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4956C0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14CB2579" w:rsidR="00951837" w:rsidRPr="00951837" w:rsidRDefault="002D6335" w:rsidP="004956C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A30DD1">
        <w:rPr>
          <w:rFonts w:ascii="GHEA Grapalat" w:hAnsi="GHEA Grapalat"/>
          <w:sz w:val="24"/>
          <w:szCs w:val="24"/>
          <w:u w:val="single"/>
          <w:lang w:val="hy-AM"/>
        </w:rPr>
        <w:t>325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11843274" w14:textId="77777777" w:rsidR="004956C0" w:rsidRPr="004956C0" w:rsidRDefault="002D6335" w:rsidP="004956C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4956C0" w:rsidRPr="004956C0">
        <w:rPr>
          <w:rFonts w:ascii="GHEA Grapalat" w:eastAsiaTheme="minorEastAsia" w:hAnsi="GHEA Grapalat" w:cs="GHEA Grapalat"/>
          <w:sz w:val="24"/>
          <w:szCs w:val="24"/>
          <w:lang w:val="hy-AM" w:eastAsia="ru-RU"/>
        </w:rPr>
        <w:t xml:space="preserve"> </w:t>
      </w:r>
    </w:p>
    <w:p w14:paraId="75764791" w14:textId="6E52453A" w:rsidR="00E7115A" w:rsidRPr="004956C0" w:rsidRDefault="005400BA" w:rsidP="00A30DD1">
      <w:pPr>
        <w:pStyle w:val="ListParagraph"/>
        <w:tabs>
          <w:tab w:val="left" w:pos="900"/>
          <w:tab w:val="left" w:pos="8331"/>
        </w:tabs>
        <w:spacing w:line="360" w:lineRule="auto"/>
        <w:ind w:left="810" w:firstLine="8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Կարեն Սարգսյան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, ՀՀ ֆինանսների նախարար</w:t>
      </w:r>
      <w:r>
        <w:rPr>
          <w:rFonts w:ascii="GHEA Grapalat" w:hAnsi="GHEA Grapalat"/>
          <w:sz w:val="24"/>
          <w:szCs w:val="24"/>
          <w:u w:val="single"/>
          <w:lang w:val="hy-AM"/>
        </w:rPr>
        <w:t>ի</w:t>
      </w:r>
      <w:r w:rsidR="00A30DD1" w:rsidRPr="00A30DD1">
        <w:rPr>
          <w:rFonts w:ascii="GHEA Grapalat" w:hAnsi="GHEA Grapalat"/>
          <w:sz w:val="24"/>
          <w:szCs w:val="24"/>
          <w:u w:val="single"/>
          <w:lang w:val="hy-AM"/>
        </w:rPr>
        <w:t xml:space="preserve"> խորհրդական</w:t>
      </w:r>
    </w:p>
    <w:p w14:paraId="010BDA5C" w14:textId="18F946B4" w:rsidR="004B164F" w:rsidRPr="004956C0" w:rsidRDefault="002D6335" w:rsidP="00A30DD1">
      <w:pPr>
        <w:pStyle w:val="ListParagraph"/>
        <w:numPr>
          <w:ilvl w:val="0"/>
          <w:numId w:val="2"/>
        </w:numPr>
        <w:tabs>
          <w:tab w:val="left" w:pos="637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ab/>
      </w:r>
      <w:r w:rsidR="00A30DD1" w:rsidRPr="00A30DD1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Հունգարիայի Հանրապետություն</w:t>
      </w:r>
      <w:r w:rsidR="004956C0" w:rsidRPr="004956C0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 xml:space="preserve"> 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(ք</w:t>
      </w:r>
      <w:r w:rsidR="004956C0" w:rsidRPr="00A30DD1">
        <w:rPr>
          <w:rFonts w:ascii="Times New Roman" w:hAnsi="Times New Roman" w:cs="Times New Roman"/>
          <w:bCs/>
          <w:iCs/>
          <w:sz w:val="24"/>
          <w:szCs w:val="24"/>
          <w:u w:val="single"/>
          <w:lang w:val="hy-AM"/>
        </w:rPr>
        <w:t>․</w:t>
      </w:r>
      <w:r w:rsidR="004956C0" w:rsidRPr="00A30DD1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 xml:space="preserve"> </w:t>
      </w:r>
      <w:r w:rsidR="00A30DD1" w:rsidRPr="00A30DD1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Բուդապեշտ</w:t>
      </w:r>
      <w:r w:rsidR="004956C0" w:rsidRPr="00A30DD1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)</w:t>
      </w:r>
      <w:r w:rsidR="004956C0" w:rsidRPr="004956C0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EC4A2C2" w14:textId="7A0C52B6" w:rsidR="004B164F" w:rsidRPr="00C36870" w:rsidRDefault="002D6335" w:rsidP="00C36870">
      <w:pPr>
        <w:pStyle w:val="ListParagraph"/>
        <w:numPr>
          <w:ilvl w:val="0"/>
          <w:numId w:val="2"/>
        </w:numPr>
        <w:spacing w:before="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2024 թվականի հոկտեմբերի </w:t>
      </w:r>
      <w:r w:rsidR="00C36870" w:rsidRPr="00C36870">
        <w:rPr>
          <w:rFonts w:ascii="GHEA Grapalat" w:hAnsi="GHEA Grapalat"/>
          <w:sz w:val="24"/>
          <w:szCs w:val="24"/>
          <w:u w:val="single"/>
          <w:lang w:val="hy-AM"/>
        </w:rPr>
        <w:t>28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-ից մինչև </w:t>
      </w:r>
      <w:r w:rsidR="00C36870" w:rsidRPr="00C36870">
        <w:rPr>
          <w:rFonts w:ascii="GHEA Grapalat" w:hAnsi="GHEA Grapalat"/>
          <w:sz w:val="24"/>
          <w:szCs w:val="24"/>
          <w:u w:val="single"/>
          <w:lang w:val="hy-AM"/>
        </w:rPr>
        <w:t>նոյեմբերի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 1-ը ներառյալ</w:t>
      </w:r>
    </w:p>
    <w:p w14:paraId="18A4D42E" w14:textId="144181BF" w:rsidR="002D6335" w:rsidRPr="004956C0" w:rsidRDefault="002D6335" w:rsidP="004956C0">
      <w:pPr>
        <w:pStyle w:val="ListParagraph"/>
        <w:numPr>
          <w:ilvl w:val="0"/>
          <w:numId w:val="2"/>
        </w:numPr>
        <w:tabs>
          <w:tab w:val="left" w:pos="651"/>
        </w:tabs>
        <w:spacing w:before="163" w:line="360" w:lineRule="auto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42AB83" w14:textId="26F6FDE1" w:rsidR="004956C0" w:rsidRPr="00F46703" w:rsidRDefault="004956C0" w:rsidP="004956C0">
      <w:pPr>
        <w:pStyle w:val="ListParagraph"/>
        <w:tabs>
          <w:tab w:val="left" w:pos="651"/>
        </w:tabs>
        <w:spacing w:before="163"/>
        <w:ind w:left="650"/>
        <w:rPr>
          <w:rFonts w:ascii="GHEA Grapalat" w:hAnsi="GHEA Grapalat" w:cs="Sylfaen"/>
          <w:sz w:val="24"/>
          <w:u w:val="single"/>
          <w:lang w:val="hy-AM"/>
        </w:rPr>
      </w:pPr>
      <w:r w:rsidRPr="00C36870">
        <w:rPr>
          <w:rFonts w:ascii="GHEA Grapalat" w:hAnsi="GHEA Grapalat"/>
          <w:sz w:val="24"/>
          <w:szCs w:val="24"/>
          <w:lang w:val="hy-AM"/>
        </w:rPr>
        <w:t>Հրավիրող կողմ՝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A30DD1" w:rsidRPr="00A30DD1">
        <w:rPr>
          <w:rFonts w:ascii="GHEA Grapalat" w:hAnsi="GHEA Grapalat" w:cs="Sylfaen"/>
          <w:sz w:val="24"/>
          <w:u w:val="single"/>
          <w:lang w:val="hy-AM"/>
        </w:rPr>
        <w:t>Պետական ծախսերի կառավարման ուսուցման (PEMPAL) ցանցի ներքին աուդիտի գործնական համայնք (IACOP) և Հունգարիայի Ֆինանսների նախարարությ</w:t>
      </w:r>
      <w:r w:rsidR="00A30DD1">
        <w:rPr>
          <w:rFonts w:ascii="GHEA Grapalat" w:hAnsi="GHEA Grapalat" w:cs="Sylfaen"/>
          <w:sz w:val="24"/>
          <w:u w:val="single"/>
          <w:lang w:val="hy-AM"/>
        </w:rPr>
        <w:t>ու</w:t>
      </w:r>
      <w:r w:rsidR="00A30DD1" w:rsidRPr="00A30DD1">
        <w:rPr>
          <w:rFonts w:ascii="GHEA Grapalat" w:hAnsi="GHEA Grapalat" w:cs="Sylfaen"/>
          <w:sz w:val="24"/>
          <w:u w:val="single"/>
          <w:lang w:val="hy-AM"/>
        </w:rPr>
        <w:t>ն</w:t>
      </w:r>
      <w:r w:rsidR="00F46703">
        <w:rPr>
          <w:rFonts w:ascii="GHEA Grapalat" w:hAnsi="GHEA Grapalat" w:cs="Sylfaen"/>
          <w:sz w:val="24"/>
          <w:u w:val="single"/>
          <w:lang w:val="hy-AM"/>
        </w:rPr>
        <w:t xml:space="preserve"> </w:t>
      </w:r>
      <w:r w:rsidR="00F46703" w:rsidRPr="00F46703">
        <w:rPr>
          <w:rFonts w:ascii="GHEA Grapalat" w:hAnsi="GHEA Grapalat" w:cs="Sylfaen"/>
          <w:sz w:val="24"/>
          <w:u w:val="single"/>
          <w:lang w:val="hy-AM"/>
        </w:rPr>
        <w:t>համատեղ</w:t>
      </w:r>
    </w:p>
    <w:p w14:paraId="7D87366D" w14:textId="77777777" w:rsidR="004956C0" w:rsidRDefault="004956C0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</w:p>
    <w:p w14:paraId="13A76176" w14:textId="1D41B9F2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72F68730" w:rsidR="004333A7" w:rsidRPr="004956C0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5400BA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64AC72A7" w:rsidR="00E72155" w:rsidRDefault="00E72155" w:rsidP="00F66949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F66949">
        <w:rPr>
          <w:rFonts w:ascii="GHEA Grapalat" w:hAnsi="GHEA Grapalat"/>
          <w:sz w:val="24"/>
          <w:szCs w:val="24"/>
          <w:lang w:val="hy-AM"/>
        </w:rPr>
        <w:tab/>
      </w:r>
      <w:r w:rsidR="00B4255D">
        <w:rPr>
          <w:rFonts w:ascii="GHEA Grapalat" w:hAnsi="GHEA Grapalat"/>
          <w:sz w:val="24"/>
          <w:szCs w:val="24"/>
          <w:lang w:val="hy-AM"/>
        </w:rPr>
        <w:pict w14:anchorId="46B766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1B19771B-9D04-4B30-801B-7281D58DB542}" provid="{00000000-0000-0000-0000-000000000000}" issignatureline="t"/>
          </v:shape>
        </w:pict>
      </w:r>
      <w:bookmarkStart w:id="0" w:name="_GoBack"/>
      <w:bookmarkEnd w:id="0"/>
    </w:p>
    <w:p w14:paraId="4C802240" w14:textId="77777777" w:rsidR="00C36870" w:rsidRDefault="00C36870" w:rsidP="00F66949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6B531B7C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C36870">
        <w:rPr>
          <w:rFonts w:ascii="GHEA Grapalat" w:hAnsi="GHEA Grapalat"/>
          <w:sz w:val="24"/>
          <w:szCs w:val="24"/>
          <w:lang w:val="hy-AM"/>
        </w:rPr>
        <w:t>0</w:t>
      </w:r>
      <w:r w:rsidR="005400BA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36870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2D6335"/>
    <w:rsid w:val="0034638D"/>
    <w:rsid w:val="004272A2"/>
    <w:rsid w:val="004333A7"/>
    <w:rsid w:val="00480525"/>
    <w:rsid w:val="004956C0"/>
    <w:rsid w:val="004B164F"/>
    <w:rsid w:val="004B5650"/>
    <w:rsid w:val="004D024A"/>
    <w:rsid w:val="005400B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A25655"/>
    <w:rsid w:val="00A30DD1"/>
    <w:rsid w:val="00AE129A"/>
    <w:rsid w:val="00B05C54"/>
    <w:rsid w:val="00B16BE5"/>
    <w:rsid w:val="00B235DC"/>
    <w:rsid w:val="00B4255D"/>
    <w:rsid w:val="00BC03ED"/>
    <w:rsid w:val="00BD5002"/>
    <w:rsid w:val="00C16505"/>
    <w:rsid w:val="00C36870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46703"/>
    <w:rsid w:val="00F6694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ybI3K/7KN/UDWxwIjq7cnDlbG28nDmDjvO9nLco/dt8=</DigestValue>
    </Reference>
    <Reference Type="http://www.w3.org/2000/09/xmldsig#Object" URI="#idOfficeObject">
      <DigestMethod Algorithm="http://www.w3.org/2001/04/xmlenc#sha256"/>
      <DigestValue>A6q1pe9l25TvzK54YejbRajbj/4t+SBmEgBimOCfrQo=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py7F7+dQu6QULYrUYV14vFZq/xqizLD9sGS2SOnQdLU=</DigestValue>
    </Reference>
    <Reference Type="http://www.w3.org/2000/09/xmldsig#Object" URI="#idValidSigLnImg">
      <DigestMethod Algorithm="http://www.w3.org/2001/04/xmlenc#sha256"/>
      <DigestValue>G5jCt3EG/GFvWhZ1etcN4voeawszvpJr5T8foT7ipxQ=</DigestValue>
    </Reference>
    <Reference Type="http://www.w3.org/2000/09/xmldsig#Object" URI="#idInvalidSigLnImg">
      <DigestMethod Algorithm="http://www.w3.org/2001/04/xmlenc#sha256"/>
      <DigestValue>raK1mujpGEafrHPY+NVfYy6vrCWcVAXhafRmE4AWkqg=</DigestValue>
    </Reference>
  </SignedInfo>
  <SignatureValue>SSqcJw9FcYGE7QxUF2yhOYMP9+Qd7XAwhO4rYlJP2OJvTAJ+owPz/o2ExC6BBFROS4dfn6kVXIB0
k4atJ0NlY/oI4CZ2aIrUVqU8Tn18XQzviGaJHkvhqJis3IjGqTu7waqAl1HJxUzy/krcG4useTRx
Oy5TAjG9O5I+Y25oPFNsXM+xrdV6nN2izGoXvchd5s5qc64iO67iGeXnV6colCabSgGX8zNNErSQ
JkC5tysQHH4jhTv/O9tmFuC25SQ1nl1kj55Yrp7I6Y1yqSVSWBvRCbNctuP6hZSB6x7DDff2T5zL
diTp06NB2ispTE9hpovKn3dHkrp0/2/JTpoGcg==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RgAfm59N4thwtF0sDeDhw1W8CnlIAeGjD1vgWK4Q5YI=</DigestValue>
      </Reference>
      <Reference URI="/word/fontTable.xml?ContentType=application/vnd.openxmlformats-officedocument.wordprocessingml.fontTable+xml">
        <DigestMethod Algorithm="http://www.w3.org/2001/04/xmlenc#sha256"/>
        <DigestValue>MWjRcqImwqNr3OZ2YQ6l5/Z0wRwda99WEM0DydYtQZc=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Y3z/9mPbBSnZ7s1YFAPEiEF74nEha4bRsysxbGy/MBs=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KQSkLGSGwN+pwWj/Ybq2gM9sfkCGcrnCIOvZUrl9YHE=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2024-11-06T12:46:16Z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{1B19771B-9D04-4B30-801B-7281D58DB542}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2024-11-06T12:46:16Z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CisoQBNtd913wsAAOiroQDZDSFC2Q1CAAAAAABwQVIV3wvC///////UDgAACsIKABTZKxUAAAAA2Q1C///////UDgAAIUIBAGABCwEAAAAAnD0bdQlO3XXZDSFCzOD0EAEAAAD/////AAAAAJTMQhVUsKEAAAAAAJTMQhUAAN0QGk7ddWABCwHZDSFCAQAAAMzg9BCUzEIVAAAAAAAAAADZDUIAVLChANkNQv//////1A4AACFCAQBgAQsBAAAAALh44XXZDSFCaFXlDQkAAAD/////AAAAABgAAAADAQAA9yMAABwAAAHZDSFC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/w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ifZCA8mnM/u69/SvI9jt4tgjIR9FBosDBEjMVTUMlXWMVPRKUSeDxk4AAAAAAAAAADT6ff///////+Tk5MjK0krSbkvUcsuT8YVJFoTIFIrSbgtTcEQHEdp5gAAAJzP7vT6/bTa8kRleixHhy1Nwi5PxiQtTnBwcJKSki81SRwtZAgOIwAAAAAAweD02+35gsLqZ5q6Jz1jNEJyOUZ4qamp+/v7////wdPeVnCJAQECAAAAAACv1/Ho8/ubzu6CwuqMudS3u769vb3////////////L5fZymsABAgMAAAAAAK/X8fz9/uLx+snk9uTy+vz9/v///////////////8vl9nKawAECA/YSAAAAotHvtdryxOL1xOL1tdry0+r32+350+r3tdryxOL1pdPvc5rAAQIDAAAAAABpj7ZnjrZqj7Zqj7ZnjrZtkbdukrdtkbdnjrZqj7ZojrZ3rdUCAwSQN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TDAADMXY4VQ4BXFuRc0sLCgA4rqEAJLChAOVd33WCYyJ33K2hAAAAAACcYyJ3IAAAALhaDgEAAAAA4EQOAeBEDgGQ0AFwAAAAACAAAAACAAAAAAAAAAAAAAAAAAAAAAAAAFDvDQEAAAAAAAAAAAAAAAAAAAAAAAAAAAAAAAAAAPCfAAAAAIyvoQCZW9913K2hAAAALXZwIx53AAAAAPX///+cMCF3OoCZdv////8ArqEABK6hAAQAAAA8rqEAAACRcwkAAAAAAAAA4SWXdp2bf3MJAAAAMK+hADCvoQ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hAIJjInfgRA4BCQAAAJxjIncJAAAAWFkOAQAAAADgRA4B4EQOATJLkXMAAAAAIkuRcwAAAAAAAAAAAAAAAAAAAAAAAAAAUO8NAQAAAAAAAAAAAAAAAAAAAAAAAAAAAAAAAAAAAAAAAAAAAAAAAAAAAAAAAAAAAAAAAAAAAAAAAAAAAAAAAMjvoQDLy+zdZGYsd7zwoQAo0h534EQOAQxIZ3MAAAAAONMed///AAAAAAAAG9QedxvUHnfs8KEAAAAAAAAAAADhJZd2AAAAAAcAAAAc8aEAHPGh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KEATbXfdd8LAADoq6EAPQ4hvz0OvwAAAAAAcEFSFd8Lwv//////1A4AAArCCgAU2SsVAAAAAD0Ov///////1A4AACG/AQBgAQsBAAAAAJw9G3UJTt11PQ4hv8zg9BABAAAA/////wAAAABoBTYVVLChAAAAAABoBTYVAADdEBpO3XVgAQsBPQ4hvwEAAADM4PQQaAU2FQAAAAAAAAAAPQ6/AFSwoQA9Dr///////9QOAAAhvwEAYAELAQAAAAC4eOF1PQ4hv9ApvhARAAAA/////wAAAAAYAAAAAwEAAPcjAAAcAAABPQ4hvw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https://mul2-minfin.gov.am/tasks/906746/oneclick?token=fb92938d4b1458b54f6b7415c338b45e</cp:keywords>
  <cp:lastModifiedBy>Արաիկ Եսայան</cp:lastModifiedBy>
  <cp:revision>6</cp:revision>
  <dcterms:created xsi:type="dcterms:W3CDTF">2024-11-04T08:29:00Z</dcterms:created>
  <dcterms:modified xsi:type="dcterms:W3CDTF">2024-11-06T12:46:00Z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