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717E57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17E57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C5E4B1B" w:rsidR="00951837" w:rsidRPr="00717E5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b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17E57" w:rsidRPr="00D61C86">
        <w:rPr>
          <w:rFonts w:ascii="GHEA Grapalat" w:hAnsi="GHEA Grapalat"/>
          <w:b/>
          <w:sz w:val="24"/>
          <w:szCs w:val="24"/>
          <w:lang w:val="hy-AM"/>
        </w:rPr>
        <w:t>1753-Ա</w:t>
      </w:r>
    </w:p>
    <w:p w14:paraId="3F83CF10" w14:textId="7BEFDA6A" w:rsidR="00717E57" w:rsidRPr="00717E57" w:rsidRDefault="002D6335" w:rsidP="00DA3985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ind w:left="636" w:hanging="24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7E57">
        <w:rPr>
          <w:rFonts w:ascii="GHEA Grapalat" w:hAnsi="GHEA Grapalat"/>
          <w:sz w:val="24"/>
          <w:szCs w:val="24"/>
          <w:lang w:val="hy-AM"/>
        </w:rPr>
        <w:t>Անունը,</w:t>
      </w:r>
      <w:r w:rsidRPr="00717E5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ազգանունը,</w:t>
      </w:r>
      <w:r w:rsidRPr="00717E5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զբաղեցրած</w:t>
      </w:r>
      <w:r w:rsidRPr="00717E5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պաշտոնը</w:t>
      </w:r>
      <w:r w:rsidRPr="00717E5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17E57" w:rsidRPr="00D61C86">
        <w:rPr>
          <w:rFonts w:ascii="GHEA Grapalat" w:hAnsi="GHEA Grapalat"/>
          <w:sz w:val="24"/>
          <w:szCs w:val="24"/>
          <w:lang w:val="hy-AM"/>
        </w:rPr>
        <w:t>՝</w:t>
      </w:r>
      <w:r w:rsidR="00717E57" w:rsidRPr="00717E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61C86">
        <w:rPr>
          <w:rFonts w:ascii="GHEA Grapalat" w:hAnsi="GHEA Grapalat" w:cs="Times Armenian"/>
          <w:b/>
          <w:sz w:val="24"/>
          <w:szCs w:val="24"/>
          <w:lang w:val="hy-AM"/>
        </w:rPr>
        <w:t>Հեղինե Ջաղինյան</w:t>
      </w:r>
      <w:r w:rsidR="00717E57" w:rsidRPr="00717E57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D61C86">
        <w:rPr>
          <w:rFonts w:ascii="GHEA Grapalat" w:hAnsi="GHEA Grapalat" w:cs="Times Armenian"/>
          <w:b/>
          <w:sz w:val="24"/>
          <w:szCs w:val="24"/>
          <w:lang w:val="hy-AM"/>
        </w:rPr>
        <w:t>Գնումների քաղաքականության վարչության գլխավոր մասնագետ</w:t>
      </w:r>
    </w:p>
    <w:p w14:paraId="010BDA5C" w14:textId="0F82E85A" w:rsidR="004B164F" w:rsidRPr="00717E57" w:rsidRDefault="002D6335" w:rsidP="00DA3985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717E5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17E57" w:rsidRPr="00D61C8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17E57" w:rsidRPr="00D61C86">
        <w:rPr>
          <w:rFonts w:ascii="GHEA Grapalat" w:hAnsi="GHEA Grapalat"/>
          <w:b/>
          <w:sz w:val="24"/>
          <w:szCs w:val="24"/>
          <w:lang w:val="hy-AM"/>
        </w:rPr>
        <w:t xml:space="preserve">ք. Պրահա, Չեխիայի Հանրապետություն </w:t>
      </w:r>
      <w:r w:rsidR="0064211D" w:rsidRPr="00717E57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7FA31EF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C5729A">
        <w:rPr>
          <w:rFonts w:ascii="GHEA Grapalat" w:hAnsi="GHEA Grapalat"/>
          <w:sz w:val="24"/>
          <w:szCs w:val="24"/>
        </w:rPr>
        <w:t>՝</w:t>
      </w:r>
      <w:r w:rsidR="00C5729A" w:rsidRPr="000A057B">
        <w:rPr>
          <w:rFonts w:ascii="GHEA Grapalat" w:hAnsi="GHEA Grapalat"/>
          <w:b/>
          <w:sz w:val="24"/>
          <w:szCs w:val="24"/>
        </w:rPr>
        <w:t xml:space="preserve"> 2024 թ. նոյեմբերի 26-29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50B38F05" w:rsidR="004D024A" w:rsidRPr="00D61C86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b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C5729A" w:rsidRPr="00D61C8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5729A" w:rsidRPr="000A057B">
        <w:rPr>
          <w:rFonts w:ascii="GHEA Grapalat" w:hAnsi="GHEA Grapalat"/>
          <w:b/>
          <w:sz w:val="24"/>
          <w:szCs w:val="24"/>
          <w:lang w:val="hy-AM"/>
        </w:rPr>
        <w:t>ճանապարհածախս, գիշերավարձ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2A8A20D0" w:rsidR="004B164F" w:rsidRPr="006906D4" w:rsidRDefault="000A057B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F446A9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264D6444">
            <wp:simplePos x="0" y="0"/>
            <wp:positionH relativeFrom="page">
              <wp:posOffset>752475</wp:posOffset>
            </wp:positionH>
            <wp:positionV relativeFrom="page">
              <wp:posOffset>6867525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35"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7255DB8A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335"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="002D6335" w:rsidRPr="006906D4">
        <w:rPr>
          <w:rFonts w:ascii="GHEA Grapalat" w:hAnsi="GHEA Grapalat"/>
          <w:spacing w:val="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դրանցով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սահմանված չափով,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բայց</w:t>
      </w:r>
      <w:r w:rsidR="002D6335" w:rsidRPr="006906D4">
        <w:rPr>
          <w:rFonts w:ascii="GHEA Grapalat" w:hAnsi="GHEA Grapalat"/>
          <w:spacing w:val="-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ոչ ավելի,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քան ցանկով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նախատեսված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չափերը</w:t>
      </w:r>
    </w:p>
    <w:p w14:paraId="50EA5D3F" w14:textId="32A978C0" w:rsidR="002D6335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p w14:paraId="1568936F" w14:textId="67ECBC6C" w:rsidR="000A057B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14:paraId="000576CC" w14:textId="769B0BD2" w:rsidR="000A057B" w:rsidRPr="00D61C86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0A057B" w:rsidRPr="00D61C86" w:rsidSect="002D6335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03D3E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5FC37181" w:rsidR="006A37FA" w:rsidRPr="000A057B" w:rsidRDefault="000A057B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</w:t>
            </w:r>
            <w:r w:rsidR="00506AA2">
              <w:rPr>
                <w:rFonts w:ascii="GHEA Grapalat" w:hAnsi="GHEA Grapalat"/>
                <w:sz w:val="20"/>
                <w:szCs w:val="20"/>
              </w:rPr>
              <w:t xml:space="preserve"> USD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5CB6DE7E" w:rsidR="006A37FA" w:rsidRPr="008F263F" w:rsidRDefault="008F263F" w:rsidP="008F263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23,722.3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67E6516E" w:rsidR="006A37FA" w:rsidRPr="00506AA2" w:rsidRDefault="00506AA2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F0961DF" w:rsidR="006A37FA" w:rsidRPr="00506AA2" w:rsidRDefault="00506AA2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94,889.0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C3948AC" w:rsidR="006A37FA" w:rsidRPr="00202A3F" w:rsidRDefault="00B91741" w:rsidP="00B9174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94.9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84239B3" w:rsidR="00E72155" w:rsidRDefault="00E72155" w:rsidP="00603D3E">
      <w:pPr>
        <w:tabs>
          <w:tab w:val="left" w:pos="595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603D3E">
        <w:rPr>
          <w:rFonts w:ascii="GHEA Grapalat" w:hAnsi="GHEA Grapalat"/>
          <w:sz w:val="24"/>
          <w:szCs w:val="24"/>
          <w:lang w:val="hy-AM"/>
        </w:rPr>
        <w:tab/>
      </w:r>
      <w:r w:rsidR="00603D3E">
        <w:rPr>
          <w:rFonts w:ascii="GHEA Grapalat" w:hAnsi="GHEA Grapalat"/>
          <w:sz w:val="24"/>
          <w:szCs w:val="24"/>
          <w:lang w:val="hy-AM"/>
        </w:rPr>
        <w:pict w14:anchorId="1FAC72A7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0CCDB21-E048-41EC-B6F3-C8880029C6A3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EF9A1C7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8F4257"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446FD">
        <w:rPr>
          <w:rFonts w:ascii="GHEA Grapalat" w:hAnsi="GHEA Grapalat"/>
          <w:sz w:val="24"/>
          <w:szCs w:val="24"/>
        </w:rPr>
        <w:t>1</w:t>
      </w:r>
      <w:r w:rsidR="00202A3F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;visibility:visible;mso-wrap-style:square" o:bullet="t">
        <v:imagedata r:id="rId1" o:title=""/>
      </v:shape>
    </w:pict>
  </w:numPicBullet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A057B"/>
    <w:rsid w:val="000E73EC"/>
    <w:rsid w:val="00142150"/>
    <w:rsid w:val="00202A3F"/>
    <w:rsid w:val="002D6335"/>
    <w:rsid w:val="0034638D"/>
    <w:rsid w:val="004272A2"/>
    <w:rsid w:val="004333A7"/>
    <w:rsid w:val="00480525"/>
    <w:rsid w:val="004B164F"/>
    <w:rsid w:val="004B5650"/>
    <w:rsid w:val="004D024A"/>
    <w:rsid w:val="00506AA2"/>
    <w:rsid w:val="00537CC9"/>
    <w:rsid w:val="00561242"/>
    <w:rsid w:val="005C242D"/>
    <w:rsid w:val="005F3740"/>
    <w:rsid w:val="00603D3E"/>
    <w:rsid w:val="0064211D"/>
    <w:rsid w:val="006526CD"/>
    <w:rsid w:val="006906D4"/>
    <w:rsid w:val="006A37FA"/>
    <w:rsid w:val="00717E57"/>
    <w:rsid w:val="0072299C"/>
    <w:rsid w:val="007678F5"/>
    <w:rsid w:val="007C24A9"/>
    <w:rsid w:val="008F263F"/>
    <w:rsid w:val="008F4257"/>
    <w:rsid w:val="009222AB"/>
    <w:rsid w:val="00951837"/>
    <w:rsid w:val="009628E9"/>
    <w:rsid w:val="009C11C6"/>
    <w:rsid w:val="00A25655"/>
    <w:rsid w:val="00AE129A"/>
    <w:rsid w:val="00B05C54"/>
    <w:rsid w:val="00B16BE5"/>
    <w:rsid w:val="00B91741"/>
    <w:rsid w:val="00BC03ED"/>
    <w:rsid w:val="00BD5002"/>
    <w:rsid w:val="00C16505"/>
    <w:rsid w:val="00C446FD"/>
    <w:rsid w:val="00C5729A"/>
    <w:rsid w:val="00C600E6"/>
    <w:rsid w:val="00CB34FB"/>
    <w:rsid w:val="00CF0EC5"/>
    <w:rsid w:val="00D61C86"/>
    <w:rsid w:val="00DB4B74"/>
    <w:rsid w:val="00E00DD8"/>
    <w:rsid w:val="00E1516E"/>
    <w:rsid w:val="00E7115A"/>
    <w:rsid w:val="00E72155"/>
    <w:rsid w:val="00EA7D77"/>
    <w:rsid w:val="00F00D04"/>
    <w:rsid w:val="00F446A9"/>
    <w:rsid w:val="00FB0ED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vJA6tqnmCLxsEY3wU6TjjyU1cHHQ+/awdBvk8T88CYI=</DigestValue>
    </Reference>
    <Reference Type="http://www.w3.org/2000/09/xmldsig#Object" URI="#idOfficeObject">
      <DigestMethod Algorithm="http://www.w3.org/2001/04/xmlenc#sha256"/>
      <DigestValue>j7S/kgN7DTdohL+biED2X+suWKQHXmuiziUTGODflpc=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lYfvQLv/hUwzdPy9/yg4aRVYDYpoxhWJ3tXM9unZiyc=</DigestValue>
    </Reference>
    <Reference Type="http://www.w3.org/2000/09/xmldsig#Object" URI="#idValidSigLnImg">
      <DigestMethod Algorithm="http://www.w3.org/2001/04/xmlenc#sha256"/>
      <DigestValue>0P4MYudm4d64kRaOvx8GLfM99EcEkwAfBbp72nDe618=</DigestValue>
    </Reference>
    <Reference Type="http://www.w3.org/2000/09/xmldsig#Object" URI="#idInvalidSigLnImg">
      <DigestMethod Algorithm="http://www.w3.org/2001/04/xmlenc#sha256"/>
      <DigestValue>V25Rxp/qyRMCjMXd5JFV/zb2hUsP4KxzZDUTydq4tjk=</DigestValue>
    </Reference>
  </SignedInfo>
  <SignatureValue>VsYllEIV45zvcRTaxOkMJtqmGXhVY2gq+Zz5K6w7gyWD14ZlXKj7pkmRRmsj47LJK7METFq2TDUI
4XNRebIgwNmagsj4nSap9/fNFMSnofzwfzeXGfR/06fEykSKV+KjMnY7i/YVESz/bH4T2NB7iQE8
u0jutZoiIBTYWIfbaxni2KDOvwPkEhKdMSQ1tCNhAcfFUMB+5npMTalnPlZZJJzC6/gjugnL57pJ
s8/FdRanxTfoM98mjbqHvHRz1IBALXKY7dLw6qNdODIf+/d+7PJWBzTl1zgO1Te/zA5ljQJiWwe7
aU8a+yvLzfjDxa6aYWPkv/FaDMSvcRBgpqiPOA==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4QjzCUuBNCZ37VxtbfyzvRSqutsDZfHIcTbdZEmKDVI=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mJTxSpR0tIQxsiM9CPxtURgsQaq80RMeaSDkJzjxHIY=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png?ContentType=image/png">
        <DigestMethod Algorithm="http://www.w3.org/2001/04/xmlenc#sha256"/>
        <DigestValue>R9oNygDar11YUSrayR6dyLLPAXHjY37T3xm0ivY09Pc=</DigestValue>
      </Reference>
      <Reference URI="/word/media/image4.emf?ContentType=image/x-emf">
        <DigestMethod Algorithm="http://www.w3.org/2001/04/xmlenc#sha256"/>
        <DigestValue>2MzD49f7p9kzUZ3rvSF/7x8C9W7pfVftTzX0Q98TLSM=</DigestValue>
      </Reference>
      <Reference URI="/word/numbering.xml?ContentType=application/vnd.openxmlformats-officedocument.wordprocessingml.numbering+xml">
        <DigestMethod Algorithm="http://www.w3.org/2001/04/xmlenc#sha256"/>
        <DigestValue>GwTeSFf+NupA7q0uAc1gJ7Wth0ANtNmMbVkSBMYCcTk=</DigestValue>
      </Reference>
      <Reference URI="/word/settings.xml?ContentType=application/vnd.openxmlformats-officedocument.wordprocessingml.settings+xml">
        <DigestMethod Algorithm="http://www.w3.org/2001/04/xmlenc#sha256"/>
        <DigestValue>OinULQz9KJyUA+JJW5FjgWO0yfuvRODetEsizga6Aok=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2024-12-04T10:45:39Z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{C0CCDB21-E048-41EC-B6F3-C8880029C6A3}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2024-12-04T10:45:39Z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bR2YdgAAAAAE+KJ1AAAAAAxIvXMAAAAAJhW+cwAAAAAtTb9zAAAAAAX3LW8AAAAAjfItbwAAAAAY8C1vAAAAAAPrLW8AAAAApOUtbwAAAADP4i1vAAAAANbVLW8AAAAAZ9QtbwAAAAAoYydvAAAAAAdhgHtw7m8AAAAAAAAAbwBAhO90CyQcD/7///+g8G8ADNMed9jvbwBQpq4AwJ7udAAAAAA40x53//8AAAAAAAAb1B53G9Qed9DwbwAAAG8ABwAAAAAAAADhJZd2CQAAAAcAAAAA8W8AAPFvAA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ohAtAQAA/KlvANhd33XqDgoycKpvAFysbwDlXd91YWIgOhSqbwAAAAAAAAAAAIikT29lNyRv8K66AJSpbwD4qW8AS4VKb//////kqW8Anrgmb3ocK2/SuCZv8CslbwIsJW+lYSA6iKRPb0ViIDoMqm8Af7gmb+izfg0AAAAAAACJUTSqbwDEq28AmVvfdRSqbwACAAAApVvfdejnT2/g////AAAAAAAAAAAAAAAAkAEAAAAAAAEAAAAAYQByAAAAYQAGAAAAAAAAAOEll3YAAAAABgAAAGirbwBoq28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sbwBNtd91NQ4AAOirbwA6DyGUOg+UAAAAAABQY10QNQ5e///////kJgAACl4KAPRsohAAAAAAOg+U///////kJgAAIZQBAMANThMAAAAAnD0bdQlO3XU6DyGUrA+LEAEAAAD/////AAAAAMziZBVUsG8AAAAAAMziZBUAAJcQGk7ddcANThM6DyGUAQAAAKwPixDM4mQVAAAAAAAAAAA6D5QAVLBvADoPlP//////5CYAACGUAQDADU4TAAAAALh44XU6DyGUUMWOEAkAAAD/////AAAAABgAAAADAQAAUicAABwAAAE6DyGU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kDQADMXaArK4AXFvnc6MLCgAcrm8ACLBvAOVd33VtHZh2wK1vAAAAAAAAAAAAf2AjbwAAAAAiaCNvAAAAAGn8Jm8AAAAAZfcmbwAAAAAc9iZvAAAAADruJ28AAAAA2O0nbwAAAABQ7iZvAAAAAOzsJ28AAAAA6eImbwAAAAAAAIlRAAAAAHCvbwCZW991AAAtdnAjHncAAAAAwLFvAPX///+cMCF3OoCZdv/////krW8A6K1vAAQAAAAgrm8AAAAAAAAAAADhJZd2EK5vAAkAAAAUr28AFK9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L1zAAAAACYVvnMAAAAALU2/cwAAAAAF9y1vAAAAAI3yLW8AAAAAGPAtbwAAAAAD6y1vAAAAAKTlLW8AAAAAz+ItbwAAAADW1S1vAAAAAGfULW8AAAAAKGMnbwAAAAAHYYB7cO5vAAAAAAAAAG8AQITvdAskHA/+////oPBvAAzTHnfY728AUKauAMCe7nQAAAAAONMed///AAAAAAAAG9QedxvUHnfQ8G8AAABvAAcAAAAAAAAA4SWXdgkAAAAHAAAAAPFvAADxbw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IQLQEAAPypbwDYXd916g4KMnCqbwBcrG8A5V3fdWFiIDoUqm8AAAAAAAAAAACIpE9vZTckb/CuugCUqW8A+KlvAEuFSm//////5KlvAJ64Jm96HCtv0rgmb/ArJW8CLCVvpWEgOoikT29FYiA6DKpvAH+4Jm/os34NAAAAAAAAiVE0qm8AxKtvAJlb33UUqm8AAgAAAKVb33Xo509v4P///wAAAAAAAAAAAAAAAJABAAAAAAABAAAAAGEAcgAAAGEABgAAAAAAAADhJZd2AAAAAAYAAABoq28AaKt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G8ATbXfdTUOAADoq28AwAwh+cAM+QAAAAAAUGNdEDUOXv//////5CYAAApeCgD0bKIQAAAAAMAM+f//////5CYAACH5AQDADU4TAAAAAJw9G3UJTt11wAwh+awPixABAAAA/////wAAAAB45mQVVLBvAAAAAAB45mQVAACXEBpO3XXADU4TwAwh+QEAAACsD4sQeOZkFQAAAAAAAAAAwAz5AFSwbwDADPn//////+QmAAAh+QEAwA1OEwAAAAC4eOF1wAwh+bBhSRARAAAA/////wAAAAAYAAAAAwEAAFInAAAcAAABwAwh+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https://mul2-minfin.gov.am/tasks/920640/oneclick?token=77ca9d395889d6c417dea2f573f736d2</cp:keywords>
  <cp:lastModifiedBy>Արաիկ Եսայան</cp:lastModifiedBy>
  <cp:revision>5</cp:revision>
  <dcterms:created xsi:type="dcterms:W3CDTF">2024-12-03T11:40:00Z</dcterms:created>
  <dcterms:modified xsi:type="dcterms:W3CDTF">2024-12-04T10:45:00Z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