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E3DD5" w14:textId="481E2BE2" w:rsidR="008F491C" w:rsidRDefault="008F491C" w:rsidP="008F491C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D9E06" wp14:editId="02A41B88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4529" w14:textId="77777777" w:rsidR="00CA7CC8" w:rsidRPr="00A547AE" w:rsidRDefault="00CA7CC8" w:rsidP="008F491C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1EFD9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114D4529" w14:textId="77777777" w:rsidR="00CA7CC8" w:rsidRPr="00A547AE" w:rsidRDefault="00CA7CC8" w:rsidP="008F491C">
                      <w:pPr>
                        <w:spacing w:line="276" w:lineRule="auto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896F9D4" w14:textId="77777777" w:rsidR="008F491C" w:rsidRPr="00C371AF" w:rsidRDefault="008F491C" w:rsidP="008F491C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ab/>
      </w:r>
    </w:p>
    <w:p w14:paraId="02FB37F9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7A9F0BE4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02610BAA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60092962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42983220" w14:textId="77777777" w:rsidR="008F491C" w:rsidRPr="008920A6" w:rsidRDefault="008F491C" w:rsidP="008F491C">
      <w:pPr>
        <w:ind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0F197" wp14:editId="41012F1C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17B5" w14:textId="043F546B" w:rsidR="00CA7CC8" w:rsidRPr="00664845" w:rsidRDefault="00CA7CC8" w:rsidP="008F491C">
                            <w:pPr>
                              <w:ind w:left="709" w:right="-11"/>
                              <w:rPr>
                                <w:rFonts w:ascii="GHEA Grapalat" w:hAnsi="GHEA Grapalat" w:cs="Sylfaen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</w:rPr>
                              <w:t xml:space="preserve">          </w:t>
                            </w:r>
                            <w:r w:rsidR="00861EF8">
                              <w:rPr>
                                <w:rFonts w:ascii="GHEA Grapalat" w:hAnsi="GHEA Grapalat" w:cs="Sylfaen"/>
                                <w:lang w:val="hy-AM"/>
                              </w:rPr>
                              <w:t>N</w:t>
                            </w:r>
                            <w:r w:rsidRPr="00346DEF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 </w:t>
                            </w:r>
                            <w:r w:rsidR="00FB38B9">
                              <w:rPr>
                                <w:rFonts w:ascii="GHEA Grapalat" w:hAnsi="GHEA Grapalat" w:cs="Sylfaen"/>
                                <w:lang w:val="hy-AM"/>
                              </w:rPr>
                              <w:t>25</w:t>
                            </w:r>
                            <w:r w:rsidR="00861EF8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 - </w:t>
                            </w:r>
                            <w:r w:rsidRPr="00E9750C">
                              <w:rPr>
                                <w:rFonts w:ascii="GHEA Grapalat" w:hAnsi="GHEA Grapalat" w:cs="Sylfaen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CC0F19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5.8pt;margin-top:26.85pt;width:212.8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593B17B5" w14:textId="043F546B" w:rsidR="00CA7CC8" w:rsidRPr="00664845" w:rsidRDefault="00CA7CC8" w:rsidP="008F491C">
                      <w:pPr>
                        <w:ind w:left="709" w:right="-11"/>
                        <w:rPr>
                          <w:rFonts w:ascii="GHEA Grapalat" w:hAnsi="GHEA Grapalat" w:cs="Sylfaen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</w:rPr>
                        <w:t xml:space="preserve">          </w:t>
                      </w:r>
                      <w:r w:rsidR="00861EF8">
                        <w:rPr>
                          <w:rFonts w:ascii="GHEA Grapalat" w:hAnsi="GHEA Grapalat" w:cs="Sylfaen"/>
                          <w:lang w:val="hy-AM"/>
                        </w:rPr>
                        <w:t>N</w:t>
                      </w:r>
                      <w:r w:rsidRPr="00346DEF">
                        <w:rPr>
                          <w:rFonts w:ascii="GHEA Grapalat" w:hAnsi="GHEA Grapalat" w:cs="Sylfaen"/>
                          <w:lang w:val="hy-AM"/>
                        </w:rPr>
                        <w:t xml:space="preserve"> </w:t>
                      </w:r>
                      <w:r w:rsidR="00FB38B9">
                        <w:rPr>
                          <w:rFonts w:ascii="GHEA Grapalat" w:hAnsi="GHEA Grapalat" w:cs="Sylfaen"/>
                          <w:lang w:val="hy-AM"/>
                        </w:rPr>
                        <w:t>25</w:t>
                      </w:r>
                      <w:r w:rsidR="00861EF8">
                        <w:rPr>
                          <w:rFonts w:ascii="GHEA Grapalat" w:hAnsi="GHEA Grapalat" w:cs="Sylfaen"/>
                          <w:lang w:val="hy-AM"/>
                        </w:rPr>
                        <w:t xml:space="preserve"> - </w:t>
                      </w:r>
                      <w:r w:rsidRPr="00E9750C">
                        <w:rPr>
                          <w:rFonts w:ascii="GHEA Grapalat" w:hAnsi="GHEA Grapalat" w:cs="Sylfaen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91C50" wp14:editId="72400C6A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C0B5C" w14:textId="77777777" w:rsidR="00CA7CC8" w:rsidRPr="004349B2" w:rsidRDefault="00CA7CC8" w:rsidP="008F491C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345C9C58" w14:textId="12ACC07F" w:rsidR="00CA7CC8" w:rsidRPr="00664845" w:rsidRDefault="00CA7CC8" w:rsidP="008F491C">
                            <w:pPr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</w:rPr>
                              <w:t xml:space="preserve">                 </w:t>
                            </w:r>
                            <w:r w:rsidR="00C51D6E">
                              <w:rPr>
                                <w:rFonts w:ascii="GHEA Grapalat" w:hAnsi="GHEA Grapalat"/>
                                <w:lang w:val="hy-AM"/>
                              </w:rPr>
                              <w:t>«</w:t>
                            </w:r>
                            <w:r w:rsidR="00FB38B9">
                              <w:rPr>
                                <w:rFonts w:ascii="GHEA Grapalat" w:hAnsi="GHEA Grapalat"/>
                                <w:lang w:val="hy-AM"/>
                              </w:rPr>
                              <w:t>10</w:t>
                            </w:r>
                            <w:r w:rsidR="00C51D6E">
                              <w:rPr>
                                <w:rFonts w:ascii="GHEA Grapalat" w:hAnsi="GHEA Grapalat"/>
                                <w:lang w:val="hy-AM"/>
                              </w:rPr>
                              <w:t>»</w:t>
                            </w:r>
                            <w:r w:rsidR="00322569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="00A65BD8">
                              <w:rPr>
                                <w:rFonts w:ascii="GHEA Grapalat" w:hAnsi="GHEA Grapalat"/>
                                <w:lang w:val="hy-AM"/>
                              </w:rPr>
                              <w:t>հունիսի</w:t>
                            </w:r>
                            <w:r w:rsidR="00AA0FFB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lang w:val="hy-AM"/>
                              </w:rPr>
                              <w:t>202</w:t>
                            </w:r>
                            <w:r w:rsidR="00FB38B9">
                              <w:rPr>
                                <w:rFonts w:ascii="GHEA Grapalat" w:hAnsi="GHEA Grapalat"/>
                                <w:lang w:val="hy-AM"/>
                              </w:rPr>
                              <w:t>2</w:t>
                            </w:r>
                            <w:r w:rsidR="00322569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lang w:val="hy-AM"/>
                              </w:rPr>
                              <w:t>թ.</w:t>
                            </w:r>
                          </w:p>
                          <w:p w14:paraId="5FE6A03A" w14:textId="77777777" w:rsidR="00CA7CC8" w:rsidRDefault="00CA7CC8" w:rsidP="008F491C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2D9DBD1E" w14:textId="77777777" w:rsidR="00CA7CC8" w:rsidRPr="00B82380" w:rsidRDefault="00CA7CC8" w:rsidP="008F491C">
                            <w:pPr>
                              <w:spacing w:line="276" w:lineRule="auto"/>
                              <w:ind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791C50" id="_x0000_s1028" type="#_x0000_t202" style="position:absolute;left:0;text-align:left;margin-left:-6.65pt;margin-top:26.85pt;width:270.9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444C0B5C" w14:textId="77777777" w:rsidR="00CA7CC8" w:rsidRPr="004349B2" w:rsidRDefault="00CA7CC8" w:rsidP="008F491C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345C9C58" w14:textId="12ACC07F" w:rsidR="00CA7CC8" w:rsidRPr="00664845" w:rsidRDefault="00CA7CC8" w:rsidP="008F491C">
                      <w:pPr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</w:rPr>
                        <w:t xml:space="preserve">                 </w:t>
                      </w:r>
                      <w:r w:rsidR="00C51D6E">
                        <w:rPr>
                          <w:rFonts w:ascii="GHEA Grapalat" w:hAnsi="GHEA Grapalat"/>
                          <w:lang w:val="hy-AM"/>
                        </w:rPr>
                        <w:t>«</w:t>
                      </w:r>
                      <w:r w:rsidR="00FB38B9">
                        <w:rPr>
                          <w:rFonts w:ascii="GHEA Grapalat" w:hAnsi="GHEA Grapalat"/>
                          <w:lang w:val="hy-AM"/>
                        </w:rPr>
                        <w:t>10</w:t>
                      </w:r>
                      <w:r w:rsidR="00C51D6E">
                        <w:rPr>
                          <w:rFonts w:ascii="GHEA Grapalat" w:hAnsi="GHEA Grapalat"/>
                          <w:lang w:val="hy-AM"/>
                        </w:rPr>
                        <w:t>»</w:t>
                      </w:r>
                      <w:r w:rsidR="00322569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="00A65BD8">
                        <w:rPr>
                          <w:rFonts w:ascii="GHEA Grapalat" w:hAnsi="GHEA Grapalat"/>
                          <w:lang w:val="hy-AM"/>
                        </w:rPr>
                        <w:t>հունիսի</w:t>
                      </w:r>
                      <w:r w:rsidR="00AA0FFB">
                        <w:rPr>
                          <w:rFonts w:ascii="GHEA Grapalat" w:hAnsi="GHEA Grapalat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lang w:val="hy-AM"/>
                        </w:rPr>
                        <w:t>202</w:t>
                      </w:r>
                      <w:r w:rsidR="00FB38B9">
                        <w:rPr>
                          <w:rFonts w:ascii="GHEA Grapalat" w:hAnsi="GHEA Grapalat"/>
                          <w:lang w:val="hy-AM"/>
                        </w:rPr>
                        <w:t>2</w:t>
                      </w:r>
                      <w:r w:rsidR="00322569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lang w:val="hy-AM"/>
                        </w:rPr>
                        <w:t>թ.</w:t>
                      </w:r>
                    </w:p>
                    <w:p w14:paraId="5FE6A03A" w14:textId="77777777" w:rsidR="00CA7CC8" w:rsidRDefault="00CA7CC8" w:rsidP="008F491C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2D9DBD1E" w14:textId="77777777" w:rsidR="00CA7CC8" w:rsidRPr="00B82380" w:rsidRDefault="00CA7CC8" w:rsidP="008F491C">
                      <w:pPr>
                        <w:spacing w:line="276" w:lineRule="auto"/>
                        <w:ind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29392B" wp14:editId="2E82E76F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F4AD700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63C7CF9D" w14:textId="77777777" w:rsidR="008F491C" w:rsidRPr="00CF6C55" w:rsidRDefault="008F491C" w:rsidP="008F491C">
      <w:pPr>
        <w:ind w:firstLine="851"/>
        <w:rPr>
          <w:rFonts w:ascii="GHEA Mariam" w:hAnsi="GHEA Mariam"/>
        </w:rPr>
      </w:pPr>
    </w:p>
    <w:p w14:paraId="037499A6" w14:textId="77777777" w:rsidR="008F491C" w:rsidRDefault="008F491C" w:rsidP="008F491C">
      <w:pPr>
        <w:ind w:firstLine="851"/>
        <w:rPr>
          <w:rFonts w:ascii="GHEA Mariam" w:hAnsi="GHEA Mariam"/>
          <w:sz w:val="18"/>
          <w:szCs w:val="18"/>
        </w:rPr>
      </w:pPr>
    </w:p>
    <w:p w14:paraId="5A859062" w14:textId="77777777" w:rsidR="008F491C" w:rsidRDefault="008F491C" w:rsidP="008F491C">
      <w:pPr>
        <w:ind w:firstLine="851"/>
        <w:jc w:val="center"/>
        <w:rPr>
          <w:rFonts w:ascii="GHEA Grapalat" w:hAnsi="GHEA Grapalat" w:cs="Sylfaen"/>
          <w:b/>
          <w:bCs/>
          <w:lang w:val="hy-AM"/>
        </w:rPr>
      </w:pPr>
    </w:p>
    <w:p w14:paraId="2B372017" w14:textId="00C96865" w:rsidR="008F491C" w:rsidRDefault="008F491C" w:rsidP="008F491C">
      <w:pPr>
        <w:ind w:firstLine="851"/>
        <w:jc w:val="center"/>
        <w:rPr>
          <w:rFonts w:ascii="GHEA Grapalat" w:hAnsi="GHEA Grapalat" w:cs="Sylfaen"/>
          <w:b/>
          <w:bCs/>
        </w:rPr>
      </w:pPr>
    </w:p>
    <w:p w14:paraId="0E261EA4" w14:textId="77777777" w:rsidR="00D66D77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7CD6E154" w14:textId="49B6983F" w:rsidR="008F491C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56BBB" wp14:editId="787865C9">
                <wp:simplePos x="0" y="0"/>
                <wp:positionH relativeFrom="column">
                  <wp:posOffset>1346835</wp:posOffset>
                </wp:positionH>
                <wp:positionV relativeFrom="paragraph">
                  <wp:posOffset>1905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463F" w14:textId="77777777" w:rsidR="00CA7CC8" w:rsidRPr="008920A6" w:rsidRDefault="00CA7CC8" w:rsidP="008F491C">
                            <w:pPr>
                              <w:spacing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5342BB6C" w14:textId="77777777" w:rsidR="00CA7CC8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421D0496" w14:textId="77777777" w:rsidR="00CA7CC8" w:rsidRPr="0035569A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6E45CCF9" w14:textId="77777777" w:rsidR="00CA7CC8" w:rsidRPr="005E12AD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EF56BBB" id="_x0000_s1029" type="#_x0000_t202" style="position:absolute;left:0;text-align:left;margin-left:106.05pt;margin-top:.15pt;width:275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BpokFNwAAAAHAQAADwAAAGRycy9kb3ducmV2LnhtbEyOwUrDQBRF94L/MDzBjdhJUkxDzEsR&#10;oSBFF61+wCTzmgnNvAmZaRr/3nGly8u9nHuq7WIHMdPke8cI6SoBQdw63XOH8PW5eyxA+KBYq8Ex&#10;IXyTh219e1OpUrsrH2g+hk5ECPtSIZgQxlJK3xqyyq/cSBy7k5usCjFOndSTuka4HWSWJLm0quf4&#10;YNRIr4ba8/FiER7MmHy8n96anc5bc957tbHzHvH+bnl5BhFoCX9j+NWP6lBHp8ZdWHsxIGRplsYp&#10;whpErDf5OsYG4akoQNaV/O9f/wAAAP//AwBQSwECLQAUAAYACAAAACEAtoM4kv4AAADhAQAAEwAA&#10;AAAAAAAAAAAAAAAAAAAAW0NvbnRlbnRfVHlwZXNdLnhtbFBLAQItABQABgAIAAAAIQA4/SH/1gAA&#10;AJQBAAALAAAAAAAAAAAAAAAAAC8BAABfcmVscy8ucmVsc1BLAQItABQABgAIAAAAIQD5NPSjDwIA&#10;AP0DAAAOAAAAAAAAAAAAAAAAAC4CAABkcnMvZTJvRG9jLnhtbFBLAQItABQABgAIAAAAIQAGmiQU&#10;3AAAAAcBAAAPAAAAAAAAAAAAAAAAAGkEAABkcnMvZG93bnJldi54bWxQSwUGAAAAAAQABADzAAAA&#10;cgUAAAAA&#10;" filled="f" stroked="f">
                <v:textbox>
                  <w:txbxContent>
                    <w:p w14:paraId="4B7B463F" w14:textId="77777777" w:rsidR="00CA7CC8" w:rsidRPr="008920A6" w:rsidRDefault="00CA7CC8" w:rsidP="008F491C">
                      <w:pPr>
                        <w:spacing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5342BB6C" w14:textId="77777777" w:rsidR="00CA7CC8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421D0496" w14:textId="77777777" w:rsidR="00CA7CC8" w:rsidRPr="0035569A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6E45CCF9" w14:textId="77777777" w:rsidR="00CA7CC8" w:rsidRPr="005E12AD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39BAF" w14:textId="77777777" w:rsidR="00D66D77" w:rsidRPr="0035569A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5A8F3E96" w14:textId="78B144B6" w:rsidR="008F491C" w:rsidRPr="003052EC" w:rsidRDefault="006E1FD5" w:rsidP="008F491C">
      <w:pPr>
        <w:spacing w:line="360" w:lineRule="auto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 w:rsidRPr="006E1FD5">
        <w:rPr>
          <w:rFonts w:ascii="GHEA Grapalat" w:hAnsi="GHEA Grapalat" w:cs="Sylfaen"/>
          <w:b/>
          <w:bCs/>
          <w:sz w:val="26"/>
          <w:szCs w:val="26"/>
          <w:lang w:val="hy-AM"/>
        </w:rPr>
        <w:t>«ՀԱՅԱՍՏԱՆԻ ԱՈՒԴԻՏՈՐՆԵՐԻ ԵՎ ՓՈՐՁԱԳԵՏ ՀԱՇՎԱՊԱՀՆԵՐԻ ՊԱԼԱՏ» ՀԱՍԱՐԱԿԱԿԱՆ ԿԱԶՄԱԿԵՐՊՈՒԹՅԱՆ</w:t>
      </w:r>
      <w:r w:rsidR="00A20C0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202</w:t>
      </w:r>
      <w:r w:rsidR="00FB38B9">
        <w:rPr>
          <w:rFonts w:ascii="GHEA Grapalat" w:hAnsi="GHEA Grapalat" w:cs="Sylfaen"/>
          <w:b/>
          <w:bCs/>
          <w:sz w:val="26"/>
          <w:szCs w:val="26"/>
          <w:lang w:val="hy-AM"/>
        </w:rPr>
        <w:t>1</w:t>
      </w:r>
      <w:r w:rsidR="00A20C0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  <w:r w:rsidR="000872A4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ԳՈՐԾՈՒՆԵՈՒԹՅԱՆ </w:t>
      </w:r>
      <w:r w:rsidR="000872A4" w:rsidRPr="003A694A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ՏԱՐԵԿԱՆ </w:t>
      </w:r>
      <w:r w:rsidR="00AA0FFB" w:rsidRPr="00E31274">
        <w:rPr>
          <w:rFonts w:ascii="GHEA Grapalat" w:hAnsi="GHEA Grapalat" w:cs="Sylfaen"/>
          <w:b/>
          <w:bCs/>
          <w:sz w:val="26"/>
          <w:szCs w:val="26"/>
          <w:lang w:val="hy-AM"/>
        </w:rPr>
        <w:t>ՀԱՇՎԵՏՎՈՒԹՅՈՒՆԸ</w:t>
      </w:r>
      <w:r w:rsidR="002F1543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Pr="003A694A">
        <w:rPr>
          <w:rFonts w:ascii="GHEA Grapalat" w:hAnsi="GHEA Grapalat" w:cs="Sylfaen"/>
          <w:b/>
          <w:bCs/>
          <w:sz w:val="26"/>
          <w:szCs w:val="26"/>
          <w:lang w:val="hy-AM"/>
        </w:rPr>
        <w:t>ԳՆԱՀԱՏԵԼՈՒ</w:t>
      </w:r>
      <w:r w:rsidR="008F491C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4460F00F" w14:textId="77777777" w:rsidR="008F491C" w:rsidRPr="003A694A" w:rsidRDefault="008F491C" w:rsidP="008F491C">
      <w:pPr>
        <w:pStyle w:val="BodyTextIndent"/>
        <w:rPr>
          <w:rFonts w:ascii="GHEA Grapalat" w:hAnsi="GHEA Grapalat"/>
          <w:b/>
          <w:bCs/>
          <w:lang w:val="hy-AM"/>
        </w:rPr>
      </w:pPr>
    </w:p>
    <w:p w14:paraId="3BDB4DF3" w14:textId="77777777" w:rsidR="006E1FD5" w:rsidRPr="003A694A" w:rsidRDefault="006E1FD5" w:rsidP="008F491C">
      <w:pPr>
        <w:pStyle w:val="BodyTextIndent"/>
        <w:rPr>
          <w:rFonts w:ascii="GHEA Grapalat" w:hAnsi="GHEA Grapalat"/>
          <w:b/>
          <w:bCs/>
          <w:lang w:val="hy-AM"/>
        </w:rPr>
      </w:pPr>
    </w:p>
    <w:p w14:paraId="013FAEE9" w14:textId="11A0D495" w:rsidR="008F491C" w:rsidRPr="00E07ABB" w:rsidRDefault="008F491C" w:rsidP="00C51D6E">
      <w:pPr>
        <w:spacing w:line="360" w:lineRule="auto"/>
        <w:ind w:firstLine="562"/>
        <w:jc w:val="both"/>
        <w:rPr>
          <w:rFonts w:ascii="GHEA Grapalat" w:hAnsi="GHEA Grapalat" w:cs="Sylfaen"/>
          <w:b/>
          <w:lang w:val="hy-AM"/>
        </w:rPr>
      </w:pPr>
      <w:r w:rsidRPr="003052EC">
        <w:rPr>
          <w:rFonts w:ascii="GHEA Grapalat" w:hAnsi="GHEA Grapalat" w:cs="Sylfaen"/>
          <w:lang w:val="hy-AM"/>
        </w:rPr>
        <w:t xml:space="preserve">Հիմք ընդունելով </w:t>
      </w:r>
      <w:r w:rsidRPr="00B8285C">
        <w:rPr>
          <w:rFonts w:ascii="GHEA Grapalat" w:hAnsi="GHEA Grapalat"/>
          <w:lang w:val="hy-AM"/>
        </w:rPr>
        <w:t>«Հաշվապահական հաշվառման</w:t>
      </w:r>
      <w:r w:rsidR="002F1543">
        <w:rPr>
          <w:rFonts w:ascii="GHEA Grapalat" w:hAnsi="GHEA Grapalat"/>
          <w:lang w:val="hy-AM"/>
        </w:rPr>
        <w:t xml:space="preserve"> և աուդիտորական գործունեության կարգավորման և հանրային վերահսկողության</w:t>
      </w:r>
      <w:r>
        <w:rPr>
          <w:rFonts w:ascii="GHEA Grapalat" w:hAnsi="GHEA Grapalat"/>
          <w:lang w:val="hy-AM"/>
        </w:rPr>
        <w:t xml:space="preserve"> </w:t>
      </w:r>
      <w:r w:rsidRPr="00B8285C">
        <w:rPr>
          <w:rFonts w:ascii="GHEA Grapalat" w:hAnsi="GHEA Grapalat"/>
          <w:lang w:val="hy-AM"/>
        </w:rPr>
        <w:t>մասին»</w:t>
      </w:r>
      <w:r>
        <w:rPr>
          <w:rFonts w:ascii="GHEA Grapalat" w:hAnsi="GHEA Grapalat"/>
          <w:lang w:val="hy-AM"/>
        </w:rPr>
        <w:t xml:space="preserve"> </w:t>
      </w:r>
      <w:r w:rsidRPr="003052EC">
        <w:rPr>
          <w:rFonts w:ascii="GHEA Grapalat" w:hAnsi="GHEA Grapalat" w:cs="Sylfaen"/>
          <w:lang w:val="hy-AM"/>
        </w:rPr>
        <w:t>օրենք</w:t>
      </w:r>
      <w:r>
        <w:rPr>
          <w:rFonts w:ascii="GHEA Grapalat" w:hAnsi="GHEA Grapalat" w:cs="Sylfaen"/>
          <w:lang w:val="hy-AM"/>
        </w:rPr>
        <w:t xml:space="preserve">ի </w:t>
      </w:r>
      <w:r w:rsidR="006E1FD5" w:rsidRPr="003A694A">
        <w:rPr>
          <w:rFonts w:ascii="GHEA Grapalat" w:hAnsi="GHEA Grapalat" w:cs="Sylfaen"/>
          <w:lang w:val="hy-AM"/>
        </w:rPr>
        <w:t>26</w:t>
      </w:r>
      <w:r>
        <w:rPr>
          <w:rFonts w:ascii="GHEA Grapalat" w:hAnsi="GHEA Grapalat" w:cs="Sylfaen"/>
          <w:lang w:val="hy-AM"/>
        </w:rPr>
        <w:t xml:space="preserve">-րդ հոդվածի </w:t>
      </w:r>
      <w:r w:rsidR="00536FC4" w:rsidRPr="003A694A">
        <w:rPr>
          <w:rFonts w:ascii="GHEA Grapalat" w:hAnsi="GHEA Grapalat" w:cs="Sylfaen"/>
          <w:lang w:val="hy-AM"/>
        </w:rPr>
        <w:t xml:space="preserve">2-րդ և </w:t>
      </w:r>
      <w:r w:rsidR="00722E9C" w:rsidRPr="003A694A">
        <w:rPr>
          <w:rFonts w:ascii="GHEA Grapalat" w:hAnsi="GHEA Grapalat" w:cs="Sylfaen"/>
          <w:lang w:val="hy-AM"/>
        </w:rPr>
        <w:t>4</w:t>
      </w:r>
      <w:r w:rsidR="00AA0FFB" w:rsidRPr="00E31274">
        <w:rPr>
          <w:rFonts w:ascii="GHEA Grapalat" w:hAnsi="GHEA Grapalat" w:cs="Sylfaen"/>
          <w:lang w:val="hy-AM"/>
        </w:rPr>
        <w:t>-րդ</w:t>
      </w:r>
      <w:r>
        <w:rPr>
          <w:rFonts w:ascii="GHEA Grapalat" w:hAnsi="GHEA Grapalat" w:cs="Sylfaen"/>
          <w:lang w:val="hy-AM"/>
        </w:rPr>
        <w:t xml:space="preserve"> մաս</w:t>
      </w:r>
      <w:r w:rsidR="00536FC4" w:rsidRPr="003A694A">
        <w:rPr>
          <w:rFonts w:ascii="GHEA Grapalat" w:hAnsi="GHEA Grapalat" w:cs="Sylfaen"/>
          <w:lang w:val="hy-AM"/>
        </w:rPr>
        <w:t>եր</w:t>
      </w:r>
      <w:r>
        <w:rPr>
          <w:rFonts w:ascii="GHEA Grapalat" w:hAnsi="GHEA Grapalat" w:cs="Sylfaen"/>
          <w:lang w:val="hy-AM"/>
        </w:rPr>
        <w:t>ը</w:t>
      </w:r>
      <w:r w:rsidRPr="003052EC">
        <w:rPr>
          <w:rFonts w:ascii="GHEA Grapalat" w:hAnsi="GHEA Grapalat" w:cs="Sylfaen"/>
          <w:lang w:val="hy-AM"/>
        </w:rPr>
        <w:t>`</w:t>
      </w:r>
      <w:r w:rsidR="00C51D6E" w:rsidRPr="003C5C8F">
        <w:rPr>
          <w:rFonts w:ascii="GHEA Grapalat" w:hAnsi="GHEA Grapalat" w:cs="Sylfaen"/>
          <w:lang w:val="hy-AM"/>
        </w:rPr>
        <w:t xml:space="preserve"> Հաշվապահական հաշվառման և աուդիտորական գործունեության հանրային վերահսկողու</w:t>
      </w:r>
      <w:r w:rsidR="00C51D6E" w:rsidRPr="00A91F30">
        <w:rPr>
          <w:rFonts w:ascii="GHEA Grapalat" w:hAnsi="GHEA Grapalat" w:cs="Sylfaen"/>
          <w:lang w:val="hy-AM"/>
        </w:rPr>
        <w:softHyphen/>
      </w:r>
      <w:r w:rsidR="00C51D6E" w:rsidRPr="003C5C8F">
        <w:rPr>
          <w:rFonts w:ascii="GHEA Grapalat" w:hAnsi="GHEA Grapalat" w:cs="Sylfaen"/>
          <w:lang w:val="hy-AM"/>
        </w:rPr>
        <w:t xml:space="preserve">թյան խորհուրդը </w:t>
      </w:r>
      <w:r w:rsidR="00C51D6E" w:rsidRPr="003C5C8F">
        <w:rPr>
          <w:rFonts w:ascii="GHEA Grapalat" w:hAnsi="GHEA Grapalat" w:cs="Sylfaen"/>
          <w:b/>
          <w:bCs/>
          <w:lang w:val="hy-AM"/>
        </w:rPr>
        <w:t>որոշում է</w:t>
      </w:r>
      <w:r w:rsidR="00C51D6E" w:rsidRPr="003052EC">
        <w:rPr>
          <w:rFonts w:ascii="GHEA Grapalat" w:hAnsi="GHEA Grapalat" w:cs="Sylfaen"/>
          <w:lang w:val="hy-AM"/>
        </w:rPr>
        <w:t>`</w:t>
      </w:r>
    </w:p>
    <w:p w14:paraId="661976D1" w14:textId="6C9C502F" w:rsidR="00C51D6E" w:rsidRPr="00E31274" w:rsidRDefault="00C51D6E" w:rsidP="00C51D6E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E31274">
        <w:rPr>
          <w:rFonts w:ascii="GHEA Grapalat" w:hAnsi="GHEA Grapalat" w:cs="Sylfaen"/>
          <w:bCs/>
          <w:lang w:val="hy-AM"/>
        </w:rPr>
        <w:t xml:space="preserve">1. </w:t>
      </w:r>
      <w:r w:rsidR="006E1FD5" w:rsidRPr="006E1FD5">
        <w:rPr>
          <w:rFonts w:ascii="GHEA Grapalat" w:hAnsi="GHEA Grapalat" w:cs="Sylfaen"/>
          <w:bCs/>
          <w:lang w:val="hy-AM"/>
        </w:rPr>
        <w:t>«Հայաստանի աուդիտորների և փորձագետ հաշվապահների պալատ» հասարա</w:t>
      </w:r>
      <w:r w:rsidR="003A694A">
        <w:rPr>
          <w:rFonts w:ascii="GHEA Grapalat" w:hAnsi="GHEA Grapalat" w:cs="Sylfaen"/>
          <w:bCs/>
          <w:lang w:val="hy-AM"/>
        </w:rPr>
        <w:softHyphen/>
      </w:r>
      <w:r w:rsidR="006E1FD5" w:rsidRPr="006E1FD5">
        <w:rPr>
          <w:rFonts w:ascii="GHEA Grapalat" w:hAnsi="GHEA Grapalat" w:cs="Sylfaen"/>
          <w:bCs/>
          <w:lang w:val="hy-AM"/>
        </w:rPr>
        <w:t>կա</w:t>
      </w:r>
      <w:r w:rsidR="003A694A">
        <w:rPr>
          <w:rFonts w:ascii="GHEA Grapalat" w:hAnsi="GHEA Grapalat" w:cs="Sylfaen"/>
          <w:bCs/>
          <w:lang w:val="hy-AM"/>
        </w:rPr>
        <w:softHyphen/>
      </w:r>
      <w:r w:rsidR="006E1FD5" w:rsidRPr="006E1FD5">
        <w:rPr>
          <w:rFonts w:ascii="GHEA Grapalat" w:hAnsi="GHEA Grapalat" w:cs="Sylfaen"/>
          <w:bCs/>
          <w:lang w:val="hy-AM"/>
        </w:rPr>
        <w:t>կան կազմակերպության</w:t>
      </w:r>
      <w:r w:rsidR="00A65BD8">
        <w:rPr>
          <w:rFonts w:ascii="GHEA Grapalat" w:hAnsi="GHEA Grapalat" w:cs="Sylfaen"/>
          <w:bCs/>
          <w:lang w:val="hy-AM"/>
        </w:rPr>
        <w:t xml:space="preserve"> ընդհանուր ժողովի 202</w:t>
      </w:r>
      <w:r w:rsidR="00FB38B9">
        <w:rPr>
          <w:rFonts w:ascii="GHEA Grapalat" w:hAnsi="GHEA Grapalat" w:cs="Sylfaen"/>
          <w:bCs/>
          <w:lang w:val="hy-AM"/>
        </w:rPr>
        <w:t>2</w:t>
      </w:r>
      <w:r w:rsidR="00A65BD8">
        <w:rPr>
          <w:rFonts w:ascii="GHEA Grapalat" w:hAnsi="GHEA Grapalat" w:cs="Sylfaen"/>
          <w:bCs/>
          <w:lang w:val="hy-AM"/>
        </w:rPr>
        <w:t xml:space="preserve"> թվականի մայիսի </w:t>
      </w:r>
      <w:r w:rsidR="00FB38B9">
        <w:rPr>
          <w:rFonts w:ascii="GHEA Grapalat" w:hAnsi="GHEA Grapalat" w:cs="Sylfaen"/>
          <w:bCs/>
          <w:lang w:val="hy-AM"/>
        </w:rPr>
        <w:t>2</w:t>
      </w:r>
      <w:r w:rsidR="00A65BD8">
        <w:rPr>
          <w:rFonts w:ascii="GHEA Grapalat" w:hAnsi="GHEA Grapalat" w:cs="Sylfaen"/>
          <w:bCs/>
          <w:lang w:val="hy-AM"/>
        </w:rPr>
        <w:t>1-ի թիվ 3 որոշմամբ հաստատված</w:t>
      </w:r>
      <w:r w:rsidR="003A694A" w:rsidRPr="003A694A">
        <w:rPr>
          <w:rFonts w:ascii="GHEA Grapalat" w:hAnsi="GHEA Grapalat" w:cs="Sylfaen"/>
          <w:bCs/>
          <w:lang w:val="hy-AM"/>
        </w:rPr>
        <w:t>`</w:t>
      </w:r>
      <w:r w:rsidR="00A65BD8">
        <w:rPr>
          <w:rFonts w:ascii="GHEA Grapalat" w:hAnsi="GHEA Grapalat" w:cs="Sylfaen"/>
          <w:bCs/>
          <w:lang w:val="hy-AM"/>
        </w:rPr>
        <w:t xml:space="preserve"> </w:t>
      </w:r>
      <w:r w:rsidR="00A65BD8" w:rsidRPr="006E1FD5">
        <w:rPr>
          <w:rFonts w:ascii="GHEA Grapalat" w:hAnsi="GHEA Grapalat" w:cs="Sylfaen"/>
          <w:bCs/>
          <w:lang w:val="hy-AM"/>
        </w:rPr>
        <w:t>«Հայաստանի աուդիտորների և փորձագետ հաշվապահների պալատ» հասա</w:t>
      </w:r>
      <w:r w:rsidR="003A694A">
        <w:rPr>
          <w:rFonts w:ascii="GHEA Grapalat" w:hAnsi="GHEA Grapalat" w:cs="Sylfaen"/>
          <w:bCs/>
          <w:lang w:val="hy-AM"/>
        </w:rPr>
        <w:softHyphen/>
      </w:r>
      <w:r w:rsidR="00A65BD8" w:rsidRPr="006E1FD5">
        <w:rPr>
          <w:rFonts w:ascii="GHEA Grapalat" w:hAnsi="GHEA Grapalat" w:cs="Sylfaen"/>
          <w:bCs/>
          <w:lang w:val="hy-AM"/>
        </w:rPr>
        <w:t>րա</w:t>
      </w:r>
      <w:r w:rsidR="003A694A">
        <w:rPr>
          <w:rFonts w:ascii="GHEA Grapalat" w:hAnsi="GHEA Grapalat" w:cs="Sylfaen"/>
          <w:bCs/>
          <w:lang w:val="hy-AM"/>
        </w:rPr>
        <w:softHyphen/>
      </w:r>
      <w:r w:rsidR="00A65BD8" w:rsidRPr="006E1FD5">
        <w:rPr>
          <w:rFonts w:ascii="GHEA Grapalat" w:hAnsi="GHEA Grapalat" w:cs="Sylfaen"/>
          <w:bCs/>
          <w:lang w:val="hy-AM"/>
        </w:rPr>
        <w:t>կական կազմակերպության</w:t>
      </w:r>
      <w:r w:rsidR="006E1FD5" w:rsidRPr="006E1FD5">
        <w:rPr>
          <w:rFonts w:ascii="GHEA Grapalat" w:hAnsi="GHEA Grapalat" w:cs="Sylfaen"/>
          <w:bCs/>
          <w:lang w:val="hy-AM"/>
        </w:rPr>
        <w:t xml:space="preserve"> </w:t>
      </w:r>
      <w:r w:rsidR="00A20C0B" w:rsidRPr="00A20C0B">
        <w:rPr>
          <w:rFonts w:ascii="GHEA Grapalat" w:hAnsi="GHEA Grapalat" w:cs="Sylfaen"/>
          <w:bCs/>
          <w:lang w:val="hy-AM"/>
        </w:rPr>
        <w:t>202</w:t>
      </w:r>
      <w:r w:rsidR="00FB38B9">
        <w:rPr>
          <w:rFonts w:ascii="GHEA Grapalat" w:hAnsi="GHEA Grapalat" w:cs="Sylfaen"/>
          <w:bCs/>
          <w:lang w:val="hy-AM"/>
        </w:rPr>
        <w:t>1</w:t>
      </w:r>
      <w:r w:rsidR="00A20C0B" w:rsidRPr="00A20C0B">
        <w:rPr>
          <w:rFonts w:ascii="GHEA Grapalat" w:hAnsi="GHEA Grapalat" w:cs="Sylfaen"/>
          <w:bCs/>
          <w:lang w:val="hy-AM"/>
        </w:rPr>
        <w:t xml:space="preserve"> թվականի </w:t>
      </w:r>
      <w:r w:rsidR="000872A4">
        <w:rPr>
          <w:rFonts w:ascii="GHEA Grapalat" w:hAnsi="GHEA Grapalat" w:cs="Sylfaen"/>
          <w:bCs/>
          <w:lang w:val="hy-AM"/>
        </w:rPr>
        <w:t>գործունեության</w:t>
      </w:r>
      <w:r w:rsidR="000872A4" w:rsidRPr="003A694A">
        <w:rPr>
          <w:rFonts w:ascii="GHEA Grapalat" w:hAnsi="GHEA Grapalat" w:cs="Sylfaen"/>
          <w:bCs/>
          <w:lang w:val="hy-AM"/>
        </w:rPr>
        <w:t xml:space="preserve"> տարեկան</w:t>
      </w:r>
      <w:r w:rsidR="000872A4">
        <w:rPr>
          <w:rFonts w:ascii="GHEA Grapalat" w:hAnsi="GHEA Grapalat" w:cs="Sylfaen"/>
          <w:bCs/>
          <w:lang w:val="hy-AM"/>
        </w:rPr>
        <w:t xml:space="preserve"> </w:t>
      </w:r>
      <w:r w:rsidR="00AA0FFB" w:rsidRPr="00E31274">
        <w:rPr>
          <w:rFonts w:ascii="GHEA Grapalat" w:hAnsi="GHEA Grapalat" w:cs="Sylfaen"/>
          <w:bCs/>
          <w:lang w:val="hy-AM"/>
        </w:rPr>
        <w:t>հաշվետվությունը</w:t>
      </w:r>
      <w:r w:rsidR="006E1FD5" w:rsidRPr="003A694A">
        <w:rPr>
          <w:rFonts w:ascii="GHEA Grapalat" w:hAnsi="GHEA Grapalat" w:cs="Sylfaen"/>
          <w:bCs/>
          <w:lang w:val="hy-AM"/>
        </w:rPr>
        <w:t xml:space="preserve"> գնահատել դրական</w:t>
      </w:r>
      <w:r w:rsidR="00081CA7" w:rsidRPr="00E31274">
        <w:rPr>
          <w:rFonts w:ascii="GHEA Grapalat" w:hAnsi="GHEA Grapalat" w:cs="Sylfaen"/>
          <w:bCs/>
          <w:lang w:val="hy-AM"/>
        </w:rPr>
        <w:t>:</w:t>
      </w:r>
    </w:p>
    <w:p w14:paraId="49FA5810" w14:textId="77777777" w:rsidR="008F491C" w:rsidRDefault="008F491C" w:rsidP="008F491C">
      <w:pPr>
        <w:tabs>
          <w:tab w:val="left" w:pos="426"/>
          <w:tab w:val="left" w:pos="720"/>
        </w:tabs>
        <w:spacing w:line="360" w:lineRule="auto"/>
        <w:ind w:left="36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</w:t>
      </w:r>
    </w:p>
    <w:p w14:paraId="17E5E11B" w14:textId="497B1A43" w:rsidR="00081CA7" w:rsidRDefault="00081CA7" w:rsidP="008F491C">
      <w:pPr>
        <w:tabs>
          <w:tab w:val="left" w:pos="426"/>
          <w:tab w:val="left" w:pos="720"/>
        </w:tabs>
        <w:spacing w:line="360" w:lineRule="auto"/>
        <w:ind w:left="360"/>
        <w:rPr>
          <w:rFonts w:ascii="GHEA Grapalat" w:hAnsi="GHEA Grapalat"/>
          <w:b/>
          <w:lang w:val="hy-AM"/>
        </w:rPr>
      </w:pPr>
    </w:p>
    <w:p w14:paraId="37D52C52" w14:textId="77777777" w:rsidR="0064335C" w:rsidRDefault="00081CA7" w:rsidP="003A694A">
      <w:pPr>
        <w:spacing w:line="360" w:lineRule="auto"/>
        <w:ind w:left="360"/>
        <w:jc w:val="both"/>
        <w:rPr>
          <w:rFonts w:asciiTheme="minorHAnsi" w:hAnsiTheme="minorHAnsi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ԽՈՐՀՐԴԻ ՆԱԽԱԳԱՀ՝</w:t>
      </w:r>
      <w:r w:rsidR="008F491C">
        <w:rPr>
          <w:rFonts w:ascii="GHEA Grapalat" w:hAnsi="GHEA Grapalat"/>
          <w:b/>
          <w:lang w:val="hy-AM"/>
        </w:rPr>
        <w:t xml:space="preserve">                             </w:t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</w:p>
    <w:p w14:paraId="0703270C" w14:textId="79ACF710" w:rsidR="008F491C" w:rsidRDefault="007E5D09" w:rsidP="0064335C">
      <w:pPr>
        <w:spacing w:line="360" w:lineRule="auto"/>
        <w:ind w:left="360"/>
        <w:jc w:val="right"/>
        <w:rPr>
          <w:rFonts w:ascii="GHEA Grapalat" w:hAnsi="GHEA Grapalat"/>
          <w:b/>
          <w:lang w:val="hy-AM"/>
        </w:rPr>
      </w:pPr>
      <w:r>
        <w:rPr>
          <w:rFonts w:asciiTheme="minorHAnsi" w:hAnsiTheme="minorHAnsi"/>
          <w:b/>
          <w:lang w:val="hy-AM"/>
        </w:rPr>
        <w:pict w14:anchorId="7B8F11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0B602608-CB09-4444-849B-07CDA93D6A4D}" provid="{00000000-0000-0000-0000-000000000000}" issignatureline="t"/>
          </v:shape>
        </w:pict>
      </w:r>
      <w:bookmarkStart w:id="0" w:name="_GoBack"/>
      <w:bookmarkEnd w:id="0"/>
      <w:r w:rsidR="008F491C">
        <w:rPr>
          <w:rFonts w:asciiTheme="minorHAnsi" w:hAnsiTheme="minorHAnsi"/>
          <w:b/>
          <w:lang w:val="hy-AM"/>
        </w:rPr>
        <w:tab/>
      </w:r>
      <w:r w:rsidR="008F491C" w:rsidRPr="005D528D">
        <w:rPr>
          <w:rFonts w:ascii="GHEA Grapalat" w:hAnsi="GHEA Grapalat"/>
          <w:b/>
          <w:lang w:val="hy-AM"/>
        </w:rPr>
        <w:t xml:space="preserve">Ա. </w:t>
      </w:r>
      <w:r w:rsidR="008F491C">
        <w:rPr>
          <w:rFonts w:ascii="GHEA Grapalat" w:hAnsi="GHEA Grapalat"/>
          <w:b/>
          <w:lang w:val="hy-AM"/>
        </w:rPr>
        <w:t>ՊՈՂՈՍՅԱՆ</w:t>
      </w:r>
    </w:p>
    <w:p w14:paraId="0F2DD9BD" w14:textId="77777777" w:rsidR="002F1543" w:rsidRPr="006E1FD5" w:rsidRDefault="002F1543" w:rsidP="00BE2272">
      <w:pPr>
        <w:spacing w:before="120" w:after="120" w:line="276" w:lineRule="auto"/>
        <w:jc w:val="both"/>
        <w:rPr>
          <w:rFonts w:ascii="GHEA Grapalat" w:hAnsi="GHEA Grapalat" w:cs="Arial"/>
          <w:b/>
        </w:rPr>
      </w:pPr>
    </w:p>
    <w:sectPr w:rsidR="002F1543" w:rsidRPr="006E1FD5" w:rsidSect="009F7C7F">
      <w:footerReference w:type="even" r:id="rId9"/>
      <w:pgSz w:w="11907" w:h="16839" w:code="9"/>
      <w:pgMar w:top="709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FCB2F" w14:textId="77777777" w:rsidR="006A59F5" w:rsidRDefault="006A59F5">
      <w:r>
        <w:separator/>
      </w:r>
    </w:p>
  </w:endnote>
  <w:endnote w:type="continuationSeparator" w:id="0">
    <w:p w14:paraId="2A7DA085" w14:textId="77777777" w:rsidR="006A59F5" w:rsidRDefault="006A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5C28" w14:textId="77777777" w:rsidR="00CA7CC8" w:rsidRDefault="00CA7C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01F5B" w14:textId="77777777" w:rsidR="00CA7CC8" w:rsidRDefault="00CA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79FA9" w14:textId="77777777" w:rsidR="006A59F5" w:rsidRDefault="006A59F5">
      <w:r>
        <w:separator/>
      </w:r>
    </w:p>
  </w:footnote>
  <w:footnote w:type="continuationSeparator" w:id="0">
    <w:p w14:paraId="66A02C11" w14:textId="77777777" w:rsidR="006A59F5" w:rsidRDefault="006A5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5C6"/>
    <w:multiLevelType w:val="hybridMultilevel"/>
    <w:tmpl w:val="D76CC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231"/>
    <w:multiLevelType w:val="multilevel"/>
    <w:tmpl w:val="B6DA472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876386E"/>
    <w:multiLevelType w:val="hybridMultilevel"/>
    <w:tmpl w:val="4AD67EC4"/>
    <w:lvl w:ilvl="0" w:tplc="E320F45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BB01A1B"/>
    <w:multiLevelType w:val="hybridMultilevel"/>
    <w:tmpl w:val="3808F1C4"/>
    <w:lvl w:ilvl="0" w:tplc="9F3C3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13B14"/>
    <w:multiLevelType w:val="multilevel"/>
    <w:tmpl w:val="1734A20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4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AD5082E"/>
    <w:multiLevelType w:val="multilevel"/>
    <w:tmpl w:val="29F6201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1BC178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1C3E02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4BA21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2BEF1B1D"/>
    <w:multiLevelType w:val="hybridMultilevel"/>
    <w:tmpl w:val="B25E6064"/>
    <w:lvl w:ilvl="0" w:tplc="78AE4EE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3E4D3D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DB3755F"/>
    <w:multiLevelType w:val="multilevel"/>
    <w:tmpl w:val="55F4EF4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6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E263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5845AE"/>
    <w:multiLevelType w:val="hybridMultilevel"/>
    <w:tmpl w:val="C44C3348"/>
    <w:lvl w:ilvl="0" w:tplc="9E0256FC">
      <w:start w:val="1"/>
      <w:numFmt w:val="decimal"/>
      <w:lvlText w:val="%1)"/>
      <w:lvlJc w:val="left"/>
      <w:pPr>
        <w:ind w:left="927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B50606"/>
    <w:multiLevelType w:val="hybridMultilevel"/>
    <w:tmpl w:val="05A865F8"/>
    <w:lvl w:ilvl="0" w:tplc="001EBC38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A383E37"/>
    <w:multiLevelType w:val="multilevel"/>
    <w:tmpl w:val="491E98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4C16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8D705E"/>
    <w:multiLevelType w:val="hybridMultilevel"/>
    <w:tmpl w:val="380EE2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1FB5965"/>
    <w:multiLevelType w:val="multilevel"/>
    <w:tmpl w:val="12DC02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579E22BC"/>
    <w:multiLevelType w:val="multilevel"/>
    <w:tmpl w:val="C39E12B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7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5DFA79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E724D9"/>
    <w:multiLevelType w:val="hybridMultilevel"/>
    <w:tmpl w:val="EEBAE25A"/>
    <w:lvl w:ilvl="0" w:tplc="3422753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E024A"/>
    <w:multiLevelType w:val="multilevel"/>
    <w:tmpl w:val="C8027CA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671444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75E5A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7C67002"/>
    <w:multiLevelType w:val="hybridMultilevel"/>
    <w:tmpl w:val="8A3E0B9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B544749"/>
    <w:multiLevelType w:val="hybridMultilevel"/>
    <w:tmpl w:val="C2B63398"/>
    <w:lvl w:ilvl="0" w:tplc="372864F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106A0F"/>
    <w:multiLevelType w:val="multilevel"/>
    <w:tmpl w:val="D51041A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76585137"/>
    <w:multiLevelType w:val="hybridMultilevel"/>
    <w:tmpl w:val="9B860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096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79ED4C4A"/>
    <w:multiLevelType w:val="hybridMultilevel"/>
    <w:tmpl w:val="E40E7A84"/>
    <w:lvl w:ilvl="0" w:tplc="F2CE8294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E316166"/>
    <w:multiLevelType w:val="hybridMultilevel"/>
    <w:tmpl w:val="9D344796"/>
    <w:lvl w:ilvl="0" w:tplc="86B65B44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5"/>
  </w:num>
  <w:num w:numId="5">
    <w:abstractNumId w:val="10"/>
  </w:num>
  <w:num w:numId="6">
    <w:abstractNumId w:val="27"/>
  </w:num>
  <w:num w:numId="7">
    <w:abstractNumId w:val="17"/>
  </w:num>
  <w:num w:numId="8">
    <w:abstractNumId w:val="21"/>
  </w:num>
  <w:num w:numId="9">
    <w:abstractNumId w:val="13"/>
  </w:num>
  <w:num w:numId="10">
    <w:abstractNumId w:val="25"/>
  </w:num>
  <w:num w:numId="11">
    <w:abstractNumId w:val="6"/>
  </w:num>
  <w:num w:numId="12">
    <w:abstractNumId w:val="30"/>
  </w:num>
  <w:num w:numId="13">
    <w:abstractNumId w:val="18"/>
  </w:num>
  <w:num w:numId="14">
    <w:abstractNumId w:val="9"/>
  </w:num>
  <w:num w:numId="15">
    <w:abstractNumId w:val="8"/>
  </w:num>
  <w:num w:numId="16">
    <w:abstractNumId w:val="19"/>
  </w:num>
  <w:num w:numId="17">
    <w:abstractNumId w:val="2"/>
  </w:num>
  <w:num w:numId="18">
    <w:abstractNumId w:val="24"/>
  </w:num>
  <w:num w:numId="19">
    <w:abstractNumId w:val="16"/>
  </w:num>
  <w:num w:numId="20">
    <w:abstractNumId w:val="1"/>
  </w:num>
  <w:num w:numId="21">
    <w:abstractNumId w:val="23"/>
  </w:num>
  <w:num w:numId="22">
    <w:abstractNumId w:val="4"/>
  </w:num>
  <w:num w:numId="23">
    <w:abstractNumId w:val="20"/>
  </w:num>
  <w:num w:numId="24">
    <w:abstractNumId w:val="11"/>
  </w:num>
  <w:num w:numId="25">
    <w:abstractNumId w:val="28"/>
  </w:num>
  <w:num w:numId="26">
    <w:abstractNumId w:val="5"/>
  </w:num>
  <w:num w:numId="27">
    <w:abstractNumId w:val="7"/>
  </w:num>
  <w:num w:numId="28">
    <w:abstractNumId w:val="12"/>
  </w:num>
  <w:num w:numId="29">
    <w:abstractNumId w:val="0"/>
  </w:num>
  <w:num w:numId="30">
    <w:abstractNumId w:val="14"/>
  </w:num>
  <w:num w:numId="31">
    <w:abstractNumId w:val="3"/>
  </w:num>
  <w:num w:numId="32">
    <w:abstractNumId w:val="2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39"/>
    <w:rsid w:val="0000591B"/>
    <w:rsid w:val="000116B7"/>
    <w:rsid w:val="00012DC1"/>
    <w:rsid w:val="000135C8"/>
    <w:rsid w:val="0001502E"/>
    <w:rsid w:val="000157B0"/>
    <w:rsid w:val="0001679C"/>
    <w:rsid w:val="00020002"/>
    <w:rsid w:val="00020618"/>
    <w:rsid w:val="00021CA5"/>
    <w:rsid w:val="00022139"/>
    <w:rsid w:val="00022FCB"/>
    <w:rsid w:val="0002334A"/>
    <w:rsid w:val="00024250"/>
    <w:rsid w:val="000249D7"/>
    <w:rsid w:val="00025503"/>
    <w:rsid w:val="0002633D"/>
    <w:rsid w:val="00026748"/>
    <w:rsid w:val="000270BF"/>
    <w:rsid w:val="00030813"/>
    <w:rsid w:val="00031B73"/>
    <w:rsid w:val="0003297B"/>
    <w:rsid w:val="000359CA"/>
    <w:rsid w:val="00041E0C"/>
    <w:rsid w:val="00043E53"/>
    <w:rsid w:val="0005141A"/>
    <w:rsid w:val="00052533"/>
    <w:rsid w:val="000554FD"/>
    <w:rsid w:val="00060965"/>
    <w:rsid w:val="000621A3"/>
    <w:rsid w:val="0006279E"/>
    <w:rsid w:val="000631AF"/>
    <w:rsid w:val="0006401D"/>
    <w:rsid w:val="00066CED"/>
    <w:rsid w:val="00073C6B"/>
    <w:rsid w:val="00081712"/>
    <w:rsid w:val="00081CA7"/>
    <w:rsid w:val="0008226C"/>
    <w:rsid w:val="000841B4"/>
    <w:rsid w:val="0008552B"/>
    <w:rsid w:val="00085C31"/>
    <w:rsid w:val="000872A4"/>
    <w:rsid w:val="00090709"/>
    <w:rsid w:val="00091249"/>
    <w:rsid w:val="0009239D"/>
    <w:rsid w:val="00097236"/>
    <w:rsid w:val="000A2299"/>
    <w:rsid w:val="000A2AE9"/>
    <w:rsid w:val="000A590F"/>
    <w:rsid w:val="000A6D7B"/>
    <w:rsid w:val="000B02BA"/>
    <w:rsid w:val="000B1133"/>
    <w:rsid w:val="000B17BE"/>
    <w:rsid w:val="000B18E6"/>
    <w:rsid w:val="000B2530"/>
    <w:rsid w:val="000B3D29"/>
    <w:rsid w:val="000B50CD"/>
    <w:rsid w:val="000B5D2A"/>
    <w:rsid w:val="000C0403"/>
    <w:rsid w:val="000C1423"/>
    <w:rsid w:val="000C332E"/>
    <w:rsid w:val="000C3FA9"/>
    <w:rsid w:val="000C4285"/>
    <w:rsid w:val="000C52C4"/>
    <w:rsid w:val="000C5C16"/>
    <w:rsid w:val="000C6111"/>
    <w:rsid w:val="000C7557"/>
    <w:rsid w:val="000C76EB"/>
    <w:rsid w:val="000D0014"/>
    <w:rsid w:val="000D03D7"/>
    <w:rsid w:val="000D6346"/>
    <w:rsid w:val="000D791E"/>
    <w:rsid w:val="000E0F41"/>
    <w:rsid w:val="000E10DB"/>
    <w:rsid w:val="000E4739"/>
    <w:rsid w:val="000E677C"/>
    <w:rsid w:val="000E6D59"/>
    <w:rsid w:val="000E7113"/>
    <w:rsid w:val="000F1A97"/>
    <w:rsid w:val="000F76E5"/>
    <w:rsid w:val="000F7D45"/>
    <w:rsid w:val="000F7EE9"/>
    <w:rsid w:val="001006FB"/>
    <w:rsid w:val="0010208E"/>
    <w:rsid w:val="00113F84"/>
    <w:rsid w:val="001147DE"/>
    <w:rsid w:val="001170C2"/>
    <w:rsid w:val="00122E32"/>
    <w:rsid w:val="00124E78"/>
    <w:rsid w:val="00124FDB"/>
    <w:rsid w:val="001270C1"/>
    <w:rsid w:val="00127D6C"/>
    <w:rsid w:val="0013010C"/>
    <w:rsid w:val="00131C8A"/>
    <w:rsid w:val="00141389"/>
    <w:rsid w:val="00141738"/>
    <w:rsid w:val="0014695A"/>
    <w:rsid w:val="00146D43"/>
    <w:rsid w:val="00147B4B"/>
    <w:rsid w:val="00150DED"/>
    <w:rsid w:val="00154A9A"/>
    <w:rsid w:val="0015636D"/>
    <w:rsid w:val="0016250A"/>
    <w:rsid w:val="00162DD1"/>
    <w:rsid w:val="0016566A"/>
    <w:rsid w:val="00166323"/>
    <w:rsid w:val="0016740A"/>
    <w:rsid w:val="00167B41"/>
    <w:rsid w:val="00171DB5"/>
    <w:rsid w:val="001730F6"/>
    <w:rsid w:val="00183734"/>
    <w:rsid w:val="00185B13"/>
    <w:rsid w:val="00186881"/>
    <w:rsid w:val="00187B89"/>
    <w:rsid w:val="00190FA7"/>
    <w:rsid w:val="00194BAB"/>
    <w:rsid w:val="001952BB"/>
    <w:rsid w:val="00197CA0"/>
    <w:rsid w:val="001A1C22"/>
    <w:rsid w:val="001A5762"/>
    <w:rsid w:val="001B1AE1"/>
    <w:rsid w:val="001B1E5B"/>
    <w:rsid w:val="001B33C4"/>
    <w:rsid w:val="001B53DF"/>
    <w:rsid w:val="001B5566"/>
    <w:rsid w:val="001B7ED3"/>
    <w:rsid w:val="001C3526"/>
    <w:rsid w:val="001C40E3"/>
    <w:rsid w:val="001D07AF"/>
    <w:rsid w:val="001D4A25"/>
    <w:rsid w:val="001D5945"/>
    <w:rsid w:val="001D5CB2"/>
    <w:rsid w:val="001D664D"/>
    <w:rsid w:val="001E09B9"/>
    <w:rsid w:val="001E58B1"/>
    <w:rsid w:val="001E68EF"/>
    <w:rsid w:val="001F1D1C"/>
    <w:rsid w:val="001F386C"/>
    <w:rsid w:val="001F41C0"/>
    <w:rsid w:val="001F488A"/>
    <w:rsid w:val="001F75CC"/>
    <w:rsid w:val="0020093E"/>
    <w:rsid w:val="00205170"/>
    <w:rsid w:val="00216D22"/>
    <w:rsid w:val="00217083"/>
    <w:rsid w:val="00222271"/>
    <w:rsid w:val="00222E14"/>
    <w:rsid w:val="00225CD1"/>
    <w:rsid w:val="00226924"/>
    <w:rsid w:val="00231398"/>
    <w:rsid w:val="00231E4E"/>
    <w:rsid w:val="002322E2"/>
    <w:rsid w:val="00232893"/>
    <w:rsid w:val="00233473"/>
    <w:rsid w:val="002350BA"/>
    <w:rsid w:val="00241C89"/>
    <w:rsid w:val="00243980"/>
    <w:rsid w:val="00244AFA"/>
    <w:rsid w:val="0024550D"/>
    <w:rsid w:val="00246571"/>
    <w:rsid w:val="00252337"/>
    <w:rsid w:val="00253D02"/>
    <w:rsid w:val="00255EFB"/>
    <w:rsid w:val="0025615C"/>
    <w:rsid w:val="00256719"/>
    <w:rsid w:val="002629FF"/>
    <w:rsid w:val="00262A7A"/>
    <w:rsid w:val="002653A2"/>
    <w:rsid w:val="002668D8"/>
    <w:rsid w:val="00267B25"/>
    <w:rsid w:val="002705BF"/>
    <w:rsid w:val="00271B33"/>
    <w:rsid w:val="00275A5D"/>
    <w:rsid w:val="00286E85"/>
    <w:rsid w:val="00287E4D"/>
    <w:rsid w:val="0029273B"/>
    <w:rsid w:val="00292B43"/>
    <w:rsid w:val="00297573"/>
    <w:rsid w:val="0029783B"/>
    <w:rsid w:val="002A43FA"/>
    <w:rsid w:val="002A613D"/>
    <w:rsid w:val="002A6F1E"/>
    <w:rsid w:val="002B0E8F"/>
    <w:rsid w:val="002B1609"/>
    <w:rsid w:val="002B4866"/>
    <w:rsid w:val="002B6FC9"/>
    <w:rsid w:val="002C0169"/>
    <w:rsid w:val="002C07A6"/>
    <w:rsid w:val="002C09C8"/>
    <w:rsid w:val="002C2357"/>
    <w:rsid w:val="002C2B84"/>
    <w:rsid w:val="002C3555"/>
    <w:rsid w:val="002C6DED"/>
    <w:rsid w:val="002D0C09"/>
    <w:rsid w:val="002D3FCF"/>
    <w:rsid w:val="002D5B2D"/>
    <w:rsid w:val="002E1447"/>
    <w:rsid w:val="002E3798"/>
    <w:rsid w:val="002E4601"/>
    <w:rsid w:val="002E6086"/>
    <w:rsid w:val="002F06E7"/>
    <w:rsid w:val="002F0A0D"/>
    <w:rsid w:val="002F10DB"/>
    <w:rsid w:val="002F1543"/>
    <w:rsid w:val="002F16C1"/>
    <w:rsid w:val="002F2854"/>
    <w:rsid w:val="002F38DD"/>
    <w:rsid w:val="002F3ED1"/>
    <w:rsid w:val="002F56EA"/>
    <w:rsid w:val="002F71EA"/>
    <w:rsid w:val="00301F4F"/>
    <w:rsid w:val="00302A82"/>
    <w:rsid w:val="00303F67"/>
    <w:rsid w:val="00305C31"/>
    <w:rsid w:val="00305C35"/>
    <w:rsid w:val="00305F2E"/>
    <w:rsid w:val="00310287"/>
    <w:rsid w:val="00311882"/>
    <w:rsid w:val="00314EE9"/>
    <w:rsid w:val="00322569"/>
    <w:rsid w:val="00322C0F"/>
    <w:rsid w:val="003253D1"/>
    <w:rsid w:val="00327A19"/>
    <w:rsid w:val="00333679"/>
    <w:rsid w:val="00333D47"/>
    <w:rsid w:val="003356C4"/>
    <w:rsid w:val="003359E3"/>
    <w:rsid w:val="00336C7D"/>
    <w:rsid w:val="00340B89"/>
    <w:rsid w:val="00344BCA"/>
    <w:rsid w:val="00344FC9"/>
    <w:rsid w:val="00344FDD"/>
    <w:rsid w:val="00346408"/>
    <w:rsid w:val="003512E6"/>
    <w:rsid w:val="00352DE7"/>
    <w:rsid w:val="0035336B"/>
    <w:rsid w:val="0035336F"/>
    <w:rsid w:val="0035397E"/>
    <w:rsid w:val="00355D7C"/>
    <w:rsid w:val="003567E0"/>
    <w:rsid w:val="00357C9D"/>
    <w:rsid w:val="003602D7"/>
    <w:rsid w:val="003636B5"/>
    <w:rsid w:val="00364E61"/>
    <w:rsid w:val="0036719B"/>
    <w:rsid w:val="0037061F"/>
    <w:rsid w:val="00372081"/>
    <w:rsid w:val="003724D9"/>
    <w:rsid w:val="00383164"/>
    <w:rsid w:val="00384EE8"/>
    <w:rsid w:val="00393488"/>
    <w:rsid w:val="00393AA1"/>
    <w:rsid w:val="00395707"/>
    <w:rsid w:val="00395CC5"/>
    <w:rsid w:val="00396019"/>
    <w:rsid w:val="00397DCA"/>
    <w:rsid w:val="003A0390"/>
    <w:rsid w:val="003A1EE3"/>
    <w:rsid w:val="003A23E2"/>
    <w:rsid w:val="003A4AB6"/>
    <w:rsid w:val="003A4EBB"/>
    <w:rsid w:val="003A694A"/>
    <w:rsid w:val="003B4A97"/>
    <w:rsid w:val="003B51A3"/>
    <w:rsid w:val="003B559E"/>
    <w:rsid w:val="003B70F0"/>
    <w:rsid w:val="003C0A47"/>
    <w:rsid w:val="003C58A0"/>
    <w:rsid w:val="003D1B19"/>
    <w:rsid w:val="003D5929"/>
    <w:rsid w:val="003D7813"/>
    <w:rsid w:val="003E44D8"/>
    <w:rsid w:val="003E5ACD"/>
    <w:rsid w:val="003E6314"/>
    <w:rsid w:val="003E67B0"/>
    <w:rsid w:val="003F2C0F"/>
    <w:rsid w:val="003F424B"/>
    <w:rsid w:val="003F526C"/>
    <w:rsid w:val="003F52EA"/>
    <w:rsid w:val="004018B4"/>
    <w:rsid w:val="004018DE"/>
    <w:rsid w:val="00401F0F"/>
    <w:rsid w:val="004045E4"/>
    <w:rsid w:val="00406729"/>
    <w:rsid w:val="004067EE"/>
    <w:rsid w:val="00407680"/>
    <w:rsid w:val="004136FE"/>
    <w:rsid w:val="0041742D"/>
    <w:rsid w:val="004205DB"/>
    <w:rsid w:val="004208D3"/>
    <w:rsid w:val="00424B7B"/>
    <w:rsid w:val="00425AC7"/>
    <w:rsid w:val="004278AA"/>
    <w:rsid w:val="00430D52"/>
    <w:rsid w:val="0043355A"/>
    <w:rsid w:val="004348BB"/>
    <w:rsid w:val="00434E17"/>
    <w:rsid w:val="00440928"/>
    <w:rsid w:val="004437A9"/>
    <w:rsid w:val="00446933"/>
    <w:rsid w:val="0044723B"/>
    <w:rsid w:val="0045101D"/>
    <w:rsid w:val="00452837"/>
    <w:rsid w:val="00463AFC"/>
    <w:rsid w:val="004640D1"/>
    <w:rsid w:val="00466365"/>
    <w:rsid w:val="00474B10"/>
    <w:rsid w:val="0047629C"/>
    <w:rsid w:val="004808B8"/>
    <w:rsid w:val="0048110F"/>
    <w:rsid w:val="004856CB"/>
    <w:rsid w:val="004919FB"/>
    <w:rsid w:val="004938B8"/>
    <w:rsid w:val="00495693"/>
    <w:rsid w:val="004A604B"/>
    <w:rsid w:val="004A7748"/>
    <w:rsid w:val="004B1107"/>
    <w:rsid w:val="004B1AE2"/>
    <w:rsid w:val="004B3492"/>
    <w:rsid w:val="004B53C6"/>
    <w:rsid w:val="004B631D"/>
    <w:rsid w:val="004C1340"/>
    <w:rsid w:val="004C6F89"/>
    <w:rsid w:val="004D1098"/>
    <w:rsid w:val="004D19B3"/>
    <w:rsid w:val="004E17C1"/>
    <w:rsid w:val="004E40CB"/>
    <w:rsid w:val="004E65FD"/>
    <w:rsid w:val="004F0439"/>
    <w:rsid w:val="004F1829"/>
    <w:rsid w:val="004F186A"/>
    <w:rsid w:val="004F2A5E"/>
    <w:rsid w:val="004F2DD4"/>
    <w:rsid w:val="004F3841"/>
    <w:rsid w:val="004F5ECF"/>
    <w:rsid w:val="004F70C3"/>
    <w:rsid w:val="004F7567"/>
    <w:rsid w:val="0050078C"/>
    <w:rsid w:val="00502413"/>
    <w:rsid w:val="0050295D"/>
    <w:rsid w:val="00502D91"/>
    <w:rsid w:val="00503E13"/>
    <w:rsid w:val="00504C67"/>
    <w:rsid w:val="00505EF1"/>
    <w:rsid w:val="005065FF"/>
    <w:rsid w:val="00506DBA"/>
    <w:rsid w:val="005071B8"/>
    <w:rsid w:val="00507EFA"/>
    <w:rsid w:val="00510A3A"/>
    <w:rsid w:val="00511464"/>
    <w:rsid w:val="00511975"/>
    <w:rsid w:val="005119F3"/>
    <w:rsid w:val="005141C3"/>
    <w:rsid w:val="00514543"/>
    <w:rsid w:val="00515A64"/>
    <w:rsid w:val="00515A6D"/>
    <w:rsid w:val="00515C4D"/>
    <w:rsid w:val="00520636"/>
    <w:rsid w:val="00520917"/>
    <w:rsid w:val="0052503E"/>
    <w:rsid w:val="0052504B"/>
    <w:rsid w:val="005252B6"/>
    <w:rsid w:val="00526F49"/>
    <w:rsid w:val="00533327"/>
    <w:rsid w:val="005333B3"/>
    <w:rsid w:val="00533A24"/>
    <w:rsid w:val="005355CC"/>
    <w:rsid w:val="00536FC4"/>
    <w:rsid w:val="00542BE5"/>
    <w:rsid w:val="00543254"/>
    <w:rsid w:val="00546309"/>
    <w:rsid w:val="00546C83"/>
    <w:rsid w:val="005567B0"/>
    <w:rsid w:val="00556CE1"/>
    <w:rsid w:val="005602F6"/>
    <w:rsid w:val="00560DA4"/>
    <w:rsid w:val="00561F95"/>
    <w:rsid w:val="005620B7"/>
    <w:rsid w:val="00565078"/>
    <w:rsid w:val="00567DEB"/>
    <w:rsid w:val="00574B16"/>
    <w:rsid w:val="00575417"/>
    <w:rsid w:val="005768CA"/>
    <w:rsid w:val="00581357"/>
    <w:rsid w:val="00582AAF"/>
    <w:rsid w:val="00584BE7"/>
    <w:rsid w:val="005871FB"/>
    <w:rsid w:val="0059128B"/>
    <w:rsid w:val="005926AA"/>
    <w:rsid w:val="00592731"/>
    <w:rsid w:val="0059533F"/>
    <w:rsid w:val="005A1F24"/>
    <w:rsid w:val="005A2E83"/>
    <w:rsid w:val="005A3D48"/>
    <w:rsid w:val="005A5C3D"/>
    <w:rsid w:val="005A6801"/>
    <w:rsid w:val="005A7493"/>
    <w:rsid w:val="005B03FE"/>
    <w:rsid w:val="005B1E15"/>
    <w:rsid w:val="005B27AC"/>
    <w:rsid w:val="005B2A8A"/>
    <w:rsid w:val="005B2AD6"/>
    <w:rsid w:val="005B4632"/>
    <w:rsid w:val="005B6ACB"/>
    <w:rsid w:val="005C0DA9"/>
    <w:rsid w:val="005C18B5"/>
    <w:rsid w:val="005C4F65"/>
    <w:rsid w:val="005C5D37"/>
    <w:rsid w:val="005C5D57"/>
    <w:rsid w:val="005C6AA4"/>
    <w:rsid w:val="005D097B"/>
    <w:rsid w:val="005D205E"/>
    <w:rsid w:val="005D47E9"/>
    <w:rsid w:val="005D576B"/>
    <w:rsid w:val="005D6CA8"/>
    <w:rsid w:val="005D7ED0"/>
    <w:rsid w:val="005E1597"/>
    <w:rsid w:val="005F2218"/>
    <w:rsid w:val="005F53D0"/>
    <w:rsid w:val="00600355"/>
    <w:rsid w:val="00600C75"/>
    <w:rsid w:val="00602DC4"/>
    <w:rsid w:val="00606CC0"/>
    <w:rsid w:val="006141D0"/>
    <w:rsid w:val="006144AF"/>
    <w:rsid w:val="0062265C"/>
    <w:rsid w:val="006236A8"/>
    <w:rsid w:val="00623A87"/>
    <w:rsid w:val="00623F55"/>
    <w:rsid w:val="0062649D"/>
    <w:rsid w:val="00635044"/>
    <w:rsid w:val="006363F1"/>
    <w:rsid w:val="006404F0"/>
    <w:rsid w:val="00641AE1"/>
    <w:rsid w:val="0064306C"/>
    <w:rsid w:val="0064335C"/>
    <w:rsid w:val="006465B4"/>
    <w:rsid w:val="00651A2A"/>
    <w:rsid w:val="00655BEC"/>
    <w:rsid w:val="00655FAE"/>
    <w:rsid w:val="00656805"/>
    <w:rsid w:val="00661C65"/>
    <w:rsid w:val="00663966"/>
    <w:rsid w:val="00667E49"/>
    <w:rsid w:val="0067434D"/>
    <w:rsid w:val="00681EA9"/>
    <w:rsid w:val="00684BDB"/>
    <w:rsid w:val="00686D81"/>
    <w:rsid w:val="0069139C"/>
    <w:rsid w:val="0069291C"/>
    <w:rsid w:val="006A249D"/>
    <w:rsid w:val="006A4B0B"/>
    <w:rsid w:val="006A59F5"/>
    <w:rsid w:val="006A793E"/>
    <w:rsid w:val="006B1F26"/>
    <w:rsid w:val="006B228E"/>
    <w:rsid w:val="006B4FCF"/>
    <w:rsid w:val="006B53DC"/>
    <w:rsid w:val="006B5581"/>
    <w:rsid w:val="006B5B4D"/>
    <w:rsid w:val="006B6200"/>
    <w:rsid w:val="006B7009"/>
    <w:rsid w:val="006C1DA2"/>
    <w:rsid w:val="006C3324"/>
    <w:rsid w:val="006C3D71"/>
    <w:rsid w:val="006C5B1A"/>
    <w:rsid w:val="006C5D24"/>
    <w:rsid w:val="006D3331"/>
    <w:rsid w:val="006D6584"/>
    <w:rsid w:val="006D7AA7"/>
    <w:rsid w:val="006E1F2B"/>
    <w:rsid w:val="006E1FD5"/>
    <w:rsid w:val="006E2608"/>
    <w:rsid w:val="006E4E4C"/>
    <w:rsid w:val="006E4FD1"/>
    <w:rsid w:val="006E588F"/>
    <w:rsid w:val="006E7CAA"/>
    <w:rsid w:val="006F2E78"/>
    <w:rsid w:val="006F4DDD"/>
    <w:rsid w:val="006F67BF"/>
    <w:rsid w:val="00703AE1"/>
    <w:rsid w:val="0071033C"/>
    <w:rsid w:val="007104BB"/>
    <w:rsid w:val="00715F2F"/>
    <w:rsid w:val="00721A8F"/>
    <w:rsid w:val="00721F7A"/>
    <w:rsid w:val="00722E9C"/>
    <w:rsid w:val="007275F3"/>
    <w:rsid w:val="00732020"/>
    <w:rsid w:val="00732A52"/>
    <w:rsid w:val="00732A77"/>
    <w:rsid w:val="00732E65"/>
    <w:rsid w:val="007337A7"/>
    <w:rsid w:val="007350D8"/>
    <w:rsid w:val="00744653"/>
    <w:rsid w:val="007456F6"/>
    <w:rsid w:val="00746956"/>
    <w:rsid w:val="00746CD2"/>
    <w:rsid w:val="007511B1"/>
    <w:rsid w:val="0075341E"/>
    <w:rsid w:val="00754F91"/>
    <w:rsid w:val="00756467"/>
    <w:rsid w:val="0076052D"/>
    <w:rsid w:val="007613E8"/>
    <w:rsid w:val="00761AB9"/>
    <w:rsid w:val="00764C26"/>
    <w:rsid w:val="00766A23"/>
    <w:rsid w:val="00770808"/>
    <w:rsid w:val="00784FC6"/>
    <w:rsid w:val="0078536A"/>
    <w:rsid w:val="00786BA9"/>
    <w:rsid w:val="00787CD0"/>
    <w:rsid w:val="00791B96"/>
    <w:rsid w:val="00791D96"/>
    <w:rsid w:val="0079319E"/>
    <w:rsid w:val="00793731"/>
    <w:rsid w:val="00793928"/>
    <w:rsid w:val="00795872"/>
    <w:rsid w:val="007972DE"/>
    <w:rsid w:val="007A08B0"/>
    <w:rsid w:val="007A3C73"/>
    <w:rsid w:val="007A74B8"/>
    <w:rsid w:val="007B1D07"/>
    <w:rsid w:val="007B567E"/>
    <w:rsid w:val="007B569F"/>
    <w:rsid w:val="007C267C"/>
    <w:rsid w:val="007C421B"/>
    <w:rsid w:val="007C4C56"/>
    <w:rsid w:val="007D34DF"/>
    <w:rsid w:val="007D3C5B"/>
    <w:rsid w:val="007D4F6A"/>
    <w:rsid w:val="007D6065"/>
    <w:rsid w:val="007D7638"/>
    <w:rsid w:val="007D7B5D"/>
    <w:rsid w:val="007E2E9F"/>
    <w:rsid w:val="007E5470"/>
    <w:rsid w:val="007E5D09"/>
    <w:rsid w:val="007E7824"/>
    <w:rsid w:val="007F03ED"/>
    <w:rsid w:val="007F0E75"/>
    <w:rsid w:val="007F14D6"/>
    <w:rsid w:val="007F3869"/>
    <w:rsid w:val="007F436A"/>
    <w:rsid w:val="007F4BB2"/>
    <w:rsid w:val="007F54AD"/>
    <w:rsid w:val="007F6198"/>
    <w:rsid w:val="007F6932"/>
    <w:rsid w:val="007F71C2"/>
    <w:rsid w:val="008020F3"/>
    <w:rsid w:val="008030D6"/>
    <w:rsid w:val="008139A2"/>
    <w:rsid w:val="00816437"/>
    <w:rsid w:val="0082169C"/>
    <w:rsid w:val="00821EC6"/>
    <w:rsid w:val="00824307"/>
    <w:rsid w:val="00824B59"/>
    <w:rsid w:val="00824E90"/>
    <w:rsid w:val="0083189D"/>
    <w:rsid w:val="00831FD9"/>
    <w:rsid w:val="0083268E"/>
    <w:rsid w:val="00833458"/>
    <w:rsid w:val="00833F46"/>
    <w:rsid w:val="0083581E"/>
    <w:rsid w:val="00836CE4"/>
    <w:rsid w:val="00837F78"/>
    <w:rsid w:val="00840815"/>
    <w:rsid w:val="00840EDB"/>
    <w:rsid w:val="00842460"/>
    <w:rsid w:val="00844FC6"/>
    <w:rsid w:val="008532F2"/>
    <w:rsid w:val="00853B3B"/>
    <w:rsid w:val="00856C0A"/>
    <w:rsid w:val="008576FA"/>
    <w:rsid w:val="00861305"/>
    <w:rsid w:val="00861EF8"/>
    <w:rsid w:val="00862970"/>
    <w:rsid w:val="008630DC"/>
    <w:rsid w:val="008679FD"/>
    <w:rsid w:val="00873FCE"/>
    <w:rsid w:val="00874169"/>
    <w:rsid w:val="00880422"/>
    <w:rsid w:val="0088071A"/>
    <w:rsid w:val="00881C00"/>
    <w:rsid w:val="00886416"/>
    <w:rsid w:val="0088684F"/>
    <w:rsid w:val="00890148"/>
    <w:rsid w:val="008905C3"/>
    <w:rsid w:val="00892CBB"/>
    <w:rsid w:val="008938C8"/>
    <w:rsid w:val="008946BD"/>
    <w:rsid w:val="008979BD"/>
    <w:rsid w:val="008A5520"/>
    <w:rsid w:val="008B0851"/>
    <w:rsid w:val="008B1869"/>
    <w:rsid w:val="008B1E8B"/>
    <w:rsid w:val="008B2F83"/>
    <w:rsid w:val="008B65AA"/>
    <w:rsid w:val="008B7466"/>
    <w:rsid w:val="008B7FA8"/>
    <w:rsid w:val="008C140B"/>
    <w:rsid w:val="008C5A1E"/>
    <w:rsid w:val="008C6593"/>
    <w:rsid w:val="008C67A6"/>
    <w:rsid w:val="008D2F43"/>
    <w:rsid w:val="008D4062"/>
    <w:rsid w:val="008D4A00"/>
    <w:rsid w:val="008D56AF"/>
    <w:rsid w:val="008D771D"/>
    <w:rsid w:val="008D7A33"/>
    <w:rsid w:val="008E0DF7"/>
    <w:rsid w:val="008E254B"/>
    <w:rsid w:val="008E4621"/>
    <w:rsid w:val="008E4804"/>
    <w:rsid w:val="008E60E2"/>
    <w:rsid w:val="008E6BE8"/>
    <w:rsid w:val="008E7A66"/>
    <w:rsid w:val="008F3BC1"/>
    <w:rsid w:val="008F491C"/>
    <w:rsid w:val="008F4B67"/>
    <w:rsid w:val="008F578B"/>
    <w:rsid w:val="008F7182"/>
    <w:rsid w:val="00900C4E"/>
    <w:rsid w:val="00901112"/>
    <w:rsid w:val="00905C2A"/>
    <w:rsid w:val="00913E81"/>
    <w:rsid w:val="009146DA"/>
    <w:rsid w:val="009164E2"/>
    <w:rsid w:val="0091746D"/>
    <w:rsid w:val="0092072D"/>
    <w:rsid w:val="00922186"/>
    <w:rsid w:val="00924FF5"/>
    <w:rsid w:val="0092554E"/>
    <w:rsid w:val="009261E0"/>
    <w:rsid w:val="00926468"/>
    <w:rsid w:val="00926FC1"/>
    <w:rsid w:val="00927F3F"/>
    <w:rsid w:val="00930BD2"/>
    <w:rsid w:val="00930EEB"/>
    <w:rsid w:val="009326DB"/>
    <w:rsid w:val="00932B27"/>
    <w:rsid w:val="0093408F"/>
    <w:rsid w:val="00936173"/>
    <w:rsid w:val="0093673D"/>
    <w:rsid w:val="009370AE"/>
    <w:rsid w:val="00944387"/>
    <w:rsid w:val="00945BF6"/>
    <w:rsid w:val="009514B8"/>
    <w:rsid w:val="00953AAE"/>
    <w:rsid w:val="009542AD"/>
    <w:rsid w:val="009569F7"/>
    <w:rsid w:val="009609A5"/>
    <w:rsid w:val="00961117"/>
    <w:rsid w:val="009630FD"/>
    <w:rsid w:val="00965EF7"/>
    <w:rsid w:val="009664DA"/>
    <w:rsid w:val="0097556A"/>
    <w:rsid w:val="00976554"/>
    <w:rsid w:val="00977589"/>
    <w:rsid w:val="00977C48"/>
    <w:rsid w:val="0098148E"/>
    <w:rsid w:val="009846DA"/>
    <w:rsid w:val="00985768"/>
    <w:rsid w:val="0098734D"/>
    <w:rsid w:val="00987D91"/>
    <w:rsid w:val="009925CB"/>
    <w:rsid w:val="00994901"/>
    <w:rsid w:val="00997FB3"/>
    <w:rsid w:val="009A4971"/>
    <w:rsid w:val="009A4EA4"/>
    <w:rsid w:val="009B0E85"/>
    <w:rsid w:val="009B549C"/>
    <w:rsid w:val="009C0BF5"/>
    <w:rsid w:val="009C2200"/>
    <w:rsid w:val="009C2302"/>
    <w:rsid w:val="009C33B7"/>
    <w:rsid w:val="009C7220"/>
    <w:rsid w:val="009D083F"/>
    <w:rsid w:val="009D11EF"/>
    <w:rsid w:val="009D1DAD"/>
    <w:rsid w:val="009D1F07"/>
    <w:rsid w:val="009D4111"/>
    <w:rsid w:val="009D7558"/>
    <w:rsid w:val="009E0994"/>
    <w:rsid w:val="009E5B4C"/>
    <w:rsid w:val="009E5CD9"/>
    <w:rsid w:val="009E5FE8"/>
    <w:rsid w:val="009E7DF9"/>
    <w:rsid w:val="009E7F79"/>
    <w:rsid w:val="009F7C7F"/>
    <w:rsid w:val="00A00A6A"/>
    <w:rsid w:val="00A019A7"/>
    <w:rsid w:val="00A039FE"/>
    <w:rsid w:val="00A13D72"/>
    <w:rsid w:val="00A17FDC"/>
    <w:rsid w:val="00A20C0B"/>
    <w:rsid w:val="00A2217E"/>
    <w:rsid w:val="00A26B94"/>
    <w:rsid w:val="00A31FCE"/>
    <w:rsid w:val="00A34BA2"/>
    <w:rsid w:val="00A4121B"/>
    <w:rsid w:val="00A4503F"/>
    <w:rsid w:val="00A459B6"/>
    <w:rsid w:val="00A50402"/>
    <w:rsid w:val="00A53104"/>
    <w:rsid w:val="00A576FB"/>
    <w:rsid w:val="00A6187A"/>
    <w:rsid w:val="00A623F8"/>
    <w:rsid w:val="00A65BD8"/>
    <w:rsid w:val="00A704AF"/>
    <w:rsid w:val="00A7154B"/>
    <w:rsid w:val="00A77176"/>
    <w:rsid w:val="00A804C0"/>
    <w:rsid w:val="00A80B84"/>
    <w:rsid w:val="00A81995"/>
    <w:rsid w:val="00A85588"/>
    <w:rsid w:val="00A85595"/>
    <w:rsid w:val="00A86E9F"/>
    <w:rsid w:val="00A90E83"/>
    <w:rsid w:val="00A92812"/>
    <w:rsid w:val="00A92E5F"/>
    <w:rsid w:val="00A95091"/>
    <w:rsid w:val="00AA021A"/>
    <w:rsid w:val="00AA09DA"/>
    <w:rsid w:val="00AA0EE9"/>
    <w:rsid w:val="00AA0FFB"/>
    <w:rsid w:val="00AA2AA3"/>
    <w:rsid w:val="00AB12DD"/>
    <w:rsid w:val="00AB34EC"/>
    <w:rsid w:val="00AB475E"/>
    <w:rsid w:val="00AB6951"/>
    <w:rsid w:val="00AC1CE8"/>
    <w:rsid w:val="00AC402A"/>
    <w:rsid w:val="00AC5193"/>
    <w:rsid w:val="00AC69EA"/>
    <w:rsid w:val="00AD06C2"/>
    <w:rsid w:val="00AD42B5"/>
    <w:rsid w:val="00AD4E52"/>
    <w:rsid w:val="00AD6ECF"/>
    <w:rsid w:val="00AE0814"/>
    <w:rsid w:val="00AE3B54"/>
    <w:rsid w:val="00AE3F75"/>
    <w:rsid w:val="00AE51D3"/>
    <w:rsid w:val="00AE7721"/>
    <w:rsid w:val="00AF49D0"/>
    <w:rsid w:val="00B05464"/>
    <w:rsid w:val="00B05F93"/>
    <w:rsid w:val="00B073DB"/>
    <w:rsid w:val="00B11267"/>
    <w:rsid w:val="00B115AB"/>
    <w:rsid w:val="00B127C7"/>
    <w:rsid w:val="00B15502"/>
    <w:rsid w:val="00B15E61"/>
    <w:rsid w:val="00B16671"/>
    <w:rsid w:val="00B16A1E"/>
    <w:rsid w:val="00B2185D"/>
    <w:rsid w:val="00B23EAB"/>
    <w:rsid w:val="00B24363"/>
    <w:rsid w:val="00B24405"/>
    <w:rsid w:val="00B3013A"/>
    <w:rsid w:val="00B3123A"/>
    <w:rsid w:val="00B34709"/>
    <w:rsid w:val="00B353D0"/>
    <w:rsid w:val="00B37ABB"/>
    <w:rsid w:val="00B42D47"/>
    <w:rsid w:val="00B45A4E"/>
    <w:rsid w:val="00B517B7"/>
    <w:rsid w:val="00B546A6"/>
    <w:rsid w:val="00B574C6"/>
    <w:rsid w:val="00B63A60"/>
    <w:rsid w:val="00B67508"/>
    <w:rsid w:val="00B763BB"/>
    <w:rsid w:val="00B76A33"/>
    <w:rsid w:val="00B8294E"/>
    <w:rsid w:val="00B85DD0"/>
    <w:rsid w:val="00B91D61"/>
    <w:rsid w:val="00B95D3F"/>
    <w:rsid w:val="00B9646B"/>
    <w:rsid w:val="00B96CF1"/>
    <w:rsid w:val="00B976CD"/>
    <w:rsid w:val="00B97F92"/>
    <w:rsid w:val="00BA16BD"/>
    <w:rsid w:val="00BA1ACD"/>
    <w:rsid w:val="00BA1BDA"/>
    <w:rsid w:val="00BA24FC"/>
    <w:rsid w:val="00BA4528"/>
    <w:rsid w:val="00BA5FB5"/>
    <w:rsid w:val="00BA6662"/>
    <w:rsid w:val="00BB2FBA"/>
    <w:rsid w:val="00BB3D79"/>
    <w:rsid w:val="00BB41EA"/>
    <w:rsid w:val="00BB487E"/>
    <w:rsid w:val="00BB622B"/>
    <w:rsid w:val="00BC2499"/>
    <w:rsid w:val="00BC3972"/>
    <w:rsid w:val="00BC3CD6"/>
    <w:rsid w:val="00BC54B7"/>
    <w:rsid w:val="00BC6FC1"/>
    <w:rsid w:val="00BC7684"/>
    <w:rsid w:val="00BD0381"/>
    <w:rsid w:val="00BD7386"/>
    <w:rsid w:val="00BE1E86"/>
    <w:rsid w:val="00BE2272"/>
    <w:rsid w:val="00BE48EF"/>
    <w:rsid w:val="00BE4E27"/>
    <w:rsid w:val="00BF0466"/>
    <w:rsid w:val="00BF448C"/>
    <w:rsid w:val="00BF4FAA"/>
    <w:rsid w:val="00BF52AA"/>
    <w:rsid w:val="00BF5DCC"/>
    <w:rsid w:val="00BF6C14"/>
    <w:rsid w:val="00C00E5F"/>
    <w:rsid w:val="00C021BC"/>
    <w:rsid w:val="00C04588"/>
    <w:rsid w:val="00C053DA"/>
    <w:rsid w:val="00C06DC8"/>
    <w:rsid w:val="00C1068A"/>
    <w:rsid w:val="00C123A8"/>
    <w:rsid w:val="00C211F5"/>
    <w:rsid w:val="00C223E0"/>
    <w:rsid w:val="00C225EA"/>
    <w:rsid w:val="00C23CC6"/>
    <w:rsid w:val="00C240B5"/>
    <w:rsid w:val="00C26CFD"/>
    <w:rsid w:val="00C27FE5"/>
    <w:rsid w:val="00C31691"/>
    <w:rsid w:val="00C3191A"/>
    <w:rsid w:val="00C408BB"/>
    <w:rsid w:val="00C4191C"/>
    <w:rsid w:val="00C44470"/>
    <w:rsid w:val="00C468CE"/>
    <w:rsid w:val="00C5013C"/>
    <w:rsid w:val="00C51585"/>
    <w:rsid w:val="00C51D6E"/>
    <w:rsid w:val="00C52501"/>
    <w:rsid w:val="00C53434"/>
    <w:rsid w:val="00C5375C"/>
    <w:rsid w:val="00C53DA0"/>
    <w:rsid w:val="00C55D1A"/>
    <w:rsid w:val="00C65794"/>
    <w:rsid w:val="00C67807"/>
    <w:rsid w:val="00C71F47"/>
    <w:rsid w:val="00C80EE4"/>
    <w:rsid w:val="00C84D89"/>
    <w:rsid w:val="00C87567"/>
    <w:rsid w:val="00C93227"/>
    <w:rsid w:val="00C93703"/>
    <w:rsid w:val="00C94D42"/>
    <w:rsid w:val="00C9770D"/>
    <w:rsid w:val="00CA16CE"/>
    <w:rsid w:val="00CA53DF"/>
    <w:rsid w:val="00CA7CC8"/>
    <w:rsid w:val="00CB0D39"/>
    <w:rsid w:val="00CB7142"/>
    <w:rsid w:val="00CC066B"/>
    <w:rsid w:val="00CC0721"/>
    <w:rsid w:val="00CC081B"/>
    <w:rsid w:val="00CC0AE7"/>
    <w:rsid w:val="00CC113C"/>
    <w:rsid w:val="00CC381A"/>
    <w:rsid w:val="00CC382B"/>
    <w:rsid w:val="00CD0D61"/>
    <w:rsid w:val="00CD2A4B"/>
    <w:rsid w:val="00CD5836"/>
    <w:rsid w:val="00CD780D"/>
    <w:rsid w:val="00CE0F5D"/>
    <w:rsid w:val="00CE38E9"/>
    <w:rsid w:val="00CE3E00"/>
    <w:rsid w:val="00CF0289"/>
    <w:rsid w:val="00CF14CB"/>
    <w:rsid w:val="00CF1557"/>
    <w:rsid w:val="00CF379B"/>
    <w:rsid w:val="00CF4DAB"/>
    <w:rsid w:val="00CF7BD4"/>
    <w:rsid w:val="00D0151F"/>
    <w:rsid w:val="00D02F8F"/>
    <w:rsid w:val="00D03F6B"/>
    <w:rsid w:val="00D05ECB"/>
    <w:rsid w:val="00D111D3"/>
    <w:rsid w:val="00D12891"/>
    <w:rsid w:val="00D148CA"/>
    <w:rsid w:val="00D15E92"/>
    <w:rsid w:val="00D205FB"/>
    <w:rsid w:val="00D21B3C"/>
    <w:rsid w:val="00D22758"/>
    <w:rsid w:val="00D232EC"/>
    <w:rsid w:val="00D24814"/>
    <w:rsid w:val="00D3087A"/>
    <w:rsid w:val="00D309CF"/>
    <w:rsid w:val="00D30C14"/>
    <w:rsid w:val="00D30CCF"/>
    <w:rsid w:val="00D34C07"/>
    <w:rsid w:val="00D40D1F"/>
    <w:rsid w:val="00D4155B"/>
    <w:rsid w:val="00D41EE0"/>
    <w:rsid w:val="00D42376"/>
    <w:rsid w:val="00D472D9"/>
    <w:rsid w:val="00D524A5"/>
    <w:rsid w:val="00D57B19"/>
    <w:rsid w:val="00D62DAC"/>
    <w:rsid w:val="00D66D77"/>
    <w:rsid w:val="00D70407"/>
    <w:rsid w:val="00D72706"/>
    <w:rsid w:val="00D72FA2"/>
    <w:rsid w:val="00D753FC"/>
    <w:rsid w:val="00D774EB"/>
    <w:rsid w:val="00D804B0"/>
    <w:rsid w:val="00D813F6"/>
    <w:rsid w:val="00D83201"/>
    <w:rsid w:val="00D84EA0"/>
    <w:rsid w:val="00D85A9B"/>
    <w:rsid w:val="00D868F2"/>
    <w:rsid w:val="00D91173"/>
    <w:rsid w:val="00D92916"/>
    <w:rsid w:val="00D9305A"/>
    <w:rsid w:val="00D93342"/>
    <w:rsid w:val="00D93B51"/>
    <w:rsid w:val="00D94A73"/>
    <w:rsid w:val="00D956BE"/>
    <w:rsid w:val="00DA0468"/>
    <w:rsid w:val="00DA19C2"/>
    <w:rsid w:val="00DA2F97"/>
    <w:rsid w:val="00DB0973"/>
    <w:rsid w:val="00DB7102"/>
    <w:rsid w:val="00DC07D9"/>
    <w:rsid w:val="00DC2AAA"/>
    <w:rsid w:val="00DC2E8E"/>
    <w:rsid w:val="00DC6255"/>
    <w:rsid w:val="00DC7A12"/>
    <w:rsid w:val="00DC7B6E"/>
    <w:rsid w:val="00DD39B4"/>
    <w:rsid w:val="00DD5BD8"/>
    <w:rsid w:val="00DD63BE"/>
    <w:rsid w:val="00DD7C20"/>
    <w:rsid w:val="00DE0BF3"/>
    <w:rsid w:val="00DE371B"/>
    <w:rsid w:val="00DE4BBD"/>
    <w:rsid w:val="00DE4F0E"/>
    <w:rsid w:val="00DE7926"/>
    <w:rsid w:val="00DF08FC"/>
    <w:rsid w:val="00DF28CC"/>
    <w:rsid w:val="00DF35C3"/>
    <w:rsid w:val="00DF5636"/>
    <w:rsid w:val="00DF64FB"/>
    <w:rsid w:val="00DF662E"/>
    <w:rsid w:val="00DF7FFA"/>
    <w:rsid w:val="00E003AE"/>
    <w:rsid w:val="00E01C22"/>
    <w:rsid w:val="00E07132"/>
    <w:rsid w:val="00E078A9"/>
    <w:rsid w:val="00E14226"/>
    <w:rsid w:val="00E14EE0"/>
    <w:rsid w:val="00E216ED"/>
    <w:rsid w:val="00E22101"/>
    <w:rsid w:val="00E2249A"/>
    <w:rsid w:val="00E31274"/>
    <w:rsid w:val="00E32F07"/>
    <w:rsid w:val="00E338AB"/>
    <w:rsid w:val="00E340BC"/>
    <w:rsid w:val="00E443D5"/>
    <w:rsid w:val="00E4776F"/>
    <w:rsid w:val="00E47C12"/>
    <w:rsid w:val="00E50743"/>
    <w:rsid w:val="00E50AF4"/>
    <w:rsid w:val="00E550BE"/>
    <w:rsid w:val="00E55BCE"/>
    <w:rsid w:val="00E56448"/>
    <w:rsid w:val="00E6014E"/>
    <w:rsid w:val="00E60B5E"/>
    <w:rsid w:val="00E61436"/>
    <w:rsid w:val="00E61AA1"/>
    <w:rsid w:val="00E62D82"/>
    <w:rsid w:val="00E63507"/>
    <w:rsid w:val="00E7008B"/>
    <w:rsid w:val="00E73E43"/>
    <w:rsid w:val="00E7409E"/>
    <w:rsid w:val="00E81BFC"/>
    <w:rsid w:val="00E82D9B"/>
    <w:rsid w:val="00E87D91"/>
    <w:rsid w:val="00E92E52"/>
    <w:rsid w:val="00E93AB6"/>
    <w:rsid w:val="00E94300"/>
    <w:rsid w:val="00E9750C"/>
    <w:rsid w:val="00E97D4C"/>
    <w:rsid w:val="00E97FC1"/>
    <w:rsid w:val="00EA03F7"/>
    <w:rsid w:val="00EA2A5D"/>
    <w:rsid w:val="00EA68DB"/>
    <w:rsid w:val="00EB3A56"/>
    <w:rsid w:val="00EB628D"/>
    <w:rsid w:val="00EC51D6"/>
    <w:rsid w:val="00EC5584"/>
    <w:rsid w:val="00ED3B17"/>
    <w:rsid w:val="00ED6BA1"/>
    <w:rsid w:val="00EE05BD"/>
    <w:rsid w:val="00EE0824"/>
    <w:rsid w:val="00EE7CBF"/>
    <w:rsid w:val="00EE7FF8"/>
    <w:rsid w:val="00EF15CA"/>
    <w:rsid w:val="00EF21EF"/>
    <w:rsid w:val="00EF6426"/>
    <w:rsid w:val="00F0016E"/>
    <w:rsid w:val="00F04D25"/>
    <w:rsid w:val="00F06799"/>
    <w:rsid w:val="00F067E2"/>
    <w:rsid w:val="00F10D50"/>
    <w:rsid w:val="00F13521"/>
    <w:rsid w:val="00F13DDE"/>
    <w:rsid w:val="00F14FE3"/>
    <w:rsid w:val="00F23946"/>
    <w:rsid w:val="00F27B79"/>
    <w:rsid w:val="00F3174C"/>
    <w:rsid w:val="00F336C4"/>
    <w:rsid w:val="00F359D2"/>
    <w:rsid w:val="00F3683D"/>
    <w:rsid w:val="00F373BC"/>
    <w:rsid w:val="00F435DE"/>
    <w:rsid w:val="00F46EDC"/>
    <w:rsid w:val="00F47699"/>
    <w:rsid w:val="00F66151"/>
    <w:rsid w:val="00F70E4E"/>
    <w:rsid w:val="00F7176D"/>
    <w:rsid w:val="00F75263"/>
    <w:rsid w:val="00F77B7E"/>
    <w:rsid w:val="00F77EAD"/>
    <w:rsid w:val="00F81622"/>
    <w:rsid w:val="00F81F85"/>
    <w:rsid w:val="00F82191"/>
    <w:rsid w:val="00F82C45"/>
    <w:rsid w:val="00F846B0"/>
    <w:rsid w:val="00F87B51"/>
    <w:rsid w:val="00F943B1"/>
    <w:rsid w:val="00F963AB"/>
    <w:rsid w:val="00F96E87"/>
    <w:rsid w:val="00F97F03"/>
    <w:rsid w:val="00FA049B"/>
    <w:rsid w:val="00FB0467"/>
    <w:rsid w:val="00FB0E82"/>
    <w:rsid w:val="00FB38B9"/>
    <w:rsid w:val="00FB4F16"/>
    <w:rsid w:val="00FB53C6"/>
    <w:rsid w:val="00FB74F1"/>
    <w:rsid w:val="00FB7535"/>
    <w:rsid w:val="00FC52D1"/>
    <w:rsid w:val="00FC562C"/>
    <w:rsid w:val="00FC7D34"/>
    <w:rsid w:val="00FD0AA1"/>
    <w:rsid w:val="00FD1515"/>
    <w:rsid w:val="00FD18E4"/>
    <w:rsid w:val="00FD1BF4"/>
    <w:rsid w:val="00FD320A"/>
    <w:rsid w:val="00FD5438"/>
    <w:rsid w:val="00FD6827"/>
    <w:rsid w:val="00FE5163"/>
    <w:rsid w:val="00FE62E5"/>
    <w:rsid w:val="00FE689E"/>
    <w:rsid w:val="00FE6A09"/>
    <w:rsid w:val="00FE6DBF"/>
    <w:rsid w:val="00FF0669"/>
    <w:rsid w:val="00FF10AE"/>
    <w:rsid w:val="00FF1812"/>
    <w:rsid w:val="00FF2888"/>
    <w:rsid w:val="00FF2F17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BCEC0F8"/>
  <w15:docId w15:val="{068D479B-C6DD-4FC5-931E-833EB753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39"/>
    <w:rPr>
      <w:rFonts w:ascii="Times Armenian" w:eastAsia="Times New Roman" w:hAnsi="Times Armeni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5263"/>
    <w:pPr>
      <w:keepNext/>
      <w:jc w:val="center"/>
      <w:outlineLvl w:val="0"/>
    </w:pPr>
    <w:rPr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5263"/>
    <w:pPr>
      <w:keepNext/>
      <w:outlineLvl w:val="1"/>
    </w:pPr>
    <w:rPr>
      <w:b/>
      <w:bCs/>
      <w:sz w:val="18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29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0D3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E53"/>
    <w:rPr>
      <w:rFonts w:ascii="Times Armenian" w:hAnsi="Times Armenian" w:cs="Times New Roman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3E53"/>
    <w:rPr>
      <w:rFonts w:ascii="Times Armenian" w:hAnsi="Times Armenian" w:cs="Times New Roman"/>
      <w:b/>
      <w:sz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2970"/>
    <w:rPr>
      <w:rFonts w:ascii="Calibri Light" w:hAnsi="Calibri Light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0D39"/>
    <w:rPr>
      <w:rFonts w:ascii="Times Armenian" w:hAnsi="Times Armeni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B0D39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D39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B0D39"/>
    <w:pPr>
      <w:jc w:val="both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D39"/>
    <w:rPr>
      <w:rFonts w:ascii="Times Armenian" w:hAnsi="Times Armenian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D72706"/>
    <w:pPr>
      <w:spacing w:after="120" w:line="480" w:lineRule="auto"/>
      <w:ind w:left="360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43E53"/>
    <w:rPr>
      <w:rFonts w:ascii="Times Armenian" w:hAnsi="Times Armenian" w:cs="Times New Roman"/>
      <w:sz w:val="24"/>
    </w:rPr>
  </w:style>
  <w:style w:type="character" w:styleId="Strong">
    <w:name w:val="Strong"/>
    <w:basedOn w:val="DefaultParagraphFont"/>
    <w:uiPriority w:val="99"/>
    <w:qFormat/>
    <w:rsid w:val="00D72706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B15502"/>
    <w:pPr>
      <w:spacing w:before="360" w:after="240"/>
      <w:ind w:left="720" w:hanging="576"/>
      <w:contextualSpacing/>
    </w:pPr>
    <w:rPr>
      <w:rFonts w:ascii="Calibri" w:eastAsia="Calibri" w:hAnsi="Calibri"/>
      <w:sz w:val="22"/>
      <w:szCs w:val="22"/>
    </w:rPr>
  </w:style>
  <w:style w:type="paragraph" w:customStyle="1" w:styleId="norm">
    <w:name w:val="norm"/>
    <w:basedOn w:val="Normal"/>
    <w:uiPriority w:val="99"/>
    <w:rsid w:val="0051454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uiPriority w:val="99"/>
    <w:rsid w:val="007F436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F75263"/>
    <w:pPr>
      <w:tabs>
        <w:tab w:val="center" w:pos="4320"/>
        <w:tab w:val="right" w:pos="8640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E53"/>
    <w:rPr>
      <w:rFonts w:ascii="Times Armenian" w:hAnsi="Times Armenian" w:cs="Times New Roman"/>
    </w:rPr>
  </w:style>
  <w:style w:type="character" w:styleId="PageNumber">
    <w:name w:val="page number"/>
    <w:basedOn w:val="DefaultParagraphFont"/>
    <w:uiPriority w:val="99"/>
    <w:rsid w:val="00F7526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75263"/>
    <w:pPr>
      <w:spacing w:line="360" w:lineRule="auto"/>
      <w:ind w:firstLine="709"/>
      <w:jc w:val="both"/>
    </w:pPr>
    <w:rPr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3E53"/>
    <w:rPr>
      <w:rFonts w:ascii="Times Armenian" w:hAnsi="Times Armenian"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F75263"/>
    <w:pPr>
      <w:jc w:val="center"/>
    </w:pPr>
    <w:rPr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43E53"/>
    <w:rPr>
      <w:rFonts w:ascii="Times Armenian" w:hAnsi="Times Armeni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75263"/>
    <w:pPr>
      <w:spacing w:line="360" w:lineRule="auto"/>
      <w:ind w:right="28"/>
      <w:jc w:val="both"/>
    </w:pPr>
    <w:rPr>
      <w:sz w:val="22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43E53"/>
    <w:rPr>
      <w:rFonts w:ascii="Times Armenian" w:hAnsi="Times Armenian" w:cs="Times New Roman"/>
      <w:sz w:val="22"/>
    </w:rPr>
  </w:style>
  <w:style w:type="paragraph" w:styleId="Header">
    <w:name w:val="header"/>
    <w:basedOn w:val="Normal"/>
    <w:link w:val="HeaderChar"/>
    <w:uiPriority w:val="99"/>
    <w:rsid w:val="00F75263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E53"/>
    <w:rPr>
      <w:rFonts w:ascii="Times New Roman" w:hAnsi="Times New Roman" w:cs="Times New Roman"/>
      <w:lang w:val="en-AU"/>
    </w:rPr>
  </w:style>
  <w:style w:type="paragraph" w:styleId="Caption">
    <w:name w:val="caption"/>
    <w:basedOn w:val="Normal"/>
    <w:next w:val="Normal"/>
    <w:uiPriority w:val="99"/>
    <w:qFormat/>
    <w:rsid w:val="00F75263"/>
    <w:rPr>
      <w:b/>
      <w:bCs/>
      <w:sz w:val="18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75263"/>
    <w:pPr>
      <w:spacing w:after="120"/>
    </w:pPr>
    <w:rPr>
      <w:rFonts w:ascii="Times New Roman" w:hAnsi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43E53"/>
    <w:rPr>
      <w:rFonts w:ascii="Times New Roman" w:hAnsi="Times New Roman" w:cs="Times New Roman"/>
      <w:sz w:val="16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1674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6740A"/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740A"/>
    <w:rPr>
      <w:rFonts w:ascii="Times Armenian" w:hAnsi="Times Armeni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7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40A"/>
    <w:rPr>
      <w:rFonts w:ascii="Times Armenian" w:hAnsi="Times Armenian" w:cs="Times New Roman"/>
      <w:b/>
    </w:rPr>
  </w:style>
  <w:style w:type="character" w:styleId="Hyperlink">
    <w:name w:val="Hyperlink"/>
    <w:basedOn w:val="DefaultParagraphFont"/>
    <w:uiPriority w:val="99"/>
    <w:rsid w:val="007F3869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F3869"/>
    <w:rPr>
      <w:rFonts w:cs="Times New Roman"/>
      <w:color w:val="954F72"/>
      <w:u w:val="single"/>
    </w:rPr>
  </w:style>
  <w:style w:type="paragraph" w:styleId="NoSpacing">
    <w:name w:val="No Spacing"/>
    <w:uiPriority w:val="1"/>
    <w:qFormat/>
    <w:rsid w:val="008F491C"/>
    <w:pPr>
      <w:ind w:left="576" w:hanging="576"/>
    </w:pPr>
  </w:style>
  <w:style w:type="paragraph" w:styleId="Revision">
    <w:name w:val="Revision"/>
    <w:hidden/>
    <w:uiPriority w:val="99"/>
    <w:semiHidden/>
    <w:rsid w:val="00B05F93"/>
    <w:rPr>
      <w:rFonts w:ascii="Times Armenian" w:eastAsia="Times New Roman" w:hAnsi="Times Armeni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Nzhr1w1xccaZbwZxJsQl/KUAk4NXimfLM2/vJk8pMz8=</DigestValue>
    </Reference>
    <Reference Type="http://www.w3.org/2000/09/xmldsig#Object" URI="#idOfficeObject">
      <DigestMethod Algorithm="http://www.w3.org/2001/04/xmlenc#sha256"/>
      <DigestValue>M5ER/UHq1sTySb+Ij34LqEqYF8pm95k9/e0Tl1UBddA=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5NJXKgNV8KXFYgOMEAerzdIzu22p3mt/WgU/KsUClic=</DigestValue>
    </Reference>
    <Reference Type="http://www.w3.org/2000/09/xmldsig#Object" URI="#idValidSigLnImg">
      <DigestMethod Algorithm="http://www.w3.org/2001/04/xmlenc#sha256"/>
      <DigestValue>7iJyEGN7CHb1pIWIp0lNqRAyKmXpi83n8xRrNoDjHU0=</DigestValue>
    </Reference>
    <Reference Type="http://www.w3.org/2000/09/xmldsig#Object" URI="#idInvalidSigLnImg">
      <DigestMethod Algorithm="http://www.w3.org/2001/04/xmlenc#sha256"/>
      <DigestValue>s1zhpAfWxIAdfNOr59V56dsRKv5B0d8uRa+i5puNZUU=</DigestValue>
    </Reference>
  </SignedInfo>
  <SignatureValue>Fltm4xXyGVl3ycIGXHMwiXjPUJfY0YFDIQw5JQ8PKS4iS6QFahIqKZcCThQOX2Vkz7kUGYn8+Fky
6IS3ZjnV62Dln/YrL6SLvueP0fHRiZF9mB1fkJqxKpTorYndTxbVUQzh37S19NN0zNhSG8/kg4g1
Dx8CtrZLM0jZ53t7cCF4YURmutk38I3vX6Ux5Z8oOf+6f5SpFqsEMAfo8Z1WpS+WB6fc6tARDmEy
vMcOijWjbSVk6iA/mJQ/H/Y4UPjRBWLmEOFLQvVjjN/oPy74P09imb33K3XSxW3Gw5djguJwpa+O
ZciTNMFE+1bw19nVHxBavQnhZR6+rqHKxbCzwQ==</SignatureValue>
  <KeyInfo>
    <X509Data>
      <X509Certificate>MIIFQDCCAyigAwIBAgIIc1sAooAclVEwDQYJKoZIhvcNAQELBQAwQjELMAkGA1UEBhMCQU0xEzARBgNVBAoMCkVLRU5HIENKU0MxCjAIBgNVBAUTATExEjAQBgNVBAMMCUNBIG9mIFJvQTAeFw0yMjA2MDEwODQxMDlaFw0yNzEwMjcwOTE4MjJaMHkxCzAJBgNVBAYTAkFNMRkwFwYDVQQEDBDVitWI1YLViNWN1YXUsdWGMRMwEQYDVQQqDArUsdWQ1YTUsdWGMRUwEwYDVQQFEww2NWRkY2VjM2E0MDMxIzAhBgNVBAMMGlBPR0hPU1lBTiBBUk1BTiAzODA5ODIwNDgyMIIBIjANBgkqhkiG9w0BAQEFAAOCAQ8AMIIBCgKCAQEAqdjfKPae9WC98uIgrbwPRk+Z2wb5hHefz1rrQHBy/EpHTuBGntMvnji+uNs/S4M4HWxzsDT8GSMDhq+Fd60UBdumKncGsjqz+Eh1GW9Pnq45nFrnjJrZN4WmKUx4O5e1reS+WM+YWUk9hqG6OgSUf7mJAQSfYeFZcUlC9Cnl8KB8RdBrr6BHq57lcq5olW1pnVyQb7+3SvaoBYagC5mAsci0PW1QfM26okepls1yKKr++HrQQWS3//aaIRkGLWrZmvmrM67nvF6WQKRdGQwKHXsyf7TVu2V3fv4v5KRkdm7HNPbXACh+o9Nkxt/9tAT/OTgFYsLwIBz74WIN21nTNQIDAQABo4IBATCB/jAzBggrBgEFBQcBAQQnMCUwIwYIKwYBBQUHMAGGF2h0dHA6Ly9vY3NwLnBraS5hbS9vY3NwMB0GA1UdDgQWBBTrFIEngQj9Ns2+Ja1c7px5+/F9NTAMBgNVHRMBAf8EAjAAMB8GA1UdIwQYMBaAFOnq8e4kIi4N/23YzITGNIzfXbJ5MDIGA1UdIAQrMCkwJwYEVR0gADAfMB0GCCsGAQUFBwIBFhF3d3cucGtpLmFtL3BvbGljeTA1BgNVHR8ELjAsMCqgKKAmhiRodHRwOi8vY3JsLnBraS5hbS9jaXRpemVuY2FfMjAxMy5jcmwwDgYDVR0PAQH/BAQDAgSwMA0GCSqGSIb3DQEBCwUAA4ICAQA4+9Hll58b1s5wjlzP5bjpdnr51UdGhxpEZTqgBLd5hEROJYN+8A57F6+OEMcdA5zT7ANybbt36EB1AaLuTKz9WQgu/sG/lnFnzmAVHa/e9O6mLkQwcXR6NlbDi9IHTZAHQONkqrr444bI0rAunbGJMuA8L5wiYm4ZE/8u9rQl5AJAEkw4JMMxLdntweBZSctLMN69oLwAoq7kfVa56UfuYEmQCv+z9n6zYHalLILlTVUgeW7OZtRWSEoBeCQeXrxo4cJ7kHw2PH1umIestIVFpcp7Y/hOhyrshn9vgvrirl2KeUU6YJq61r1TyMCzyDDYzcRMlIWJtssl5F6X+2fkVVXSmFYDIeNf6yDEqdJ1bKDZfgjqR8flTZ6WDeklKEvlezy2gwUp/j+9apDM8NNBVMX24OGYe6lTlXAa9ZHxbuce78ORs4a8AvdVjbqWnAE0TeMZwjoN9DFgwrb7UhxPbAQuGgGq7VN4s8sBV6NLVR7Z1+SrYD1a5g/FMJeiriGM2YIr8nsXT9GBNrZZeAAQ9QKXgoHKnsGqvqQVd3LyMXIJ+RQlnmfAq47JCy0wQz0T+CtCTAByZcn3yylHkc4+eETrPWRnFLrOTsx6RXvxC8X50n4GgaHUFR7sClYEPFBZNRo+gj0OB/ocnT9CWmSouafIzo2ptsf3+X2SATTC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FqtQ8F5ElXSHpqQ+KuzCzpzwjLcbdiXPwMhtZdymqjc=</DigestValue>
      </Reference>
      <Reference URI="/word/document.xml?ContentType=application/vnd.openxmlformats-officedocument.wordprocessingml.document.main+xml">
        <DigestMethod Algorithm="http://www.w3.org/2001/04/xmlenc#sha256"/>
        <DigestValue>VkyNudL9UCYIeGh/rho6Tmu4X9badaUbLWdhmCtm9NA=</DigestValue>
      </Reference>
      <Reference URI="/word/endnotes.xml?ContentType=application/vnd.openxmlformats-officedocument.wordprocessingml.endnotes+xml">
        <DigestMethod Algorithm="http://www.w3.org/2001/04/xmlenc#sha256"/>
        <DigestValue>njlMc/IIa2CXdsQPB4cBZReMPbET/ABraXr4rPzGV94=</DigestValue>
      </Reference>
      <Reference URI="/word/fontTable.xml?ContentType=application/vnd.openxmlformats-officedocument.wordprocessingml.fontTable+xml">
        <DigestMethod Algorithm="http://www.w3.org/2001/04/xmlenc#sha256"/>
        <DigestValue>js3MQtVMqJAkwbveY5Brm4E25xVODLsAx7i5eNEhIng=</DigestValue>
      </Reference>
      <Reference URI="/word/footer1.xml?ContentType=application/vnd.openxmlformats-officedocument.wordprocessingml.footer+xml">
        <DigestMethod Algorithm="http://www.w3.org/2001/04/xmlenc#sha256"/>
        <DigestValue>ZCR7flf3A5db6uaZHyOu6CPf+F5fckiRZOLAeGA+tH4=</DigestValue>
      </Reference>
      <Reference URI="/word/footnotes.xml?ContentType=application/vnd.openxmlformats-officedocument.wordprocessingml.footnotes+xml">
        <DigestMethod Algorithm="http://www.w3.org/2001/04/xmlenc#sha256"/>
        <DigestValue>0TuF2uj4MA28t5rMEYqWkoGAm43IThxzsryGySZ2qTc=</DigestValue>
      </Reference>
      <Reference URI="/word/media/image1.emf?ContentType=image/x-emf">
        <DigestMethod Algorithm="http://www.w3.org/2001/04/xmlenc#sha256"/>
        <DigestValue>hR44u+rBSom/67Fy1XoZSkLH/SCH/QPXlAmOmxp0Pgw=</DigestValue>
      </Reference>
      <Reference URI="/word/numbering.xml?ContentType=application/vnd.openxmlformats-officedocument.wordprocessingml.numbering+xml">
        <DigestMethod Algorithm="http://www.w3.org/2001/04/xmlenc#sha256"/>
        <DigestValue>lWmsIRxAVza3oWNGq1fdIdQ8NwkoVeoS17IXuHjyi04=</DigestValue>
      </Reference>
      <Reference URI="/word/settings.xml?ContentType=application/vnd.openxmlformats-officedocument.wordprocessingml.settings+xml">
        <DigestMethod Algorithm="http://www.w3.org/2001/04/xmlenc#sha256"/>
        <DigestValue>qbEr3CD8cnXk/c1ZmYbB1Vw4F6P/gkktgBRXNMVBSQU=</DigestValue>
      </Reference>
      <Reference URI="/word/styles.xml?ContentType=application/vnd.openxmlformats-officedocument.wordprocessingml.styles+xml">
        <DigestMethod Algorithm="http://www.w3.org/2001/04/xmlenc#sha256"/>
        <DigestValue>dyMa7tWUoDGHaTmb3R4jWz8lOaW5nmqwPpC2qAufGl4=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s4waDgsOLJhk9xR3bSPXj1xDxa95JqdOMwuCNdi0Fcc=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2022-06-13T11:12:07Z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{0B602608-CB09-4444-849B-07CDA93D6A4D}</SetupID>
          <SignatureText/>
          <SignatureImage>AQAAAGwAAAAAAAAAAAAAAHABAABIAAAAAAAAAAAAAAAlJgAAigcAACBFTUYAAAEAKEUAAAwAAAABAAAAAAAAAAAAAAAAAAAAABQAAEALAABLBQAA+gIAAAAAAAAAAAAAAAAAAKqrFACQoAsARgAAACwAAAAgAAAARU1GKwFAAQAcAAAAEAAAAAIQwNsBAAAAIAEAACABAABGAAAAYAwAAFQMAABFTUYrIkAEAAwAAAAAAAAAHkAJAAwAAAAAAAAAJEABAAwAAAAAAAAAMEACABAAAAAEAAAAAACAPyFABwAMAAAAAAAAAAhAAAWsCwAAo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pCQKM0A56UtFFFFFFFFFFFFQXd5b2FrLdXUqwwQoXkduiqOprzm18UeIviHe3ln4aZdI0VA0cmqyRFpS3PEfIAJBBx1XrkcA8n418N6XY67Y+FNNha41PVp4ribVryfzJMu0iFdoHrlie/GcnBHvNFFFFFJRkeooyPUUZGcZGay9Q8S6Hpk0kV9rVhayx43xy3CKy5GRkE55BB+lULjxzpMcDz2sd9qEaAsXtLKV4yo6sJNoQgdyGrmv8AhbsupXTQeG/CupaqYj++bIQJnhT8ofOeeuOn1rcW08Z61ZINQv7TQtwVmjsYmlmHtvY7RzjIAboecGrmh+Ff7KZZrrWtX1K53s5e6vZNnIxtEYbZj6g8/hjoOlLRSVU1DVLLSrc3OoXcNrBkL5kzhVyenJrG0fxnB4hugmk6dqFzZHpqJgEduexxvIZsHIOFPIPbmukB4GTWDrvjfw54ckaLU9WgimXAMK5eQEjIyqgkcdz6j1rmH8e+KdeuoIvCPheX7PIu43mqRNHGQTwVwQCMYOcknPTjnb8P6X40S4F34h8SRSAyFvsNraoIwpz8u8ru7j8uprq6KTIrm9Y8caXpdybK3WfVb9WIaz02Pz5UAIBLgcKMkDk9/rjnH8H+JPG1wlz4yvHstOVgyaPaSDHAH32HXkH1IycFa2/EXiHRvhv4dgCWRSIbo7W0t12gtgtyewyeTyec4NYPw58IataeINQ8X6sqWsmqrIy2YGWjEjiTJPbGMbcZ55xjFekhs+1G7nGD1pJZUhQvI6og6sxwBWZP4r8O2szQ3OvabBKvVJbyNWHfoTVafxz4Yt/L/wCJxb3HmEhfshNxyMcHyw2OvGetSf8ACUQyiUWuk6xcSR8hDYPDv5A+VpQi984zniq8mua/NMgtPCcwicDMl1ewx7D33Kpfge2T7VI58WXCbUh0WykByGaWW6DDnIxtix25yfpT4tH1RY42u/Et5JIqnzFgt4I435POCjMOMfxdq4TxFeaLp1/Fo+lw3vizWJx+7tru+kuoIc95FLFTjhsEZGMkrwavWfiKy8MfZ9MOi2UviibC/wBnaNbCIRKwDFXbJAHcnJHRsAciwvhDXfGF2LvxjefZtPDEpolpK23Gfl81wRuYe3XggjpXc2dja6fbrb2dvDbwr92OGMIo/ADFWKKKKKo6zfHTNGvL9YjN9lt5JvLU4L7VLYB9TjH4149oOp6b8QfEcmteL9XsbK3sJsWWlyypGOSD94kFvujORz7DArub/wCKXhPR7PeJ7iUKNqQxWrqTjsNwUD8SOlZsq+OPHcA8knwnpkwwwfc11Jhjz0UoDxxkE+pBrovDXw+8O+FT5mnWe65OM3M53ycehxhepztAz+Ax0iqF6U6kJxWTr3ifSfDdm1zq15HAmPlTdmR+cYVep/D39K4SK38WfEksbzzvDvhuTawiUf6RdL6knpnGcnAwRw/WujtLvwd4HSHSLWSC3nZsC3t1aaeVufvKuXJ5OM/Qe0Z17xbrsgj0nQf7Htmyftmq4LgAHGIVIIOcfeOMdualsfh1pi6imr61cXGuaouD9ovSCiH/AGIx8qrkkhecZ46V1irtGP6VmTeH7OVkdp9RBjOQE1K5UH6gPg/jTLzwto+pwrDqFtJeRq25UubiSQA+oDMeeTVe38BeE7Zy8fh+wJI2kSQhxjOejZHatm2srSyt0trS1ht4IxhIoowqr9AOBUoVR0UCjauNuBj0pcCkYYGVHNcJ4n8LeLPEOthJtStpPD4kUtYLK9u0y91dlVifTrggZGD0qeIvEei+DfCn2PwTNpbXkk6xR29vIsz7m4LbQSzNwBk57Zz0rQ+H3gyz0jTrfWbqGa41q+jWae5vRmaJmX5lGeV5LZPU55PSu3AA6DFLVHUo9UlWMaZdW1swPztcWzTAj0ADpj8zR9r/ALMsPP1m+to1jA825bEMWScDhmO3t1Y8mqv/AAmHhj/oY9J/8Do//iqtWGtaTqjvHp2p2d48Yy6286yFR74JxV6kIBqOaS3toHnneOGKJS7yOQqoB1JJ6Cvnvw0NN8XeIr6/8aeIPsl2hjMAMkYRgd2QCwZQF+Uge5+tez2vh27t4v3PizWSjYOXa2k4x23Qn9KV9D1zzg0Xi/UNgI+V7W1OfqRGKr6ze+IdIj+0vrWgRxPJtRb6J7ZR1I/eeY25uOgUZ5PFcjpvxpt4Nbn0/XRbG3R9iX1j5jxZAOcgjcRnAyB69Rg1av8A4i614keXT/AOjzXcseRLfTqESPGR8ocgbjwRu/FT2Xwx4C8Q6bevqOpTaZNqkhJfUboS3suegCAlAg28ZyTxjoQB1MXhSSZmfVNc1bUN4w0bTiCM/wDAYQnbIIJIPcZrQ0vw5omjIV03SrS1LDDNHEAzDnq3U9T19a0sCgDAwOBS0VVv9Qh06JZJo7h1ZtoFvbSTtnnqqKSBx16VlS+NtFhmSCU6hHLIQEjfS7pWbJwMAx81N/wlOn/8+2rf+Ce7/wDjdH/CU6d/z76t/wCCa7/+NUf8JTp3/Pvq3/gmu/8A41R/wlOnf8++rf8Agmu//jVNfxXYKhK2esOeyro91k/nHUtl4gj1AObfTdSUJjP2i0eA/h5gXP4VVOhaGboXR8K25uAwYTG0hLgjoQevGBWqLyQDH2G5/wDHf/iqPtkn/Phc/wDjv/xVH2yT/nwuf/Hf/iqr3mr3VqFMWhahd7jyITCCv13yL+lV31O4vIPLuPCuoPG/WOVrVgcHjI87HbNV/Lt/+hIm/wC/dn/8dqo2jaNJI0knw6WR2OWZrayJJ/7+Uf2Jof8A0TaL/wABbH/45R/Ymh/9E2i/8BbH/wCOUf2Hof8A0TeL/wABbH/45Sf2Hovb4cxg+otbH/45ViYW3llW8CXEwb5WUR2Zz9cy0238PeHZoVkk8CWkDHrHJY2xYfXaSP1pZ7HwzoNjPfy+GrWzt4U3SyJZxDCj1xya4F9R1r4iedp/hzSDovh+UiO7u0hUSTAZIHUAjoCqk4zy2Dg9zo39k+CbCHRbTStVCKNzSR2Ek3mMers8YI3cc+wHGABWp/wlOn/8++rf+Ce7/wDjdVE8f+HHkEYvJlYtt+eynQA+5KAD3J6V0YORmlooopMD0oxS0UUUUmKWiiikpaKp3Op29rL5Ukd0zYzmK0lkH5qpFUf+Er07/n21f/wTXf8A8ao/4SvTv+fbV/8AwTXf/wAao/4SvTv+fbV//BNd/wDxqj/hK9O/59tX/wDBNd//ABqtCx1CDUIfMhS4RfSe2khb/vl1B/SrDMqAljgDqfSvGNY1c/E34iw+GLe8lk8Pw7neWzBBYiMksxIIxv8AlBxjkY616/p9ha6bZR2dnbRW9vGMJFEgVVB5PA9SSfxqyRnrRRiloooooooooooooooooooqMgA59aeOlLRRUY/1o/GmXPMMw/6Zn+teU/AT/kGat05mT9F4/ma9cXp+NLRRRRRRX//ZAAhAAQgkAAAAGAAAAAIQwNsBAAAAAwAAAAAAAAAAAAAAAAAAABtAAABAAAAANAAAAAEAAAACAAAAAAAAvwAAAL8AAIBDAABMQgMAAAAAAACAAAAAgP9/uEMAAACAAAAAgP//kUIhAAAACAAAAGIAAAAMAAAAAQAAABUAAAAMAAAABAAAABUAAAAMAAAABAAAAFEAAABkNwAAAAAAAAAAAABwAQAASAAAAAAAAAAAAAAAAAAAAAAAAAAAAQAAMwAAAFAAAAAUBAAAZAQAAAAzAAAAAAAAIADMAHEBAABJAAAAKAAAAAABAAAzAAAAAQAIAAAAAAAAAAAAAAAAAAAAAAD7AAAAAAAAAAAAAAD///8A/v7+APr6+gD5+fkA/f39APz8/ADz8/MA7OzsAPb29gD4+PgA+/v7AAgICAAMDAwACwsLAAICAgAPDw8A3d3dABcXFwAjIyMAKCgoABQUFAD39/cA8vLyAODg4ADp6ekAioqKADIyMgAKCgoAdHR0AO3t7QBaWloADg4OAPT09AAmJiYAGRkZAMTExADx8fEAEBAQAAMDAwB7e3sAS0tLAObm5gD19fUAOzs7AAEBAQB4eHgAoaGhAA0NDQAaGhoA6urqAO/v7wAbGxsAKSkpAOTk5ACBgYEABgYGAMzMzAAFBQUAPDw8ADAwMAC4uLgA6+vrAO7u7gDo6OgA29vbANPT0wBGRkYA8PDwABEREQAHBwcAc3NzAKqqqgBkZGQAGBgYABYWFgDPz88A19fXABMTEwBtbW0A0tLSAOfn5wDj4+MA5eXlAFtbWwAcHBwAwcHBAKampgDIyMgAHR0dAF1dXQBubm4Ai4uLABISEgCJiYkAkZGRAIODgwBQUFAANjY2AH5+fgCEhIQA2NjYAGZmZgCVlZUAzs7OABUVFQAiIiIAjY2NANzc3ADh4eEA2dnZAH9/fwDHx8cAcHBwAHJycgCjo6MASkpKAFJSUgAEBAQAsLCwAFRUVAArKysAr6+vALu7uwBCQkIAUVFRAKurqwA+Pj4AJycnAJ6engDe3t4Ab29vAC8vLwAzMzMAQEBAAFlZWQDf398Avb29ADExMQCcnJwAvr6+ADQ0NAC0tLQA0dHRAIaGhgAeHh4ACQkJAFxcXADW1tYAHx8fAOLi4gBVVVUAd3d3AK2trQBWVlYAOTk5AE5OTgBDQ0MAmpqaAMbGxgBYWFgAKioqAGNjYwC8vLwAjo6OACAgIAB6enoA1dXVACUlJQB2dnYAYmJiAFdXVwB5eXkA0NDQANTU1ACQkJAAm5ubALm5uQDLy8sAtra2ACwsLAC6uroAQUFBAKenpwCgoKAAPT09AK6urgBNTU0AsrKyAMLCwgBTU1MAn5+fAKysrADKysoAwMDAANra2gCCgoIAw8PDADc3NwCYmJgASUlJAKSkpAAkJCQAzc3NAMnJyQA1NTUALS0tAGdnZwA4ODgAhYWFAD8/PwClpaUAh4eHAC4uLgBISEgAlJSUAHFxcQBHR0cATExMAJmZmQC/v78AaGhoAF9fXwB1dXUAkpKSAJeXlwCzs7MAjIyMAGpqagAhISEAqKioAGFhYQBPT08AXl5eADo6OgCPj48AfX19AGVlZQBsbGwAt7e3ALGxsQCTk5MARUVFALW1tQCdnZ0AfHx8AGtrawCpqakAYGBgAICAgABEREQAAQEBAQEBAQEBAQEBAQEBAQEBAQEBAQEBAQEBAQEBAQEBAQEBAQEBAQEBAQEBAQEBAQEBAQEBAQEBAQEBAQEBAQEBAQEBAQEBAQEBAQEBAQEBAQEBAQEBAQEBAQEBAQEBAQEBAQEBAQEBAQEBAQEBAQEBAQEBAQEBAQEBAQEBAQECCwoKBAsLCwYFAgEBAQECAQEBAQEBAQEBAQEBAQEBAQEBAQEBAQEBAQoDAyUWAQEBCwFEBQILjzoOD08zAgIGBQMGAQECAgEBAQEBAQEBAQEBAQEBAQEBAQEBAQEBAQEBAQEBAQEBAQEBAQEBAQEBAQEBAQEBAQEBAQEBAQEBAQEBAQEBAQEBAQEBAQEBAQEBAQEBAQEBAQEBAQEBAQEBAQEBAQEBAQEBAQEBAQEBAQEBAQEBAQEBAQEBAQEBAQEBAQEBAQEBAQEBAQEBAQEBAQEBAQEBAQEBAQEBAQEBAQEBAQEBAQEBAQEBAQEBAQEBAQEBAQEBAQEBAQEBAQEBBQQJKwoDCwMGBQIBAQEBAgEBAQEBAQEBAQEBAQEBAQEBAQEBAQEBAQEKAwMlFgEBAQsBJQUCA60PEEaTAQQDAgUDBgEBAgIBAQEBAQEBAQEBAQEBAQEBAQEBAQEBAQEBAQEBAQEBAQEBAQEBAQEBAQEBAQEBAQEBAQEBAQEBAQEBAQEBAQEBAQEBAQEBAQEBAQEBAQEBAQEBAQEBAQEBAQEBAQEBAQEBAQEBAQEBAQEBAQEBAQEBAQEBAQEBAQEBAQEBAQEBAQEBAQEBAQEBAQEBAQEBAQEBAQEBAQEBAQEBAQEBAQEBAQEBAQEBAQEBAQEBAQEBAQEBAQEBAQEBAQUKISEWAwMEBgUCAQEBAQEBAQEBAQEBAQEBAQEBAQEBAQEBAQEBAQEBCgMDJRYBAQELASUCAgNMABBG6AEHKwUFAwYBAQICAQEBAQEBAQEBAQEBAQEBAQEBAQEBAQEBAQEBAQEBAQEBAQEBAQEBAQEBAQEBAQEBAQEBAQEBAQEBAQEBAQEBAQEBAQEBAQEBAQEBAQEBAQEBAQEBAQEBAQEBAQEBAQEBAQEBAQEBAQEBAQEBAQEBAQEBAQEBAQEBAQEBAQEBAQEBAQEBAQEBAQEBAQEBAQEBAQEBAQEBAQEBAQEBAQEBAQECAgICAgICAgEBAQEBAQEBAQEBAQEBAQELAQErKwEBAgICAgICAgICAgICAgICAgICAgICAgICAgICAgICAgICAQUKISsDAQEBBQkLAQU+bgA6LQBKQAIBPwEIAwEBAgEBAQEBAQECAgICAgICAgICAQEBAQEBAQEBAQEBAQEBAQEBAQEBAQEBAQEBAQEBAQEBAQEBAQEBAQEBAQEBAQEBAgICAgICAgIBAQEBAQEBAQEBAQEBAQEBAQEBAQEBAQEBAQEBAQEBAQEBAQEBAQEBAQEBAQEBAQEBAQEBAQEBAQEBAQEBAQEBAQEBAQEBAQEBAQEBAQEBAQEBAQEBAQEBAgICAgICAgIBAQEBAQEBAQEBAQEBAQEBATKOLpp4Hx8PDw8PDw8PDw8PDw8PDw8PDw8PDw8PDw8PDw8PDw8PDwDl2NxEASsZAQELBgILBwjAEC06RgAKJQoBAQEBBQQDAQEBAQEBAQECAgICAgICAgEBAQEBAQEBAQEBAQEBAQEBAQEBAQEBAQEBAQEBAQEBAQEBAQEBAQEBAQEBAQEBAQICAgICAgICAQEBAQEBAQEBAQEBAQEBAQEBAQEBAQEBAQEBAQEBAQEBAQEBAQEBAQEBAQEBAQEBAQEBAQEBAQEBAQEBAQEBAQEBAQEBAQEBAQEBAQEBAQEBAQEBAQEBAQICAgICAgICAQEBAQEBAQEBAQEBAQEBAQEBAQoWAQEFAgICAgICAgICAgICAgICAgICAgICAgICAgICAgICAgICBgMEBgEBAQEBAQILAwUBK0CAAEUAAQIhPgUCCQoBAQICAQEBAQEBAgICAgICAgIBAQEBAQEBAQEBAQEBAQEBAQEBAQEBAQEBAQEBAQEBAQEBAQEBAQEBAQEBAQEBAQEBAQEBAQEBAQICAgICAgICAQEBAQEBAQEBAQEBAQEBAQEBAQEBAQEBAQEBAQEBAQEBAQEBAQEBAQICAgICAgICAQEBAQEBAQEBAQEBAQEBAQEBAQEBAQEBAQEBAQEBAQECAgICAgICAgEBAQEBAQEBAQEBAQEBAQEFAQEBAgEBBAYGBgYGBgYGBgYGBgYGBgYGBgYGBgYGBgYGBgYGBgYGBQIBAQIGAwQCAQEBBgUBAQoBDToAIEQZCwEXAQEGBgECAgICAQEBAQICAgICAgICAgICAgICAgIBAQEBAQEBAQEBAQEBAQEBAQEBAQEBAQEBAQEBAQEBAQEBAQEBAQEBAQEBAQEBAQECAgICAgICAgEBAQEBAQEBAQEBAQEBAQEBAQEBAQEBAQEBAQEBAQEBAQEBAQEBAQECAgICAgICAgEBAQEBAQEBAQEBAQEBAQEBAQEBAQEBAQEBAQEBAQEBAgICAgICAgIBAQEBAQEBAQEBAQEBAQEBAQEFBAMBAQEBAQEBAQEBAQEBAQEBAQEBAQEBAQEBAQEBAQEBAQEBAQEBAgYCAQEBAQIBAQEBAQECF/onADCyAm0BpwEBARYCAgICAgICAgICAgICAgICAgICAgICAgICAQEBAQEBAQEBAQEBAQEBAQEBAQEBAQEBAQEBAQEBAQEBAQEBAQEBAQEBAQEBAQEBAgICAgICAgIBAQEBAQEBAQEBAQEBAQEBAQEBAQEBAQEBAQEBAQEBAQEBAQEBAQEBAgICAgICAgIBAQEBAQEBAQEBAQEBAQEBAQEBAQEBAQEBAQEBAQEBAQICAgICAgICAQEBAQEBAQEBAQEBAQEBAQoCAQEBAQQXCwsLCwsLCwsLCwsLCwsLCwsLCwsLCwsLCwsLCwsLCwsKBgEBAQEWFwEFBgIBAQUElgEh+dUAOg1AASoEAgIBAQEBAgIFBQYGAgICAgICAgICAgICAgICAgEBAQEBAQEBAQEBAQEBAQEBAQEBAQEBAQEBAQEBAQEBAQEBAQEBAQEFBQUFBQUFBQUFBQUFBQUFAQEBAQEBAQEBAQEBAQEBAQEBAQEBAQEBAQEBAQEBAQEBAQEBAQEBAQUFBQUFBQUFAQEBAQEBAQEBAQEBAQEBAQEBAQEBAQEBAQEBAQEBAQECAgICAgICAgEBAQEBAQEBAQEBAQEBAQEBAQYDCwYBAQEBAQEBAQEBAQEBAQEBAQEBAQEBAQEBAQEBAQEBAQEBAQEBBQUBAQECBQUCAQECCwFuAQnpMF0A3GgBAQMLAQMBAQECBQsDAwICAgICAgICBQUFBQUFBQUBAQEBAQEBAQEBAQEBAQEBAQEBAQEBAQEBAQEBAQEBAQEBAQEBAQEBCwsLCwsLCwsFBQUFBQUFBQEBAQEBAQEBAQEBAQEBAQEBAQEBAQEBAQEBAQEBAQEBAQEBAQEBAQEFBQUFBQUFBQEBAQEBAQEBAQEBAQEBAQEBAQEBAQEBAQEBAQEBAQEBAgICAgICAgIBAQEBAQEBAQEBAQEBAQEBAQUCAQEFBgUCAgICAgICAgICAgICAgICAgICAgICAgICAgICAgICAgoLAQEBAQsEBQICBQYFAQEBBAEGCvgjdgAgBhcWAQFAAQEBAgYDBAoCAgICAgICAgUFBQUFBQUFAQEBAQEBAQEBAQEBAQEBAQEBAQEBAQEBAQEBAQEBAQEBAQEBAQEBAQEDATIBRAEBBQEJ9KZx9QsBAQEBAQEBAQEBAQEBAQEBAQEBAQEBAQEBAQEBAQEBAQIBAQYKAwEBBQECCwEGIQQBBQEBRAsBAQEBAgIFAgIBAQEBAQEBAQEBAQEBAQEBAQEBCwYFAwMGBwkCCQE/AQQCAgICAgICAgEDCgEBAQEBBQUFBQUFBQUFBQUFBQUFBQICAgICAgICBgYFAgEBAQEBBz8LAQsDAQEGCQQBAQEGAQEBCwEF8QBGS/YBNgEGKwIGBgEBUQFEAgICAgICAgL3ZuSQcYOmVBYEBQEBAQIFAQEBAQEBAQEBAQEBAQEBAQEBAQEBAQEBAQEBAQEBAQEBEQEBlBMA5UY6DQBpIwC0MDAwMDAwMDBGRkZGRkZGRkZGRkZGRkZGRkZGRkZGRkY4kiBOTiA6AAAAAPLzCSs2UVMyMgQZiMMyMhkZGRkZMhkZGRkZGRkZGRkZGRkZGRmClhklM1E2KiVRAQQWKwEBAQEBAQEBAQECAwQFAgYWKwEBAQEBAQEBAQEBAQEBAQEBAQEBAQEBAQEBAQEBAQEBBgoLAQlTNkSCPislUmyWCJaWGTIeUdsUShwAACGWQj8hUtwmDCY6IiAgICAgICAgOKUNJrQwPLEKAwUBAQECBQEBAQEBAQEBAQEBAQEBAQEBAQEBAQEBAQEBAQEBAQEBAgEBAgEZBAcBKwEBAQFACwsLCwsLCwsLAQEBAQEBAQEBAQEBAQEBAQEBAQEBAQEBAgsECwpATHu9WL2jjOLT04yzur9WwPDF8PDw8PC8vLx3d3d3d3d3d3d3d3d3d3d3d8Uk8X8AAAAMAH8bziw1ijw8PDw8PDw8zWLNhc2bxhuFhYWFhYWFhYWFhYWFhYWFzc3Nzc3Nzc1izYUbG4WNzWJixo1qHAB2ANBk773vusA977XiwLF7VwASDRUONXp6eqNXSHtW0yUGBgYGBgYGBgEBCwYBBAgFBAsFAQEBAQIBAQEBAQEBAQEBAQEBAQEBAQEBAQEBAQEBAQEBAQEBAQEDIU0KAQEDAQQBAiUhJQEBAQEBAQEBAQUFBQUFBQUFBQUFBQUFBQUFBQUFBQUFBQECBgEBAQMzJQsWRBdEIQEhIQEhAT4LAQYFAgIBAQICBQUFBQUFBQUFBQUFBQUFBQoWBAUFCwIBATYBCysBAQEBAQEBAQEBAQYBAQQWAgEBAQEBAQEBAQEBAQEBAQEBAQEBAQEBAQEBBQUCAQEBAQEFAwYBAQEEKwQECiEXKwIBBwcDAgoWAQEBl5IOEgDmMyEBBwEBKwEZAQEBAQEBAQEGUgEBKgEBGAsGAgEBAQECAQEBAQEBAQEBAQEBAQEBAQEBAQEBAQEBAQEBAQEBAQEBBQEBAQkJCgEzCwEGAQEBCwsLCwsLCwsBAQEBAQEBAQEBAQEBAQEBAQEBAQEBAQECCwoDAQEBAQEBBRYBAQYFAQsBAQsJASEEAwsFBQUFBgUFBQUFBQUFBQUFBQUFBQUBAiUrAQEGCgEFCwEXKwQeCwsLCwsLCwsWAQEBAwsCAgEBAQEBAQEBAQEBAQEBAQEBAQEBAQEBAQoDBQECBgoJFgMLCwUBAQEFBQIBAQELCQEJMwsBAQQEGAoCygCoMFk2iAsBgglAAQMDAwMDAwMDAQEFAQMIJQEFBQIBAQEBAQEBAQEBAQEBAQEBAQEBAQEBAQEBAQEBAQEBAQEBAQEBCgEBCgcKAQEBAQEBAQEBBwEBAQEBAQEBCwsLCwsLCwsLCwsLCwsLCwsLCwsLCwsLAQEBAQYKKysHAQEBAQILAQM+MwYKAQEyAgEBAQEBAQEBAQEBAQEBAQEBAQEBAQEBCgEBAQIJAQEeAQYBAQEBAQICAgICAgICREQWAQEBAQEBAQEBAQEBAQEBAQEBAQEBAQEBAQEBAQEDCwUFCxYXMwQBAQEJCgIBFgYBAgMDAQEBAQYrCiEWAQEFARfvAAAMAMEBFh4BATMBAQEBAQEBAUQBBysBAQkBAQEBAQEBAQEBAQEBAQEBAQEBAQEBAQEBAQEBAQEBAQEBAQEBAQEBAQEKFgEBAQYBCgEBAgMKAQEFBQUFBQUFBQEBAQEBAQEBAQEBAQEBAQEBAQEBAQEBAQkDAgEBAQEBAQEKCwEBBhYrBW0BAQKWASErCgsGCwMEBAQEBAQEBAQEBAQEBAQEBAEDKwIBAQEKAQEJFwkBPgEBAQEBAQEBAQEXNjMDChYFAQEBAQEBAQEBAQEBAQEBAQICAgICAgICAQIFBgYLCwsICgILAQEBIQYBAQEFAwIBbgYBBgEDFwQJBwkzCSstkgAVRGgBAVICBQUFBQUFBQUBAQELGQQBBAEBAQEBAQEBAQEBAQEBAQEBAQEBAQEBAQEBAQEBAQEBAQEBAQEBAQEEAQECAwECAwUBAQEBAQELAQEBAQEBAQEGBgYGBgYGBgYGBgYGBgYGBgYGBgYGBgYBAQUCAQEFAwMBAQYFBAsBxOwcAAAPTncLBQEBAQEBAQEBAQEBAQEBAQEBAQEBAQEBAQEBAQUBAQQBAQIBCpjYqampqampqantzgAAOAAAOC0tLS0tLS0tLS0tLS0tLS0tLS0tLS0tLXYPAAAPRjAm42SpR8TR3oQ4AAAALXYtAAANADpDLijfTxod7gsBPToOACcBKgIBAQEBAQEBAQEBATMhAQEBAQEBAQEBAQEBAQEBAQEBAQEBAQEBAQEBAQEBAQEBAQEBAQEBAgEBAQEEAQEBARYHCwEBAgEEAQoBCgEGBgEBAQEBAgICAgIFBQUBAgsDAwsCAQICAgICAgICAQEBAQEBAQILAQE+ARcDAX1KShIPADiJbAEBCz4BAQMBAQEBAQEBAQEBAQEBAQEBAQEBAQEGCwEBCwMBAT5OABAQEBAQEBAQajAAqOsJARYBAQEBAQEBAQICAgICAgEBAQQBAwkBwVUgIgAnMA8VRYkHAQYJMworCgMJCwEBFgYDAQEFHhUmpWoADxU6dgwAm3YP5FICCwEGBgEBAQElAQFTAQEBBQEBBgEFAwQBAQsCAgICAgICAgEBAQEBAQIFAQEBAQEBAQEFAQEKMz8hBCECBQEBAQEEAQYCCQEKAQEBAQEFKwcLAQICAgEBAQEBAQEBAgIBAQEBAQEBAQEBAQIBAQEBBQsDARgEARkCIQUBASsFAXUAOEWMARcBUQcBBQICAgEBAQEBAQEBAQEBAQUWRDMJAQEBKwEBKwEBRAEBAQEBAQEBAQEBBT9EAQELAQEBAQEBAQEBAQEBAQEBAQslAQEHAQEIq3yRAH2ZwiUEASUKAQEBGQEBAgMGCgYBAUQBQBYBAVGODxxGDAAADDoADgA0owEDAQYLMgFQAQdTAT8HARkBAgkGAQUBFgEBAQEBAQEBAQECAgEBAQEBAQEBAQEBAQEBAQYGAQEBARcWCzMCCQEFBQorAQEBBQYGBysDAQEBAQkGBgUCAgEBAQIBAQEBAQECAQEBAQEBAQECAQEBAgsWK5YBATkWAQgBARYBHiWiEEoAEQQDbAsLBgYGBQICAQEBAQEBAQEBAQEEAQEBITMlISEJC0EBJQIJAgICAgICAgIHAQEBAQEBAQEBAQEBAQEBAQEBAQEBAQEBAwEBFzMBAQAAAE4EAUQBPwEFAgYzBQEHBCsrBEQIFgslKwFAGAEBITYADA8ciQIL6tknAACRAMPLaAEXAQkDJSoLAQkBPxYBCgQzAQUBBgEBAQEBAQEBAgIFAgIBAQEBAQEBAQEBAQEBAgMHMyEGAQEWARYERAEBAQECBQQEAQEBAQMFAQEBBQUFBQUFBQICAgICAgICAgEBAQEBAQEBAQEBAQEDCQcBAajNmxzlHxYBUQErWjEASyUrFwEhFwEBAQEBAQEBAQEBAQEBAQEBAQkyGQhEAwEBNgGyJQEBAQEBAQEBAQEBAQEDAQEBBgkBAQEBAQEBAQEBAQEBAQEBCwEBAgEBARcwAOUAAQGyAwcLPiEDMiEBAQEWFgEBKwpRAgUBAcYmpTwAVQDY0wFsCEQzYE5GHBwARiPVPAMEASsBljMEAQsBRAoBAQEEAwEBAQEBAQEBAQEBAgUFAgEBAQEBAQEBAQEKIQkBAQEFAhcJKwEBAQsBCkQBAgYBFgErAQEDFwkCAQEBAQEBAgICAQECBgYCAQEBAQEBAQEBAQEBAQEBCworBXiAAEVKSAZEBQErAbcAIwDbnwEzFwFEAQEBAQEBAQIBAQEBAQEBATMBASs3EAA6D94BAQYKHgEGBgYGBgYGBhYrCgIFAwEBAQEBAQEBAQEBAQEBAQICAjMBARYBAQEBAA0AALNXARcBASsBAQQBAQRRxea4255IjgAtADB0HSmX5+jpAUABCDMGBRgBMQAUAADLougtRllISAoBQD9RKwEBBwsXBgMBAQEBAQEBAQEBAQECBQUFBQEBAQEBAQEBAQEBAQMePwMBAQIlBAEBRAEBAQYHARcDAQEBAQEBAQkBAQEBAQEBAQEBAQEBAQEBAgICAgICAgIBAQEBAgYLAwHDmTAAI5IBAUQFCQgrgrkAAAxAAQE+AQEBAQEBAQECAQEBAQEBAQEBCRcBBkBAAwcGESE/AQEWAQEBAQEBAQEBAQEBAQoWBgEBAQEBAQEBAQEBAQIFBgYBAQECASslAsRFAA4AduVdDBWSTk4AAC0nDQwAAHaRnVILBpZlBhkCByVRAT8FAwEhAQUBJQHDABx2JqcBK1GtdgCRALkFAgEDAQEBAQEBBQICAgICAgICBQIBAQEFBgsBAQEBAQEBAd2pHcgMAFlaSd6mmGvfkF7RY2Qo4DMWAQcCAQQEAQECBAQDCwYFAgEWAwUBAQUDFgUFBQUFBQUFBQYLCwsGBQIrAgUBwDpFJw7hHgcBASEFAEsAAG4LAVEDAwsGAgEBAQEBAQEBAQEBAQEFAgEGBgUzATMBBQkBAQsLCwsLCwsLBwchAwEBAQUBAQEBAQEBAQEBAgUGCwMDASsJAQEBBgFEYw4mJyZUpm/RxOIhAQEBBAEBAQVEBwErASoBAQErAz8EAYgBAT8BCAEriAEqCQFDAAwAYwEhKwUB40/ROAB45IEXHgFEAQcFBQUFBQUFBRYEBQEBAQIFAQEBAQEBAQECCgsBAQMJCwE/AQufqDhODDAxOACbDnYAqpQBK1MZIT8zRAcJCgMLCBcEAQEEFwgGBgYGBgYGBgsEChYKCwIBAQEIAQElqQ8mAEUGMj4BCQGoIwAAgAYBISsWBAYCAQEBAQEBAQEBASsBAQsrAQELAQYBBQEBFwEBAQEBAQEBAQsBAQYEBQEGAQEBAQEBAQEBAgUGCwMEBAgeFglAGQkLBwTAABUOADuICwQBARYLAwEBKxYBAQUBAUABCgEBMgEBAQQBAQkBCgELAgEJAwQFAQYNSwAAxRkBMxYDFwQBrBIAFQDb3AGuBgYGBgYGBgYlKwsBAQEBAQEBAQEBAQEBAwMDAwsLCwsBBQMGBgMFAQECAgEBMsXTvNTVkgAADgAADjjI1qt11wUKBQEEBDIBAoglARYEATMDCgEBMgkBAwsBATMDBQE2c9gASi3ZAgMrBgAcAGoWRAUBUisBATIBAwUBAQEBAQEBAQEBAQEBAQEBAQEBAQEBAQEBAQEBAQEBAQEBAQEBAQEBAQEBAQEBBwICAQUrIdY0HAANHACSoUfah307Dg4AZQEKAwsBUwEBKwEBAQsBAgUFAgICAQEBAQEBAQEBAQEBAQECBgsLAwEIAbiTOAAQuwElCQEBARkBjkl2DnaaAxYBQAE+AgEZBwEGBAEBRAEBAQEBAQEBAQoKBAMGBQICAgQWBAQWBAIBBQUBAQIhPgICQCsBBQEKAUQBC8YShGo0TgAAystwcMwHAT8rAQEhARYEJRYCAQECAgEBKysWP1IBPzggJi1YAYKjzZJOAIhEOQEFMwEBCQEBBhYHKwYBAQEBAQEBAQEBAQEBAQEBAQEBAQEBAQEBAQEBAQEBAQEBAQEBAQEBAQEBBhcLAwGSHADOzwsWKwGVNYZ/DQA4EAA4RCFlRAEBAQIlAUABBgQCAgICAQEBAQEBAQEBAQEBAQEBAgUGCwsFKz8BNpbQAAAtxYIyUQMBHiULAdGF0gAwfKdlCDYBAQEBAQGCAQEKAgUFBgYGBgUWCgQLBQIBAQUKCQQECQoFAQEBCwQFAQE/CgkBAQEBBAMHCwEYAQEEAcHCUsKMSw8AlYW2myCcMwEGAQYBMxchAR4BCwMBFysFQAfDXQ92qCJBAwVWAKUnRcQBJQEBMwYDAQEBAQEBAQEBAQEBAQEBAQEBAQEBAQEBAQEBAQEBAQEBAQEBAQEBAQEBAQEBAQEBAQELAQgBAF0AAJgeAQYlAQfDF4LFnAAQOMbHJTMBCxcBBQEBARYBAQEBAQEBAQEBAQEBAQEBAQEBAQIFBgYLCwQBAhYBo8d2ACc0BQEqPwEEARECRBmCeQAAOMjJFxkJUQUBAQlRAQICAQEBAQEBAwMLBgUCAQEBBgsFBQsGAQEBAQUWKwoLAQEDFisrBQEHASUIAQEqBAEzIQEKAUAGBAG1tkOitpUAAA4AmLOttwFAAQYBARcWFgEBGRZxABAOuFcBBgFvuSdGALoBPgEBAQEECQkWCgQBAQEBAQEBAQEBAQEBAQEBAQEBAQEBAQEBAQEBAQEBAQEBAQEBAQEBAQoBAQEYCbsAAEVJAwoHBCUCBQIeAgYLSQAnADSDvAEWARYBCwE+RAEBAQEBAQEBAQEBAQEBAQEBAQECAgUFBgJAAa0DFwEFkHaSHHa4AQEJBzMBCAEyAT+9vnkAOL/AAQEBBgEJAQQFAgEBAQEBAQICAgIFBQUFAQICAQECAgEFAgEBAQEGAwEBAQEBAQEBCgYBAQMBAQELAQECJQIBBgkBAgkBAQQrAZYWQIkmAA0wdCVAASELAwMEBUEBM0EQTgBPBAEzbQEDAHYQAKMWKhYrKwsBAQEBAQEBAQEBAQEBAQEBAQEBAQEBAQEBAQEBAQEBAQEBAQEBAQEBAQEBAQEGAQIXCRaWP0YnAEV+IQEBBgEEAQoKFyUCIQwAD0U4AR4BAR4EAQUFBQUCAgEBAQEBAQEBAQEBAQEBAQICAgIBBAQCBQEDAVEEAAC0AGIrEQkKIQERATYBCwEBUABVAAARMwEyAQkhCRYECwYFBQYBAQEBAgUFBgEFBQEBBQUBAQEGAgEBAQEBBAECAQEHBwE/CQEWBQEHBkQqAQFAAQEBCwEBCwcXPgolBkQBFgEBqaqYRgCSq6yebzetFxcEQD4BESoBAVMCAa5vIwAnrwErFgQLCwQJIQEBAQEBAQEBAQEBAQEBAQEBAQEBAQEBAQEBAQEBAQEBAQEBAQEBAQELAQEWJQEIAQFNAJItYbAGCQcJNgEKAQEBCh6xpgAAEgA3egEXAbIBBAQDCwUCAQEBAQEBAQEBAQEBAQEBAQEBAQEEAQcCFwEECwGkDzAMALMhAQEIFwEBIQQBrgEBGSgANACpjxchKysWAwYCAgIFAQEBAQEBAgIBBgYBAQYGAQEBAgUCAgIGASsBCgYBAQEHAQEBARYKAQEBAwEBAQEEAQEEK0QrAQECFgEBCxcFBQkJAQQEKwdBAF0NdgCRBQcWJR4FRKMBBFEFBaSlACAABwUBAQQWAQEBAQEBAQEBAQEBAQEBAQEBAQEBAQEBAQEBAQEBAQEBAQEBAQEBAQEBCgYBAQYBCFMBJQE3JyAAjB4BASUBARYlHgEDEQECFQBLJw0AATMBKyErFgQGAgEBAQEBAQEBAQEBAQEBAQEBAQIJCQoBAQFRUAE/UiWmAEZGMQcDF2UBRAEBBQEBC6cBAahGD041pwEJCgsBAQEBAQICAQEBAQEBAQICAQECAgELAgEBAQEBAQEGAQIDAQkBBgEFBwEBAwUCBgEBFwEzAQQBAwkBATMzAQkGBTIHCz8GA0ABIQEDRAElAh6ZfgAmLQBJmpsBARYBBjMBAUg6EEacmTMBAQQEAQEBAQEBAQEBAQEBAQEBAQEBAQEBAQEBAQEBAQEBAQEBAQEBAQEBAQEzAQECMwEDFheINgA4dp2ePgEBBwELAQE2AxcrBQqfAAAPOjCgnwEXBysKCwIBAQEBAQEBAQEBAQEBAQEBAQELAQECCgUBBAFtbgEBCWuhdjo0ogEqBQElAQUeARcDAwoBghwAADA3JQcWCwUCBQYBAQEBAQEBAQEBAQEBAQEBAQEBAQEBAQEBAQEBAQEBAQEBAQEBAQEBAQEBAQEBAQECAgICAgICAgQEBAQEBAQEBAQEBAQEBAQCCxYhIRYLAgcBEmpiDJIAOkNCF1YBAZNVSxAtlAIlAQEBAQEJBAIBAQcBASEBPgEBAQEBAgUFBQEBAQEBAQEBAQEBAQEBAQECAgICAgICAkQBBgseLgw4JwAeIRYKAQsDBgICBgMLBgEJlTR2HAA4DFiWISsFCgEBAQULAQEJAQEBAQEBAQEBAQEBAQEBAQEGBgYGBgYGBiuXSwAMUxgLAT4BBAorAQoBAQgBmC1OD5REAgELKwEKAQEBAQEBAQEBAQEBAQEBAQEBAQEBAQEBAQEBAQEBAQEBAQEBAQEBAQEBAQEBAQEBAgICAgICAgICAgICAgICAgICAgICAgICAQEFCwsFAQEBAUAEAQVMTE2DRgA6E4Q8hRQAOF2GIoc+CQVwCQFNFwEBCRYBPwEBAQEBAQIFBQUBAQEBAQEBAQEBAQEBAQEBAgICAgICAgILARcWAYiJZSYADIqLAU0GCwUBAQIGBQIDAQkkjCYQOCctAEaNjkQBAyEKASUhKwYBAQEBAQEBAQEBAQEBAQEBBQUFBQUFBQUBFo9YAEUAjWgCAgIBAUQJFisBQJCRAABdAQYzAQEDPgEBAQEBAQEBAQEBAQEBAQEBAQEBAQEBAQEBAQEBAQEBAQEBAQEBAQEBAQEBAQEBAQICAgICAgICAQEBAQEBAQEBAQEBAQEBAQEBAQEBAQEBARkBAQgBMwEBAQsBAXN0dXUMLS0AdktOEG4zAQIDCwFtAz8BAwsBMwEBAQICAgUFAQEBAQEBAQEBAQEBAQEBAQICAgICAgICAQEXFwIKKwFRAUoOAA53AQsFAQEBAQEBBgEBIQFEF0x4RkocIE55ensBASUCAQEFAQEBAQEBAQEBAQEBAQEBAQICAgICAgICAxgBASF8NQA6fX4BPlIBCRcBPgEBfyNpaYCBIQGCAQEBAQEBAQEBAQEBAQEBAQEBAQEBAQEBAQEBAQEBAQEBAQEBAQEBAQEBAQEBAQEBAQECAgICAgICAgEBAQEBAQEBAQEBAQEBAQECAgEBAQECAgErAQEFIQEXISEWBwhECgkLJVFoSwAATmkAamtsIQUFAQEBASoBAhYBAQICAgICAgEBAQEBAQEBAQEBAQEBAQECAgICAgICAgMKCwYDCwREAT4FKm0BQisEBgEBAQEBAQEBBwduAQkqM00/ABwARUYjDm8eAVIrMwEBAQEBAQEBAQEBAQEBAQEBAQEBAQEBAQEBcAMzFm0RAE5GcRgZCwYHASUDFhYBLQAmMXIBUxcEAQEBAQEBAQEBAQEBAQEBAQEBAQEBAQEBAQEBAQEBAQEBAQEBAQEBAQEBAQEBAQEBAgICAgICAgICAgICAgICAgICAgICAgICBgUCAQECBQYWAiUXAR4BPgFEBQELCwEIBgceAT8BATNaW1wnXTheXyhgCQYBUAEBAgICAgICAQEBAQEBAQEBAQEBAQEBAQEBAgICAgICAgIBCwILIQEBAxZRCwUWJQE/CgsCAQICAQEGRAEBBAEDAQFEBgFhYjpdJwAMEGNkZQEBAQEBAQEBAQEBAQEBAQEBAQEBAQEBAQEhBQEJAQMWChpmOBA6ZAshAz8CBBYKBhdnLSAAAAEBBgEBAQEBAQEBAQEBAQEBAQEBAQEBAQEBAQEBAQEBAQEBAQEBAQEBAQEBAQEBAQEBAQICAgICAgICAQEBAQEBAQEBAQEBAQEBAQEBAQEBAQEBAQEBUgU/MwEHBgYWKwkBAQIGAVIBUwEqAQFSFxZUVQAmDUYqMwMDJQUFAgICAQEBAQEBAQEBAQEBAQEBAQEBAQICAgICAgICAQECFkQLASEKARkBASsDUwQGAQECBQIBAQkDFxYBASsBNj8BAQEBUlZOJycTJlcrAQEBAQEBAQEBAQEBAQEBAQEBAQEBAQEBAQMFARYBUgEhIUUgRi0AWAElASsyCwECPg8AWQwXAjIBAQEBAQEBAQEBAQEBAQEBAQEBAQEBAQEBAQEBAQEBAQEBAQEBAQEBAQEBAQEBAQECAgICAgICAgEBAQEBAQEBAQEBAQEBAQEBAQEBAQEBAQQWAQUBAQQBAQEBJQEBCiUHAQQBIQkBAQsBFgFEBkdISUoAAEsATAEFBQUCAQEBAQEBAQEBAQEBAQEBAQEBAQECAgICAgICAgoGAgEBAQEBCgEBAQQWAQEGAQEBAQIBAQgBAQEXAQEDFwEBPxYFBgEBRAEHATMBAQEBAQEBAQEBAQEBAQEBAQEBAQEBAQEBAQYBAQEXASEBAQEBTQAATgBPUAEHAVErFwEARQATARcBAQEBAQEBAQEBAQEBAQEBAQEBAQEBAQEBAQEBAQEBAQEBAQEBAQEBAQEBAQEBAQEBAgICAgICAgICAgICAgICAgICAgICAgICAQEFBQUFAQEBAQcBBAoBCQErCwEBCgEBAQsXAQEHAQYGBgECFgEBBAEKAwE+AQE+BQUFAgEBAQEBAQEBAQEBAQEBAQEBAQEBAgICAgICAgIBAQILAQIKBgEHAQEBFgEZAQEBAQEBAQEBAiEKAUQBAQE+BgEWAQsBARYBAQcBASsBAQEBAQEBAQEBAQEBAQEBAgICAgICAgIFBQUWAQIBJSEBAQcBKAAMAAwKCQYFAQEyRUYnOggBBAEBAQEBAQEBAQEBAQEBAQEBAQEBAQEBAQEBAQEBAQEBAQEBAQEBAQEBAQEBAQEBAQEBAQEBAQEBAQEBAQEBAQEBAQEBAQEBAQEBAQEBAQEBAQEBAQEBAQEBAQEBAQEBAQEBAQEBAQEBAQIFBgsDBAQFBQUFBQUFBQoEAwYCAQEBAQEBAQEBAQEBAQEBAQEBAQEBAQEBAQEBAQEBAQEBAQEBAQEBAQEBAQEBAQEBAQEBAQEBAQEBAQEBAQEBAQEBAQEBAQEBAQEBAQEBAQEBAQEBAQEBAQEBAQEBAQEBAQEBAQEBAQEBAQEBAwEKMgE9DjoAEAIBPgY/QEFCAAAtQwEBAQEBAQEBAQEBAQEBAQEBAQEBAQEBAQEBAQEBAQEBAQEBAQEBAQEBAQEBAQEBAQEBAQEBAQEBAQEBAQEBAQEBAQEBAQEBAQEBAQEBAQEBAQEBAQEBAQEBAQEBAQEBAQEBAQEBAQEBAQEBAgUGCwMDBQUFBQUFBQUDAwsFAgEBAQEBAQEBAQEBAQEBAQEBAQEBAQEBAQEBAQEBAQEBAQEBAQEBAQEBAQEBAQEBAQEBAQEBAQEBAQEBAQEBAQEBAQEBAQEBAQEBAQEBAQEBAQEBAQEBAQEBAQEBAQEBAQEBAQEBAQEBAQEBAQoBAyUBNjcODg44OQEBAQYHATo7ADwhAQEBAQEBAQEBAQEBAQEBAQEBAQEBAQEBAQEBAQEBAQEBAQEBAQEBAQEBAQEBAQEBAQEBAQEBAQEBAQEBAQEBAQEBAQEBAQEBAQEBAQEBAQEBAQEBAQEBAQEBAQEBAQEBAQEBAQEBAQEBAQEBAgUGBgICAgICAgICBgYFBQICAQEBAQEBAQEBAQEBAQEBAQEBAQEBAQEBAQEBAQEBAQEBAQEBAQEBAQEBAQEBAQEBAQEBAQEBAQEBAQEBAQEBAQEBAQEBAQEBAQEBAQEBAQEBAQEBAQEBAQEBAQEBAQEBAQEBAQEBAQEBAQEKBgEDAQEXLzAAMSYyARYzCwEADDQ1CwEBAQEBAQEBAQEBAQEBAQEBAQEBAQEBAQEBAQEBAQEBAQEBAQEBAQEBAQEBAQEBAQEBAQEBAQEBAQEBAQEBAQEBAQEBAQEBAQEBAQEBAQEBAQEBAQEBAQEBAQEBAQEBAQEBAQEBAQEBAQEBAQECAgICAgICAgICAgICAgICAgICAQEBAQEBAQEBAQEBAQEBAQEBAQEBAQEBAQEBAQEBAQEBAQEBAQEBAQEBAQEBAQEBAQEBAQEBAQEBAQEBAQEBAQEBAQEBAQEBAQEBAQEBAQEBAQEBAQEBAQEBAQEBAQEBAQEBAQEBAQEFBQUBARYFAQEoKQAQECoWCgErLAAtAC4BAQEBAQEBAQEBAQEBAQEBAQEBAQEBAQEBAQEBAQEBAQEBAQEBAQEBAQEBAQEBAQEBAQEBAQEBAQEBAQEBAQEBAQEBAQEBAQEBAQEBAQEBAQEBAQEBAQEBAQEBAQEBAQEBAQEBAQEBAQEBAQEBAQEBAgICAgICAgIBAQEBAgICAgEBAQEBAQEBAQEBAQEBAQEBAQEBAQEBAQEBAQEBAQEBAQEBAQEBAQEBAQEBAQEBAQEBAQEBAQEBAQEBAQEBAQEBAQEBAQEBAQEBAQEBAQEBAQEBAQEBAQEBAQEBAQEBAQEBAQEBAQEBBQEBBgEEIQEDCgkiACMAIyQBJQsBACYn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RYBAQIGFwEYGQEaGwATHB0LHh8g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AgEBAQERBQEBBAISEhMAAAgAFBUBAQEBAQEBAQEBAQEBAQEBAQEBAQEBAQEBAQEBAQEBAQEBAQEBAQEBAQEBAQEBAQEBAQEBAQEBAQEBAQEBAQEBAQEBAQEBAQEBAQEBAQEBAQEBAQEBAQEBAQEBAQEBAQEBAQEBAQEBAQICAgICAgEBAQEBAQEBAQECAgEBAQEBAQEBAQEBAQEBAQEBAQEBAQEBAQEBAQEBAQEBAQEBAQEBAQEBAQEBAQEBAQEBAQEBAQEBAQEBAQEBAQEBAQEBAQEBAQEBAQEBAQEBAQEBAQEBAQEBAQEBAQEBAQEBAQEBAQEBAQEBAQEBAwQBAQUCAQYEBwEICQEKCwEADA0ODxAPTAAAAGQAAAAAAAAAAAAAAHABAABIAAAAAAAAAAAAAABxAQAAS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5120</HorizontalResolution>
          <VerticalResolution>2880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ԱՐՄԱՆ ՊՈՂՈՍՅԱՆ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2022-06-13T11:12:07Z</xd:SigningTime>
          <xd:SigningCertificate>
            <xd:Cert>
              <xd:CertDigest>
                <DigestMethod Algorithm="http://www.w3.org/2001/04/xmlenc#sha256"/>
                <DigestValue>A5V52/pKS+fwQ8UyFowi8JlJuWEt18hy++kTNCelqQs=</DigestValue>
              </xd:CertDigest>
              <xd:IssuerSerial>
                <X509IssuerName>CN=CA of RoA, SERIALNUMBER=1, O=EKENG CJSC, C=AM</X509IssuerName>
                <X509SerialNumber>8312238235176441169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CAAB/AQAAAAAAAAAAAABlTwAAsCcAACBFTUYAAAEAyFEAAMMAAAAFAAAAAAAAAAAAAAAAAAAAABQAAEALAABLBQAA+gIAAAAAAAAAAAAAAAAAAKqrFACQoAsACgAAABAAAAAAAAAAAAAAAEsAAAAQAAAAAAAAAAUAAAAeAAAAGAAAAAAAAAAAAAAAAAMAAIABAAAnAAAAGAAAAAEAAAAAAAAAAAAA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8PDwAAAAAAAlAAAADAAAAAEAAABMAAAAZAAAAAAAAAAAAAAA/wIAAH8BAAAAAAAAAAAAAAADAACAAQAAIQDwAAAAAAAAAAAAAACAPwAAAAAAAAAAAACAPwAAAAAAAAAAAAAAAAAAAAAAAAAAAAAAAAAAAAAAAAAAJQAAAAwAAAAAAACAKAAAAAwAAAABAAAAJwAAABgAAAABAAAAAAAAAPDw8A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////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///8AAAAAACUAAAAMAAAAAQAAAEwAAABkAAAAAAAAAAsAAAD/AgAAOgAAAAAAAAALAAAAAAMAADAAAAAhAPAAAAAAAAAAAAAAAIA/AAAAAAAAAAAAAIA/AAAAAAAAAAAAAAAAAAAAAAAAAAAAAAAAAAAAAAAAAAAlAAAADAAAAAAAAIAoAAAADAAAAAEAAAAnAAAAGAAAAAEAAAAAAAAA////AAAAAAAlAAAADAAAAAEAAABMAAAAZAAAAFUCAAAMAAAA5QIAADgAAABVAgAADAAAAJEAAAAtAAAAIQDwAAAAAAAAAAAAAACAPwAAAAAAAAAAAACAPwAAAAAAAAAAAAAAAAAAAAAAAAAAAAAAAAAAAAAAAAAAJQAAAAwAAAAAAACAKAAAAAwAAAABAAAAUgAAAHABAAABAAAA4P///wAAAAAAAAAAAAAAAJABAAAAAAABAAAAAHMAZQBnAG8AZQAgAHUAaQAAAAAAAAAAAAAAAAAAAAAAAAAAAAAAAAAAAAAAAAAAAAAAAAAAAAAAAAAAAAAAAAAAAPsAMP+7dZBRWwFcW8BsHLOjAFCu+wA8sPsADvI/d4JhVHfAMFsBGw8K8pxhVHcgAAAAQFJbAQAAAADAMFsBwDBbAZDQdmwAAAAAf2AkbAkAAAAAAAAAAAAAAAAAAAAAAAAAOOVaAQAAAAAAAAAAAAAAAAAAAAAAAAAAAAAAAAAAHO8AAAAApK/7AAAAuHUwI1B3AAAAADXxP3dIr/sAMCNQd7wuU3c6R5Z2/////xiu+wAcrvsABAAAAFSu+wAAAMBsCQAAAAAAAAARmZR2nZuubAkAAABIr/sASK/7AAACAAD8////AQAAAAAAAAAAAAAAAAAAAAAAAADkxNN1ZHYACAAAAAAlAAAADAAAAAEAAAAYAAAADAAAAAAAAAISAAAADAAAAAEAAAAeAAAAGAAAAFUCAAAMAAAA5gIAADkAAAAlAAAADAAAAAEAAABUAAAAhAAAAFYCAAAMAAAA5AIAADgAAAABAAAAALjTQauq00FWAgAADAAAAAkAAABMAAAAAAAAAAAAAAAAAAAA//////////9gAAAANgAvADEAMwAvADIAMAAyADIAT/ARAAAADAAAABEAAAARAAAADAAAABEAAAARAAAAEQAAABEAAABLAAAAQAAAADAAAAAFAAAAIAAAAAEAAAABAAAAEAAAAAAAAAAAAAAAAAMAAIABAAAAAAAAAAAAAAADAACAAQAAUgAAAHABAAACAAAAFAAAAAkAAAAAAAAAAAAAALwCAAAAAAAAAQICIlMAeQBzAHQAZQBtAAAAAAAAAAAAAAAAAAAAAAAAAAAAAAAAAAAAAAAAAAAAAAAAAAAAAAAAAAAAAAAAAAAAAAAAAPsAgmFUd8AwWwEJAAAAnGFUdwkAAABgS1sBAAAAAMAwWwHAMFsBMkvAbAAAAAAMSJZsCQAAAAAAAAAAAAAAAAAAAAAAAAA45VoBAAAAAAAAAAAAAAAAAAAAAAAAAAAAAAAAAAAAAAAAAAAAAAAAAAAAAAAAAAAAAAAAAAAAAAAAAAAAAAAA4O/7AE+8MLZoZl531PD7AOjRUHfAMFsBDEiWbAAAAAD40lB3//8AAAAAAADb01B329NQdwTx+wAAAAAAAAAAABGZlHYAAAAABwAAADTx+wA08fsAAAIAAPz///8BAAAAAAAAAAAAAAAAAAAAAAAAAAAAAAAAAAAAZHYACAAAAAAlAAAADAAAAAIAAAAnAAAAGAAAAAMAAAAAAAAAAAAAAAAAAAAlAAAADAAAAAMAAABMAAAAZAAAAAAAAAAAAAAA//////////8AAAAARgAAAAAAAACFAAAAIQDwAAAAAAAAAAAAAACAPwAAAAAAAAAAAACAPwAAAAAAAAAAAAAAAAAAAAAAAAAAAAAAAAAAAAAAAAAAJQAAAAwAAAAAAACAKAAAAAwAAAADAAAAJwAAABgAAAADAAAAAAAAAAAAAAAAAAAAJQAAAAwAAAADAAAATAAAAGQAAAAAAAAAAAAAAP//////////AAAAAEYAAAAAAwAAAAAAACEA8AAAAAAAAAAAAAAAgD8AAAAAAAAAAAAAgD8AAAAAAAAAAAAAAAAAAAAAAAAAAAAAAAAAAAAAAAAAACUAAAAMAAAAAAAAgCgAAAAMAAAAAwAAACcAAAAYAAAAAwAAAAAAAAAAAAAAAAAAACUAAAAMAAAAAwAAAEwAAABkAAAAAAAAAAAAAAD//////////wADAABGAAAAAAAAAIUAAAAhAPAAAAAAAAAAAAAAAIA/AAAAAAAAAAAAAIA/AAAAAAAAAAAAAAAAAAAAAAAAAAAAAAAAAAAAAAAAAAAlAAAADAAAAAAAAIAoAAAADAAAAAMAAAAnAAAAGAAAAAMAAAAAAAAAAAAAAAAAAAAlAAAADAAAAAMAAABMAAAAZAAAAAAAAADLAAAA/wIAAMwAAAAAAAAAywAAAAADAAACAAAAIQDwAAAAAAAAAAAAAACAPwAAAAAAAAAAAACAPwAAAAAAAAAAAAAAAAAAAAAAAAAAAAAAAAAAAAAAAAAAJQAAAAwAAAAAAACAKAAAAAwAAAADAAAAJwAAABgAAAADAAAAAAAAAP///wAAAAAAJQAAAAwAAAADAAAATAAAAGQAAAAAAAAARgAAAP8CAADKAAAAAAAAAEYAAAAAAwAAhQAAACEA8AAAAAAAAAAAAAAAgD8AAAAAAAAAAAAAgD8AAAAAAAAAAAAAAAAAAAAAAAAAAAAAAAAAAAAAAAAAACUAAAAMAAAAAAAAgCgAAAAMAAAAAwAAACcAAAAYAAAAAwAAAAAAAAD///8AAAAAACUAAAAMAAAAAwAAAEwAAABkAAAAGgAAAKcAAAAwAAAAygAAABoAAACnAAAAFwAAACQAAAAhAPAAAAAAAAAAAAAAAIA/AAAAAAAAAAAAAIA/AAAAAAAAAAAAAAAAAAAAAAAAAAAAAAAAAAAAAAAAAAAlAAAADAAAAAAAAIAoAAAADAAAAAMAAABSAAAAcAEAAAMAAADg////AAAAAAAAAAAAAAAAkAEAAAAAAAEAAAAAYQByAGkAYQBsAAAAAAAAAAAAAAAAAAAAAAAAAAAAAAAAAAAAAAAAAAAAAAAAAAAAAAAAAAAAAAAAAAAAAAAAAAAA+wBkAQAAAAAAAAAAAADsyFsKsKr7AJys+wAO8j93phXfZoikUGzGEQpAAAAAAIikUGxlNyVsQIhnAdSp+wA4qvsAS4VLbP////8kqvsAnrgnbHocLGzSuCds8CsmbAIsJmziFd9miKRQbIIV32ZMqvsAf7gnbFh7aQoAAAAAAAAc73Sq+wAErPsAKfE/d1Sq+wAGAAAANfE/d+jnUGzg////AAAAAAAAAAAAAAAAkAEAAAAAAAEAAAAAYQByAAAAYQAGAAAAAAAAABGZlHYAAAAABgAAAKir+wCoq/sAAAIAAPz///8BAAAAAAAAAAAAAAAAAAAAAAAAAOTE03VkdgAIAAAAACUAAAAMAAAAAwAAABgAAAAMAAAAAAAAAhIAAAAMAAAAAQAAABYAAAAMAAAACAAAAFQAAABUAAAAGwAAAKcAAAAvAAAAygAAAAEAAAAAuNNBq6rTQRsAAADLAAAAAQAAAEwAAAAEAAAAGgAAAKcAAAAxAAAAywAAAFAAAABYAAAAFQAAABYAAAAMAAAAAAAAACUAAAAMAAAAAgAAACcAAAAYAAAABAAAAAAAAAD///8AAAAAACUAAAAMAAAABAAAAEwAAABkAAAASwAAAFEAAADlAgAAygAAAEsAAABRAAAAmwIAAHoAAAAhAPAAAAAAAAAAAAAAAIA/AAAAAAAAAAAAAIA/AAAAAAAAAAAAAAAAAAAAAAAAAAAAAAAAAAAAAAAAAAAlAAAADAAAAAAAAIAoAAAADAAAAAQAAAAnAAAAGAAAAAQAAAAAAAAA////AAAAAAAlAAAADAAAAAQAAABMAAAAZAAAAEsAAABRAAAA5QIAAL8AAABLAAAAUQAAAJsCAABvAAAAIQDwAAAAAAAAAAAAAACAPwAAAAAAAAAAAACAPwAAAAAAAAAAAAAAAAAAAAAAAAAAAAAAAAAAAAAAAAAAJQAAAAwAAAAAAACAKAAAAAwAAAAEAAAAJwAAABgAAAAEAAAAAAAAAP///wAAAAAAJQAAAAwAAAAEAAAATAAAAGQAAABLAAAAUQAAAOUCAAC/AAAASwAAAFEAAACbAgAAbwAAACEA8AAAAAAAAAAAAAAAgD8AAAAAAAAAAAAAgD8AAAAAAAAAAAAAAAAAAAAAAAAAAAAAAAAAAAAAAAAAACUAAAAMAAAAAAAAgCgAAAAMAAAABAAAACEAAAAIAAAAYgAAAAwAAAABAAAASwAAABAAAAAAAAAABQAAACEAAAAIAAAAHgAAABgAAAAAAAAAAAAAAAADAAC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5kPCPwAAAAAAAAAAvwXBPwAAlkIAAKJCJAAAACQAAADmQ8I/AAAAAAAAAAC/BcE/AACWQgAAokIEAAAAcwAAAAwAAAAAAAAADQAAABAAAABLAAAAUQAAAFIAAABwAQAABAAAABQAAAAJAAAAAAAAAAAAAAC8AgAAAAAAAAcCAiJTAHkAcwB0AGUAbQAAAAAAAAAAAAAAAAAAAAAAAAAAAAAAAAAAAAAAAAAAAAAAAAAAAAAAAAAAAAAAAAAAAAAAAAAAACURIV8AAAAAcKz7AO2bQHeKEQAAMKz7ACURIV8lEV8AAAAAACCw+wCKEdX//////8gjAAAK1QoAKMlbCgAAAAAlEV///////8gjAAAhXwEA4Aa9CwAAAACcPUl3aT0+dyURIV9s2mQKAQAAAP////8AAAAAhBcgCpyw+wAAAAAAhBcgCugxawp6PT534Aa9CyURIV8BAAAAbNpkCoQXIAoAAAAAAAAAACURXwCcsPsAJRFf///////IIwAAAAABAOAGvQsAAAAAwRVCdyURIV+QqYAKCQAAAP////8AAAAAEAAAAAMBAAC/HgAAHwAAAQAAAAABAAAA5MTTdWR2AAgAAAAAJQAAAAwAAAAEAAAARgAAACgAAAAcAAAAR0RJQwIAAAAAAAAAAAAAAHEBAABJAAAAAAAAACEAAAAIAAAAYgAAAAwAAAABAAAAFQAAAAwAAAAEAAAAFQAAAAwAAAAEAAAAUQAAAGQ2AABNAAAAUwAAAHkCAAC9AAAAAQAAAAEAAAAAAAAAAAAAAP8AAAAyAAAAUAAAABQEAABkBAAAADIAAAAAAAAgAMwAbwEAAEcAAAAoAAAA/wAAADIAAAABAAgAAAAAAAAAAAAAAAAAAAAAAPsAAAAAAAAAAAAAAP///wD+/v4A+vr6APn5+QD9/f0A/Pz8APPz8wDs7OwA9vb2APj4+AD7+/sACAgIAAwMDAALCwsAAgICAA8PDwDd3d0AFxcXACMjIwAoKCgA9/f3APLy8gDg4OAA6enpAIqKigAyMjIACgoKAHR0dADt7e0AWlpaAA4ODgD09PQAJiYmABkZGQDExMQA8fHxABAQEAB7e3sAS0tLAObm5gD19fUAOzs7AAEBAQChoaEADQ0NABoaGgDq6uoA7+/vABsbGwApKSkA5OTkAIGBgQAGBgYAzMzMAAUFBQA8PDwAMDAwALi4uADr6+sA7u7uAOjo6ADb29sA09PTAEZGRgDw8PAAERERAAcHBwADAwMAc3NzAKqqqgBkZGQAGBgYABYWFgDPz88A19fXABMTEwBtbW0A0tLSAOfn5wDj4+MA5eXlAFtbWwAcHBwAwcHBAKampgDIyMgAHR0dAF1dXQBubm4Ai4uLABISEgCJiYkAkZGRAIODgwBQUFAANjY2AH5+fgCEhIQA2NjYAGZmZgCVlZUAzs7OABUVFQAiIiIAjY2NANzc3ADh4eEA2dnZAH9/fwDHx8cAcHBwAHJycgCjo6MASkpKAFJSUgAEBAQAsLCwAFRUVAArKysAr6+vALu7uwBCQkIAUVFRAKurqwA+Pj4AJycnAJ6engDe3t4Ab29vAC8vLwAzMzMAQEBAAFlZWQDf398Avb29ADExMQCcnJwAvr6+ADQ0NAC0tLQA0dHRAIaGhgAeHh4ACQkJAFxcXADW1tYAeHh4AB8fHwDi4uIAVVVVAHd3dwCtra0AVlZWADk5OQBOTk4AQ0NDAJqamgDGxsYAWFhYACoqKgBjY2MAvLy8AI6OjgAgICAAFBQUAHp6egDV1dUAJSUlAHZ2dgBiYmIAV1dXAHl5eQDQ0NAA1NTUAJCQkACbm5sAubm5AMvLywC2trYALCwsALq6ugBBQUEAp6enAKCgoAA9PT0Arq6uAE1NTQCysrIAwsLCAFNTUwCfn58ArKysAMrKygDAwMAA2traAIKCggDDw8MANzc3AJiYmABJSUkApKSkACQkJADNzc0AycnJADU1NQAtLS0AZ2dnADg4OACFhYUAPz8/AKWlpQCHh4cALi4uAEhISACUlJQAcXFxAEdHRwBMTEwAmZmZAL+/vwBoaGgAX19fAHV1dQCSkpIAl5eXALOzswCMjIwAampqACEhIQCoqKgAYWFhAE9PTwBeXl4AOjo6AI+PjwB9fX0AZWVlAGxsbAC3t7cAsbGxAJOTkwBFRUUAtbW1AJ2dnQB8fHwAa2trAKmpqQBgYGAAgICAAERERAABAQEBAQEBAQEBAQEBAQEBAQEBAQEBAQEBAQEBAQEBAQEBAQEBAQEBAQEBAQEBAQEBAQEBAQEBAQEBAQEBAQEBAQEBAQEBAQEBAQEBAQEBAQEBAQEBAQEBAQEBAQEBAQEBAQEBAQEBAQEBAQEBAQEBAQEBAQEBAQEBAQEBAQEBAQUECSkKAwsDBgUCAQEBAQIBAQEBAQEBAQEBAQEBAQEBAQEBAQEBAQEBCgMDJBUBAQELASQFAgOtDxBDkQEEAwIFAwYBAQICAQEBAQEBAQEBAQEBAQEBAQEBAQEBAQEBAQEBAQEBAQEBAQEBAQEBAQEBAQEBAQEBAQEBAQEBAQEAAQEBAQEBAQEBAQEBAQEBAQEBAQEBAQEBAQEBAQEBAQEBAQEBAQEBAQEBAQEBAQEBAQEBAQEBAQEBAQEBAQEBAQEBAQEBAQEBAQEBAQEBAQEBAQEBAQEBAQEBAQEBAQEBAQEBAQEBAQEBAQEBAQEBAQEBAQEBAQEBAQEBAQEBAQEFCiAgFQMDBAYFAgEBAQEBAQEBAQEBAQEBAQEBAQEBAQEBAQEBAQEBAQoDAyQVAQEBCwEkAgIDSgAQQ+gBBykFBQMGAQECAgEBAQEBAQEBAQEBAQEBAQEBAQEBAQEBAQEBAQEBAQEBAQEBAQEBAQEBAQEBAQEBAQEBAQEBAQEBAAEBAQEBAQEBAQEBAQEBAQEBAQEBAQEBAQEBAQEBAQEBAQEBAQEBAQEBAQEBAQEBAQEBAQEBAQEBAQEBAQEBAQEBAQEBAQEBAQEBAQEBAQEBAQEBAQEBAQEBAQEBAQEBAQEBAQEBAQEBAgICAgICAgIBAQEBAQEBAQEBAQEBAQEBCwEBKSkBAQICAgICAgICAgICAgICAgICAgICAgICAgICAgICAgICAgEFCiApAwEBAQUJCwEFO2wANysASD0CATwBCAMBAQIBAQEBAQEBAgICAgICAgICAgEBAQEBAQEBAQEBAQEBAQEBAQEBAQEBAQEBAQEBAQEBAQEBAQEBAQABAQEBAQEBAQICAgICAgICAQEBAQEBAQEBAQEBAQEBAQEBAQEBAQEBAQEBAQEBAQEBAQEBAQEBAQEBAQEBAQEBAQEBAQEBAQEBAQEBAQEBAQEBAQEBAQEBAQEBAQEBAQEBAQEBAQEBAQICAgICAgICAQEBAQEBAQEBAQEBAQEBAQEvjJOZdh4eDw8PDw8PDw8PDw8PDw8PDw8PDw8PDw8PDw8PDw8PDw8A5djcQQEpGAEBCwYCCwcIwBArN0MACiQKAQEBAQUEAwEBAQEBAQEBAgICAgICAgIBAQEBAQEBAQEBAQEBAQEBAQEBAQEBAQEBAQEBAQEBAQEBAQEBAQEAAQEBAQEBAQECAgICAgICAgEBAQEBAQEBAQEBAQEBAQEBAQEBAQEBAQEBAQEBAQEBAQEBAQEBAQEBAQEBAQEBAQEBAQEBAQEBAQEBAQEBAQEBAQEBAQEBAQEBAQEBAQEBAQEBAQEBAQECAgICAgICAgEBAQEBAQEBAQEBAQEBAQEBAQEKFQEBBQICAgICAgICAgICAgICAgICAgICAgICAgICAgICAgICAgYDBAYBAQEBAQECCwMFASk9fgBCAAECIDsFAgkKAQECAgEBAQEBAQICAgICAgICAQEBAQEBAQEBAQEBAQEBAQEBAQEBAQEBAQEBAQEBAQEBAQEBAQEBAAEBAQEBAQEBAQEBAQEBAQECAgICAgICAgEBAQEBAQEBAQEBAQEBAQEBAQEBAQEBAQEBAQEBAQEBAQEBAQEBAQECAgICAgICAgEBAQEBAQEBAQEBAQEBAQEBAQEBAQEBAQEBAQEBAQEBAgICAgICAgIBAQEBAQEBAQEBAQEBAQEBBQEBAQIBAQQGBgYGBgYGBgYGBgYGBgYGBgYGBgYGBgYGBgYGBgYGBgUCAQECBgMEAgEBAQYFAQEKAQ03AB9BGAsBFgEBBgYBAgICAgEBAQECAgICAgICAgICAgICAgICAQEBAQEBAQEBAQEBAQEBAQEBAQEBAQEBAQEBAQEBAQABAQEBAQEBAQEBAQEBAQEBAgICAgICAgIBAQEBAQEBAQEBAQEBAQEBAQEBAQEBAQEBAQEBAQEBAQEBAQEBAQEBAgICAgICAgIBAQEBAQEBAQEBAQEBAQEBAQEBAQEBAQEBAQEBAQEBAQICAgICAgICAQEBAQEBAQEBAQEBAQEBAQEBBQQDAQEBAQEBAQEBAQEBAQEBAQEBAQEBAQEBAQEBAQEBAQEBAQEBAQIGAgEBAQECAQEBAQEBAhb6RAAtsgJrAacBAQEVAgICAgICAgICAgICAgICAgICAgICAgICAgEBAQEBAQEBAQEBAQEBAQEBAQEBAQEBAQEBAQEBAQEAAQEBAQEBAQEBAQEBAQEBAQICAgICAgICAQEBAQEBAQEBAQEBAQEBAQEBAQEBAQEBAQEBAQEBAQEBAQEBAQEBAQICAgICAgICAQEBAQEBAQEBAQEBAQEBAQEBAQEBAQEBAQEBAQEBAQECAgICAgICAgEBAQEBAQEBAQEBAQEBAQEKAgEBAQEEFgsLCwsLCwsLCwsLCwsLCwsLCwsLCwsLCwsLCwsLCwsLCgYBAQEBFRYBBQYCAQEFBJUBIPnVADcNPQEoBAICAQEBAQICBQUGBgICAgICAgICAgICAgICAgIBAQEBAQEBAQEBAQEBAQEBAQEBAQEBAQEBAQEBAQEBAAEBAQEBAQEBBQUFBQUFBQUFBQUFBQUFBQEBAQEBAQEBAQEBAQEBAQEBAQEBAQEBAQEBAQEBAQEBAQEBAQEBAQEFBQUFBQUFBQEBAQEBAQEBAQEBAQEBAQEBAQEBAQEBAQEBAQEBAQEBAgICAgICAgIBAQEBAQEBAQEBAQEBAQEBAQEGAwsGAQEBAQEBAQEBAQEBAQEBAQEBAQEBAQEBAQEBAQEBAQEBAQEBAQUFAQEBAgUFAgEBAgsBbAEJ6S1bANxmAQEDCwEDAQEBAgULAwMCAgICAgICAgUFBQUFBQUFAQEBAQEBAQEBAQEBAQEBAQEBAQEBAQEBAQEBAQEBAQABAQEBAQEBAQsLCwsLCwsLBQUFBQUFBQUBAQEBAQEBAQEBAQEBAQEBAQEBAQEBAQEBAQEBAQEBAQEBAQEBAQEBBQUFBQUFBQUBAQEBAQEBAQEBAQEBAQEBAQEBAQEBAQEBAQEBAQEBAQICAgICAgICAQEBAQEBAQEBAQEBAQEBAQEFAgEBBQYFAgICAgICAgICAgICAgICAgICAgICAgICAgICAgICAgIKCwEBAQELBAUCAgUGBQEBAQQBBgr4InQAHwYWFQEBPQEBAQIGAwQKAgICAgICAgIFBQUFBQUFBQEBAQEBAQEBAQEBAQEBAQEBAQEBAQEBAQEBAQEBAQEAAQEBAQEBAQEBAwEvAUEBAQUBCfSmb/ULAQEBAQEBAQEBAQEBAQEBAQEBAQEBAQEBAQEBAQEBAQECAQEGCgMBAQUBAgsBBiAEAQUBAUELAQEBAQICBQICAQEBAQEBAQEBAQEBAQEBAQEBAQsGBQMDBgcJAgkBPAEEAgICAgICAgIBAwoBAQEBAQUFBQUFBQUFBQUFBQUFBQUCAgICAgICAgYGBQIBAQEBAQc8CwELAwEBBgkEAQEBBgEBAQsBBfEAQ0n2ATMBBikCBgYBAU8BQQICAgICAgIC92Tkjm+BplIVBAUBAQECBQEBAQEBAQEBAQEBAQEBAQEBAQEBAQEBAAEBAQEBAQEBAREBAZITAOVDNw0AZyIAtC0tLS0tLS0tQ0NDQ0NDQ0NDQ0NDQ0NDQ0NDQ0NDQ0NDNZAfTEwfNwAAAADy8wkpM09RLy8EGIbDLy8YGBgYGC8YGBgYGBgYGBgYGBgYGBgYgJUYJDBPMygkTwEEFSkBAQEBAQEBAQEBAgMEBQIGFSkBAQEBAQEBAQEBAQEBAQEBAQEBAQEBAQEBAQEBAQEBAQYKCwEJUTNBgDspJFBqlQiVlRgvHU/bFEgbAAAglT88IFDcJQwlNyEfHx8fHx8fHzWkDSW0LTmxCgMFAQEBAgUBAQEBAQEBAQEBAQEBAQEBAQEBAQEBAQABAQEBAQEBAQIBAQIBGAQHASkBAQEBPQsLCwsLCwsLCwEBAQEBAQEBAQEBAQEBAQEBAQEBAQEBAQILBAsKPUp5vVa9oori09OKs7q/VMDwxfDw8PDwvLy8dXV1dXV1dXV1dXV1dXV1dXXFI/F9AAAADAB9Gs4qMog5OTk5OTk5Oc1gzYPNmsYag4ODg4ODg4ODg4ODg4ODg83Nzc3Nzc3NYM2DGhqDi81gYMaLaBsAdADQYu+977rAOu+14sCxeVUAEg2lDjJ4eHiiVUZ5VNMkBgYGBgYGBgYBAQsGAQQIBQQLBQEBAQECAQEBAQEBAQEBAQEBAQEBAQEBAQEBAQEAAQEBAQEBAQEBAyBLCgEBAwEEAQIkICQBAQEBAQEBAQEFBQUFBQUFBQUFBQUFBQUFBQUFBQUFBQUBAgYBAQEDMCQLFUEWQSABICABIAE7CwEGBQICAQECAgUFBQUFBQUFBQUFBQUFBQUKFQQFBQsCAQEzAQspAQEBAQEBAQEBAQEGAQEEFQIBAQEBAQEBAQEBAQEBAQEBAQEBAQEBAQEBAQUFAgEBAQEBBQMGAQEBBCkEBAogFikCAQcHAwIKFQEBAZaQDhIA5jAgAQcBASkBGAEBAQEBAQEBBlABASgBARcLBgIBAQEBAgEBAQEBAQEBAQEBAQEBAQEBAQEBAQEBAAEBAQEBAQEBAQUBAQEJCQoBMAsBBgEBAQsLCwsLCwsLAQEBAQEBAQEBAQEBAQEBAQEBAQEBAQEBAgsKAwEBAQEBAQUVAQEGBQELAQELCQEgBAMLBQUFBQYFBQUFBQUFBQUFBQUFBQUFAQIkKQEBBgoBBQsBFikEHQsLCwsLCwsLFQEBAQMLAgIBAQEBAQEBAQEBAQEBAQEBAQEBAQEBAQEKAwUBAgYKCRUDCwsFAQEBBQUCAQEBCwkBCTALAQEEBBcKAsoAqC1XM4YLAYAJPQEDAwMDAwMDAwEBBQEDCCQBBQUCAQEBAQEBAQEBAQEBAQEBAQEBAQEBAQEBAQEBAQABAQEBAQEBAQoBAQoHCgEBAQEBAQEBAQcBAQEBAQEBAQsLCwsLCwsLCwsLCwsLCwsLCwsLCwsLCwEBAQEGCikpBwEBAQECCwEDOzAGCgEBLwIBAQEBAQEBAQEBAQEBAQEBAQEBAQEBAQoBAQECCQEBHQEGAQEBAQECAgICAgICAkFBFQEBAQEBAQEBAQEBAQEBAQEBAQEBAQEBAQEBAQEBAwsFBQsVFjAEAQEBCQoCARUGAQIDAwEBAQEGKQogFQEBBQEW7wAADADBARUdAQEwAQEBAQEBAQFBAQcpAQEJAQEBAQEBAQEBAQEBAQEBAQEBAQEBAQEBAQEBAQEBAQEAAQEBAQEBAQEBChUBAQEGAQoBAQIDCgEBBQUFBQUFBQUBAQEBAQEBAQEBAQEBAQEBAQEBAQEBAQEJAwIBAQEBAQEBCgsBAQYVKQVrAQEClQEgKQoLBgsDBAQEBAQEBAQEBAQEBAQEBAQBAykCAQEBCgEBCRYJATsBAQEBAQEBAQEBFjMwAwoVBQEBAQEBAQEBAQEBAQEBAQECAgICAgICAgECBQYGCwsLCAoCCwEBASAGAQEBBQMCAWwGAQYBAxYECQcJMAkpK5AApUFmAQFQAgUFBQUFBQUFAQEBCxgEAQQBAQEBAQEBAQEBAQEBAQEBAQEBAQEBAQEBAQEBAQEBAAEBAQEBAQEBBAEBAgMBAgMFAQEBAQEBCwEBAQEBAQEBBgYGBgYGBgYGBgYGBgYGBgYGBgYGBgYGAQEFAgEBBQMDAQEGBQQLAcTsGwAAD0x1CwUBAQEBAQEBAQEBAQEBAQEBAQEBAQEBAQEBAQEFAQEEAQECAQqX2Kmpqampqamp7c4AADUAADUrKysrKysrKysrKysrKysrKysrKysrKyt0DwAAD0MtJeNiqUXE0d6CNQAAACt0KwAADQA3QJMm300ZHO4LATo3DgBEASgCAQEBAQEBAQEBAQEwIAEBAQEBAQEBAQEBAQEBAQEBAQEBAQEBAQEBAQEBAQEBAQEBAQABAQIBAQEBBAEBAQEVBwsBAQIBBAEKAQoBBgYBAQEBAQICAgICBQUFAQILAwMLAgECAgICAgICAgEBAQEBAQECCwEBOwEWAwF7SEgSDwA1h2oBAQs7AQEDAQEBAQEBAQEBAQEBAQEBAQEBAQEBBgsBAQsDAQE7TAAQEBAQEBAQEGgtAKjrCQEVAQEBAQEBAQECAgICAgIBAQEEAQMJAcFTHyEARC0PpUKHBwEGCTAKKQoDCQsBARUGAwEBBR2lJaRoAA+lN3QMAJp0D+RQAgsBBgYBAQEBJAEBUQEBAQUBAQYBBQMEAQELAgICAgICAgIBAQEBAQECBQEBAQEBAQEABQEBCjA8IAQgAgUBAQEBBAEGAgkBCgEBAQEBBSkHCwECAgIBAQEBAQEBAQICAQEBAQEBAQEBAQECAQEBAQULAwEXBAEYAiAFAQEpBQFzADVCigEWAU8HAQUCAgIBAQEBAQEBAQEBAQEFFUEwCQEBASkBASkBAUEBAQEBAQEBAQEBAQU8QQEBCwEBAQEBAQEBAQEBAQEBAQELJAEBBwEBCKt6jwB7mMIkBAEkCgEBARgBAQIDBgoGAQFBAT0VAQFPjA8bQwwAAAw3AA4AMaIBAwEGCy8BTgEHUQE8BwEYAQIJBgEFARUBAQEBAQEBAQEBAgIBAQEBAQEBAQEBAQEBAAEGBgEBAQEWFQswAgkBBQUKKQEBAQUGBgcpAwEBAQEJBgYFAgIBAQECAQEBAQEBAgEBAQEBAQEBAgEBAQILFSmVAQE2FQEIAQEVAR0koRBIABEEA2oLCwYGBgUCAgEBAQEBAQEBAQEBBAEBASAwJCAgCQs+ASQCCQICAgICAgICBwEBAQEBAQEBAQEBAQEBAQEBAQEBAQEBAQMBARYwAQEAAABMBAFBATwBBQIGMAUBBwQpKQRBCBULJCkBPRcBASAzAAwPG4cCC+rZRAAAjwDDy2YBFgEJAyQoCwEJATwVAQoEMAEFAQYBAQEBAQEBAQICBQICAQEBAQEBAQEBAQABAQIDBzAgBgEBFQEVBEEBAQEBAgUEBAEBAQEDBQEBAQUFBQUFBQUCAgICAgICAgIBAQEBAQEBAQEBAQEBAwkHAQGozZob5R4VAU8BKVguAEkkKRYBIBYBAQEBAQEBAQEBAQEBAQEBAQEJLxgIQQMBATMBsiQBAQEBAQEBAQEBAQEBAwEBAQYJAQEBAQEBAQEBAQEBAQEBAQsBAQIBAQEWLQDlAAEBsgMHCzsgAy8gAQEBFRUBASkKTwIFAQHGJaQ5AFMA2NMBaghBMF5MQxsbAEMi1TkDBAEpAZUwBAELAUEKAQEBBAMBAQEBAQEBAQEBAQIFBQIBAQEBAQEBAQEACiAJAQEBBQIWCSkBAQELAQpBAQIGARUBKQEBAxYJAgEBAQEBAQICAgEBAgYGAgEBAQEBAQEBAQEBAQEBAQsKKQV2fgBCSEYGQQUBKQG3ACIA254BMBYBQQEBAQEBAQECAQEBAQEBAQEwAQEpNBAANw/eAQEGCh0BBgYGBgYGBgYVKQoCBQMBAQEBAQEBAQEBAQEBAQECAgIwAQEVAQEBAQANAACzVQEWAQEpAQEEAQEET8XmuNudRowAKwAtchwnlufo6QE9AQgwBgUXAS4AFAAAy6HoK0NXRkYKAT08TykBAQcLFgYDAQEBAQEBAQEBAQEBAgUFBQUBAQEBAQEBAAEBAQEDHTwDAQECJAQBAUEBAQEGBwEWAwEBAQEBAQEJAQEBAQEBAQEBAQEBAQEBAQICAgICAgICAQEBAQIGCwMBw5gtACKQAQFBBQkIKYC5AAAMPQEBOwEBAQEBAQEBAgEBAQEBAQEBAQkWAQY9PQMHBhEgPAEBFQEBAQEBAQEBAQEBAQEKFQYBAQEBAQEBAQEBAQECBQYGAQEBAgEpJALEQgAOAHTlWwylkExMAAArRA0MAAB0j5xQCwaVYwYYAgckTwE8BQMBIAEFASQBwwAbdCWnASlPrXQAjwC5BQIBAwEBAQEBAQUCAgICAgICAgUCAQEBBQYLAQEBAQEBAQDdqRzIDABXWEfeppdp345c0WFiJuAwFQEHAgEEBAEBAgQEAwsGBQIBFQMFAQEFAxUFBQUFBQUFBQUGCwsLBgUCKQIFAcA3QkQO4R0HAQEgBQBJAABsCwFPAwMLBgIBAQEBAQEBAQEBAQEBBQIBBgYFMAEwAQUJAQELCwsLCwsLCwcHIAMBAQEFAQEBAQEBAQEBAQIFBgsDAwEpCQEBAQYBQWEOJUQlUqZt0cTiIAEBAQQBAQEFQQcBKQEoAQEBKQM8BAGGAQE8AQgBKYYBKAkBQAAMAGEBICkFAeNN0TUAduR/Fh0BQQEHBQUFBQUFBQUVBAUBAQECBQEBAQEBAQEAAgoLAQEDCQsBPAELnqg1TAwtLjUAmg50AKqSASlRGCA8MEEHCQoDCwgWBAEBBBYIBgYGBgYGBgYLBAoVCgsCAQEBCAEBJKkPJQBCBi87AQkBqCIAAH4GASApFQQGAgEBAQEBAQEBAQEpAQELKQEBCwEGAQUBARYBAQEBAQEBAQELAQEGBAUBBgEBAQEBAQEBAQIFBgsDBAQIHRUJPRgJCwcEwAClDgA4hgsEAQEVCwMBASkVAQEFAQE9AQoBAS8BAQEEAQEJAQoBCwIBCQMEBQEGDUkAAMUYATAVAxYEAawSAKUA29wBrgYGBgYGBgYGJCkLAQEBAQEBAQEBAQEBAAMDAwMLCwsLAQUDBgYDBQEBAgIBAS/F07zU1ZAAAA4AAA41yNarc9cFCgUBBAQvAQKGJAEVBAEwAwoBAS8JAQMLAQEwAwUBM3HYAEgr2QIDKQYAGwBoFUEFAVApAQEvAQMFAQEBAQEBAQEBAQEBAQEBAQEBAQEBAQEBAQEBAQEBAQEBAQEBAQEBAQEBAQEBAQcCAgEFKSDWMRsADRsAkKBF2oV7OA4OAGMBCgMLAVEBASkBAQELAQIFBQICAgEBAQEBAQEBAQEBAQEBAgYLCwMBCAG4kTUAELsBJAkBAQEYAYxHdA50mQMVAT0BOwIBGAcBBgQBAUEBAQEBAQEBAQAKCgQDBgUCAgIEFQQEFQQCAQUFAQECIDsCAj0pAQUBCgFBAQvGEoJoMUwAAMrLbm7MBwE8KQEBIAEVBCQVAgEBAgIBASkpFTxQATw1HyUrVgGAos2QTACGQTYBBTABAQkBAQYVBykGAQEBAQEBAQEBAQEBAQEBAQEBAQEBAQEBAQEBAQEBAQEBAQEBAQEBAQEBAQYWCwMBkBsAzs8LFSkBlDKEfQ0ANRAANUEgY0EBAQECJAE9AQYEAgICAgEBAQEBAQEBAQEBAQEBAQIFBgsLBSk8ATOV0AAAK8WAL08DAR0kCwHRg9IALXqnYwgzAQEBAQEBgAEBCgIFBQYGBgYAFQoECwUCAQEFCgkEBAkKBQEBAQsEBQEBPAoJAQEBAQQDBwsBFwEBBAHBwlDCikkPAJSDtpofmzABBgEGATAWIAEdAQsDARYpBT0Hw1sPdKghPgMFVACkRELEASQBATAGAwEBAQEBAQEBAQEBAQEBAQEBAQEBAQEBAQEBAQEBAQEBAQEBAQEBAQEBAQEBAQEBAQEBCwEIAQBbAACXHQEGJAEHwxaAxZsAEDXGxyQwAQsWAQUBAQEVAQEBAQEBAQEBAQEBAQEBAQEBAQECBQYGCwsEAQIVAaLHdABEMQUBKDwBBAERAkEYgHcAADXIyRYYCU8FAQEJTwECAgEBAQEBAAMDCwYFAgEBAQYLBQULBgEBAQEFFSkKCwEBAxUpKQUBBwEkCAEBKAQBMCABCgE9BgQBtbZAobaUAAAOAJezrbcBPQEGAQEWFRUBARgVbwAQDrhVAQYBbblEQwC6ATsBAQEBBAkJFQoEAQEBAQEBAQEBAQEBAQEBAQEBAQEBAQEBAQEBAQEBAQEBAQEBAQEBAQEKAQEBFwm7AABCRwMKBwQkAgUCHQIGC0cARAAxgbwBFQEVAQsBO0EBAQEBAQEBAQEBAQEBAQEBAQEBAgIFBQYCPQGtAxYBBY50kBt0uAEBCQcwAQgBLwE8vb53ADW/wAEBAQYBCQEEBQIBAQEBAQACAgICBQUFBQECAgEBAgIBBQIBAQEBBgMBAQEBAQEBAQoGAQEDAQEBCwEBAiQCAQYJAQIJAQEEKQGVFT2HJQANLXIkPQEgCwMDBAU+ATA+EEwATQQBMGsBAwB0EACiFSgVKSkLAQEBAQEBAQEBAQEBAQEBAQEBAQEBAQEBAQEBAQEBAQEBAQEBAQEBAQEBAQEBBgECFgkVlTxDRABCfCABAQYBBAEKChYkAiAMAA9CNQEdAQEdBAEFBQUFAgIBAQEBAQEBAQEBAQEBAQECAgICAQQEAgUBAwFPBAAAtABgKREJCiABEQEzAQsBAU4AUwAAETABLwEJIAkVBAsGBQUAAQEBAQIFBQYBBQUBAQUFAQEBBgIBAQEBAQQBAgEBBwcBPAkBFQUBBwZBKAEBPQEBAQsBAQsHFjsKJAZBARUBAamql0MAkKusnW00rRYWBD07AREoAQFRAgGubSIARK8BKRUECwsECSABAQEBAQEBAQEBAQEBAQEBAQEBAQEBAQEBAQEBAQEBAQEBAQEBAQEBCwEBFSQBCAEBSwCQK1+wBgkHCTMBCgEBAQodsaYAABIANHgBFgGyAQQEAwsFAgEBAQEBAQEBAQEBAQEBAQEBAQEBBAEHAhYBBAsBow8tDACzIAEBCBYBASAEAa4BARgmADEAqY0WICkpFQMGAgICAAEBAQEBAQICAQYGAQEGBgEBAQIFAgICBgEpAQoGAQEBBwEBAQEVCgEBAQMBAQEBBAEBBClBKQEBAhUBAQsWBQUJCQEEBCkHPgBbDXQAjwUHFSQdBUGiAQRPBQWjpAAfAAcFAQEEFQEBAQEBAQEBAQEBAQEBAQEBAQEBAQEBAQEBAQEBAQEBAQEBAQEBAQEBAQoGAQEGAQhRASQBNEQfAIodAQEkAQEVJB0BAxEBAqUASUQNAAEwASkgKRUEBgIBAQEBAQEBAQEBAQEBAQEBAQECCQkKAQEBT04BPFAkpgBDQy4HAxZjAUEBAQUBAQunAQGoQw9MMqcBCQoLAQEBAQACAgEBAQEBAQECAgEBAgIBCwIBAQEBAQEBBgECAwEJAQYBBQcBAQMFAgYBARYBMAEEAQMJAQEwMAEJBgUvBws8BgM9ASABA0EBJAIdmHwAJSsAR5maAQEVAQYwAQFGNxBDm5gwAQEEBAEBAQEBAQEBAQEBAQEBAQEBAQEBAQEBAQEBAQEBAQEBAQEBAQEBAQEBMAEBAjABAxUWhjMANXScnTsBAQcBCwEBMwMWKQUKngAADzctn54BFgcpCgsCAQEBAQEBAQEBAQEBAQEBAQEBCwEBAgoFAQQBa2wBAQlpoHQ3MaEBKAUBJAEFHQEWAwMKAYAbAAAtNCQHFQsFAgUAAQEBAQEBAQEBAQEBAQEBAQEBAQEBAQEBAQEBAQEBAQEBAQEBAQEBAQEBAQEBAQEBAgICAgICAgIEBAQEBAQEBAQEBAQEBAQEAgsVICAVCwIHARJoYAyQADdAPxZUAQGRU0kQK5ICJAEBAQEBCQQCAQEHAQEgATsBAQEBAQIFBQUBAQEBAQEBAQEBAQEBAQEBAgICAgICAgJBAQYLHZMMNUQAHSAVCgELAwYCAgYDCwYBCZQxdBsANQxWlSApBQoBAQEFCwEBCQEBAQEBAQEBAQEBAQEBAQEBBgYGBgYGBgYplkkADFEXCwE7AQQKKQEKAQEIAZcrTA+SQQIBCykBAAEBAQEBAQEBAQEBAQEBAQEBAQEBAQEBAQEBAQEBAQEBAQEBAQEBAQEBAQEBAQEBAQICAgICAgICAgICAgICAgICAgICAgICAgEBBQsLBQEBAQE9BAEFSkpLgUMANxOCOYMUADVbhCGFOwkFbgkBSxYBAQkVATwBAQEBAQECBQUFAQEBAQEBAQEBAQEBAQEBAQICAgICAgICCwEWFQGGh2MlAAyIiQFLBgsFAQECBgUCAwEJI4olEDVEKwBDi4xBAQMgCgEkICkGAQEBAQEBAQEBAQEBAQEBAQUFBQUFBQUFARWNVgBCAItmAgICAQFBCRUpAT2OjwAAWwEGMAEBAwABAQEBAQEBAQEBAQEBAQEBAQEBAQEBAQEBAQEBAQEBAQEBAQEBAQEBAQEBAQEBAQECAgICAgICAgEBAQEBAQEBAQEBAQEBAQEBAQEBAQEBAQEYAQEIATABAQELAQFxcnNzDCsrAHRJTBBsMAECAwsBawM8AQMLATABAQECAgIFBQEBAQEBAQEBAQEBAQEBAQECAgICAgICAgEBFhYCCikBTwFIDgAOdQELBQEBAQEBAQYBASABQRZKdkNIGx9Md3h5AQEkAgEBBQEBAQEBAQEBAQEBAQEBAQECAgICAgICAgMXAQEgejIAN3t8ATtQAQkWATsBAX0iZ2d+fyABgAEAAQEBAQEBAQEBAQEBAQEBAQEBAQEBAQEBAQEBAQEBAQEBAQEBAQEBAQEBAQEBAQEBAgICAgICAgIBAQEBAQEBAQEBAQEBAQEBAgIBAQEBAgIBKQEBBSABFiAgFQcIQQoJCyRPZkkAAExnAGhpaiAFBQEBAQEoAQIVAQECAgICAgIBAQEBAQEBAQEBAQEBAQEBAgICAgICAgIDCgsGAwsEQQE7BShrAT8pBAYBAQEBAQEBAQcHbAEJKDBLPAAbAEJDIg5tHQFQKTABAQEBAQEBAQEBAQEBAQEBAQEBAQEBAQEBAW4DMBVrEQBMQ28XGAsGBwEkAxUVASsAJS5wAVEWAAEBAQEBAQEBAQEBAQEBAQEBAQEBAQEBAQEBAQEBAQEBAQEBAQEBAQEBAQEBAQEBAQICAgICAgICAgICAgICAgICAgICAgICAgYFAgEBAgUGFQIkFgEdATsBQQUBCwsBCAYHHQE8AQEwWFlaRFs1XF0mXgkGAU4BAQICAgICAgEBAQEBAQEBAQEBAQEBAQEBAQICAgICAgICAQsCCyABAQMVTwsFFSQBPAoLAgECAgEBBkEBAQQBAwEBQQYBX2A3W0QADBBhYmMBAQEBAQEBAQEBAQEBAQEBAQEBAQEBAQEBIAUBCQEDFQoZZDUQN2ILIAM8AgQVCgYWZSsfAAABAQABAQEBAQEBAQEBAQEBAQEBAQEBAQEBAQEBAQEBAQEBAQEBAQEBAQEBAQEBAQEBAQECAgICAgICAgEBAQEBAQEBAQEBAQEBAQEBAQEBAQEBAQEBAVAFPDABBwYGFSkJAQECBgFQAVEBKAEBUBYVUlMAJQ1DKDADAyQFBQICAgEBAQEBAQEBAQEBAQEBAQEBAQECAgICAgICAgEBAhVBCwEgCgEYAQEpA1EEBgEBAgUCAQEJAxYVAQEpATM8AQEBAVBUTEREEyVVKQEBAQEBAQEBAQEBAQEBAQEBAQEBAQEBAQEDBQEVAVABICBCH0MrAFYBJAEpLwsBAjsPAFcMFgIAAQEBAQEBAQEBAQEBAQEBAQEBAQEBAQEBAQEBAQEBAQEBAQEBAQEBAQEBAQEBAQEBAgICAgICAgIBAQEBAQEBAQEBAQEBAQEBAQEBAQEBAQEEFQEFAQEEAQEBASQBAQokBwEEASAJAQELARUBQQZFRkdIAABJAEoBBQUFAgEBAQEBAQEBAQEBAQEBAQEBAQEBAgICAgICAgIKBgIBAQEBAQoBAQEEFQEBBgEBAQECAQEIAQEBFgEBAxYBATwVBQYBAUEBBwEwAQEBAQEBAQEBAQEBAQEBAQEBAQEBAQEBAQEGAQEBFgEgAQEBAUsAAEwATU4BBwFPKRYBAEIAEwEWAAEBAQEBAQEBAQEBAQEBAQEBAQEBAQEBAQEBAQEBAQEBAQEBAQEBAQEBAQEBAQEBAQICAgICAgICAgICAgICAgICAgICAgICAgEBBQUFBQEBAQEHAQQKAQkBKQsBAQoBAQELFgEBBwEGBgYBAhUBAQQBCgMBOwEBOwUFBQIBAQEBAQEBAQEBAQEBAQEBAQEBAQICAgICAgICAQECCwECCgYBBwEBARUBGAEBAQEBAQEBAQIgCgFBAQEBOwYBFQELAQEVAQEHAQEpAQEBAQEBAQEBAQEBAQEBAQICAgICAgICBQUFFQECASQgAQEHASYADAAMCgkGBQEBL0JDRDcIAQABAQEBAQEBAQEBAQEBAQEBAQEBAQEBAQEBAQEBAQEBAQEBAQEBAQEBAQEBAQEBAQEBAQEBAQEBAQEBAQEBAQEBAQEBAQEBAQEBAQEBAQEBAQEBAQEBAQEBAQEBAQEBAQEBAQEBAQEBAQECBQYLAwQEBQUFBQUFBQUKBAMGAgEBAQEBAQEBAQEBAQEBAQEBAQEBAQEBAQEBAQEBAQEBAQEBAQEBAQEBAQEBAQEBAQEBAQEBAQEBAQEBAQEBAQEBAQEBAQEBAQEBAQEBAQEBAQEBAQEBAQEBAQEBAQEBAQEBAQEBAQEBAQEBAQMBCi8BOg43ABACATsGPD0+PwAAK0AAAQEBAQEBAQEBAQEBAQEBAQEBAQEBAQEBAQEBAQEBAQEBAQEBAQEBAQEBAQEBAQEBAQEBAQEBAQEBAQEBAQEBAQEBAQEBAQEBAQEBAQEBAQEBAQEBAQEBAQEBAQEBAQEBAQEBAQEBAQEBAQIFBgsDAwUFBQUFBQUFAwMLBQIBAQEBAQEBAQEBAQEBAQEBAQEBAQEBAQEBAQEBAQEBAQEBAQEBAQEBAQEBAQEBAQEBAQEBAQEBAQEBAQEBAQEBAQEBAQEBAQEBAQEBAQEBAQEBAQEBAQEBAQEBAQEBAQEBAQEBAQEBAQEBAQEKAQMkATM0Dg4ONTYBAQEGBwE3OAA5AAEBAQEBAQEBAQEBAQEBAQEBAQEBAQEBAQEBAQEBAQEBAQEBAQEBAQEBAQEBAQEBAQEBAQEBAQEBAQEBAQEBAQEBAQEBAQEBAQEBAQEBAQEBAQEBAQEBAQEBAQEBAQEBAQEBAQEBAQEBAQEBAQIFBgYCAgICAgICAgYGBQUCAgEBAQEBAQEBAQEBAQEBAQEBAQEBAQEBAQEBAQEBAQEBAQEBAQEBAQEBAQEBAQEBAQEBAQEBAQEBAQEBAQEBAQEBAQEBAQEBAQEBAQEBAQEBAQEBAQEBAQEBAQEBAQEBAQEBAQEBAQEBAQEBCgYBAwEBFiwtAC4lLwEVMAsBAAwxMgABAQEBAQEBAQEBAQEBAQEBAQEBAQEBAQEBAQEBAQEBAQEBAQEBAQEBAQEBAQEBAQEBAQEBAQEBAQEBAQEBAQEBAQEBAQEBAQEBAQEBAQEBAQEBAQEBAQEBAQEBAQEBAQEBAQEBAQEBAQEBAQEBAgICAgICAgICAgICAgICAgICAgEBAQEBAQEBAQEBAQEBAQEBAQEBAQEBAQEBAQEBAQEBAQEBAQEBAQEBAQEBAQEBAQEBAQEBAQEBAQEBAQEBAQEBAQEBAQEBAQEBAQEBAQEBAQEBAQEBAQEBAQEBAQEBAQEBAQEBAQEBBQUFAQEVBQEBJicAEBAoFQoBKSoAKwAAAQEBAQEBAQEBAQEBAQEBAQEBAQEBAQEBAQEBAQEBAQEBAQEBAQEBAQEBAQEBAQEBAQEBAQEBAQEBAQEBAQEBAQEBAQEBAQEBAQEBAQEBAQEBAQEBAQEBAQEBAQEBAQEBAQEBAQEBAQEBAQEBAQEBAQICAgICAgICAQEBAQICAgIBAQEBAQEBAQEBAQEBAQEBAQEBAQEBAQEBAQEBAQEBAQEBAQEBAQEBAQEBAQEBAQEBAQEBAQEBAQEBAQEBAQEBAQEBAQEBAQEBAQEBAQEBAQEBAQEBAQEBAQEBAQEBAQEBAQEBAQEBAQUBAQYBBCABAwoJIQAiACIjASQLAQAlAA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VAQECBhYBFxgBGRoAExscCx0eH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IBAQEBEQUBAQQCEhITAAAIABQAAQEBAQEBAQEBAQEBAQEBAQEBAQEBAQEBAQEBAQEBAQEBAQEBAQEBAQEBAQEBAQEBAQEBAQEBAQEBAQEBAQEBAQEBAQEBAQEBAQEBAQEBAQEBAQEBAQEBAQEBAQEBAQEBAQEBAQEBAQECAgICAgIBAQEBAQEBAQEBAgIBAQEBAQEBAQEBAQEBAQEBAQEBAQEBAQEBAQEBAQEBAQEBAQEBAQEBAQEBAQEBAQEBAQEBAQEBAQEBAQEBAQEBAQEBAQEBAQEBAQEBAQEBAQEBAQEBAQEBAQEBAQEBAQEBAQEBAQEBAQEBAQEBAQMEAQEFAgEGBAcBCAkBCgsBAAwNDg8QAEYAAAAUAAAACAAAAEdESUMDAAAAIgAAAAwAAAD/////IgAAAAwAAAD/////JQAAAAwAAAANAACAKAAAAAwAAAAEAAAAIgAAAAwAAAD/////IgAAAAwAAAD+////JwAAABgAAAAEAAAAAAAAAP///wAAAAAAJQAAAAwAAAAEAAAATAAAAGQAAAAAAAAA2AAAAP8CAAB0AQAAAAAAANgAAAAAAwAAnQAAACEA8AAAAAAAAAAAAAAAgD8AAAAAAAAAAAAAgD8AAAAAAAAAAAAAAAAAAAAAAAAAAAAAAAAAAAAAAAAAACUAAAAMAAAAAAAAgCgAAAAMAAAABAAAACcAAAAYAAAABAAAAAAAAAD///8AAAAAACUAAAAMAAAABAAAAEwAAABkAAAAGgAAANgAAADlAgAABAEAABoAAADYAAAAzAIAAC0AAAAhAPAAAAAAAAAAAAAAAIA/AAAAAAAAAAAAAIA/AAAAAAAAAAAAAAAAAAAAAAAAAAAAAAAAAAAAAAAAAAAlAAAADAAAAAAAAIAoAAAADAAAAAQAAAAlAAAADAAAAAEAAAAYAAAADAAAAAAAAAISAAAADAAAAAEAAAAeAAAAGAAAABoAAADYAAAA5gIAAAUBAAAlAAAADAAAAAEAAABUAAAAoAAAABsAAADYAAAATgEAAAQBAAABAAAAALjTQauq00EbAAAA2AAAAA4AAABMAAAAAAAAAAAAAAAAAAAA//////////9oAAAAMQVQBUQFMQVGBSAASgVIBUIFSAVNBUUFMQVGBRkAAAAWAAAAFwAAABkAAAAWAAAACQAAABkAAAAXAAAAFgAAABcAAAAXAAAAEwAAABkAAAAWAAAASwAAAEAAAAAwAAAABQAAACAAAAABAAAAAQAAABAAAAAAAAAAAAAAAAADAACAAQAAAAAAAAAAAAAAAwAAgAEAACUAAAAMAAAAAgAAACcAAAAYAAAABAAAAAAAAAD///8AAAAAACUAAAAMAAAABAAAAEwAAABkAAAAGgAAABABAADlAgAAPAEAABoAAAAQAQAAzAIAAC0AAAAhAPAAAAAAAAAAAAAAAIA/AAAAAAAAAAAAAIA/AAAAAAAAAAAAAAAAAAAAAAAAAAAAAAAAAAAAAAAAAAAlAAAADAAAAAAAAIAoAAAADAAAAAQAAAAnAAAAGAAAAAQAAAAAAAAA////AAAAAAAlAAAADAAAAAQAAABMAAAAZAAAABoAAABIAQAApQIAAHQBAAAaAAAASAEAAIwCAAAtAAAAIQDwAAAAAAAAAAAAAACAPwAAAAAAAAAAAACAPwAAAAAAAAAAAAAAAAAAAAAAAAAAAAAAAAAAAAAAAAAAJQAAAAwAAAAAAACAKAAAAAwAAAAEAAAAJQAAAAwAAAABAAAAGAAAAAwAAAAAAAACEgAAAAwAAAABAAAAFgAAAAwAAAAAAAAAVAAAACwBAAAbAAAASAEAAKQCAAB0AQAAAQAAAAC400GrqtNBGwAAAEgBAAAlAAAATAAAAAQAAAAaAAAASAEAAKYCAAB1AQAAmAAAAFMAaQBnAG4AZQBkACAAYgB5ADoAIABQAE8ARwBIAE8AUwBZAEEATgAgAEEAUgBNAEEATgAgADMAOAAwADkAOAAyADAANAA4ADIAAAARAAAACAAAABMAAAASAAAAEQAAABMAAAAJAAAAEwAAAA8AAAAHAAAACQAAABIAAAAYAAAAFgAAABcAAAAYAAAAEQAAABIAAAAVAAAAGAAAAAkAAAAVAAAAEwAAAB0AAAAVAAAAGAAAAAkAAAARAAAAEQAAABEAAAARAAAAEQAAABEAAAARAAAAEQAAABEAAAARAAAAFgAAAAwAAAAAAAAAJQAAAAwAAAACAAAADgAAABQAAAAAAAAAEAAAABQAAAA=</Object>
  <Object Id="idInvalidSigLnImg">AQAAAGwAAAAAAAAAAAAAAP8CAAB/AQAAAAAAAAAAAABlTwAAsCcAACBFTUYAAAEAzGUAAMkAAAAFAAAAAAAAAAAAAAAAAAAAABQAAEALAABLBQAA+gIAAAAAAAAAAAAAAAAAAKqrFACQoAsACgAAABAAAAAAAAAAAAAAAEsAAAAQAAAAAAAAAAUAAAAeAAAAGAAAAAAAAAAAAAAAAAMAAIABAAAnAAAAGAAAAAEAAAAAAAAAAAAA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8PDwAAAAAAAlAAAADAAAAAEAAABMAAAAZAAAAAAAAAAAAAAA/wIAAH8BAAAAAAAAAAAAAAADAACAAQAAIQDwAAAAAAAAAAAAAACAPwAAAAAAAAAAAACAPwAAAAAAAAAAAAAAAAAAAAAAAAAAAAAAAAAAAAAAAAAAJQAAAAwAAAAAAACAKAAAAAwAAAABAAAAJwAAABgAAAABAAAAAAAAAPDw8A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////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///8AAAAAACUAAAAMAAAAAQAAAEwAAABkAAAAAAAAAAsAAAD/AgAAOgAAAAAAAAALAAAAAAMAADAAAAAhAPAAAAAAAAAAAAAAAIA/AAAAAAAAAAAAAIA/AAAAAAAAAAAAAAAAAAAAAAAAAAAAAAAAAAAAAAAAAAAlAAAADAAAAAAAAIAoAAAADAAAAAEAAAAnAAAAGAAAAAEAAAAAAAAA////AAAAAAAlAAAADAAAAAEAAABMAAAAZAAAABoAAAALAAAASQAAADoAAAAaAAAACwAAADAAAAAwAAAAIQDwAAAAAAAAAAAAAACAPwAAAAAAAAAAAACAPwAAAAAAAAAAAAAAAAAAAAAAAAAAAAAAAAAAAAAAAAAAJQAAAAwAAAAAAACAKAAAAAwAAAABAAAAUAAAADQTAAAeAAAADgAAAEUAAAA1AAAAHgAAAA4AAAAAAAAAAAAAACgAAAAoAAAATAAAACgAAAB0AAAAwBIAAAAAAAAAAAAAKAAAACgAAAAoAAAAKAAAAAEAGAAAAAAAAAAAAAAAAAAAAAAAAAAAAAAAAAAAAAAAAAAAAAAAAAAAAAAAAAAAAAAAAAAAAAAAAAAAAAAAAAAAAAAAAAAAAAAAAAAAAAAAAAAAAAEUHT8VH0QAAAAAAAAAAAAAAAAAAAAAAAAAAAAAAAAAAAAAAAAAAAAAAAAAAAAAAAAAAAAAAAAAAAAgLmYYJE4AAAAAAAAAAAAAAAAAAAAAAAAAAAAAAAAAAAAAAAAAAAAAAAAAAAAAAAAAAAAAAAAAAAAAAAApPINEY9hEY9ghMWsAAAAAAAAAAAAAAAAAAAAAAAAAAAAAAAAAAAAAAAAAAAAAAAAAAAAAAAAAAAAmOHpCYdMKDyEAAAAAAAAAAAAAAAAAAAAAAAAAAAAAAAAAAAAAAAAAAAAAAAAAAAAAAAAAAAAAAAAAAAAAAAA0S6VEY9hEY9hDYtYTGzwAAAAAAAAAAAAAAAAAAAAAAAAAAAAAAAAAAAAAAAAAAAAAAAAAAAAhMGlEY9gmOHsAAAAAAAAAAAAAAAAAAAAAAAAAAAAAAAAAAAAAAAAAAAAAAAAAAAAAAAAAAAAAAAAAAAAAAAAAAAAZJVJEY9hEY9hEY9g+W8cJDR4AAAAAAAAAAAAAAAAAAAAAAAAAAAAAAAAAAAAAAAAAAAAdK15EY9g/XMoFBxAAAAAAAAAAAAAAAAAAAAAAAAAAAAAAAAAAAAAAAAAAAAAAAAAAAAAAAAAAAAAAAAAAAAAAAAAAAAABAQM4UbJEY9hEY9hEY9g6VbkFCBEAAAAAAAAAAAAAAAAAAAAAAAAAAAAAAAAAAAAcKVlDYtdEY9gdKlwAAAAAAAAAAAAAAAAAAACCwupfhK1fhK1fhK1fhK1fhK1fhK1fhK1fhK1fhK1fhK1fhK1fhK1fhK1fhK05T2cNEylCYNJEY9hEY9hEY9g1TakCAwglM0Neg6xfhK1fhK1fhK06UWsBAQIbJ1ZDYtdEY9g1TagAAAEAAAAAAAAAAAAAAAAAAABfhK2CwuqCwuqCwuqCwuqCwuqCwuqCwuqCwuqCwuqCwuqCwuqCwuqCwuqCwuqBwekqP00YI01DYtdEY9hEY9hEY9gxSJ0CAwY1T2CBwemCwupKb4UAAAAdKlxDYtdEY9hBX9AKDyIAAAAAAAAAAAAAAAAAAAAAAABfhK2CwuqCwur///+Cwur///+Cwur///+Cwur///+Cwur///+Cwur///+Cwur///98uuA3NzcdK15DYtdEY9hEY9hEY9gwRpkBAgVlZWVDZHkAAAAgLmVEY9hEY9hEY9gdKl0iMD8AAAAAAAAAAAAAAAAAAAAAAABfhK2Cwur///+Cwur///+Cwur///+Cwur///+Cwur///+Cwur///+Cwur///+Cwur///94tNkzMzMaJ1VDYdVEY9hEY9hEY9gxSJ0CBAkAAAAlN3hEY9hEY9hEY9gvRZYTHCJZfKIAAAAAAAAAAAAAAAAAAAAAAABfhK2CwuqCwur////////////////////////////////////////////////////////////w8PBDQ0MTHD0/XMpEY9hEY9hEY9g0TKYsQY5EY9hEY9hEY9g7VrwNDxdpnb1fhK0AAAAAAAAAAAAAAAAAAAAAAABfhK2Cwur///+Cwur////////////////////////////////////////////////////////////6+vpoaGgIDBs2TqtEY9hEY9hEY9hEY9hEY9hEY9hBX88MEidQeJCCwupfhK0AAAAAAAAAAAAAAAAAAAAAAABfhK2CwuqCwur///////////////////////////////////////////////////////////////////////9UVFQBAgUvRJVEY9hEY9hEY9hEY9hDYtcVHkIlOEP///+CwupfhK0AAAAAAAAAAAAAAAAAAAAAAABfhK2Cwur///+Cwur////////////////////////////////////////////////////////////r6+tRUVEAAAAeLGFCYNJEY9hEY9hEY9hEY9hCYNIaJlMCAgI/X3KAv+dfhK0AAAAAAAAAAAAAAAAAAAAAAABfhK2CwuqCwur///////////////+4gk24gk24gk24gk24gk24gk24gk24gk24gk24gk24gk2kpKQXFxcFCBIwRppEY9hEY9hEY9hEY9hEY9hDYtZEY9hEY9gpPIQCAwYfLjdTc5cAAAAAAAAAAAAAAAAAAAAAAABfhK2Cwur///+Cwur////////////////////////////////////////////////e3t5HR0cAAAAYI00+W8dEY9hEY9hEY9hEY9hEY9ggL2gLECMwR5tEY9hEY9g3ULALECMFBwkAAAAAAAAAAAAAAAAAAAAAAABfhK2CwuqCwur///////////////////////////////////////////////++vr4PDw8JDRwwR5tEY9hEY9hEY9hEY9hEY9hDYdUcKVk5OTmmpqYqKioTGzw4UbFEY9hBX9EdKl0AAAEAAAAAAAAAAAAAAAAAAABfhK2Cwur///+Cwur///////////+4gk24gk24gk24gk24gk24gk24gk21f0sSDAcYJE5BX9BEY9hEY9hEY9hEY9hEY9g/XMkSGzxPT0/29vb////7+/udnZ0dHR4YI005VLdEY9g1TqoNFCwAAAAAAAAAAAAAAABfhK2CwuqCwur////////////////////////////////////////////b29sGChZDYdVEY9hEY9hEY9hEY9hEY9g0TKcLDx+BgYH9/f3///////////////99u+GLi4sOFBoXIUk0TKZCYdQkNXQAAAAAAAAAAABfhK2Cwur///+Cwur////////////////////////////////////////29vYPERhBX9FEY9hEY9hEY9hAXs0fLWMgISK8vLz///////////////////////////+Cwup+veQ7UmwAAAACAwgDBQsAAAAAAAAAAABfhK2CwuqCwur////////////////////////Z7Pmi0u+HxeuHxeui0u/Z7fmXl5cYI0s+W8dAXcsnOX0MDxpzc3Pz8/P///////////////////////////+Cwur///+CwupfhK0AAAAAAAAAAAAAAAAAAAAAAABfhK2Cwur///+Cwur///////////////++3/SCwuqCwuqCwuqCwuqCwuqCwuq+3/S0tLRJSUk2NjdsbGzh4eH///////////////////////////////////////+CwuqCwupfhK0AAAAAAAAAAAAAAAAAAAAAAABfhK2CwuqCwur////////////////Z7fmCwuqCwuqCwuqCwuqCwuqCwuqCwuqCwurZ7fn///////////////////////////////////////////////////+Cwur///+CwupfhK0AAAAAAAAAAAAAAAAAAAAAAABfhK2Cwur///+Cwur///////////+i0u+CwuqCwuqCwuqCwuqCwuqCwuqCwuqCwuqi0u////////////////////////////////////////////////////////+CwuqCwupfhK0AAAAAAAAAAAAAAAAAAAAAAABfhK2CwuqCwur///////////////+IxeuCwuqCwuqCwuqCwuqCwuqCwuqCwuqCwuqIxev///////////////////////////////////////////////////+Cwur///+CwupfhK0AAAAAAAAAAAAAAAAAAAAAAABfhK2Cwur///+Cwur///////////+IxeuCwuqCwuqCwuqCwuqCwuqCwuqCwuqCwuqIxev///////////////////////////////////////////////////////+CwuqCwupfhK0AAAAAAAAAAAAAAAAAAAAAAABfhK2CwuqCwur///////////////+i0u+CwuqCwuqCwuqCwuqCwuqCwuqCwuqCwuqi0u////////////////////////////////////////////////////+Cwur///+CwupfhK0AAAAAAAAAAAAAAAAAAAAAAABfhK2Cwur///+Cwur////////////a7fmCwuqCwuqCwuqCwuqCwuqCwuqCwuqCwurZ7fn///////////////////////////////////////////////////////+CwuqCwupfhK0AAAAAAAAAAAAAAAAAAAAAAABfhK2CwuqCwur///////////////////++3/SCwuqCwuqCwuqCwuqCwuqCwuq+3/T///////////////////////////////////////////////////////+Cwur///+CwupfhK0AAAAAAAAAAAAAAAAAAAAAAABfhK2Cwur///+Cwur////////////////////Z7fmi0u+IxeuIxeui0u/a7fn///////////////////////////////////////////////////////////////+CwuqCwupfhK0AAAAAAAAAAAAAAAAAAAAAAABfhK2CwuqCwur///////////////////////////////////////////////////////////////////////////////////////////////////////////+Cwur///+CwupfhK0AAAAAAAAAAAAAAAAAAAAAAABfhK2Cwur///+Cwur///////////////////////////////////////////////////////////////////////////////////////////////////////////+CwuqCwupfhK0AAAAAAAAAAAAAAAAAAAAAAABfhK2CwuqCwur///////////////////////////////////////////////////////////////////////////////////////////////////////////+Cwur///+CwupfhK0AAAAAAAAAAAAAAAAAAAAAAABfhK2Cwur///+Cwur///+Cwur///+Cwur///+Cwur///+Cwur///+Cwur///+Cwur///+Cwur///+Cwur///+Cwur///+Cwur///+Cwur///+Cwur///+Cwur///+CwuqCwupfhK0AAAAAAAAAAAAAAAAAAAAAAABfhK2CwuqCwur///+Cwur///+Cwur///+Cwur///+Cwur///+Cwur///+Cwur///+Cwur///+Cwur///+Cwur///+Cwur///+Cwur///+Cwur///+Cwur///+Cwur///+CwupfhK0AAAAAAAAAAAAAAAAAAAAAAABfhK2CwuqCwuqCwuqCwuqCwuqCwuqCwuqCwuqCwuqCwuqCwuqCwuqCwuqCwuqCwuqCwuqCwuqCwuqCwuqCwuqCwuqCwuqCwuqCwuqCwuqCwuqCwuqCwuqCwuqCwuqCwuqCwupfhK0AAAAAAAAAAAAAAAAAAAAAAACCwupfhK1fhK1fhK1fhK1fhK1fhK1fhK1fhK1fhK1fhK1fhK1fhK1fhK1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nAAAAGAAAAAEAAAAAAAAA////AAAAAAAlAAAADAAAAAEAAABMAAAAZAAAAGQAAAAMAAAATwEAADgAAABkAAAADAAAAOwAAAAtAAAAIQDwAAAAAAAAAAAAAACAPwAAAAAAAAAAAACAPwAAAAAAAAAAAAAAAAAAAAAAAAAAAAAAAAAAAAAAAAAAJQAAAAwAAAAAAACAKAAAAAwAAAABAAAAUgAAAHABAAABAAAA4P///wAAAAAAAAAAAAAAAJABAAAAAAABAAAAAHMAZQBnAG8AZQAgAHUAaQAAAAAAAAAAAAAAAAAAAAAAAAAAAAAAAAAAAAAAAAAAAAAAAAAAAAAAAAAAAAAAAAAAAPsAMP+7dZBRWwFcW8BsHLOjAFCu+wA8sPsADvI/d4JhVHfAMFsBGw8K8pxhVHcgAAAAQFJbAQAAAADAMFsBwDBbAZDQdmwAAAAAf2AkbAkAAAAAAAAAAAAAAAAAAAAAAAAAOOVaAQAAAAAAAAAAAAAAAAAAAAAAAAAAAAAAAAAAHO8AAAAApK/7AAAAuHUwI1B3AAAAADXxP3dIr/sAMCNQd7wuU3c6R5Z2/////xiu+wAcrvsABAAAAFSu+wAAAMBsCQAAAAAAAAARmZR2nZuubAkAAABIr/sASK/7AAACAAD8////AQAAAAAAAAAAAAAAAAAAAAAAAADkxNN1ZHYACAAAAAAlAAAADAAAAAEAAAAYAAAADAAAAP8AAAISAAAADAAAAAEAAAAeAAAAGAAAAGQAAAAMAAAAUAEAADkAAAAlAAAADAAAAAEAAABUAAAAtAAAAGUAAAAMAAAATgEAADgAAAABAAAAALjTQauq00FlAAAADAAAABEAAABMAAAAAAAAAAAAAAAAAAAA//////////9wAAAASQBuAHYAYQBsAGkAZAAgAHMAaQBnAG4AYQB0AHUAcgBlAAAACQAAABIAAAAPAAAAEAAAAAgAAAAIAAAAEwAAAAkAAAAOAAAACAAAABMAAAASAAAAEAAAAAsAAAASAAAACwAAABEAAABLAAAAQAAAADAAAAAFAAAAIAAAAAEAAAABAAAAEAAAAAAAAAAAAAAAAAMAAIABAAAAAAAAAAAAAAADAACAAQAAUgAAAHABAAACAAAAFAAAAAkAAAAAAAAAAAAAALwCAAAAAAAAAQICIlMAeQBzAHQAZQBtAAAAAAAAAAAAAAAAAAAAAAAAAAAAAAAAAAAAAAAAAAAAAAAAAAAAAAAAAAAAAAAAAAAAAAAAAPsAgmFUd8AwWwEJAAAAnGFUdwkAAABgS1sBAAAAAMAwWwHAMFsBMkvAbAAAAAAMSJZsCQAAAAAAAAAAAAAAAAAAAAAAAAA45VoBAAAAAAAAAAAAAAAAAAAAAAAAAAAAAAAAAAAAAAAAAAAAAAAAAAAAAAAAAAAAAAAAAAAAAAAAAAAAAAAA4O/7AE+8MLZoZl531PD7AOjRUHfAMFsBDEiWbAAAAAD40lB3//8AAAAAAADb01B329NQdwTx+wAAAAAAAAAAABGZlHYAAAAABwAAADTx+wA08fsAAAIAAPz///8BAAAAAAAAAAAAAAAAAAAAAAAAAAAAAAAAAAAAZHYACAAAAAAlAAAADAAAAAIAAAAnAAAAGAAAAAMAAAAAAAAAAAAAAAAAAAAlAAAADAAAAAMAAABMAAAAZAAAAAAAAAAAAAAA//////////8AAAAARgAAAAAAAACFAAAAIQDwAAAAAAAAAAAAAACAPwAAAAAAAAAAAACAPwAAAAAAAAAAAAAAAAAAAAAAAAAAAAAAAAAAAAAAAAAAJQAAAAwAAAAAAACAKAAAAAwAAAADAAAAJwAAABgAAAADAAAAAAAAAAAAAAAAAAAAJQAAAAwAAAADAAAATAAAAGQAAAAAAAAAAAAAAP//////////AAAAAEYAAAAAAwAAAAAAACEA8AAAAAAAAAAAAAAAgD8AAAAAAAAAAAAAgD8AAAAAAAAAAAAAAAAAAAAAAAAAAAAAAAAAAAAAAAAAACUAAAAMAAAAAAAAgCgAAAAMAAAAAwAAACcAAAAYAAAAAwAAAAAAAAAAAAAAAAAAACUAAAAMAAAAAwAAAEwAAABkAAAAAAAAAAAAAAD//////////wADAABGAAAAAAAAAIUAAAAhAPAAAAAAAAAAAAAAAIA/AAAAAAAAAAAAAIA/AAAAAAAAAAAAAAAAAAAAAAAAAAAAAAAAAAAAAAAAAAAlAAAADAAAAAAAAIAoAAAADAAAAAMAAAAnAAAAGAAAAAMAAAAAAAAAAAAAAAAAAAAlAAAADAAAAAMAAABMAAAAZAAAAAAAAADLAAAA/wIAAMwAAAAAAAAAywAAAAADAAACAAAAIQDwAAAAAAAAAAAAAACAPwAAAAAAAAAAAACAPwAAAAAAAAAAAAAAAAAAAAAAAAAAAAAAAAAAAAAAAAAAJQAAAAwAAAAAAACAKAAAAAwAAAADAAAAJwAAABgAAAADAAAAAAAAAP///wAAAAAAJQAAAAwAAAADAAAATAAAAGQAAAAAAAAARgAAAP8CAADKAAAAAAAAAEYAAAAAAwAAhQAAACEA8AAAAAAAAAAAAAAAgD8AAAAAAAAAAAAAgD8AAAAAAAAAAAAAAAAAAAAAAAAAAAAAAAAAAAAAAAAAACUAAAAMAAAAAAAAgCgAAAAMAAAAAwAAACcAAAAYAAAAAwAAAAAAAAD///8AAAAAACUAAAAMAAAAAwAAAEwAAABkAAAAGgAAAKcAAAAwAAAAygAAABoAAACnAAAAFwAAACQAAAAhAPAAAAAAAAAAAAAAAIA/AAAAAAAAAAAAAIA/AAAAAAAAAAAAAAAAAAAAAAAAAAAAAAAAAAAAAAAAAAAlAAAADAAAAAAAAIAoAAAADAAAAAMAAABSAAAAcAEAAAMAAADg////AAAAAAAAAAAAAAAAkAEAAAAAAAEAAAAAYQByAGkAYQBsAAAAAAAAAAAAAAAAAAAAAAAAAAAAAAAAAAAAAAAAAAAAAAAAAAAAAAAAAAAAAAAAAAAAAAAAAAAA+wBkAQAAAAAAAAAAAADsyFsKsKr7AJys+wAO8j93phXfZoikUGzGEQpAAAAAAIikUGxlNyVsQIhnAdSp+wA4qvsAS4VLbP////8kqvsAnrgnbHocLGzSuCds8CsmbAIsJmziFd9miKRQbIIV32ZMqvsAf7gnbFh7aQoAAAAAAAAc73Sq+wAErPsAKfE/d1Sq+wAGAAAANfE/d+jnUGzg////AAAAAAAAAAAAAAAAkAEAAAAAAAEAAAAAYQByAAAAYQAGAAAAAAAAABGZlHYAAAAABgAAAKir+wCoq/sAAAIAAPz///8BAAAAAAAAAAAAAAAAAAAAAAAAAOTE03VkdgAIAAAAACUAAAAMAAAAAwAAABgAAAAMAAAAAAAAAhIAAAAMAAAAAQAAABYAAAAMAAAACAAAAFQAAABUAAAAGwAAAKcAAAAvAAAAygAAAAEAAAAAuNNBq6rTQRsAAADLAAAAAQAAAEwAAAAEAAAAGgAAAKcAAAAxAAAAywAAAFAAAABYAAAAFQAAABYAAAAMAAAAAAAAACUAAAAMAAAAAgAAACcAAAAYAAAABAAAAAAAAAD///8AAAAAACUAAAAMAAAABAAAAEwAAABkAAAASwAAAFEAAADlAgAAygAAAEsAAABRAAAAmwIAAHoAAAAhAPAAAAAAAAAAAAAAAIA/AAAAAAAAAAAAAIA/AAAAAAAAAAAAAAAAAAAAAAAAAAAAAAAAAAAAAAAAAAAlAAAADAAAAAAAAIAoAAAADAAAAAQAAAAnAAAAGAAAAAQAAAAAAAAA////AAAAAAAlAAAADAAAAAQAAABMAAAAZAAAAEsAAABRAAAA5QIAAL8AAABLAAAAUQAAAJsCAABvAAAAIQDwAAAAAAAAAAAAAACAPwAAAAAAAAAAAACAPwAAAAAAAAAAAAAAAAAAAAAAAAAAAAAAAAAAAAAAAAAAJQAAAAwAAAAAAACAKAAAAAwAAAAEAAAAJwAAABgAAAAEAAAAAAAAAP///wAAAAAAJQAAAAwAAAAEAAAATAAAAGQAAABLAAAAUQAAAOUCAAC/AAAASwAAAFEAAACbAgAAbwAAACEA8AAAAAAAAAAAAAAAgD8AAAAAAAAAAAAAgD8AAAAAAAAAAAAAAAAAAAAAAAAAAAAAAAAAAAAAAAAAACUAAAAMAAAAAAAAgCgAAAAMAAAABAAAACEAAAAIAAAAYgAAAAwAAAABAAAASwAAABAAAAAAAAAABQAAACEAAAAIAAAAHgAAABgAAAAAAAAAAAAAAAADAAC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5kPCPwAAAAAAAAAAvwXBPwAAlkIAAKJCJAAAACQAAADmQ8I/AAAAAAAAAAC/BcE/AACWQgAAokIEAAAAcwAAAAwAAAAAAAAADQAAABAAAABLAAAAUQAAAFIAAABwAQAABAAAABQAAAAJAAAAAAAAAAAAAAC8AgAAAAAAAAcCAiJTAHkAcwB0AGUAbQAAAAAAAAAAAAAAAAAAAAAAAAAAAAAAAAAAAAAAAAAAAAAAAAAAAAAAAAAAAAAAAAAAAAAAAAAAAJ8NIRAAAAAAcKz7AO2bQHeKEQAAMKz7AJ8NIRCfDRAAAAAAACCw+wCKEdX//////8gjAAAK1QoAKMlbCgAAAACfDRD//////8gjAAAhEAEA4Aa9CwAAAACcPUl3aT0+d58NIRBs2mQKAQAAAP////8AAAAAgOsfCpyw+wAAAAAAgOsfCgAvawp6PT534Aa9C58NIRABAAAAbNpkCoDrHwoAAAAAAAAAAJ8NEACcsPsAnw0Q///////IIwAAAAABAOAGvQsAAAAAwRVCd58NIRDAKPglEQAAAP////8AAAAAEAAAAAMBAAC/HgAAHwAAAQAAAAABAAAA5MTTdWR2AAgAAAAAJQAAAAwAAAAEAAAARgAAACgAAAAcAAAAR0RJQwIAAAAAAAAAAAAAAHEBAABJAAAAAAAAACEAAAAIAAAAYgAAAAwAAAABAAAAFQAAAAwAAAAEAAAAFQAAAAwAAAAEAAAAUQAAAGQ2AABNAAAAUwAAAHkCAAC9AAAAAQAAAAEAAAAAAAAAAAAAAP8AAAAyAAAAUAAAABQEAABkBAAAADIAAAAAAAAgAMwAbwEAAEcAAAAoAAAA/wAAADIAAAABAAgAAAAAAAAAAAAAAAAAAAAAAPsAAAAAAAAAAAAAAP///wD+/v4A+vr6APn5+QD9/f0A/Pz8APPz8wDs7OwA9vb2APj4+AD7+/sACAgIAAwMDAALCwsAAgICAA8PDwDd3d0AFxcXACMjIwAoKCgA9/f3APLy8gDg4OAA6enpAIqKigAyMjIACgoKAHR0dADt7e0AWlpaAA4ODgD09PQAJiYmABkZGQDExMQA8fHxABAQEAB7e3sAS0tLAObm5gD19fUAOzs7AAEBAQChoaEADQ0NABoaGgDq6uoA7+/vABsbGwApKSkA5OTkAIGBgQAGBgYAzMzMAAUFBQA8PDwAMDAwALi4uADr6+sA7u7uAOjo6ADb29sA09PTAEZGRgDw8PAAERERAAcHBwADAwMAc3NzAKqqqgBkZGQAGBgYABYWFgDPz88A19fXABMTEwBtbW0A0tLSAOfn5wDj4+MA5eXlAFtbWwAcHBwAwcHBAKampgDIyMgAHR0dAF1dXQBubm4Ai4uLABISEgCJiYkAkZGRAIODgwBQUFAANjY2AH5+fgCEhIQA2NjYAGZmZgCVlZUAzs7OABUVFQAiIiIAjY2NANzc3ADh4eEA2dnZAH9/fwDHx8cAcHBwAHJycgCjo6MASkpKAFJSUgAEBAQAsLCwAFRUVAArKysAr6+vALu7uwBCQkIAUVFRAKurqwA+Pj4AJycnAJ6engDe3t4Ab29vAC8vLwAzMzMAQEBAAFlZWQDf398Avb29ADExMQCcnJwAvr6+ADQ0NAC0tLQA0dHRAIaGhgAeHh4ACQkJAFxcXADW1tYAeHh4AB8fHwDi4uIAVVVVAHd3dwCtra0AVlZWADk5OQBOTk4AQ0NDAJqamgDGxsYAWFhYACoqKgBjY2MAvLy8AI6OjgAgICAAFBQUAHp6egDV1dUAJSUlAHZ2dgBiYmIAV1dXAHl5eQDQ0NAA1NTUAJCQkACbm5sAubm5AMvLywC2trYALCwsALq6ugBBQUEAp6enAKCgoAA9PT0Arq6uAE1NTQCysrIAwsLCAFNTUwCfn58ArKysAMrKygDAwMAA2traAIKCggDDw8MANzc3AJiYmABJSUkApKSkACQkJADNzc0AycnJADU1NQAtLS0AZ2dnADg4OACFhYUAPz8/AKWlpQCHh4cALi4uAEhISACUlJQAcXFxAEdHRwBMTEwAmZmZAL+/vwBoaGgAX19fAHV1dQCSkpIAl5eXALOzswCMjIwAampqACEhIQCoqKgAYWFhAE9PTwBeXl4AOjo6AI+PjwB9fX0AZWVlAGxsbAC3t7cAsbGxAJOTkwBFRUUAtbW1AJ2dnQB8fHwAa2trAKmpqQBgYGAAgICAAERERAABAQEBAQEBAQEBAQEBAQEBAQEBAQEBAQEBAQEBAQEBAQEBAQEBAQEBAQEBAQEBAQEBAQEBAQEBAQEBAQEBAQEBAQEBAQEBAQEBAQEBAQEBAQEBAQEBAQEBAQEBAQEBAQEBAQEBAQEBAQEBAQEBAQEBAQEBAQEBAQEBAQEBAQEBAQUECSkKAwsDBgUCAQEBAQIBAQEBAQEBAQEBAQEBAQEBAQEBAQEBAQEBCgMDJBUBAQELASQFAgOtDxBDkQEEAwIFAwYBAQICAQEBAQEBAQEBAQEBAQEBAQEBAQEBAQEBAQEBAQEBAQEBAQEBAQEBAQEBAQEBAQEBAQEBAQEBAQEAAQEBAQEBAQEBAQEBAQEBAQEBAQEBAQEBAQEBAQEBAQEBAQEBAQEBAQEBAQEBAQEBAQEBAQEBAQEBAQEBAQEBAQEBAQEBAQEBAQEBAQEBAQEBAQEBAQEBAQEBAQEBAQEBAQEBAQEBAQEBAQEBAQEBAQEBAQEBAQEBAQEBAQEBAQEFCiAgFQMDBAYFAgEBAQEBAQEBAQEBAQEBAQEBAQEBAQEBAQEBAQEBAQoDAyQVAQEBCwEkAgIDSgAQQ+gBBykFBQMGAQECAgEBAQEBAQEBAQEBAQEBAQEBAQEBAQEBAQEBAQEBAQEBAQEBAQEBAQEBAQEBAQEBAQEBAQEBAQEBAAEBAQEBAQEBAQEBAQEBAQEBAQEBAQEBAQEBAQEBAQEBAQEBAQEBAQEBAQEBAQEBAQEBAQEBAQEBAQEBAQEBAQEBAQEBAQEBAQEBAQEBAQEBAQEBAQEBAQEBAQEBAQEBAQEBAQEBAQEBAgICAgICAgIBAQEBAQEBAQEBAQEBAQEBCwEBKSkBAQICAgICAgICAgICAgICAgICAgICAgICAgICAgICAgICAgEFCiApAwEBAQUJCwEFO2wANysASD0CATwBCAMBAQIBAQEBAQEBAgICAgICAgICAgEBAQEBAQEBAQEBAQEBAQEBAQEBAQEBAQEBAQEBAQEBAQEBAQEBAQABAQEBAQEBAQICAgICAgICAQEBAQEBAQEBAQEBAQEBAQEBAQEBAQEBAQEBAQEBAQEBAQEBAQEBAQEBAQEBAQEBAQEBAQEBAQEBAQEBAQEBAQEBAQEBAQEBAQEBAQEBAQEBAQEBAQEBAQICAgICAgICAQEBAQEBAQEBAQEBAQEBAQEvjJOZdh4eDw8PDw8PDw8PDw8PDw8PDw8PDw8PDw8PDw8PDw8PDw8A5djcQQEpGAEBCwYCCwcIwBArN0MACiQKAQEBAQUEAwEBAQEBAQEBAgICAgICAgIBAQEBAQEBAQEBAQEBAQEBAQEBAQEBAQEBAQEBAQEBAQEBAQEBAQEAAQEBAQEBAQECAgICAgICAgEBAQEBAQEBAQEBAQEBAQEBAQEBAQEBAQEBAQEBAQEBAQEBAQEBAQEBAQEBAQEBAQEBAQEBAQEBAQEBAQEBAQEBAQEBAQEBAQEBAQEBAQEBAQEBAQEBAQECAgICAgICAgEBAQEBAQEBAQEBAQEBAQEBAQEKFQEBBQICAgICAgICAgICAgICAgICAgICAgICAgICAgICAgICAgYDBAYBAQEBAQECCwMFASk9fgBCAAECIDsFAgkKAQECAgEBAQEBAQICAgICAgICAQEBAQEBAQEBAQEBAQEBAQEBAQEBAQEBAQEBAQEBAQEBAQEBAQEBAAEBAQEBAQEBAQEBAQEBAQECAgICAgICAgEBAQEBAQEBAQEBAQEBAQEBAQEBAQEBAQEBAQEBAQEBAQEBAQEBAQECAgICAgICAgEBAQEBAQEBAQEBAQEBAQEBAQEBAQEBAQEBAQEBAQEBAgICAgICAgIBAQEBAQEBAQEBAQEBAQEBBQEBAQIBAQQGBgYGBgYGBgYGBgYGBgYGBgYGBgYGBgYGBgYGBgYGBgUCAQECBgMEAgEBAQYFAQEKAQ03AB9BGAsBFgEBBgYBAgICAgEBAQECAgICAgICAgICAgICAgICAQEBAQEBAQEBAQEBAQEBAQEBAQEBAQEBAQEBAQEBAQABAQEBAQEBAQEBAQEBAQEBAgICAgICAgIBAQEBAQEBAQEBAQEBAQEBAQEBAQEBAQEBAQEBAQEBAQEBAQEBAQEBAgICAgICAgIBAQEBAQEBAQEBAQEBAQEBAQEBAQEBAQEBAQEBAQEBAQICAgICAgICAQEBAQEBAQEBAQEBAQEBAQEBBQQDAQEBAQEBAQEBAQEBAQEBAQEBAQEBAQEBAQEBAQEBAQEBAQEBAQIGAgEBAQECAQEBAQEBAhb6RAAtsgJrAacBAQEVAgICAgICAgICAgICAgICAgICAgICAgICAgEBAQEBAQEBAQEBAQEBAQEBAQEBAQEBAQEBAQEBAQEAAQEBAQEBAQEBAQEBAQEBAQICAgICAgICAQEBAQEBAQEBAQEBAQEBAQEBAQEBAQEBAQEBAQEBAQEBAQEBAQEBAQICAgICAgICAQEBAQEBAQEBAQEBAQEBAQEBAQEBAQEBAQEBAQEBAQECAgICAgICAgEBAQEBAQEBAQEBAQEBAQEKAgEBAQEEFgsLCwsLCwsLCwsLCwsLCwsLCwsLCwsLCwsLCwsLCwsLCgYBAQEBFRYBBQYCAQEFBJUBIPnVADcNPQEoBAICAQEBAQICBQUGBgICAgICAgICAgICAgICAgIBAQEBAQEBAQEBAQEBAQEBAQEBAQEBAQEBAQEBAQEBAAEBAQEBAQEBBQUFBQUFBQUFBQUFBQUFBQEBAQEBAQEBAQEBAQEBAQEBAQEBAQEBAQEBAQEBAQEBAQEBAQEBAQEFBQUFBQUFBQEBAQEBAQEBAQEBAQEBAQEBAQEBAQEBAQEBAQEBAQEBAgICAgICAgIBAQEBAQEBAQEBAQEBAQEBAQEGAwsGAQEBAQEBAQEBAQEBAQEBAQEBAQEBAQEBAQEBAQEBAQEBAQEBAQUFAQEBAgUFAgEBAgsBbAEJ6S1bANxmAQEDCwEDAQEBAgULAwMCAgICAgICAgUFBQUFBQUFAQEBAQEBAQEBAQEBAQEBAQEBAQEBAQEBAQEBAQEBAQABAQEBAQEBAQsLCwsLCwsLBQUFBQUFBQUBAQEBAQEBAQEBAQEBAQEBAQEBAQEBAQEBAQEBAQEBAQEBAQEBAQEBBQUFBQUFBQUBAQEBAQEBAQEBAQEBAQEBAQEBAQEBAQEBAQEBAQEBAQICAgICAgICAQEBAQEBAQEBAQEBAQEBAQEFAgEBBQYFAgICAgICAgICAgICAgICAgICAgICAgICAgICAgICAgIKCwEBAQELBAUCAgUGBQEBAQQBBgr4InQAHwYWFQEBPQEBAQIGAwQKAgICAgICAgIFBQUFBQUFBQEBAQEBAQEBAQEBAQEBAQEBAQEBAQEBAQEBAQEBAQEAAQEBAQEBAQEBAwEvAUEBAQUBCfSmb/ULAQEBAQEBAQEBAQEBAQEBAQEBAQEBAQEBAQEBAQEBAQECAQEGCgMBAQUBAgsBBiAEAQUBAUELAQEBAQICBQICAQEBAQEBAQEBAQEBAQEBAQEBAQsGBQMDBgcJAgkBPAEEAgICAgICAgIBAwoBAQEBAQUFBQUFBQUFBQUFBQUFBQUCAgICAgICAgYGBQIBAQEBAQc8CwELAwEBBgkEAQEBBgEBAQsBBfEAQ0n2ATMBBikCBgYBAU8BQQICAgICAgIC92Tkjm+BplIVBAUBAQECBQEBAQEBAQEBAQEBAQEBAQEBAQEBAQEBAAEBAQEBAQEBAREBAZITAOVDNw0AZyIAtC0tLS0tLS0tQ0NDQ0NDQ0NDQ0NDQ0NDQ0NDQ0NDQ0NDNZAfTEwfNwAAAADy8wkpM09RLy8EGIbDLy8YGBgYGC8YGBgYGBgYGBgYGBgYGBgYgJUYJDBPMygkTwEEFSkBAQEBAQEBAQEBAgMEBQIGFSkBAQEBAQEBAQEBAQEBAQEBAQEBAQEBAQEBAQEBAQEBAQYKCwEJUTNBgDspJFBqlQiVlRgvHU/bFEgbAAAglT88IFDcJQwlNyEfHx8fHx8fHzWkDSW0LTmxCgMFAQEBAgUBAQEBAQEBAQEBAQEBAQEBAQEBAQEBAQABAQEBAQEBAQIBAQIBGAQHASkBAQEBPQsLCwsLCwsLCwEBAQEBAQEBAQEBAQEBAQEBAQEBAQEBAQILBAsKPUp5vVa9oori09OKs7q/VMDwxfDw8PDwvLy8dXV1dXV1dXV1dXV1dXV1dXXFI/F9AAAADAB9Gs4qMog5OTk5OTk5Oc1gzYPNmsYag4ODg4ODg4ODg4ODg4ODg83Nzc3Nzc3NYM2DGhqDi81gYMaLaBsAdADQYu+977rAOu+14sCxeVUAEg2lDjJ4eHiiVUZ5VNMkBgYGBgYGBgYBAQsGAQQIBQQLBQEBAQECAQEBAQEBAQEBAQEBAQEBAQEBAQEBAQEAAQEBAQEBAQEBAyBLCgEBAwEEAQIkICQBAQEBAQEBAQEFBQUFBQUFBQUFBQUFBQUFBQUFBQUFBQUBAgYBAQEDMCQLFUEWQSABICABIAE7CwEGBQICAQECAgUFBQUFBQUFBQUFBQUFBQUKFQQFBQsCAQEzAQspAQEBAQEBAQEBAQEGAQEEFQIBAQEBAQEBAQEBAQEBAQEBAQEBAQEBAQEBAQUFAgEBAQEBBQMGAQEBBCkEBAogFikCAQcHAwIKFQEBAZaQDhIA5jAgAQcBASkBGAEBAQEBAQEBBlABASgBARcLBgIBAQEBAgEBAQEBAQEBAQEBAQEBAQEBAQEBAQEBAAEBAQEBAQEBAQUBAQEJCQoBMAsBBgEBAQsLCwsLCwsLAQEBAQEBAQEBAQEBAQEBAQEBAQEBAQEBAgsKAwEBAQEBAQUVAQEGBQELAQELCQEgBAMLBQUFBQYFBQUFBQUFBQUFBQUFBQUFAQIkKQEBBgoBBQsBFikEHQsLCwsLCwsLFQEBAQMLAgIBAQEBAQEBAQEBAQEBAQEBAQEBAQEBAQEKAwUBAgYKCRUDCwsFAQEBBQUCAQEBCwkBCTALAQEEBBcKAsoAqC1XM4YLAYAJPQEDAwMDAwMDAwEBBQEDCCQBBQUCAQEBAQEBAQEBAQEBAQEBAQEBAQEBAQEBAQEBAQABAQEBAQEBAQoBAQoHCgEBAQEBAQEBAQcBAQEBAQEBAQsLCwsLCwsLCwsLCwsLCwsLCwsLCwsLCwEBAQEGCikpBwEBAQECCwEDOzAGCgEBLwIBAQEBAQEBAQEBAQEBAQEBAQEBAQEBAQoBAQECCQEBHQEGAQEBAQECAgICAgICAkFBFQEBAQEBAQEBAQEBAQEBAQEBAQEBAQEBAQEBAQEBAwsFBQsVFjAEAQEBCQoCARUGAQIDAwEBAQEGKQogFQEBBQEW7wAADADBARUdAQEwAQEBAQEBAQFBAQcpAQEJAQEBAQEBAQEBAQEBAQEBAQEBAQEBAQEBAQEBAQEBAQEAAQEBAQEBAQEBChUBAQEGAQoBAQIDCgEBBQUFBQUFBQUBAQEBAQEBAQEBAQEBAQEBAQEBAQEBAQEJAwIBAQEBAQEBCgsBAQYVKQVrAQEClQEgKQoLBgsDBAQEBAQEBAQEBAQEBAQEBAQBAykCAQEBCgEBCRYJATsBAQEBAQEBAQEBFjMwAwoVBQEBAQEBAQEBAQEBAQEBAQECAgICAgICAgECBQYGCwsLCAoCCwEBASAGAQEBBQMCAWwGAQYBAxYECQcJMAkpK5AApUFmAQFQAgUFBQUFBQUFAQEBCxgEAQQBAQEBAQEBAQEBAQEBAQEBAQEBAQEBAQEBAQEBAQEBAAEBAQEBAQEBBAEBAgMBAgMFAQEBAQEBCwEBAQEBAQEBBgYGBgYGBgYGBgYGBgYGBgYGBgYGBgYGAQEFAgEBBQMDAQEGBQQLAcTsGwAAD0x1CwUBAQEBAQEBAQEBAQEBAQEBAQEBAQEBAQEBAQEFAQEEAQECAQqX2Kmpqampqamp7c4AADUAADUrKysrKysrKysrKysrKysrKysrKysrKyt0DwAAD0MtJeNiqUXE0d6CNQAAACt0KwAADQA3QJMm300ZHO4LATo3DgBEASgCAQEBAQEBAQEBAQEwIAEBAQEBAQEBAQEBAQEBAQEBAQEBAQEBAQEBAQEBAQEBAQEBAQABAQIBAQEBBAEBAQEVBwsBAQIBBAEKAQoBBgYBAQEBAQICAgICBQUFAQILAwMLAgECAgICAgICAgEBAQEBAQECCwEBOwEWAwF7SEgSDwA1h2oBAQs7AQEDAQEBAQEBAQEBAQEBAQEBAQEBAQEBBgsBAQsDAQE7TAAQEBAQEBAQEGgtAKjrCQEVAQEBAQEBAQECAgICAgIBAQEEAQMJAcFTHyEARC0PpUKHBwEGCTAKKQoDCQsBARUGAwEBBR2lJaRoAA+lN3QMAJp0D+RQAgsBBgYBAQEBJAEBUQEBAQUBAQYBBQMEAQELAgICAgICAgIBAQEBAQECBQEBAQEBAQEABQEBCjA8IAQgAgUBAQEBBAEGAgkBCgEBAQEBBSkHCwECAgIBAQEBAQEBAQICAQEBAQEBAQEBAQECAQEBAQULAwEXBAEYAiAFAQEpBQFzADVCigEWAU8HAQUCAgIBAQEBAQEBAQEBAQEFFUEwCQEBASkBASkBAUEBAQEBAQEBAQEBAQU8QQEBCwEBAQEBAQEBAQEBAQEBAQELJAEBBwEBCKt6jwB7mMIkBAEkCgEBARgBAQIDBgoGAQFBAT0VAQFPjA8bQwwAAAw3AA4AMaIBAwEGCy8BTgEHUQE8BwEYAQIJBgEFARUBAQEBAQEBAQEBAgIBAQEBAQEBAQEBAQEBAAEGBgEBAQEWFQswAgkBBQUKKQEBAQUGBgcpAwEBAQEJBgYFAgIBAQECAQEBAQEBAgEBAQEBAQEBAgEBAQILFSmVAQE2FQEIAQEVAR0koRBIABEEA2oLCwYGBgUCAgEBAQEBAQEBAQEBBAEBASAwJCAgCQs+ASQCCQICAgICAgICBwEBAQEBAQEBAQEBAQEBAQEBAQEBAQEBAQMBARYwAQEAAABMBAFBATwBBQIGMAUBBwQpKQRBCBULJCkBPRcBASAzAAwPG4cCC+rZRAAAjwDDy2YBFgEJAyQoCwEJATwVAQoEMAEFAQYBAQEBAQEBAQICBQICAQEBAQEBAQEBAQABAQIDBzAgBgEBFQEVBEEBAQEBAgUEBAEBAQEDBQEBAQUFBQUFBQUCAgICAgICAgIBAQEBAQEBAQEBAQEBAwkHAQGozZob5R4VAU8BKVguAEkkKRYBIBYBAQEBAQEBAQEBAQEBAQEBAQEJLxgIQQMBATMBsiQBAQEBAQEBAQEBAQEBAwEBAQYJAQEBAQEBAQEBAQEBAQEBAQsBAQIBAQEWLQDlAAEBsgMHCzsgAy8gAQEBFRUBASkKTwIFAQHGJaQ5AFMA2NMBaghBMF5MQxsbAEMi1TkDBAEpAZUwBAELAUEKAQEBBAMBAQEBAQEBAQEBAQIFBQIBAQEBAQEBAQEACiAJAQEBBQIWCSkBAQELAQpBAQIGARUBKQEBAxYJAgEBAQEBAQICAgEBAgYGAgEBAQEBAQEBAQEBAQEBAQsKKQV2fgBCSEYGQQUBKQG3ACIA254BMBYBQQEBAQEBAQECAQEBAQEBAQEwAQEpNBAANw/eAQEGCh0BBgYGBgYGBgYVKQoCBQMBAQEBAQEBAQEBAQEBAQECAgIwAQEVAQEBAQANAACzVQEWAQEpAQEEAQEET8XmuNudRowAKwAtchwnlufo6QE9AQgwBgUXAS4AFAAAy6HoK0NXRkYKAT08TykBAQcLFgYDAQEBAQEBAQEBAQEBAgUFBQUBAQEBAQEBAAEBAQEDHTwDAQECJAQBAUEBAQEGBwEWAwEBAQEBAQEJAQEBAQEBAQEBAQEBAQEBAQICAgICAgICAQEBAQIGCwMBw5gtACKQAQFBBQkIKYC5AAAMPQEBOwEBAQEBAQEBAgEBAQEBAQEBAQkWAQY9PQMHBhEgPAEBFQEBAQEBAQEBAQEBAQEKFQYBAQEBAQEBAQEBAQECBQYGAQEBAgEpJALEQgAOAHTlWwylkExMAAArRA0MAAB0j5xQCwaVYwYYAgckTwE8BQMBIAEFASQBwwAbdCWnASlPrXQAjwC5BQIBAwEBAQEBAQUCAgICAgICAgUCAQEBBQYLAQEBAQEBAQDdqRzIDABXWEfeppdp345c0WFiJuAwFQEHAgEEBAEBAgQEAwsGBQIBFQMFAQEFAxUFBQUFBQUFBQUGCwsLBgUCKQIFAcA3QkQO4R0HAQEgBQBJAABsCwFPAwMLBgIBAQEBAQEBAQEBAQEBBQIBBgYFMAEwAQUJAQELCwsLCwsLCwcHIAMBAQEFAQEBAQEBAQEBAQIFBgsDAwEpCQEBAQYBQWEOJUQlUqZt0cTiIAEBAQQBAQEFQQcBKQEoAQEBKQM8BAGGAQE8AQgBKYYBKAkBQAAMAGEBICkFAeNN0TUAduR/Fh0BQQEHBQUFBQUFBQUVBAUBAQECBQEBAQEBAQEAAgoLAQEDCQsBPAELnqg1TAwtLjUAmg50AKqSASlRGCA8MEEHCQoDCwgWBAEBBBYIBgYGBgYGBgYLBAoVCgsCAQEBCAEBJKkPJQBCBi87AQkBqCIAAH4GASApFQQGAgEBAQEBAQEBAQEpAQELKQEBCwEGAQUBARYBAQEBAQEBAQELAQEGBAUBBgEBAQEBAQEBAQIFBgsDBAQIHRUJPRgJCwcEwAClDgA4hgsEAQEVCwMBASkVAQEFAQE9AQoBAS8BAQEEAQEJAQoBCwIBCQMEBQEGDUkAAMUYATAVAxYEAawSAKUA29wBrgYGBgYGBgYGJCkLAQEBAQEBAQEBAQEBAAMDAwMLCwsLAQUDBgYDBQEBAgIBAS/F07zU1ZAAAA4AAA41yNarc9cFCgUBBAQvAQKGJAEVBAEwAwoBAS8JAQMLAQEwAwUBM3HYAEgr2QIDKQYAGwBoFUEFAVApAQEvAQMFAQEBAQEBAQEBAQEBAQEBAQEBAQEBAQEBAQEBAQEBAQEBAQEBAQEBAQEBAQEBAQcCAgEFKSDWMRsADRsAkKBF2oV7OA4OAGMBCgMLAVEBASkBAQELAQIFBQICAgEBAQEBAQEBAQEBAQEBAgYLCwMBCAG4kTUAELsBJAkBAQEYAYxHdA50mQMVAT0BOwIBGAcBBgQBAUEBAQEBAQEBAQAKCgQDBgUCAgIEFQQEFQQCAQUFAQECIDsCAj0pAQUBCgFBAQvGEoJoMUwAAMrLbm7MBwE8KQEBIAEVBCQVAgEBAgIBASkpFTxQATw1HyUrVgGAos2QTACGQTYBBTABAQkBAQYVBykGAQEBAQEBAQEBAQEBAQEBAQEBAQEBAQEBAQEBAQEBAQEBAQEBAQEBAQEBAQYWCwMBkBsAzs8LFSkBlDKEfQ0ANRAANUEgY0EBAQECJAE9AQYEAgICAgEBAQEBAQEBAQEBAQEBAQIFBgsLBSk8ATOV0AAAK8WAL08DAR0kCwHRg9IALXqnYwgzAQEBAQEBgAEBCgIFBQYGBgYAFQoECwUCAQEFCgkEBAkKBQEBAQsEBQEBPAoJAQEBAQQDBwsBFwEBBAHBwlDCikkPAJSDtpofmzABBgEGATAWIAEdAQsDARYpBT0Hw1sPdKghPgMFVACkRELEASQBATAGAwEBAQEBAQEBAQEBAQEBAQEBAQEBAQEBAQEBAQEBAQEBAQEBAQEBAQEBAQEBAQEBAQEBCwEIAQBbAACXHQEGJAEHwxaAxZsAEDXGxyQwAQsWAQUBAQEVAQEBAQEBAQEBAQEBAQEBAQEBAQECBQYGCwsEAQIVAaLHdABEMQUBKDwBBAERAkEYgHcAADXIyRYYCU8FAQEJTwECAgEBAQEBAAMDCwYFAgEBAQYLBQULBgEBAQEFFSkKCwEBAxUpKQUBBwEkCAEBKAQBMCABCgE9BgQBtbZAobaUAAAOAJezrbcBPQEGAQEWFRUBARgVbwAQDrhVAQYBbblEQwC6ATsBAQEBBAkJFQoEAQEBAQEBAQEBAQEBAQEBAQEBAQEBAQEBAQEBAQEBAQEBAQEBAQEBAQEKAQEBFwm7AABCRwMKBwQkAgUCHQIGC0cARAAxgbwBFQEVAQsBO0EBAQEBAQEBAQEBAQEBAQEBAQEBAgIFBQYCPQGtAxYBBY50kBt0uAEBCQcwAQgBLwE8vb53ADW/wAEBAQYBCQEEBQIBAQEBAQACAgICBQUFBQECAgEBAgIBBQIBAQEBBgMBAQEBAQEBAQoGAQEDAQEBCwEBAiQCAQYJAQIJAQEEKQGVFT2HJQANLXIkPQEgCwMDBAU+ATA+EEwATQQBMGsBAwB0EACiFSgVKSkLAQEBAQEBAQEBAQEBAQEBAQEBAQEBAQEBAQEBAQEBAQEBAQEBAQEBAQEBAQEBBgECFgkVlTxDRABCfCABAQYBBAEKChYkAiAMAA9CNQEdAQEdBAEFBQUFAgIBAQEBAQEBAQEBAQEBAQECAgICAQQEAgUBAwFPBAAAtABgKREJCiABEQEzAQsBAU4AUwAAETABLwEJIAkVBAsGBQUAAQEBAQIFBQYBBQUBAQUFAQEBBgIBAQEBAQQBAgEBBwcBPAkBFQUBBwZBKAEBPQEBAQsBAQsHFjsKJAZBARUBAamql0MAkKusnW00rRYWBD07AREoAQFRAgGubSIARK8BKRUECwsECSABAQEBAQEBAQEBAQEBAQEBAQEBAQEBAQEBAQEBAQEBAQEBAQEBAQEBCwEBFSQBCAEBSwCQK1+wBgkHCTMBCgEBAQodsaYAABIANHgBFgGyAQQEAwsFAgEBAQEBAQEBAQEBAQEBAQEBAQEBBAEHAhYBBAsBow8tDACzIAEBCBYBASAEAa4BARgmADEAqY0WICkpFQMGAgICAAEBAQEBAQICAQYGAQEGBgEBAQIFAgICBgEpAQoGAQEBBwEBAQEVCgEBAQMBAQEBBAEBBClBKQEBAhUBAQsWBQUJCQEEBCkHPgBbDXQAjwUHFSQdBUGiAQRPBQWjpAAfAAcFAQEEFQEBAQEBAQEBAQEBAQEBAQEBAQEBAQEBAQEBAQEBAQEBAQEBAQEBAQEBAQoGAQEGAQhRASQBNEQfAIodAQEkAQEVJB0BAxEBAqUASUQNAAEwASkgKRUEBgIBAQEBAQEBAQEBAQEBAQEBAQECCQkKAQEBT04BPFAkpgBDQy4HAxZjAUEBAQUBAQunAQGoQw9MMqcBCQoLAQEBAQACAgEBAQEBAQECAgEBAgIBCwIBAQEBAQEBBgECAwEJAQYBBQcBAQMFAgYBARYBMAEEAQMJAQEwMAEJBgUvBws8BgM9ASABA0EBJAIdmHwAJSsAR5maAQEVAQYwAQFGNxBDm5gwAQEEBAEBAQEBAQEBAQEBAQEBAQEBAQEBAQEBAQEBAQEBAQEBAQEBAQEBAQEBMAEBAjABAxUWhjMANXScnTsBAQcBCwEBMwMWKQUKngAADzctn54BFgcpCgsCAQEBAQEBAQEBAQEBAQEBAQEBCwEBAgoFAQQBa2wBAQlpoHQ3MaEBKAUBJAEFHQEWAwMKAYAbAAAtNCQHFQsFAgUAAQEBAQEBAQEBAQEBAQEBAQEBAQEBAQEBAQEBAQEBAQEBAQEBAQEBAQEBAQEBAQEBAgICAgICAgIEBAQEBAQEBAQEBAQEBAQEAgsVICAVCwIHARJoYAyQADdAPxZUAQGRU0kQK5ICJAEBAQEBCQQCAQEHAQEgATsBAQEBAQIFBQUBAQEBAQEBAQEBAQEBAQEBAgICAgICAgJBAQYLHZMMNUQAHSAVCgELAwYCAgYDCwYBCZQxdBsANQxWlSApBQoBAQEFCwEBCQEBAQEBAQEBAQEBAQEBAQEBBgYGBgYGBgYplkkADFEXCwE7AQQKKQEKAQEIAZcrTA+SQQIBCykBAAEBAQEBAQEBAQEBAQEBAQEBAQEBAQEBAQEBAQEBAQEBAQEBAQEBAQEBAQEBAQEBAQICAgICAgICAgICAgICAgICAgICAgICAgEBBQsLBQEBAQE9BAEFSkpLgUMANxOCOYMUADVbhCGFOwkFbgkBSxYBAQkVATwBAQEBAQECBQUFAQEBAQEBAQEBAQEBAQEBAQICAgICAgICCwEWFQGGh2MlAAyIiQFLBgsFAQECBgUCAwEJI4olEDVEKwBDi4xBAQMgCgEkICkGAQEBAQEBAQEBAQEBAQEBAQUFBQUFBQUFARWNVgBCAItmAgICAQFBCRUpAT2OjwAAWwEGMAEBAwABAQEBAQEBAQEBAQEBAQEBAQEBAQEBAQEBAQEBAQEBAQEBAQEBAQEBAQEBAQEBAQECAgICAgICAgEBAQEBAQEBAQEBAQEBAQEBAQEBAQEBAQEYAQEIATABAQELAQFxcnNzDCsrAHRJTBBsMAECAwsBawM8AQMLATABAQECAgIFBQEBAQEBAQEBAQEBAQEBAQECAgICAgICAgEBFhYCCikBTwFIDgAOdQELBQEBAQEBAQYBASABQRZKdkNIGx9Md3h5AQEkAgEBBQEBAQEBAQEBAQEBAQEBAQECAgICAgICAgMXAQEgejIAN3t8ATtQAQkWATsBAX0iZ2d+fyABgAEAAQEBAQEBAQEBAQEBAQEBAQEBAQEBAQEBAQEBAQEBAQEBAQEBAQEBAQEBAQEBAQEBAgICAgICAgIBAQEBAQEBAQEBAQEBAQEBAgIBAQEBAgIBKQEBBSABFiAgFQcIQQoJCyRPZkkAAExnAGhpaiAFBQEBAQEoAQIVAQECAgICAgIBAQEBAQEBAQEBAQEBAQEBAgICAgICAgIDCgsGAwsEQQE7BShrAT8pBAYBAQEBAQEBAQcHbAEJKDBLPAAbAEJDIg5tHQFQKTABAQEBAQEBAQEBAQEBAQEBAQEBAQEBAQEBAW4DMBVrEQBMQ28XGAsGBwEkAxUVASsAJS5wAVEWAAEBAQEBAQEBAQEBAQEBAQEBAQEBAQEBAQEBAQEBAQEBAQEBAQEBAQEBAQEBAQEBAQICAgICAgICAgICAgICAgICAgICAgICAgYFAgEBAgUGFQIkFgEdATsBQQUBCwsBCAYHHQE8AQEwWFlaRFs1XF0mXgkGAU4BAQICAgICAgEBAQEBAQEBAQEBAQEBAQEBAQICAgICAgICAQsCCyABAQMVTwsFFSQBPAoLAgECAgEBBkEBAQQBAwEBQQYBX2A3W0QADBBhYmMBAQEBAQEBAQEBAQEBAQEBAQEBAQEBAQEBIAUBCQEDFQoZZDUQN2ILIAM8AgQVCgYWZSsfAAABAQABAQEBAQEBAQEBAQEBAQEBAQEBAQEBAQEBAQEBAQEBAQEBAQEBAQEBAQEBAQEBAQECAgICAgICAgEBAQEBAQEBAQEBAQEBAQEBAQEBAQEBAQEBAVAFPDABBwYGFSkJAQECBgFQAVEBKAEBUBYVUlMAJQ1DKDADAyQFBQICAgEBAQEBAQEBAQEBAQEBAQEBAQECAgICAgICAgEBAhVBCwEgCgEYAQEpA1EEBgEBAgUCAQEJAxYVAQEpATM8AQEBAVBUTEREEyVVKQEBAQEBAQEBAQEBAQEBAQEBAQEBAQEBAQEDBQEVAVABICBCH0MrAFYBJAEpLwsBAjsPAFcMFgIAAQEBAQEBAQEBAQEBAQEBAQEBAQEBAQEBAQEBAQEBAQEBAQEBAQEBAQEBAQEBAQEBAgICAgICAgIBAQEBAQEBAQEBAQEBAQEBAQEBAQEBAQEEFQEFAQEEAQEBASQBAQokBwEEASAJAQELARUBQQZFRkdIAABJAEoBBQUFAgEBAQEBAQEBAQEBAQEBAQEBAQEBAgICAgICAgIKBgIBAQEBAQoBAQEEFQEBBgEBAQECAQEIAQEBFgEBAxYBATwVBQYBAUEBBwEwAQEBAQEBAQEBAQEBAQEBAQEBAQEBAQEBAQEGAQEBFgEgAQEBAUsAAEwATU4BBwFPKRYBAEIAEwEWAAEBAQEBAQEBAQEBAQEBAQEBAQEBAQEBAQEBAQEBAQEBAQEBAQEBAQEBAQEBAQEBAQICAgICAgICAgICAgICAgICAgICAgICAgEBBQUFBQEBAQEHAQQKAQkBKQsBAQoBAQELFgEBBwEGBgYBAhUBAQQBCgMBOwEBOwUFBQIBAQEBAQEBAQEBAQEBAQEBAQEBAQICAgICAgICAQECCwECCgYBBwEBARUBGAEBAQEBAQEBAQIgCgFBAQEBOwYBFQELAQEVAQEHAQEpAQEBAQEBAQEBAQEBAQEBAQICAgICAgICBQUFFQECASQgAQEHASYADAAMCgkGBQEBL0JDRDcIAQABAQEBAQEBAQEBAQEBAQEBAQEBAQEBAQEBAQEBAQEBAQEBAQEBAQEBAQEBAQEBAQEBAQEBAQEBAQEBAQEBAQEBAQEBAQEBAQEBAQEBAQEBAQEBAQEBAQEBAQEBAQEBAQEBAQEBAQEBAQECBQYLAwQEBQUFBQUFBQUKBAMGAgEBAQEBAQEBAQEBAQEBAQEBAQEBAQEBAQEBAQEBAQEBAQEBAQEBAQEBAQEBAQEBAQEBAQEBAQEBAQEBAQEBAQEBAQEBAQEBAQEBAQEBAQEBAQEBAQEBAQEBAQEBAQEBAQEBAQEBAQEBAQEBAQMBCi8BOg43ABACATsGPD0+PwAAK0AAAQEBAQEBAQEBAQEBAQEBAQEBAQEBAQEBAQEBAQEBAQEBAQEBAQEBAQEBAQEBAQEBAQEBAQEBAQEBAQEBAQEBAQEBAQEBAQEBAQEBAQEBAQEBAQEBAQEBAQEBAQEBAQEBAQEBAQEBAQEBAQIFBgsDAwUFBQUFBQUFAwMLBQIBAQEBAQEBAQEBAQEBAQEBAQEBAQEBAQEBAQEBAQEBAQEBAQEBAQEBAQEBAQEBAQEBAQEBAQEBAQEBAQEBAQEBAQEBAQEBAQEBAQEBAQEBAQEBAQEBAQEBAQEBAQEBAQEBAQEBAQEBAQEBAQEKAQMkATM0Dg4ONTYBAQEGBwE3OAA5AAEBAQEBAQEBAQEBAQEBAQEBAQEBAQEBAQEBAQEBAQEBAQEBAQEBAQEBAQEBAQEBAQEBAQEBAQEBAQEBAQEBAQEBAQEBAQEBAQEBAQEBAQEBAQEBAQEBAQEBAQEBAQEBAQEBAQEBAQEBAQEBAQIFBgYCAgICAgICAgYGBQUCAgEBAQEBAQEBAQEBAQEBAQEBAQEBAQEBAQEBAQEBAQEBAQEBAQEBAQEBAQEBAQEBAQEBAQEBAQEBAQEBAQEBAQEBAQEBAQEBAQEBAQEBAQEBAQEBAQEBAQEBAQEBAQEBAQEBAQEBAQEBAQEBCgYBAwEBFiwtAC4lLwEVMAsBAAwxMgABAQEBAQEBAQEBAQEBAQEBAQEBAQEBAQEBAQEBAQEBAQEBAQEBAQEBAQEBAQEBAQEBAQEBAQEBAQEBAQEBAQEBAQEBAQEBAQEBAQEBAQEBAQEBAQEBAQEBAQEBAQEBAQEBAQEBAQEBAQEBAQEBAgICAgICAgICAgICAgICAgICAgEBAQEBAQEBAQEBAQEBAQEBAQEBAQEBAQEBAQEBAQEBAQEBAQEBAQEBAQEBAQEBAQEBAQEBAQEBAQEBAQEBAQEBAQEBAQEBAQEBAQEBAQEBAQEBAQEBAQEBAQEBAQEBAQEBAQEBAQEBBQUFAQEVBQEBJicAEBAoFQoBKSoAKwAAAQEBAQEBAQEBAQEBAQEBAQEBAQEBAQEBAQEBAQEBAQEBAQEBAQEBAQEBAQEBAQEBAQEBAQEBAQEBAQEBAQEBAQEBAQEBAQEBAQEBAQEBAQEBAQEBAQEBAQEBAQEBAQEBAQEBAQEBAQEBAQEBAQEBAQICAgICAgICAQEBAQICAgIBAQEBAQEBAQEBAQEBAQEBAQEBAQEBAQEBAQEBAQEBAQEBAQEBAQEBAQEBAQEBAQEBAQEBAQEBAQEBAQEBAQEBAQEBAQEBAQEBAQEBAQEBAQEBAQEBAQEBAQEBAQEBAQEBAQEBAQEBAQUBAQYBBCABAwoJIQAiACIjASQLAQAlAA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VAQECBhYBFxgBGRoAExscCx0eH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IBAQEBEQUBAQQCEhITAAAIABQAAQEBAQEBAQEBAQEBAQEBAQEBAQEBAQEBAQEBAQEBAQEBAQEBAQEBAQEBAQEBAQEBAQEBAQEBAQEBAQEBAQEBAQEBAQEBAQEBAQEBAQEBAQEBAQEBAQEBAQEBAQEBAQEBAQEBAQEBAQECAgICAgIBAQEBAQEBAQEBAgIBAQEBAQEBAQEBAQEBAQEBAQEBAQEBAQEBAQEBAQEBAQEBAQEBAQEBAQEBAQEBAQEBAQEBAQEBAQEBAQEBAQEBAQEBAQEBAQEBAQEBAQEBAQEBAQEBAQEBAQEBAQEBAQEBAQEBAQEBAQEBAQEBAQMEAQEFAgEGBAcBCAkBCgsBAAwNDg8QAEYAAAAUAAAACAAAAEdESUMDAAAAIgAAAAwAAAD/////IgAAAAwAAAD/////JQAAAAwAAAANAACAKAAAAAwAAAAEAAAAIgAAAAwAAAD/////IgAAAAwAAAD+////JwAAABgAAAAEAAAAAAAAAP///wAAAAAAJQAAAAwAAAAEAAAATAAAAGQAAAAAAAAA2AAAAP8CAAB0AQAAAAAAANgAAAAAAwAAnQAAACEA8AAAAAAAAAAAAAAAgD8AAAAAAAAAAAAAgD8AAAAAAAAAAAAAAAAAAAAAAAAAAAAAAAAAAAAAAAAAACUAAAAMAAAAAAAAgCgAAAAMAAAABAAAACcAAAAYAAAABAAAAAAAAAD///8AAAAAACUAAAAMAAAABAAAAEwAAABkAAAAGgAAANgAAADlAgAABAEAABoAAADYAAAAzAIAAC0AAAAhAPAAAAAAAAAAAAAAAIA/AAAAAAAAAAAAAIA/AAAAAAAAAAAAAAAAAAAAAAAAAAAAAAAAAAAAAAAAAAAlAAAADAAAAAAAAIAoAAAADAAAAAQAAAAlAAAADAAAAAEAAAAYAAAADAAAAAAAAAISAAAADAAAAAEAAAAeAAAAGAAAABoAAADYAAAA5gIAAAUBAAAlAAAADAAAAAEAAABUAAAAoAAAABsAAADYAAAATgEAAAQBAAABAAAAALjTQauq00EbAAAA2AAAAA4AAABMAAAAAAAAAAAAAAAAAAAA//////////9oAAAAMQVQBUQFMQVGBSAASgVIBUIFSAVNBUUFMQVGBRkAAAAWAAAAFwAAABkAAAAWAAAACQAAABkAAAAXAAAAFgAAABcAAAAXAAAAEwAAABkAAAAWAAAASwAAAEAAAAAwAAAABQAAACAAAAABAAAAAQAAABAAAAAAAAAAAAAAAAADAACAAQAAAAAAAAAAAAAAAwAAgAEAACUAAAAMAAAAAgAAACcAAAAYAAAABAAAAAAAAAD///8AAAAAACUAAAAMAAAABAAAAEwAAABkAAAAGgAAABABAADlAgAAPAEAABoAAAAQAQAAzAIAAC0AAAAhAPAAAAAAAAAAAAAAAIA/AAAAAAAAAAAAAIA/AAAAAAAAAAAAAAAAAAAAAAAAAAAAAAAAAAAAAAAAAAAlAAAADAAAAAAAAIAoAAAADAAAAAQAAAAnAAAAGAAAAAQAAAAAAAAA////AAAAAAAlAAAADAAAAAQAAABMAAAAZAAAABoAAABIAQAApQIAAHQBAAAaAAAASAEAAIwCAAAtAAAAIQDwAAAAAAAAAAAAAACAPwAAAAAAAAAAAACAPwAAAAAAAAAAAAAAAAAAAAAAAAAAAAAAAAAAAAAAAAAAJQAAAAwAAAAAAACAKAAAAAwAAAAEAAAAJQAAAAwAAAABAAAAGAAAAAwAAAAAAAACEgAAAAwAAAABAAAAFgAAAAwAAAAAAAAAVAAAACwBAAAbAAAASAEAAKQCAAB0AQAAAQAAAAC400GrqtNBGwAAAEgBAAAlAAAATAAAAAQAAAAaAAAASAEAAKYCAAB1AQAAmAAAAFMAaQBnAG4AZQBkACAAYgB5ADoAIABQAE8ARwBIAE8AUwBZAEEATgAgAEEAUgBNAEEATgAgADMAOAAwADkAOAAyADAANAA4ADIABkURAAAACAAAABMAAAASAAAAEQAAABMAAAAJAAAAEwAAAA8AAAAHAAAACQAAABIAAAAYAAAAFgAAABcAAAAYAAAAEQAAABIAAAAVAAAAGAAAAAkAAAAVAAAAEwAAAB0AAAAVAAAAGAAAAAkAAAARAAAAEQAAABEAAAARAAAAEQAAABEAAAARAAAAEQAAABEAAAAR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3925-80BF-4698-9624-C1E2932B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Ashot.Vardanyan</dc:creator>
  <cp:keywords>https://mul2-minfin.gov.am/tasks/484617/oneclick/00771d4d41d13a68c2bb7a95bff29aa9d546b59d07b6bbfce04d396f57a0c26e.docx?token=e1474e8a3e1e36ef6fc389ce4dd112b6</cp:keywords>
  <cp:lastModifiedBy>Arman Poghosyan</cp:lastModifiedBy>
  <cp:revision>4</cp:revision>
  <cp:lastPrinted>2021-04-17T15:58:00Z</cp:lastPrinted>
  <dcterms:created xsi:type="dcterms:W3CDTF">2022-06-13T11:11:00Z</dcterms:created>
  <dcterms:modified xsi:type="dcterms:W3CDTF">2022-06-13T11:12:00Z</dcterms:modified>
</cp:coreProperties>
</file>