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1D4AD97F" w14:textId="77777777" w:rsidR="00006B90" w:rsidRDefault="00006B90" w:rsidP="00006B90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նախարարության գլխավոր քարտուղարի 05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294-Ա հրաման,</w:t>
      </w:r>
      <w:r w:rsidRPr="00412BD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363-Ա հրաման </w:t>
      </w:r>
    </w:p>
    <w:p w14:paraId="5B86ABA9" w14:textId="77777777" w:rsidR="00006B90" w:rsidRDefault="00006B90" w:rsidP="00006B90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58745A05" w14:textId="77777777" w:rsidR="00006B90" w:rsidRPr="00412BD6" w:rsidRDefault="00006B90" w:rsidP="00006B90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 w:rsidRPr="00412BD6">
        <w:rPr>
          <w:rFonts w:ascii="GHEA Grapalat" w:hAnsi="GHEA Grapalat"/>
          <w:sz w:val="24"/>
          <w:szCs w:val="24"/>
          <w:lang w:val="hy-AM"/>
        </w:rPr>
        <w:t>Անունը,</w:t>
      </w:r>
      <w:r w:rsidRPr="00412BD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ազգանունը,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զբաղեցրած</w:t>
      </w:r>
      <w:r w:rsidRPr="00412BD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պաշտոնը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 w:rsidRPr="00412BD6">
        <w:rPr>
          <w:rFonts w:ascii="GHEA Grapalat" w:hAnsi="GHEA Grapalat"/>
          <w:sz w:val="24"/>
          <w:szCs w:val="24"/>
          <w:u w:val="single"/>
          <w:lang w:val="hy-AM"/>
        </w:rPr>
        <w:t>Էդուարդ Բաղդասարյան, բ</w:t>
      </w:r>
      <w:r w:rsidRPr="00412BD6"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  <w:t>յուջետային գործընթացի համակարգման վարչության բյուջետային գործընթացի վերլուծական մեթոդաբանության բաժնի գլխավոր մասնագետ</w:t>
      </w:r>
    </w:p>
    <w:p w14:paraId="37350C15" w14:textId="02AE53AD" w:rsidR="00FB2E71" w:rsidRDefault="00006B90" w:rsidP="00006B90">
      <w:pPr>
        <w:tabs>
          <w:tab w:val="left" w:pos="637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վայրը՝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412BD6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>Ավստրիայի Հանրապետություն</w:t>
      </w:r>
    </w:p>
    <w:p w14:paraId="2981E368" w14:textId="77777777" w:rsidR="009C37E8" w:rsidRPr="009C37E8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>
        <w:rPr>
          <w:rFonts w:ascii="GHEA Grapalat" w:hAnsi="GHEA Grapalat"/>
          <w:sz w:val="24"/>
          <w:szCs w:val="24"/>
          <w:u w:val="single"/>
          <w:lang w:val="fr-FR"/>
        </w:rPr>
        <w:t>20</w:t>
      </w:r>
      <w:r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9C37E8">
        <w:rPr>
          <w:rFonts w:ascii="GHEA Grapalat" w:hAnsi="GHEA Grapalat"/>
          <w:sz w:val="24"/>
          <w:szCs w:val="24"/>
          <w:u w:val="single"/>
          <w:lang w:val="hy-AM"/>
        </w:rPr>
        <w:t>5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="009C37E8" w:rsidRPr="0094444E">
        <w:rPr>
          <w:rFonts w:ascii="GHEA Grapalat" w:hAnsi="GHEA Grapalat"/>
          <w:sz w:val="24"/>
          <w:lang w:val="hy-AM"/>
        </w:rPr>
        <w:t xml:space="preserve">մարտի 24-ից մինչև մարտի 28-ը </w:t>
      </w:r>
    </w:p>
    <w:p w14:paraId="3F868675" w14:textId="6DF6A0C0" w:rsidR="00FB2E71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2203E72" w14:textId="646BDB80" w:rsidR="00FB2E71" w:rsidRDefault="00FB2E71" w:rsidP="00FB2E7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</w:t>
      </w:r>
      <w:r w:rsidR="000D42BF">
        <w:rPr>
          <w:rFonts w:ascii="GHEA Grapalat" w:hAnsi="GHEA Grapalat"/>
          <w:sz w:val="24"/>
          <w:szCs w:val="24"/>
          <w:u w:val="single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գիշերավարձ</w:t>
      </w:r>
    </w:p>
    <w:p w14:paraId="4A0866CB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14:paraId="3F5C493F" w14:textId="77777777" w:rsidR="00FB2E71" w:rsidRDefault="00FB2E71" w:rsidP="00FB2E7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FB2E7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7FC87116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320B6DC9" w14:textId="77777777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FB2E71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74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923"/>
        <w:gridCol w:w="1169"/>
        <w:gridCol w:w="1278"/>
        <w:gridCol w:w="1276"/>
        <w:gridCol w:w="2307"/>
      </w:tblGrid>
      <w:tr w:rsidR="00571C48" w14:paraId="673DD2C6" w14:textId="77777777" w:rsidTr="009C37E8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B5F" w14:textId="77777777" w:rsidR="00571C48" w:rsidRDefault="00571C48" w:rsidP="00571C48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CE07C9" w14:textId="77777777" w:rsidR="00571C48" w:rsidRDefault="00571C48" w:rsidP="00571C48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6F8D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57D63A5" w14:textId="77777777" w:rsidR="00571C48" w:rsidRDefault="00571C48" w:rsidP="00571C48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683E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FC7F2" w14:textId="77777777" w:rsidR="00571C48" w:rsidRDefault="00571C48" w:rsidP="00571C48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7C4E" w14:textId="77777777" w:rsidR="00571C48" w:rsidRDefault="00571C48" w:rsidP="00571C48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BC408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EF2" w14:textId="77777777" w:rsidR="00571C48" w:rsidRDefault="00571C48" w:rsidP="00571C48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A27B429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877" w14:textId="77777777" w:rsidR="00571C48" w:rsidRDefault="00571C48" w:rsidP="00571C48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2B153277" w14:textId="77777777" w:rsidR="00571C48" w:rsidRDefault="00571C48" w:rsidP="00571C48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571C48" w:rsidRPr="00AC4FCE" w14:paraId="470F7F1D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1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F98731" w14:textId="77777777" w:rsidR="00571C48" w:rsidRDefault="00571C48" w:rsidP="00571C48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C437EB" w14:textId="77777777" w:rsidR="00571C48" w:rsidRDefault="00571C48" w:rsidP="00571C4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1965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37B52E87" w14:textId="77777777" w:rsidR="00571C48" w:rsidRDefault="00571C48" w:rsidP="00571C48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3CC6CE2E" w14:textId="77777777" w:rsidR="00571C48" w:rsidRDefault="00571C48" w:rsidP="00571C48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C1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8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AF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37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01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F747C2E" w14:textId="77777777" w:rsidTr="009C37E8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89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BA9" w14:textId="77777777" w:rsidR="00571C48" w:rsidRDefault="00571C48" w:rsidP="00571C4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A2B9F2" w14:textId="77777777" w:rsidR="00571C48" w:rsidRDefault="00571C48" w:rsidP="00571C48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3F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5B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1A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4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B2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6E8FC34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F9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B0F55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3FE471" w14:textId="77777777" w:rsidR="00571C48" w:rsidRDefault="00571C48" w:rsidP="00571C48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866A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D04F4D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8B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F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E2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2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2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A5AECAB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57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1B46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6F312B7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E0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B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84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006900A4" w14:textId="77777777" w:rsidTr="009C37E8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4F2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496" w14:textId="77777777" w:rsidR="00571C48" w:rsidRDefault="00571C48" w:rsidP="00571C48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6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D4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FE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CD77DE1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06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E145" w14:textId="77777777" w:rsidR="00571C48" w:rsidRDefault="00571C48" w:rsidP="00571C48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2892EAFC" w14:textId="77777777" w:rsidR="00571C48" w:rsidRDefault="00571C48" w:rsidP="00571C48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40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E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1B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36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E42C56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17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AF213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9A186B" w14:textId="77777777" w:rsidR="009C37E8" w:rsidRDefault="009C37E8" w:rsidP="009C37E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A787C2" w14:textId="77777777" w:rsidR="009C37E8" w:rsidRDefault="009C37E8" w:rsidP="009C37E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E183" w14:textId="77777777" w:rsidR="009C37E8" w:rsidRDefault="009C37E8" w:rsidP="009C37E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B4B35BB" w14:textId="77777777" w:rsidR="009C37E8" w:rsidRDefault="009C37E8" w:rsidP="009C37E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A4A" w14:textId="7117F1DD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113 եվրո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D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E7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9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49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2012E685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B8F6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7AFA" w14:textId="77777777" w:rsidR="009C37E8" w:rsidRDefault="009C37E8" w:rsidP="009C37E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79898D9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003" w14:textId="228174BC" w:rsidR="009C37E8" w:rsidRPr="009C37E8" w:rsidRDefault="009C37E8" w:rsidP="007A639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7C8F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3*42</w:t>
            </w:r>
            <w:r w:rsidR="007A639F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7A639F">
              <w:rPr>
                <w:rFonts w:ascii="GHEA Grapalat" w:hAnsi="GHEA Grapalat"/>
                <w:sz w:val="18"/>
                <w:szCs w:val="18"/>
                <w:lang w:val="hy-AM"/>
              </w:rPr>
              <w:t>88</w:t>
            </w:r>
            <w:r w:rsidRPr="00F57C8F">
              <w:rPr>
                <w:rFonts w:ascii="GHEA Grapalat" w:hAnsi="GHEA Grapalat"/>
                <w:sz w:val="18"/>
                <w:szCs w:val="18"/>
              </w:rPr>
              <w:t>=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48,</w:t>
            </w:r>
            <w:r w:rsidR="007A639F">
              <w:rPr>
                <w:rFonts w:ascii="GHEA Grapalat" w:hAnsi="GHEA Grapalat"/>
                <w:sz w:val="18"/>
                <w:szCs w:val="18"/>
                <w:lang w:val="hy-AM"/>
              </w:rPr>
              <w:t>237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8E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65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45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B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F9FB085" w14:textId="77777777" w:rsidTr="009C37E8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F59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1133" w14:textId="77777777" w:rsidR="009C37E8" w:rsidRDefault="009C37E8" w:rsidP="009C37E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6EB" w14:textId="7E1625BA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15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68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22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4FE1481B" w14:textId="77777777" w:rsidTr="009C37E8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B84F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7F2" w14:textId="77777777" w:rsidR="009C37E8" w:rsidRDefault="009C37E8" w:rsidP="009C37E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05A8011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4CA" w14:textId="1DC354DB" w:rsidR="009C37E8" w:rsidRPr="009C37E8" w:rsidRDefault="009C37E8" w:rsidP="007A639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96,</w:t>
            </w:r>
            <w:r w:rsidR="007A639F">
              <w:rPr>
                <w:rFonts w:ascii="GHEA Grapalat" w:hAnsi="GHEA Grapalat"/>
                <w:sz w:val="20"/>
                <w:szCs w:val="20"/>
                <w:lang w:val="hy-AM"/>
              </w:rPr>
              <w:t>475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E1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63C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A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58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2622147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00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10AB4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88296D" w14:textId="77777777" w:rsidR="009C37E8" w:rsidRDefault="009C37E8" w:rsidP="009C37E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A9F186" w14:textId="77777777" w:rsidR="009C37E8" w:rsidRDefault="009C37E8" w:rsidP="009C37E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5AA0" w14:textId="77777777" w:rsidR="009C37E8" w:rsidRDefault="009C37E8" w:rsidP="009C37E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1AD887C4" w14:textId="77777777" w:rsidR="009C37E8" w:rsidRDefault="009C37E8" w:rsidP="009C37E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34B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4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65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F1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E5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07A78CC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130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3AD2" w14:textId="77777777" w:rsidR="009C37E8" w:rsidRDefault="009C37E8" w:rsidP="009C37E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6AEF51D8" w14:textId="77777777" w:rsidR="009C37E8" w:rsidRDefault="009C37E8" w:rsidP="009C37E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36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A9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96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24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8AF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1BCEA3B" w14:textId="77777777" w:rsidTr="009C37E8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FEED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B9D" w14:textId="77777777" w:rsidR="009C37E8" w:rsidRDefault="009C37E8" w:rsidP="009C37E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6FE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E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1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0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10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71C838F0" w14:textId="77777777" w:rsidTr="009C37E8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99B" w14:textId="77777777" w:rsidR="009C37E8" w:rsidRDefault="009C37E8" w:rsidP="009C37E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4E186C8" w14:textId="77777777" w:rsidR="009C37E8" w:rsidRDefault="009C37E8" w:rsidP="009C37E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0F1" w14:textId="58329F06" w:rsidR="009C37E8" w:rsidRDefault="00AC443A" w:rsidP="007A639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9C37E8">
              <w:rPr>
                <w:rFonts w:ascii="GHEA Grapalat" w:hAnsi="GHEA Grapalat"/>
                <w:sz w:val="20"/>
                <w:szCs w:val="20"/>
                <w:lang w:val="hy-AM"/>
              </w:rPr>
              <w:t>96,</w:t>
            </w:r>
            <w:r w:rsidR="007A639F">
              <w:rPr>
                <w:rFonts w:ascii="GHEA Grapalat" w:hAnsi="GHEA Grapalat"/>
                <w:sz w:val="20"/>
                <w:szCs w:val="20"/>
                <w:lang w:val="hy-AM"/>
              </w:rPr>
              <w:t>475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1D0" w14:textId="74E085A4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E3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DE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63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F338C87" w14:textId="77777777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32B4CC31" w14:textId="10A8BF69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14:paraId="5D0A4792" w14:textId="125C2486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E6888B9" w14:textId="3AC27C93" w:rsidR="00FB2E71" w:rsidRDefault="00FB2E71" w:rsidP="00C33AED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</w:t>
      </w:r>
      <w:r w:rsidR="00AC4FCE">
        <w:rPr>
          <w:rFonts w:ascii="GHEA Grapalat" w:hAnsi="GHEA Grapalat"/>
          <w:sz w:val="24"/>
          <w:szCs w:val="24"/>
          <w:lang w:val="hy-AM"/>
        </w:rPr>
        <w:pict w14:anchorId="5231E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8BA3359-BFEB-4E64-BD42-505596F17D22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CEC8D20" w14:textId="2CDA2B96" w:rsidR="00111C14" w:rsidRDefault="009C37E8" w:rsidP="00C33AED">
      <w:pPr>
        <w:jc w:val="right"/>
      </w:pPr>
      <w:r>
        <w:rPr>
          <w:rFonts w:ascii="GHEA Grapalat" w:hAnsi="GHEA Grapalat"/>
          <w:sz w:val="24"/>
          <w:szCs w:val="24"/>
          <w:lang w:val="hy-AM"/>
        </w:rPr>
        <w:t>01.04.2025</w:t>
      </w:r>
      <w:r w:rsidR="00FB2E71">
        <w:rPr>
          <w:rFonts w:ascii="GHEA Grapalat" w:hAnsi="GHEA Grapalat"/>
          <w:sz w:val="24"/>
          <w:szCs w:val="24"/>
          <w:lang w:val="hy-AM"/>
        </w:rPr>
        <w:t>թ.</w:t>
      </w:r>
    </w:p>
    <w:sectPr w:rsidR="00111C14" w:rsidSect="00AC4FCE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06B90"/>
    <w:rsid w:val="000744B9"/>
    <w:rsid w:val="00083E5D"/>
    <w:rsid w:val="000D42BF"/>
    <w:rsid w:val="00111C14"/>
    <w:rsid w:val="00130436"/>
    <w:rsid w:val="001C5CC3"/>
    <w:rsid w:val="004C51AE"/>
    <w:rsid w:val="00571C48"/>
    <w:rsid w:val="006D66D4"/>
    <w:rsid w:val="007A639F"/>
    <w:rsid w:val="00882845"/>
    <w:rsid w:val="009C37E8"/>
    <w:rsid w:val="00AC443A"/>
    <w:rsid w:val="00AC4FCE"/>
    <w:rsid w:val="00B72460"/>
    <w:rsid w:val="00BE12B0"/>
    <w:rsid w:val="00BE5F0F"/>
    <w:rsid w:val="00C33AED"/>
    <w:rsid w:val="00D25557"/>
    <w:rsid w:val="00D95D10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  <w:style w:type="paragraph" w:styleId="BalloonText">
    <w:name w:val="Balloon Text"/>
    <w:basedOn w:val="Normal"/>
    <w:link w:val="BalloonTextChar"/>
    <w:uiPriority w:val="99"/>
    <w:semiHidden/>
    <w:unhideWhenUsed/>
    <w:rsid w:val="001C5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C3"/>
    <w:rPr>
      <w:rFonts w:ascii="Segoe UI" w:eastAsia="GHEA Maria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FwDyYngyWUtGGQJFagMLSH+QxyFrM9fK/Qj09xhigB4=</DigestValue>
    </Reference>
    <Reference Type="http://www.w3.org/2000/09/xmldsig#Object" URI="#idOfficeObject">
      <DigestMethod Algorithm="http://www.w3.org/2001/04/xmlenc#sha256"/>
      <DigestValue>izUXhT0fQdXvbaqycznKywqblglS/AOd5mJxAOWYw+k=</DigestValue>
    </Reference>
    <Reference Type="http://www.w3.org/2000/09/xmldsig#Object" URI="#idValidSigLnImg">
      <DigestMethod Algorithm="http://www.w3.org/2001/04/xmlenc#sha256"/>
      <DigestValue>+43ujtvIITk7agPH2Xp06Lz0CvdkSUEOtkRhX8CSe0w=</DigestValue>
    </Reference>
    <Reference Type="http://www.w3.org/2000/09/xmldsig#Object" URI="#idInvalidSigLnImg">
      <DigestMethod Algorithm="http://www.w3.org/2001/04/xmlenc#sha256"/>
      <DigestValue>vsaubFcx+VOJOIviadI+QpFRIKQIFxLlv4iQjH5o0Do=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RhO7QibcfH2jGyzmy0N1j+1/RTX/8mmZ2yMyrw5Eun8=</DigestValue>
    </Reference>
  </SignedInfo>
  <SignatureValue Id="idPackageSignature-signature-value">iJKcaJebp8mpe/jJCjmCqEY7NUprQtwRAmZsJAa3bG0lU5XmIGglKIXqTojEgcyAbZe0TrLqGc1nuEJ90Q23IQAABxR45WtfuQFP0OofhmZ4uF9hczgyka3XjhJAs3ddY+y+BnaQxWYT5y3Ilk5o3M5JIfHFEQ1z7l9YoykEmAl4Y1UmGt8lWTPC8prsqSjM4h9hkZyxdw0St5wIYNhWfiU/E9pbRA775s8lNxNsss0FMyXIo68tp1YZY6Iw5gBYxFcJag+q6PF8rFvzbAJXMEpinIptPactjsd+US2M8FVnrnbVbTTeNuVLR/Aa+MvQZSx/VSF66W+e413M2JuIx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JQ2s+CEKiDKkjT8jm/sGhMwn9+5PT52Su+6kHyyOSO4=</DigestValue>
      </Reference>
      <Reference URI="/word/fontTable.xml?ContentType=application/vnd.openxmlformats-officedocument.wordprocessingml.fontTable+xml">
        <DigestMethod Algorithm="http://www.w3.org/2001/04/xmlenc#sha256"/>
        <DigestValue>4rjLKJdShd5SitvQeK+iPauHECC34L4r7dMyMbQcpkg=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gFFzOecj1DieTmOdmbQKBXtxCEWmylu77KU8191DOUg=</DigestValue>
      </Reference>
      <Reference URI="/word/numbering.xml?ContentType=application/vnd.openxmlformats-officedocument.wordprocessingml.numbering+xml">
        <DigestMethod Algorithm="http://www.w3.org/2001/04/xmlenc#sha256"/>
        <DigestValue>YhBhOWruvx4yEnoPhSRDwGR0eDK5IRbygCWkcdh+Yoc=</DigestValue>
      </Reference>
      <Reference URI="/word/settings.xml?ContentType=application/vnd.openxmlformats-officedocument.wordprocessingml.settings+xml">
        <DigestMethod Algorithm="http://www.w3.org/2001/04/xmlenc#sha256"/>
        <DigestValue>bknfMHSCbicAzrmgzrroHw/vJu79tdxD3Ee4J9xj1i8=</DigestValue>
      </Reference>
      <Reference URI="/word/styles.xml?ContentType=application/vnd.openxmlformats-officedocument.wordprocessingml.styles+xml">
        <DigestMethod Algorithm="http://www.w3.org/2001/04/xmlenc#sha256"/>
        <DigestValue>SL5/RLeYYTNEsi3O7aBSayLXwlvESZKUp8lpUS/Knqg=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3wquoDHePza1p/T8xhcnz+0lNsL+tysH71QgClZ3zhU=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2025-04-01T14:32:53Z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{18BA3359-BFEB-4E64-BD42-505596F17D22}</SetupID>
          <SignatureImage>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</Object>
  <Object Id="idInvalidSigLnImg">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</Object>
  <Object>
    <xd:QualifyingProperties xmlns:xd="http://uri.etsi.org/01903/v1.3.2#" Target="#idPackageSignature">
      <xd:SignedProperties Id="idSignedProperties">
        <xd:SignedSignatureProperties>
          <xd:SigningTime>2025-04-01T14:32:53Z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75dc3851-ae17-44f4-a89a-5860127b4cf0">
            <CanonicalizationMethod Algorithm="http://www.w3.org/2001/10/xml-exc-c14n#"/>
            <xd:EncapsulatedTimeStamp Id="ETS-75dc3851-ae17-44f4-a89a-5860127b4cf0">MIINNgYJKoZIhvcNAQcCoIINJzCCDSMCAQMxDzANBglghkgBZQMEAgEFADBoBgsqhkiG9w0BCRABBKBZBFcwVQIBAQYCKgMwMTANBglghkgBZQMEAgEFAAQg04PTuXA8u+NIilZAXKvDGKQVZfGQ7+4vST4p7fkyD3ECCACFODeITRSIGA8yMDI1MDQwMTE0MzMw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2025-04-01T14:33:03Z</xd:ProducedAt>
                </xd:OCSPIdentifier>
                <xd:DigestAlgAndValue>
                  <DigestMethod Algorithm="http://www.w3.org/2001/04/xmlenc#sha256"/>
                  <DigestValue>+CAxnIt8aTqI6fIXdScxonKa2X/6JLBBNtEc2iE3h14=</DigestValue>
                </xd:DigestAlgAndValue>
              </xd:OCSPRef>
            </xd:OCSPRefs>
          </xd:CompleteRevocationRefs>
          <xd:SigAndRefsTimeStamp Id="TS-b80f8db0-012e-4172-b7fd-ab8432cc8ea5">
            <CanonicalizationMethod Algorithm="http://www.w3.org/2001/10/xml-exc-c14n#"/>
            <xd:EncapsulatedTimeStamp Id="ETS-b80f8db0-012e-4172-b7fd-ab8432cc8ea5">MIINNgYJKoZIhvcNAQcCoIINJzCCDSMCAQMxDzANBglghkgBZQMEAgEFADBoBgsqhkiG9w0BCRABBKBZBFcwVQIBAQYCKgMwMTANBglghkgBZQMEAgEFAAQgMlVLjwRdg8fJ6T8YHx4V0n/6aHCstXTNfAT8thzHYKoCCFhL3q4BqxIMGA8yMDI1MDQwMTE0MzMw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DExNDMzMDNaMFgwVjBBMAkGBSsOAwIaBQAEFOs8HBCw1oTvnETPtCz+0pEJxsacBBTp6vHuJCIuDf9t2MyExjSM312yeQIIKPZHPwOiQmuAABgPMjAyNTA0MDExNDMzMDNaMA0GCSqGSIb3DQEBCwUAA4IBAQAt2QjB05IJXJpHbCiqG5v2a6u2LdREVGXqQ2MRaKKJsWR69I3owxQcL8Fb3P7ElITlmlD/32i+LdbjuBUn+LZ31MtT9R3wlcjKty2gz1dRrMvMvjB3obhLFW2gR/8OMkKQU51VNxr2cDHxkjpH12pcEkrHNyxGwSxCQ5Yfy2Uke+2Ft/Ql9P20vEasONiijqvs3cWNjyBnnSGuwOxlPpMDECdJNI0IZe7Qu6gpNff6OO0tgozN3e/diNn4yE+SYRojXd5lvIxjVXdbcpgM6p74yzh2jGe7jkXj7KGxzReZnx+eXLH/2gi4LZYcMNcsonRerSTExohLU53gjtDmh0Ow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2025-04-01T11:34:00Z</dcterms:created>
  <dc:creator>Artak Karapetyan</dc:creator>
  <cp:keywords>https://mul2-minfin.gov.am/tasks/980639/oneclick?token=b9f611291dfec69e7bcb817b54b129dd</cp:keywords>
  <cp:lastModifiedBy>Արաիկ Եսայան</cp:lastModifiedBy>
  <cp:lastPrinted>2024-12-09T13:52:00Z</cp:lastPrinted>
  <dcterms:modified xsi:type="dcterms:W3CDTF">2025-04-01T14:32:00Z</dcterms:modified>
  <cp:revision>9</cp:revision>
</cp:coreProperties>
</file>