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A8228" w14:textId="5367D782" w:rsidR="00CE37E7" w:rsidRPr="00EE4109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EE4109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          </w:t>
      </w:r>
      <w:r w:rsidR="00D370CE" w:rsidRPr="00EE4109">
        <w:rPr>
          <w:rFonts w:ascii="GHEA Grapalat" w:hAnsi="GHEA Grapalat" w:cs="Sylfaen"/>
          <w:sz w:val="20"/>
          <w:lang w:val="hy-AM"/>
        </w:rPr>
        <w:t xml:space="preserve">                                    </w:t>
      </w:r>
      <w:r w:rsidRPr="00EE4109">
        <w:rPr>
          <w:rFonts w:ascii="GHEA Grapalat" w:hAnsi="GHEA Grapalat" w:cs="Sylfaen"/>
          <w:sz w:val="20"/>
          <w:lang w:val="hy-AM"/>
        </w:rPr>
        <w:t xml:space="preserve">  Հավելված N 2</w:t>
      </w:r>
    </w:p>
    <w:p w14:paraId="298BB25D" w14:textId="384F011C" w:rsidR="00CE37E7" w:rsidRPr="00EE4109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EE4109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        </w:t>
      </w:r>
      <w:r w:rsidR="00D370CE" w:rsidRPr="00EE4109">
        <w:rPr>
          <w:rFonts w:ascii="GHEA Grapalat" w:hAnsi="GHEA Grapalat" w:cs="Sylfaen"/>
          <w:sz w:val="20"/>
          <w:lang w:val="hy-AM"/>
        </w:rPr>
        <w:t xml:space="preserve">                                    </w:t>
      </w:r>
      <w:r w:rsidRPr="00EE4109">
        <w:rPr>
          <w:rFonts w:ascii="GHEA Grapalat" w:hAnsi="GHEA Grapalat" w:cs="Sylfaen"/>
          <w:sz w:val="20"/>
          <w:lang w:val="hy-AM"/>
        </w:rPr>
        <w:t xml:space="preserve"> ՀՀ վարչապետի</w:t>
      </w:r>
    </w:p>
    <w:p w14:paraId="49EA72E7" w14:textId="2D90618C" w:rsidR="00CA37ED" w:rsidRPr="00EE4109" w:rsidRDefault="00CA37ED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EE4109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                                          2023թ.մարտի23-ի</w:t>
      </w:r>
    </w:p>
    <w:p w14:paraId="70801D62" w14:textId="572B4615" w:rsidR="00CE37E7" w:rsidRPr="00EE4109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EE4109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      </w:t>
      </w:r>
      <w:r w:rsidR="00D370CE" w:rsidRPr="00EE4109">
        <w:rPr>
          <w:rFonts w:ascii="GHEA Grapalat" w:hAnsi="GHEA Grapalat" w:cs="Sylfaen"/>
          <w:sz w:val="20"/>
          <w:lang w:val="hy-AM"/>
        </w:rPr>
        <w:t xml:space="preserve">                                    </w:t>
      </w:r>
      <w:r w:rsidRPr="00EE4109">
        <w:rPr>
          <w:rFonts w:ascii="GHEA Grapalat" w:hAnsi="GHEA Grapalat" w:cs="Sylfaen"/>
          <w:sz w:val="20"/>
          <w:lang w:val="hy-AM"/>
        </w:rPr>
        <w:t xml:space="preserve"> N 326-Ն որոշման</w:t>
      </w:r>
    </w:p>
    <w:p w14:paraId="6A4956BE" w14:textId="77777777" w:rsidR="005E4943" w:rsidRPr="00EE4109" w:rsidRDefault="005E4943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</w:p>
    <w:p w14:paraId="0F4DBC0A" w14:textId="79EB408A" w:rsidR="00CE37E7" w:rsidRPr="00EE4109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EE4109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           </w:t>
      </w:r>
      <w:r w:rsidR="00D370CE" w:rsidRPr="00EE4109">
        <w:rPr>
          <w:rFonts w:ascii="GHEA Grapalat" w:hAnsi="GHEA Grapalat" w:cs="Sylfaen"/>
          <w:sz w:val="20"/>
          <w:lang w:val="hy-AM"/>
        </w:rPr>
        <w:t xml:space="preserve">                                </w:t>
      </w:r>
      <w:r w:rsidRPr="00EE4109">
        <w:rPr>
          <w:rFonts w:ascii="GHEA Grapalat" w:hAnsi="GHEA Grapalat" w:cs="Sylfaen"/>
          <w:sz w:val="20"/>
          <w:lang w:val="hy-AM"/>
        </w:rPr>
        <w:t>Հավելված N 3</w:t>
      </w:r>
    </w:p>
    <w:p w14:paraId="14BA7F98" w14:textId="6A141073" w:rsidR="00D370CE" w:rsidRPr="00EE4109" w:rsidRDefault="00D370CE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EE4109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                                 ՀՀ վարչապետի 2018 թ.</w:t>
      </w:r>
    </w:p>
    <w:p w14:paraId="78F0A7E5" w14:textId="516091D8" w:rsidR="00CE37E7" w:rsidRPr="00EE4109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EE4109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</w:t>
      </w:r>
      <w:r w:rsidR="00D370CE" w:rsidRPr="00EE4109">
        <w:rPr>
          <w:rFonts w:ascii="GHEA Grapalat" w:hAnsi="GHEA Grapalat" w:cs="Sylfaen"/>
          <w:sz w:val="20"/>
          <w:lang w:val="hy-AM"/>
        </w:rPr>
        <w:t xml:space="preserve">                            </w:t>
      </w:r>
      <w:r w:rsidRPr="00EE4109">
        <w:rPr>
          <w:rFonts w:ascii="GHEA Grapalat" w:hAnsi="GHEA Grapalat" w:cs="Sylfaen"/>
          <w:sz w:val="20"/>
          <w:lang w:val="hy-AM"/>
        </w:rPr>
        <w:t>սեպտեմբերի 19-ի N 1230-Ն</w:t>
      </w:r>
    </w:p>
    <w:p w14:paraId="3B21232A" w14:textId="41394BE0" w:rsidR="00CE37E7" w:rsidRPr="00EE4109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EE4109">
        <w:rPr>
          <w:rFonts w:ascii="GHEA Grapalat" w:hAnsi="GHEA Grapalat" w:cs="Sylfaen"/>
          <w:sz w:val="20"/>
          <w:lang w:val="hy-AM"/>
        </w:rPr>
        <w:t xml:space="preserve">                 </w:t>
      </w:r>
      <w:r w:rsidR="00395AB1" w:rsidRPr="00EE4109">
        <w:rPr>
          <w:rFonts w:ascii="GHEA Grapalat" w:hAnsi="GHEA Grapalat" w:cs="Sylfaen"/>
          <w:sz w:val="20"/>
          <w:lang w:val="hy-AM"/>
        </w:rPr>
        <w:t xml:space="preserve">          </w:t>
      </w:r>
      <w:r w:rsidRPr="00EE4109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</w:t>
      </w:r>
      <w:r w:rsidR="00D370CE" w:rsidRPr="00EE4109">
        <w:rPr>
          <w:rFonts w:ascii="GHEA Grapalat" w:hAnsi="GHEA Grapalat" w:cs="Sylfaen"/>
          <w:sz w:val="20"/>
          <w:lang w:val="hy-AM"/>
        </w:rPr>
        <w:t xml:space="preserve">                             </w:t>
      </w:r>
      <w:r w:rsidRPr="00EE4109">
        <w:rPr>
          <w:rFonts w:ascii="GHEA Grapalat" w:hAnsi="GHEA Grapalat" w:cs="Sylfaen"/>
          <w:sz w:val="20"/>
          <w:lang w:val="hy-AM"/>
        </w:rPr>
        <w:t xml:space="preserve"> որոշման</w:t>
      </w:r>
    </w:p>
    <w:p w14:paraId="3EF9B4DB" w14:textId="77777777" w:rsidR="00014F71" w:rsidRPr="00EE4109" w:rsidRDefault="00014F71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4"/>
          <w:szCs w:val="24"/>
          <w:lang w:val="hy-AM"/>
        </w:rPr>
      </w:pPr>
    </w:p>
    <w:p w14:paraId="6230AFD5" w14:textId="573339C8" w:rsidR="00014F71" w:rsidRPr="00EE4109" w:rsidRDefault="00CE37E7" w:rsidP="00014F71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EE4109">
        <w:rPr>
          <w:rFonts w:ascii="GHEA Grapalat" w:hAnsi="GHEA Grapalat" w:cs="Sylfaen"/>
          <w:sz w:val="24"/>
          <w:szCs w:val="24"/>
          <w:lang w:val="hy-AM"/>
        </w:rPr>
        <w:t>Հ Ա Շ Վ Ե Տ Վ ՈՒ Թ Յ ՈՒ Ն</w:t>
      </w:r>
    </w:p>
    <w:p w14:paraId="1490387C" w14:textId="553178F3" w:rsidR="00CE37E7" w:rsidRPr="00EE4109" w:rsidRDefault="00215B35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EE4109">
        <w:rPr>
          <w:rFonts w:ascii="GHEA Grapalat" w:hAnsi="GHEA Grapalat" w:cs="Sylfaen"/>
          <w:sz w:val="24"/>
          <w:szCs w:val="24"/>
          <w:lang w:val="hy-AM"/>
        </w:rPr>
        <w:t>ԳՈՐԾՈՒՂՄԱՆ ԾԱԽ</w:t>
      </w:r>
      <w:r w:rsidR="00CE37E7" w:rsidRPr="00EE4109">
        <w:rPr>
          <w:rFonts w:ascii="GHEA Grapalat" w:hAnsi="GHEA Grapalat" w:cs="Sylfaen"/>
          <w:sz w:val="24"/>
          <w:szCs w:val="24"/>
          <w:lang w:val="hy-AM"/>
        </w:rPr>
        <w:t>ՍԵՐԻ ՎԵՐՋՆԱՀԱՇՎԱՐԿԻ ՄԱՍԻՆ</w:t>
      </w:r>
    </w:p>
    <w:p w14:paraId="2E6EE276" w14:textId="60CD0586" w:rsidR="00CE37E7" w:rsidRPr="00EE4109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EE4109">
        <w:rPr>
          <w:rFonts w:ascii="GHEA Grapalat" w:hAnsi="GHEA Grapalat" w:cs="Sylfaen"/>
          <w:sz w:val="24"/>
          <w:szCs w:val="24"/>
          <w:lang w:val="hy-AM"/>
        </w:rPr>
        <w:t>1.</w:t>
      </w:r>
      <w:r w:rsidR="0038029E" w:rsidRPr="00EE410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E4109">
        <w:rPr>
          <w:rFonts w:ascii="GHEA Grapalat" w:hAnsi="GHEA Grapalat" w:cs="Sylfaen"/>
          <w:sz w:val="24"/>
          <w:szCs w:val="24"/>
          <w:lang w:val="hy-AM"/>
        </w:rPr>
        <w:t>Մարմնի անվանումը</w:t>
      </w:r>
      <w:r w:rsidR="00CC4D67" w:rsidRPr="00EE4109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</w:p>
    <w:p w14:paraId="397296A2" w14:textId="428F506A" w:rsidR="00CE37E7" w:rsidRPr="00EE4109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EE4109">
        <w:rPr>
          <w:rFonts w:ascii="GHEA Grapalat" w:hAnsi="GHEA Grapalat" w:cs="Sylfaen"/>
          <w:sz w:val="24"/>
          <w:szCs w:val="24"/>
          <w:lang w:val="hy-AM"/>
        </w:rPr>
        <w:t>2.</w:t>
      </w:r>
      <w:r w:rsidR="0038029E" w:rsidRPr="00EE410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E4109">
        <w:rPr>
          <w:rFonts w:ascii="GHEA Grapalat" w:hAnsi="GHEA Grapalat" w:cs="Sylfaen"/>
          <w:sz w:val="24"/>
          <w:szCs w:val="24"/>
          <w:lang w:val="hy-AM"/>
        </w:rPr>
        <w:t>Գործուղման մասին</w:t>
      </w:r>
      <w:r w:rsidR="0038029E" w:rsidRPr="00EE4109">
        <w:rPr>
          <w:rFonts w:ascii="GHEA Grapalat" w:hAnsi="GHEA Grapalat" w:cs="Sylfaen"/>
          <w:sz w:val="24"/>
          <w:szCs w:val="24"/>
          <w:lang w:val="hy-AM"/>
        </w:rPr>
        <w:t xml:space="preserve"> իրավական ակտի համարը</w:t>
      </w:r>
      <w:r w:rsidR="00CC4D67" w:rsidRPr="00EE4109">
        <w:rPr>
          <w:rFonts w:ascii="GHEA Grapalat" w:hAnsi="GHEA Grapalat" w:cs="Sylfaen"/>
          <w:sz w:val="24"/>
          <w:szCs w:val="24"/>
          <w:lang w:val="hy-AM"/>
        </w:rPr>
        <w:t xml:space="preserve"> ՀՀ </w:t>
      </w:r>
      <w:r w:rsidR="00E43EBB" w:rsidRPr="00EE4109">
        <w:rPr>
          <w:rFonts w:ascii="GHEA Grapalat" w:hAnsi="GHEA Grapalat" w:cs="Sylfaen"/>
          <w:sz w:val="24"/>
          <w:szCs w:val="24"/>
          <w:lang w:val="hy-AM"/>
        </w:rPr>
        <w:t>ֆինանսների</w:t>
      </w:r>
      <w:r w:rsidR="00C5678A" w:rsidRPr="00EE4109">
        <w:rPr>
          <w:rFonts w:ascii="GHEA Grapalat" w:hAnsi="GHEA Grapalat" w:cs="Sylfaen"/>
          <w:sz w:val="24"/>
          <w:szCs w:val="24"/>
          <w:lang w:val="hy-AM"/>
        </w:rPr>
        <w:t xml:space="preserve"> նախարարի</w:t>
      </w:r>
      <w:r w:rsidR="00954A88" w:rsidRPr="00EE410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412FB" w:rsidRPr="00EE4109">
        <w:rPr>
          <w:rFonts w:ascii="GHEA Grapalat" w:hAnsi="GHEA Grapalat" w:cs="Sylfaen"/>
          <w:sz w:val="24"/>
          <w:szCs w:val="24"/>
          <w:lang w:val="hy-AM"/>
        </w:rPr>
        <w:t>03</w:t>
      </w:r>
      <w:r w:rsidR="001863A5" w:rsidRPr="00EE4109">
        <w:rPr>
          <w:rFonts w:ascii="GHEA Grapalat" w:hAnsi="GHEA Grapalat" w:cs="Sylfaen"/>
          <w:sz w:val="24"/>
          <w:szCs w:val="24"/>
          <w:lang w:val="hy-AM"/>
        </w:rPr>
        <w:t>.0</w:t>
      </w:r>
      <w:r w:rsidR="005412FB" w:rsidRPr="00EE4109">
        <w:rPr>
          <w:rFonts w:ascii="GHEA Grapalat" w:hAnsi="GHEA Grapalat" w:cs="Sylfaen"/>
          <w:sz w:val="24"/>
          <w:szCs w:val="24"/>
          <w:lang w:val="hy-AM"/>
        </w:rPr>
        <w:t>7</w:t>
      </w:r>
      <w:r w:rsidR="001863A5" w:rsidRPr="00EE4109">
        <w:rPr>
          <w:rFonts w:ascii="GHEA Grapalat" w:hAnsi="GHEA Grapalat" w:cs="Sylfaen"/>
          <w:sz w:val="24"/>
          <w:szCs w:val="24"/>
          <w:lang w:val="hy-AM"/>
        </w:rPr>
        <w:t>.2024</w:t>
      </w:r>
      <w:r w:rsidR="00E93589" w:rsidRPr="00EE4109">
        <w:rPr>
          <w:rFonts w:ascii="GHEA Grapalat" w:hAnsi="GHEA Grapalat" w:cs="Sylfaen"/>
          <w:sz w:val="24"/>
          <w:szCs w:val="24"/>
          <w:lang w:val="hy-AM"/>
        </w:rPr>
        <w:t xml:space="preserve">թ.-ի </w:t>
      </w:r>
      <w:r w:rsidR="003A5A1A" w:rsidRPr="00EE4109">
        <w:rPr>
          <w:rFonts w:ascii="GHEA Grapalat" w:hAnsi="GHEA Grapalat" w:cs="Sylfaen"/>
          <w:sz w:val="24"/>
          <w:szCs w:val="24"/>
          <w:lang w:val="hy-AM"/>
        </w:rPr>
        <w:t xml:space="preserve">թիվ </w:t>
      </w:r>
      <w:r w:rsidR="005412FB" w:rsidRPr="00EE4109">
        <w:rPr>
          <w:rFonts w:ascii="GHEA Grapalat" w:hAnsi="GHEA Grapalat" w:cs="Sylfaen"/>
          <w:sz w:val="24"/>
          <w:szCs w:val="24"/>
          <w:lang w:val="hy-AM"/>
        </w:rPr>
        <w:t>217</w:t>
      </w:r>
      <w:r w:rsidR="00561D36" w:rsidRPr="00EE4109">
        <w:rPr>
          <w:rFonts w:ascii="GHEA Grapalat" w:hAnsi="GHEA Grapalat" w:cs="Sylfaen"/>
          <w:sz w:val="24"/>
          <w:szCs w:val="24"/>
          <w:lang w:val="hy-AM"/>
        </w:rPr>
        <w:t>-Ա</w:t>
      </w:r>
      <w:r w:rsidR="00B115EC" w:rsidRPr="00EE410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54A88" w:rsidRPr="00EE4109">
        <w:rPr>
          <w:rFonts w:ascii="GHEA Grapalat" w:hAnsi="GHEA Grapalat" w:cs="Sylfaen"/>
          <w:sz w:val="24"/>
          <w:szCs w:val="24"/>
          <w:lang w:val="hy-AM"/>
        </w:rPr>
        <w:t>հրաման</w:t>
      </w:r>
    </w:p>
    <w:p w14:paraId="72D233B8" w14:textId="77777777" w:rsidR="00E93589" w:rsidRPr="00EE4109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EE4109">
        <w:rPr>
          <w:rFonts w:ascii="GHEA Grapalat" w:hAnsi="GHEA Grapalat" w:cs="Sylfaen"/>
          <w:sz w:val="24"/>
          <w:szCs w:val="24"/>
          <w:lang w:val="hy-AM"/>
        </w:rPr>
        <w:t>3. Անուն, ազգանուն, զբաղեցրած պաշտոնը (մասնագիտությունը)</w:t>
      </w:r>
    </w:p>
    <w:p w14:paraId="1486393F" w14:textId="4D9ED6AA" w:rsidR="0038029E" w:rsidRPr="00EE4109" w:rsidRDefault="00C5678A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EE4109">
        <w:rPr>
          <w:rFonts w:ascii="GHEA Grapalat" w:hAnsi="GHEA Grapalat" w:cs="Sylfaen"/>
          <w:b/>
          <w:sz w:val="24"/>
          <w:szCs w:val="24"/>
          <w:lang w:val="hy-AM"/>
        </w:rPr>
        <w:t xml:space="preserve"> Էդուարդ Հակոբյան</w:t>
      </w:r>
      <w:r w:rsidR="00E43EBB" w:rsidRPr="00EE410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E4109">
        <w:rPr>
          <w:rFonts w:ascii="GHEA Grapalat" w:hAnsi="GHEA Grapalat" w:cs="Sylfaen"/>
          <w:sz w:val="24"/>
          <w:szCs w:val="24"/>
          <w:lang w:val="hy-AM"/>
        </w:rPr>
        <w:t>-</w:t>
      </w:r>
      <w:r w:rsidR="00E43EBB" w:rsidRPr="00EE4109">
        <w:rPr>
          <w:rFonts w:ascii="GHEA Grapalat" w:hAnsi="GHEA Grapalat" w:cs="Sylfaen"/>
          <w:sz w:val="24"/>
          <w:szCs w:val="24"/>
          <w:lang w:val="hy-AM"/>
        </w:rPr>
        <w:t xml:space="preserve"> Ֆինանսների </w:t>
      </w:r>
      <w:r w:rsidRPr="00EE4109">
        <w:rPr>
          <w:rFonts w:ascii="GHEA Grapalat" w:hAnsi="GHEA Grapalat" w:cs="Sylfaen"/>
          <w:sz w:val="24"/>
          <w:szCs w:val="24"/>
          <w:lang w:val="hy-AM"/>
        </w:rPr>
        <w:t>նախարարի տեղակալ</w:t>
      </w:r>
    </w:p>
    <w:p w14:paraId="4C27230B" w14:textId="67946BCC" w:rsidR="0038029E" w:rsidRPr="00EE4109" w:rsidRDefault="00E43EB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EE410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8029E" w:rsidRPr="00EE4109">
        <w:rPr>
          <w:rFonts w:ascii="GHEA Grapalat" w:hAnsi="GHEA Grapalat" w:cs="Sylfaen"/>
          <w:sz w:val="24"/>
          <w:szCs w:val="24"/>
          <w:lang w:val="hy-AM"/>
        </w:rPr>
        <w:t>(թվարկել՝ պատվիրակություն գործուղոլու դեպքում)</w:t>
      </w:r>
    </w:p>
    <w:p w14:paraId="547A83A1" w14:textId="50F25E37" w:rsidR="0038029E" w:rsidRPr="00EE4109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EE4109">
        <w:rPr>
          <w:rFonts w:ascii="GHEA Grapalat" w:hAnsi="GHEA Grapalat" w:cs="Sylfaen"/>
          <w:sz w:val="24"/>
          <w:szCs w:val="24"/>
          <w:lang w:val="hy-AM"/>
        </w:rPr>
        <w:t>4. Գործուղման վայրը</w:t>
      </w:r>
      <w:r w:rsidR="00215B35" w:rsidRPr="00EE410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863A5" w:rsidRPr="00EE4109">
        <w:rPr>
          <w:rFonts w:ascii="GHEA Grapalat" w:hAnsi="GHEA Grapalat" w:cs="Sylfaen"/>
          <w:sz w:val="24"/>
          <w:szCs w:val="24"/>
          <w:lang w:val="hy-AM"/>
        </w:rPr>
        <w:t>ք.</w:t>
      </w:r>
      <w:r w:rsidR="00136C98" w:rsidRPr="00EE410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412FB" w:rsidRPr="00EE4109">
        <w:rPr>
          <w:rFonts w:ascii="GHEA Grapalat" w:hAnsi="GHEA Grapalat" w:cs="Sylfaen"/>
          <w:sz w:val="24"/>
          <w:szCs w:val="24"/>
          <w:lang w:val="hy-AM"/>
        </w:rPr>
        <w:t>Քիշնև</w:t>
      </w:r>
      <w:r w:rsidR="001863A5" w:rsidRPr="00EE4109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5412FB" w:rsidRPr="00EE4109">
        <w:rPr>
          <w:rFonts w:ascii="GHEA Grapalat" w:hAnsi="GHEA Grapalat" w:cs="Sylfaen"/>
          <w:sz w:val="24"/>
          <w:szCs w:val="24"/>
          <w:lang w:val="hy-AM"/>
        </w:rPr>
        <w:t>Մոլդովայի</w:t>
      </w:r>
      <w:r w:rsidR="00C5678A" w:rsidRPr="00EE4109">
        <w:rPr>
          <w:rFonts w:ascii="GHEA Grapalat" w:hAnsi="GHEA Grapalat" w:cs="Sylfaen"/>
          <w:sz w:val="24"/>
          <w:szCs w:val="24"/>
          <w:lang w:val="hy-AM"/>
        </w:rPr>
        <w:t xml:space="preserve"> Հանրապետություն</w:t>
      </w:r>
      <w:r w:rsidR="005D370F" w:rsidRPr="00EE4109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1B03CD77" w14:textId="2D22E11A" w:rsidR="0038029E" w:rsidRPr="00EE4109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EE4109">
        <w:rPr>
          <w:rFonts w:ascii="GHEA Grapalat" w:hAnsi="GHEA Grapalat" w:cs="Sylfaen"/>
          <w:sz w:val="24"/>
          <w:szCs w:val="24"/>
          <w:lang w:val="hy-AM"/>
        </w:rPr>
        <w:t>5. Գործուղման ժամկետները</w:t>
      </w:r>
      <w:r w:rsidR="005412FB" w:rsidRPr="00EE4109">
        <w:rPr>
          <w:rFonts w:ascii="GHEA Grapalat" w:hAnsi="GHEA Grapalat" w:cs="Sylfaen"/>
          <w:sz w:val="24"/>
          <w:szCs w:val="24"/>
          <w:lang w:val="hy-AM"/>
        </w:rPr>
        <w:t xml:space="preserve"> 10.07</w:t>
      </w:r>
      <w:r w:rsidR="00B115EC" w:rsidRPr="00EE4109">
        <w:rPr>
          <w:rFonts w:ascii="GHEA Grapalat" w:hAnsi="GHEA Grapalat" w:cs="Sylfaen"/>
          <w:sz w:val="24"/>
          <w:szCs w:val="24"/>
          <w:lang w:val="hy-AM"/>
        </w:rPr>
        <w:t>.2024-</w:t>
      </w:r>
      <w:r w:rsidR="005412FB" w:rsidRPr="00EE4109">
        <w:rPr>
          <w:rFonts w:ascii="GHEA Grapalat" w:hAnsi="GHEA Grapalat" w:cs="Sylfaen"/>
          <w:sz w:val="24"/>
          <w:szCs w:val="24"/>
          <w:lang w:val="hy-AM"/>
        </w:rPr>
        <w:t>13.07</w:t>
      </w:r>
      <w:r w:rsidR="009E5C4D" w:rsidRPr="00EE4109">
        <w:rPr>
          <w:rFonts w:ascii="GHEA Grapalat" w:hAnsi="GHEA Grapalat" w:cs="Sylfaen"/>
          <w:sz w:val="24"/>
          <w:szCs w:val="24"/>
          <w:lang w:val="hy-AM"/>
        </w:rPr>
        <w:t>.2024</w:t>
      </w:r>
      <w:r w:rsidR="002F27FE" w:rsidRPr="00EE410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16EF9" w:rsidRPr="00EE4109">
        <w:rPr>
          <w:rFonts w:ascii="GHEA Grapalat" w:hAnsi="GHEA Grapalat" w:cs="Sylfaen"/>
          <w:sz w:val="24"/>
          <w:szCs w:val="24"/>
          <w:lang w:val="hy-AM"/>
        </w:rPr>
        <w:t>թ</w:t>
      </w:r>
      <w:r w:rsidR="002F27FE" w:rsidRPr="00EE4109">
        <w:rPr>
          <w:rFonts w:ascii="GHEA Grapalat" w:hAnsi="GHEA Grapalat" w:cs="Sylfaen"/>
          <w:sz w:val="24"/>
          <w:szCs w:val="24"/>
          <w:lang w:val="hy-AM"/>
        </w:rPr>
        <w:t>թ</w:t>
      </w:r>
      <w:r w:rsidR="00816EF9" w:rsidRPr="00EE4109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196F6A48" w14:textId="42D576E0" w:rsidR="0038029E" w:rsidRPr="00EE4109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EE4109">
        <w:rPr>
          <w:rFonts w:ascii="GHEA Grapalat" w:hAnsi="GHEA Grapalat" w:cs="Sylfaen"/>
          <w:sz w:val="24"/>
          <w:szCs w:val="24"/>
          <w:lang w:val="hy-AM"/>
        </w:rPr>
        <w:t>6. Գործուղման ծախսերի ֆինանսավորման աղբյուրը՝</w:t>
      </w:r>
    </w:p>
    <w:p w14:paraId="74994ED9" w14:textId="77777777" w:rsidR="0038029E" w:rsidRPr="00EE4109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EE4109">
        <w:rPr>
          <w:rFonts w:ascii="GHEA Grapalat" w:hAnsi="GHEA Grapalat" w:cs="Sylfaen"/>
          <w:sz w:val="24"/>
          <w:szCs w:val="24"/>
          <w:lang w:val="hy-AM"/>
        </w:rPr>
        <w:t>1) հրավիրող կողմի միջոցների հաշվին հատուցվող ծախսերը</w:t>
      </w:r>
    </w:p>
    <w:p w14:paraId="365167CD" w14:textId="138A4695" w:rsidR="00635D24" w:rsidRPr="00EE4109" w:rsidRDefault="0038029E" w:rsidP="00CE37E7">
      <w:pPr>
        <w:pBdr>
          <w:bottom w:val="single" w:sz="6" w:space="1" w:color="auto"/>
        </w:pBd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EE4109">
        <w:rPr>
          <w:rFonts w:ascii="GHEA Grapalat" w:hAnsi="GHEA Grapalat" w:cs="Sylfaen"/>
          <w:i/>
          <w:sz w:val="24"/>
          <w:szCs w:val="24"/>
          <w:lang w:val="hy-AM"/>
        </w:rPr>
        <w:t>(</w:t>
      </w:r>
      <w:r w:rsidR="00635D24" w:rsidRPr="00EE4109">
        <w:rPr>
          <w:rFonts w:ascii="GHEA Grapalat" w:hAnsi="GHEA Grapalat" w:cs="Sylfaen"/>
          <w:i/>
          <w:sz w:val="24"/>
          <w:szCs w:val="24"/>
          <w:lang w:val="hy-AM"/>
        </w:rPr>
        <w:t>թվարկել՝ ճանապարհածախս, գիշերավարձ, օրապահիկ և այլն</w:t>
      </w:r>
      <w:r w:rsidRPr="00EE4109">
        <w:rPr>
          <w:rFonts w:ascii="GHEA Grapalat" w:hAnsi="GHEA Grapalat" w:cs="Sylfaen"/>
          <w:i/>
          <w:sz w:val="24"/>
          <w:szCs w:val="24"/>
          <w:lang w:val="hy-AM"/>
        </w:rPr>
        <w:t xml:space="preserve">) </w:t>
      </w:r>
    </w:p>
    <w:p w14:paraId="3AC28F4E" w14:textId="088E7104" w:rsidR="00635D24" w:rsidRPr="00EE4109" w:rsidRDefault="005412FB" w:rsidP="005412FB">
      <w:pPr>
        <w:pBdr>
          <w:bottom w:val="single" w:sz="6" w:space="1" w:color="auto"/>
        </w:pBd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EE4109">
        <w:rPr>
          <w:rFonts w:ascii="GHEA Grapalat" w:hAnsi="GHEA Grapalat" w:cs="Sylfaen"/>
          <w:sz w:val="24"/>
          <w:szCs w:val="24"/>
          <w:lang w:val="hy-AM"/>
        </w:rPr>
        <w:t>գիշերավարձ</w:t>
      </w:r>
    </w:p>
    <w:p w14:paraId="432CE572" w14:textId="63F80C4F" w:rsidR="00635D24" w:rsidRPr="00EE4109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b/>
          <w:sz w:val="24"/>
          <w:szCs w:val="24"/>
          <w:lang w:val="hy-AM"/>
        </w:rPr>
      </w:pPr>
      <w:r w:rsidRPr="00EE4109">
        <w:rPr>
          <w:rFonts w:ascii="GHEA Grapalat" w:hAnsi="GHEA Grapalat" w:cs="Sylfaen"/>
          <w:b/>
          <w:sz w:val="24"/>
          <w:szCs w:val="24"/>
          <w:lang w:val="hy-AM"/>
        </w:rPr>
        <w:t>2) պետական բյուջեի միջոցների հաշվին հատուցվող ծախսերը</w:t>
      </w:r>
    </w:p>
    <w:p w14:paraId="315A51DA" w14:textId="77777777" w:rsidR="00635D24" w:rsidRPr="00EE4109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EE4109">
        <w:rPr>
          <w:rFonts w:ascii="GHEA Grapalat" w:hAnsi="GHEA Grapalat" w:cs="Sylfaen"/>
          <w:i/>
          <w:sz w:val="24"/>
          <w:szCs w:val="24"/>
          <w:lang w:val="hy-AM"/>
        </w:rPr>
        <w:t>(ՀՀ կառավարության 2005 թվականի դեկտեմբերի 29-ի N 2335-Ն որոշմանը</w:t>
      </w:r>
    </w:p>
    <w:p w14:paraId="0F533313" w14:textId="50B39181" w:rsidR="00635D24" w:rsidRPr="00EE4109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EE4109">
        <w:rPr>
          <w:rFonts w:ascii="GHEA Grapalat" w:hAnsi="GHEA Grapalat" w:cs="Sylfaen"/>
          <w:i/>
          <w:sz w:val="24"/>
          <w:szCs w:val="24"/>
          <w:lang w:val="hy-AM"/>
        </w:rPr>
        <w:t xml:space="preserve">համապատասխան) </w:t>
      </w:r>
    </w:p>
    <w:p w14:paraId="13E1D20A" w14:textId="49035E7D" w:rsidR="00635D24" w:rsidRPr="00EE4109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EE4109">
        <w:rPr>
          <w:rFonts w:ascii="GHEA Grapalat" w:hAnsi="GHEA Grapalat" w:cs="Sylfaen"/>
          <w:i/>
          <w:sz w:val="24"/>
          <w:szCs w:val="24"/>
          <w:lang w:val="hy-AM"/>
        </w:rPr>
        <w:t xml:space="preserve">     (ընդգծել ծախսերի փոխանցման տարբերակները)</w:t>
      </w:r>
    </w:p>
    <w:p w14:paraId="732B9314" w14:textId="5663FC72" w:rsidR="005E4943" w:rsidRPr="00EE4109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EE4109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B115EC" w:rsidRPr="00EE4109">
        <w:rPr>
          <w:rFonts w:ascii="GHEA Grapalat" w:hAnsi="GHEA Grapalat" w:cs="Sylfaen"/>
          <w:sz w:val="24"/>
          <w:szCs w:val="24"/>
          <w:lang w:val="hy-AM"/>
        </w:rPr>
        <w:t>V</w:t>
      </w:r>
      <w:r w:rsidRPr="00EE410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E4943" w:rsidRPr="00EE4109">
        <w:rPr>
          <w:rFonts w:ascii="GHEA Grapalat" w:hAnsi="GHEA Grapalat" w:cs="Sylfaen"/>
          <w:sz w:val="24"/>
          <w:szCs w:val="24"/>
          <w:lang w:val="hy-AM"/>
        </w:rPr>
        <w:t>ա</w:t>
      </w:r>
      <w:r w:rsidRPr="00EE4109">
        <w:rPr>
          <w:rFonts w:ascii="GHEA Grapalat" w:hAnsi="GHEA Grapalat" w:cs="Sylfaen"/>
          <w:sz w:val="24"/>
          <w:szCs w:val="24"/>
          <w:lang w:val="hy-AM"/>
        </w:rPr>
        <w:t>.փաստացի կատարված ծախսերը հիմնավորող փաստաթղթերի հիման վրա</w:t>
      </w:r>
      <w:r w:rsidR="005E4943" w:rsidRPr="00EE4109">
        <w:rPr>
          <w:rFonts w:ascii="GHEA Grapalat" w:hAnsi="GHEA Grapalat" w:cs="Sylfaen"/>
          <w:sz w:val="24"/>
          <w:szCs w:val="24"/>
          <w:lang w:val="hy-AM"/>
        </w:rPr>
        <w:t>՝</w:t>
      </w:r>
    </w:p>
    <w:p w14:paraId="471CD805" w14:textId="7C1EF177" w:rsidR="005E4943" w:rsidRPr="00EE4109" w:rsidRDefault="0091744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EE4109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E4943" w:rsidRPr="00EE410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E4109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5E4943" w:rsidRPr="00EE4109">
        <w:rPr>
          <w:rFonts w:ascii="GHEA Grapalat" w:hAnsi="GHEA Grapalat" w:cs="Sylfaen"/>
          <w:sz w:val="24"/>
          <w:szCs w:val="24"/>
          <w:lang w:val="hy-AM"/>
        </w:rPr>
        <w:t>դրանցով սահմանված չափով, բայց ոչ ավելի, քան ցանկով նախատեսված չափերը</w:t>
      </w:r>
    </w:p>
    <w:p w14:paraId="165134D7" w14:textId="349CFF97" w:rsidR="005E4943" w:rsidRPr="00EE4109" w:rsidRDefault="0091744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EE4109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E93589" w:rsidRPr="00EE410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E410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E4943" w:rsidRPr="00EE4109">
        <w:rPr>
          <w:rFonts w:ascii="GHEA Grapalat" w:hAnsi="GHEA Grapalat" w:cs="Sylfaen"/>
          <w:sz w:val="24"/>
          <w:szCs w:val="24"/>
          <w:lang w:val="hy-AM"/>
        </w:rPr>
        <w:t>բ. Գործուղման անհատական իրավական ակտով տվյալ գործուղման փաստացի</w:t>
      </w:r>
    </w:p>
    <w:p w14:paraId="780FDB6C" w14:textId="5DBB5483" w:rsidR="00765170" w:rsidRPr="00EE4109" w:rsidRDefault="005E4943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EE4109">
        <w:rPr>
          <w:rFonts w:ascii="GHEA Grapalat" w:hAnsi="GHEA Grapalat" w:cs="Sylfaen"/>
          <w:sz w:val="24"/>
          <w:szCs w:val="24"/>
          <w:lang w:val="hy-AM"/>
        </w:rPr>
        <w:t xml:space="preserve">      կատարված</w:t>
      </w:r>
      <w:r w:rsidR="00C14FFD" w:rsidRPr="00EE4109">
        <w:rPr>
          <w:rFonts w:ascii="GHEA Grapalat" w:hAnsi="GHEA Grapalat" w:cs="Sylfaen"/>
          <w:sz w:val="24"/>
          <w:szCs w:val="24"/>
          <w:lang w:val="hy-AM"/>
        </w:rPr>
        <w:t xml:space="preserve"> ծախսերի հատուցման պահանջի համար</w:t>
      </w:r>
    </w:p>
    <w:p w14:paraId="585F4608" w14:textId="5A0E7905" w:rsidR="006B1931" w:rsidRPr="00EE4109" w:rsidRDefault="006B1931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</w:p>
    <w:p w14:paraId="7DCC7216" w14:textId="77777777" w:rsidR="00E43EBB" w:rsidRPr="00EE4109" w:rsidRDefault="00E43EBB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</w:p>
    <w:p w14:paraId="2741A3FD" w14:textId="77777777" w:rsidR="00E43EBB" w:rsidRPr="00EE4109" w:rsidRDefault="00E43EBB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1"/>
        <w:gridCol w:w="2890"/>
        <w:gridCol w:w="4210"/>
      </w:tblGrid>
      <w:tr w:rsidR="005B5893" w:rsidRPr="00EE4109" w14:paraId="5EF97B82" w14:textId="77777777" w:rsidTr="005B5893">
        <w:trPr>
          <w:trHeight w:val="841"/>
          <w:jc w:val="center"/>
        </w:trPr>
        <w:tc>
          <w:tcPr>
            <w:tcW w:w="5323" w:type="dxa"/>
            <w:gridSpan w:val="2"/>
          </w:tcPr>
          <w:p w14:paraId="0C7AFEDB" w14:textId="77777777" w:rsidR="00E43EBB" w:rsidRPr="00EE4109" w:rsidRDefault="00E43EBB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</w:pPr>
          </w:p>
          <w:p w14:paraId="78309C76" w14:textId="4FA8D0B3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Ծախսի տեսակը</w:t>
            </w:r>
          </w:p>
        </w:tc>
        <w:tc>
          <w:tcPr>
            <w:tcW w:w="4210" w:type="dxa"/>
          </w:tcPr>
          <w:p w14:paraId="442C78FD" w14:textId="208C81F0" w:rsidR="005B5893" w:rsidRPr="00EE4109" w:rsidRDefault="005B5893" w:rsidP="00B52D12">
            <w:pPr>
              <w:tabs>
                <w:tab w:val="clear" w:pos="3510"/>
              </w:tabs>
              <w:overflowPunct/>
              <w:textAlignment w:val="auto"/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    </w:t>
            </w:r>
          </w:p>
          <w:p w14:paraId="7BEF5D50" w14:textId="45E8D707" w:rsidR="005B5893" w:rsidRPr="00EE4109" w:rsidRDefault="00E43EBB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Էդուարդ Հակոբյան</w:t>
            </w:r>
          </w:p>
        </w:tc>
      </w:tr>
      <w:tr w:rsidR="005B5893" w:rsidRPr="00EE4109" w14:paraId="3EF33564" w14:textId="77777777" w:rsidTr="00395AB1">
        <w:trPr>
          <w:trHeight w:val="1328"/>
          <w:jc w:val="center"/>
        </w:trPr>
        <w:tc>
          <w:tcPr>
            <w:tcW w:w="2591" w:type="dxa"/>
            <w:vMerge w:val="restart"/>
            <w:vAlign w:val="center"/>
          </w:tcPr>
          <w:p w14:paraId="4B69C18B" w14:textId="63D129B8" w:rsidR="005B5893" w:rsidRPr="00EE4109" w:rsidRDefault="005B5893" w:rsidP="00FF21B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>Ճանապարհածախս</w:t>
            </w:r>
          </w:p>
        </w:tc>
        <w:tc>
          <w:tcPr>
            <w:tcW w:w="2732" w:type="dxa"/>
          </w:tcPr>
          <w:p w14:paraId="4129D05A" w14:textId="77777777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>Ավիածառայության</w:t>
            </w:r>
          </w:p>
          <w:p w14:paraId="33D168A6" w14:textId="2BF25768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>տեսակ</w:t>
            </w:r>
          </w:p>
          <w:p w14:paraId="64DA229C" w14:textId="77777777" w:rsidR="0009440A" w:rsidRPr="00EE4109" w:rsidRDefault="00C14FFD" w:rsidP="00C14FFD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>(էկոնոմ դաս</w:t>
            </w:r>
          </w:p>
          <w:p w14:paraId="0B100E4C" w14:textId="1EF62AF1" w:rsidR="005B5893" w:rsidRPr="00EE4109" w:rsidRDefault="0009440A" w:rsidP="00C14FFD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բիզնես դաս</w:t>
            </w:r>
            <w:r w:rsidR="005B5893"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</w:p>
          <w:p w14:paraId="3332D9DF" w14:textId="0E4623A0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4210" w:type="dxa"/>
          </w:tcPr>
          <w:p w14:paraId="108E0D99" w14:textId="77777777" w:rsidR="00E43EBB" w:rsidRPr="00EE4109" w:rsidRDefault="00606E98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              </w:t>
            </w:r>
          </w:p>
          <w:p w14:paraId="554C68FF" w14:textId="77777777" w:rsidR="00E43EBB" w:rsidRPr="00EE4109" w:rsidRDefault="00E43EBB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0DD1AD3" w14:textId="6F64E390" w:rsidR="005B5893" w:rsidRPr="00EE4109" w:rsidRDefault="00606E98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>Էկոնոմ դաս</w:t>
            </w:r>
          </w:p>
        </w:tc>
      </w:tr>
      <w:tr w:rsidR="005B5893" w:rsidRPr="00EE4109" w14:paraId="03D4FE79" w14:textId="77777777" w:rsidTr="00E43EBB">
        <w:trPr>
          <w:trHeight w:val="755"/>
          <w:jc w:val="center"/>
        </w:trPr>
        <w:tc>
          <w:tcPr>
            <w:tcW w:w="2591" w:type="dxa"/>
            <w:vMerge/>
          </w:tcPr>
          <w:p w14:paraId="7DCD5755" w14:textId="77777777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732" w:type="dxa"/>
          </w:tcPr>
          <w:p w14:paraId="12D75382" w14:textId="77777777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>Ավիատոմսի արժեքը</w:t>
            </w:r>
          </w:p>
          <w:p w14:paraId="499C5C94" w14:textId="065D3D67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4210" w:type="dxa"/>
          </w:tcPr>
          <w:p w14:paraId="0E98679F" w14:textId="71BED856" w:rsidR="005B5893" w:rsidRPr="00EE4109" w:rsidRDefault="005412FB" w:rsidP="005412F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>165,750</w:t>
            </w:r>
          </w:p>
        </w:tc>
      </w:tr>
      <w:tr w:rsidR="005B5893" w:rsidRPr="00EE4109" w14:paraId="2F3EE62C" w14:textId="77777777" w:rsidTr="00395AB1">
        <w:trPr>
          <w:trHeight w:val="126"/>
          <w:jc w:val="center"/>
        </w:trPr>
        <w:tc>
          <w:tcPr>
            <w:tcW w:w="2591" w:type="dxa"/>
            <w:vMerge w:val="restart"/>
            <w:vAlign w:val="center"/>
          </w:tcPr>
          <w:p w14:paraId="6E5CB00D" w14:textId="29179750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>Գիշերավարձ</w:t>
            </w:r>
          </w:p>
        </w:tc>
        <w:tc>
          <w:tcPr>
            <w:tcW w:w="2732" w:type="dxa"/>
          </w:tcPr>
          <w:p w14:paraId="659A5B8B" w14:textId="77777777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>Վճարը 1 օրվա համար</w:t>
            </w:r>
          </w:p>
          <w:p w14:paraId="74DAE804" w14:textId="60063AA6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>(արտարժույթով)</w:t>
            </w:r>
          </w:p>
        </w:tc>
        <w:tc>
          <w:tcPr>
            <w:tcW w:w="4210" w:type="dxa"/>
          </w:tcPr>
          <w:p w14:paraId="0D03E70E" w14:textId="3068F408" w:rsidR="005B5893" w:rsidRPr="00EE4109" w:rsidRDefault="005B5893" w:rsidP="005805B9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5B5893" w:rsidRPr="00EE4109" w14:paraId="49BC9BDB" w14:textId="77777777" w:rsidTr="00395AB1">
        <w:trPr>
          <w:trHeight w:val="123"/>
          <w:jc w:val="center"/>
        </w:trPr>
        <w:tc>
          <w:tcPr>
            <w:tcW w:w="2591" w:type="dxa"/>
            <w:vMerge/>
          </w:tcPr>
          <w:p w14:paraId="0E330300" w14:textId="77777777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732" w:type="dxa"/>
          </w:tcPr>
          <w:p w14:paraId="369C5271" w14:textId="77777777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>Վճարը 1 օրվա համար</w:t>
            </w:r>
          </w:p>
          <w:p w14:paraId="5606C18F" w14:textId="5874B55E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4210" w:type="dxa"/>
          </w:tcPr>
          <w:p w14:paraId="5C3C6B61" w14:textId="16887F6E" w:rsidR="005B5893" w:rsidRPr="00EE4109" w:rsidRDefault="005805B9" w:rsidP="00112866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                </w:t>
            </w:r>
          </w:p>
        </w:tc>
      </w:tr>
      <w:tr w:rsidR="005B5893" w:rsidRPr="00EE4109" w14:paraId="2C710300" w14:textId="77777777" w:rsidTr="00E43EBB">
        <w:trPr>
          <w:trHeight w:val="395"/>
          <w:jc w:val="center"/>
        </w:trPr>
        <w:tc>
          <w:tcPr>
            <w:tcW w:w="2591" w:type="dxa"/>
            <w:vMerge/>
          </w:tcPr>
          <w:p w14:paraId="63B3ED82" w14:textId="77777777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732" w:type="dxa"/>
          </w:tcPr>
          <w:p w14:paraId="08AB82F9" w14:textId="34191D45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>Օրերի քանակը</w:t>
            </w:r>
          </w:p>
        </w:tc>
        <w:tc>
          <w:tcPr>
            <w:tcW w:w="4210" w:type="dxa"/>
          </w:tcPr>
          <w:p w14:paraId="36CC4FC4" w14:textId="5C60E4A7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5B5893" w:rsidRPr="00EE4109" w14:paraId="6A32BBCE" w14:textId="77777777" w:rsidTr="00395AB1">
        <w:trPr>
          <w:trHeight w:val="123"/>
          <w:jc w:val="center"/>
        </w:trPr>
        <w:tc>
          <w:tcPr>
            <w:tcW w:w="2591" w:type="dxa"/>
            <w:vMerge/>
          </w:tcPr>
          <w:p w14:paraId="068CE95A" w14:textId="77777777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732" w:type="dxa"/>
          </w:tcPr>
          <w:p w14:paraId="20BA36FE" w14:textId="77777777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>Ընդամենը</w:t>
            </w:r>
          </w:p>
          <w:p w14:paraId="66E0C6B5" w14:textId="27E52548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4210" w:type="dxa"/>
          </w:tcPr>
          <w:p w14:paraId="698DDF54" w14:textId="3219AF23" w:rsidR="005B5893" w:rsidRPr="00EE4109" w:rsidRDefault="005412FB" w:rsidP="005412F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165,750</w:t>
            </w:r>
          </w:p>
          <w:p w14:paraId="5834039D" w14:textId="710B545E" w:rsidR="00112866" w:rsidRPr="00EE4109" w:rsidRDefault="00112866" w:rsidP="00B115E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5B5893" w:rsidRPr="00EE4109" w14:paraId="0832E87C" w14:textId="77777777" w:rsidTr="00E43EBB">
        <w:trPr>
          <w:trHeight w:val="683"/>
          <w:jc w:val="center"/>
        </w:trPr>
        <w:tc>
          <w:tcPr>
            <w:tcW w:w="2591" w:type="dxa"/>
            <w:vMerge w:val="restart"/>
            <w:vAlign w:val="center"/>
          </w:tcPr>
          <w:p w14:paraId="708EC61C" w14:textId="4E37F74F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>Օրապահիկ</w:t>
            </w:r>
          </w:p>
        </w:tc>
        <w:tc>
          <w:tcPr>
            <w:tcW w:w="2732" w:type="dxa"/>
          </w:tcPr>
          <w:p w14:paraId="646CDA06" w14:textId="77777777" w:rsidR="007F6CC0" w:rsidRPr="00EE4109" w:rsidRDefault="007F6CC0" w:rsidP="007F6CC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>Վճարը 1 օրվա համար</w:t>
            </w:r>
          </w:p>
          <w:p w14:paraId="30531A88" w14:textId="02C29765" w:rsidR="005B5893" w:rsidRPr="00EE4109" w:rsidRDefault="007F6CC0" w:rsidP="007F6CC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>(արտարժույթով)</w:t>
            </w:r>
          </w:p>
        </w:tc>
        <w:tc>
          <w:tcPr>
            <w:tcW w:w="4210" w:type="dxa"/>
          </w:tcPr>
          <w:p w14:paraId="7F2D9EB5" w14:textId="5A08BDF9" w:rsidR="005B5893" w:rsidRPr="00EE4109" w:rsidRDefault="005412FB" w:rsidP="005412F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>46 ԱՄՆ դոլար</w:t>
            </w:r>
          </w:p>
        </w:tc>
      </w:tr>
      <w:tr w:rsidR="005B5893" w:rsidRPr="00EE4109" w14:paraId="6B3551F9" w14:textId="77777777" w:rsidTr="00E43EBB">
        <w:trPr>
          <w:trHeight w:val="710"/>
          <w:jc w:val="center"/>
        </w:trPr>
        <w:tc>
          <w:tcPr>
            <w:tcW w:w="2591" w:type="dxa"/>
            <w:vMerge/>
          </w:tcPr>
          <w:p w14:paraId="7BA1D7C5" w14:textId="77777777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732" w:type="dxa"/>
          </w:tcPr>
          <w:p w14:paraId="0A06CFF2" w14:textId="77777777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>Վճարը 1 օրվա համար</w:t>
            </w:r>
          </w:p>
          <w:p w14:paraId="0ADF8E31" w14:textId="4264334E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4210" w:type="dxa"/>
          </w:tcPr>
          <w:p w14:paraId="3D5E9763" w14:textId="1EF169D9" w:rsidR="005B5893" w:rsidRPr="00EE4109" w:rsidRDefault="005412FB" w:rsidP="005412F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>17,848.46</w:t>
            </w:r>
            <w:r w:rsidR="005805B9"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5B5893" w:rsidRPr="00EE4109" w14:paraId="059F5AC7" w14:textId="77777777" w:rsidTr="00E43EBB">
        <w:trPr>
          <w:trHeight w:val="413"/>
          <w:jc w:val="center"/>
        </w:trPr>
        <w:tc>
          <w:tcPr>
            <w:tcW w:w="2591" w:type="dxa"/>
            <w:vMerge/>
          </w:tcPr>
          <w:p w14:paraId="7796B3FE" w14:textId="77777777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732" w:type="dxa"/>
          </w:tcPr>
          <w:p w14:paraId="6B83FEE6" w14:textId="0C2577B0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>Օրերի քանակը</w:t>
            </w:r>
          </w:p>
        </w:tc>
        <w:tc>
          <w:tcPr>
            <w:tcW w:w="4210" w:type="dxa"/>
          </w:tcPr>
          <w:p w14:paraId="41D69F7C" w14:textId="11394B18" w:rsidR="005B5893" w:rsidRPr="00EE4109" w:rsidRDefault="005412FB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</w:p>
        </w:tc>
      </w:tr>
      <w:tr w:rsidR="005B5893" w:rsidRPr="00EE4109" w14:paraId="6691A5EE" w14:textId="77777777" w:rsidTr="00E43EBB">
        <w:trPr>
          <w:trHeight w:val="737"/>
          <w:jc w:val="center"/>
        </w:trPr>
        <w:tc>
          <w:tcPr>
            <w:tcW w:w="2591" w:type="dxa"/>
            <w:vMerge/>
          </w:tcPr>
          <w:p w14:paraId="4D6A34B2" w14:textId="77777777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732" w:type="dxa"/>
          </w:tcPr>
          <w:p w14:paraId="4F85E575" w14:textId="77777777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>Ընդամենը</w:t>
            </w:r>
          </w:p>
          <w:p w14:paraId="7E74778A" w14:textId="1CD405B6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4210" w:type="dxa"/>
          </w:tcPr>
          <w:p w14:paraId="551AD208" w14:textId="35526766" w:rsidR="005B5893" w:rsidRPr="00EE4109" w:rsidRDefault="005412FB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71,394</w:t>
            </w:r>
            <w:r w:rsidR="005805B9" w:rsidRPr="00EE410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</w:p>
        </w:tc>
      </w:tr>
      <w:tr w:rsidR="005B5893" w:rsidRPr="00EE4109" w14:paraId="2B72E59E" w14:textId="77777777" w:rsidTr="00E43EBB">
        <w:trPr>
          <w:trHeight w:val="1070"/>
          <w:jc w:val="center"/>
        </w:trPr>
        <w:tc>
          <w:tcPr>
            <w:tcW w:w="2591" w:type="dxa"/>
            <w:vMerge w:val="restart"/>
            <w:vAlign w:val="center"/>
          </w:tcPr>
          <w:p w14:paraId="5C00B0DF" w14:textId="3CA2E6ED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>Այլ ծախսեր</w:t>
            </w:r>
          </w:p>
          <w:p w14:paraId="5081F886" w14:textId="77777777" w:rsidR="005B5893" w:rsidRPr="00EE4109" w:rsidRDefault="005B5893" w:rsidP="00B52D12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732" w:type="dxa"/>
          </w:tcPr>
          <w:p w14:paraId="34D7DCDE" w14:textId="0CEBE6B2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>Հակահամաճարակային նմուշառումների</w:t>
            </w:r>
          </w:p>
          <w:p w14:paraId="218E3E98" w14:textId="5510B85F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4210" w:type="dxa"/>
          </w:tcPr>
          <w:p w14:paraId="6904100D" w14:textId="77777777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5B5893" w:rsidRPr="00EE4109" w14:paraId="3B9AF1DB" w14:textId="77777777" w:rsidTr="00E43EBB">
        <w:trPr>
          <w:trHeight w:val="710"/>
          <w:jc w:val="center"/>
        </w:trPr>
        <w:tc>
          <w:tcPr>
            <w:tcW w:w="2591" w:type="dxa"/>
            <w:vMerge/>
          </w:tcPr>
          <w:p w14:paraId="4277BA85" w14:textId="77777777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732" w:type="dxa"/>
          </w:tcPr>
          <w:p w14:paraId="063B488D" w14:textId="65C97CD2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>Մուտքի արտոնագրի վճար</w:t>
            </w:r>
          </w:p>
        </w:tc>
        <w:tc>
          <w:tcPr>
            <w:tcW w:w="4210" w:type="dxa"/>
          </w:tcPr>
          <w:p w14:paraId="2B5B0099" w14:textId="70E2F39E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</w:tr>
      <w:tr w:rsidR="005B5893" w:rsidRPr="00EE4109" w14:paraId="1A49BCD8" w14:textId="77777777" w:rsidTr="00E43EBB">
        <w:trPr>
          <w:trHeight w:val="782"/>
          <w:jc w:val="center"/>
        </w:trPr>
        <w:tc>
          <w:tcPr>
            <w:tcW w:w="2591" w:type="dxa"/>
            <w:vMerge/>
          </w:tcPr>
          <w:p w14:paraId="423D2DC2" w14:textId="77777777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732" w:type="dxa"/>
          </w:tcPr>
          <w:p w14:paraId="40114517" w14:textId="3C1A6FA5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Այլ ծախսեր </w:t>
            </w:r>
            <w:r w:rsidRPr="00EE4109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(նկարագրել)</w:t>
            </w:r>
          </w:p>
        </w:tc>
        <w:tc>
          <w:tcPr>
            <w:tcW w:w="4210" w:type="dxa"/>
          </w:tcPr>
          <w:p w14:paraId="7194667C" w14:textId="77777777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5B5893" w:rsidRPr="00EE4109" w14:paraId="1DF14BD2" w14:textId="77777777" w:rsidTr="005B5893">
        <w:trPr>
          <w:trHeight w:val="165"/>
          <w:jc w:val="center"/>
        </w:trPr>
        <w:tc>
          <w:tcPr>
            <w:tcW w:w="5323" w:type="dxa"/>
            <w:gridSpan w:val="2"/>
          </w:tcPr>
          <w:p w14:paraId="62FEBB82" w14:textId="77777777" w:rsidR="005B5893" w:rsidRPr="00EE410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Ընդամենը ծախսեր</w:t>
            </w:r>
          </w:p>
          <w:p w14:paraId="59093C77" w14:textId="33E33919" w:rsidR="005B5893" w:rsidRPr="00EE4109" w:rsidRDefault="00504F15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>(</w:t>
            </w:r>
            <w:r w:rsidR="005B5893" w:rsidRPr="00EE4109">
              <w:rPr>
                <w:rFonts w:ascii="GHEA Grapalat" w:hAnsi="GHEA Grapalat" w:cs="Sylfaen"/>
                <w:sz w:val="24"/>
                <w:szCs w:val="24"/>
                <w:lang w:val="hy-AM"/>
              </w:rPr>
              <w:t>դրամ)</w:t>
            </w:r>
          </w:p>
        </w:tc>
        <w:tc>
          <w:tcPr>
            <w:tcW w:w="4210" w:type="dxa"/>
          </w:tcPr>
          <w:p w14:paraId="52617A52" w14:textId="2FB73D83" w:rsidR="005B5893" w:rsidRPr="00EE4109" w:rsidRDefault="005412FB" w:rsidP="005412F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EE410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237</w:t>
            </w:r>
            <w:r w:rsidR="00B115EC" w:rsidRPr="00EE410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,</w:t>
            </w:r>
            <w:r w:rsidRPr="00EE410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144</w:t>
            </w:r>
          </w:p>
        </w:tc>
      </w:tr>
    </w:tbl>
    <w:p w14:paraId="05AF7AD8" w14:textId="075A4954" w:rsidR="000E7AE4" w:rsidRPr="00EE4109" w:rsidRDefault="001863A5" w:rsidP="00FC013C">
      <w:pPr>
        <w:tabs>
          <w:tab w:val="left" w:pos="720"/>
          <w:tab w:val="left" w:pos="2610"/>
          <w:tab w:val="left" w:pos="9356"/>
          <w:tab w:val="left" w:pos="9990"/>
        </w:tabs>
        <w:rPr>
          <w:rFonts w:ascii="GHEA Grapalat" w:hAnsi="GHEA Grapalat" w:cs="Sylfaen"/>
          <w:sz w:val="24"/>
          <w:szCs w:val="24"/>
          <w:lang w:val="hy-AM"/>
        </w:rPr>
      </w:pPr>
      <w:r w:rsidRPr="00EE410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E7AE4" w:rsidRPr="00EE4109">
        <w:rPr>
          <w:rFonts w:ascii="GHEA Grapalat" w:hAnsi="GHEA Grapalat" w:cs="Sylfaen"/>
          <w:sz w:val="24"/>
          <w:szCs w:val="24"/>
          <w:lang w:val="hy-AM"/>
        </w:rPr>
        <w:t>ԳԼԽԱՎՈՐ ՖԻՆԱՆՍԻՍՏ,</w:t>
      </w:r>
    </w:p>
    <w:p w14:paraId="2DBBBD76" w14:textId="60138320" w:rsidR="000E7AE4" w:rsidRPr="00EE4109" w:rsidRDefault="000E7AE4" w:rsidP="00FC013C">
      <w:pPr>
        <w:tabs>
          <w:tab w:val="left" w:pos="720"/>
          <w:tab w:val="left" w:pos="2610"/>
          <w:tab w:val="left" w:pos="9356"/>
          <w:tab w:val="left" w:pos="9990"/>
        </w:tabs>
        <w:rPr>
          <w:rFonts w:ascii="GHEA Grapalat" w:hAnsi="GHEA Grapalat" w:cs="Sylfaen"/>
          <w:sz w:val="24"/>
          <w:szCs w:val="24"/>
          <w:lang w:val="hy-AM"/>
        </w:rPr>
      </w:pPr>
      <w:r w:rsidRPr="00EE4109">
        <w:rPr>
          <w:rFonts w:ascii="GHEA Grapalat" w:hAnsi="GHEA Grapalat" w:cs="Sylfaen"/>
          <w:sz w:val="24"/>
          <w:szCs w:val="24"/>
          <w:lang w:val="hy-AM"/>
        </w:rPr>
        <w:t>ԳԼԽԱՎՈՐ ՔԱՐՏՈՒՂԱՐԻ ՊԱՐՏԱԿԱՆՈՒԹՅՈՒՆՆԵՐԸ ԿԱՏԱՐՈՂ՝</w:t>
      </w:r>
    </w:p>
    <w:p w14:paraId="353E49E6" w14:textId="7A4B2E27" w:rsidR="000E7AE4" w:rsidRPr="00EE4109" w:rsidRDefault="00110979" w:rsidP="00413C0B">
      <w:pPr>
        <w:tabs>
          <w:tab w:val="clear" w:pos="3510"/>
          <w:tab w:val="left" w:pos="4695"/>
          <w:tab w:val="left" w:pos="4905"/>
          <w:tab w:val="left" w:pos="5865"/>
        </w:tabs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ab/>
      </w:r>
      <w:r w:rsidR="00946A14">
        <w:rPr>
          <w:rFonts w:ascii="GHEA Grapalat" w:hAnsi="GHEA Grapalat" w:cs="Sylfaen"/>
          <w:sz w:val="24"/>
          <w:szCs w:val="24"/>
          <w:lang w:val="hy-AM"/>
        </w:rPr>
        <w:tab/>
      </w:r>
      <w:r w:rsidR="00413C0B">
        <w:rPr>
          <w:rFonts w:ascii="GHEA Grapalat" w:hAnsi="GHEA Grapalat" w:cs="Sylfaen"/>
          <w:sz w:val="24"/>
          <w:szCs w:val="24"/>
          <w:lang w:val="hy-AM"/>
        </w:rPr>
        <w:pict w14:anchorId="31367D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DE776516-9141-4FB3-8B90-64C00E303A8C}" provid="{00000000-0000-0000-0000-000000000000}" issignatureline="t"/>
          </v:shape>
        </w:pict>
      </w:r>
      <w:bookmarkStart w:id="0" w:name="_GoBack"/>
      <w:bookmarkEnd w:id="0"/>
      <w:r w:rsidR="00413C0B">
        <w:rPr>
          <w:rFonts w:ascii="GHEA Grapalat" w:hAnsi="GHEA Grapalat" w:cs="Sylfaen"/>
          <w:sz w:val="24"/>
          <w:szCs w:val="24"/>
          <w:lang w:val="hy-AM"/>
        </w:rPr>
        <w:tab/>
      </w:r>
    </w:p>
    <w:p w14:paraId="5247F9BC" w14:textId="468A1E20" w:rsidR="00B07F5C" w:rsidRPr="00EE4109" w:rsidRDefault="00B07F5C" w:rsidP="000E7AE4">
      <w:pPr>
        <w:tabs>
          <w:tab w:val="left" w:pos="720"/>
          <w:tab w:val="left" w:pos="2610"/>
          <w:tab w:val="left" w:pos="9356"/>
          <w:tab w:val="left" w:pos="9990"/>
        </w:tabs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EE410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E7AE4" w:rsidRPr="00EE4109">
        <w:rPr>
          <w:rFonts w:ascii="GHEA Grapalat" w:hAnsi="GHEA Grapalat" w:cs="Sylfaen"/>
          <w:sz w:val="24"/>
          <w:szCs w:val="24"/>
          <w:lang w:val="hy-AM"/>
        </w:rPr>
        <w:t>ԱՐԱԻԿ ԵՍԱՅԱՆ</w:t>
      </w:r>
    </w:p>
    <w:p w14:paraId="23545842" w14:textId="5D4E1747" w:rsidR="001863A5" w:rsidRPr="00EE4109" w:rsidRDefault="00B07F5C" w:rsidP="00946A14">
      <w:pPr>
        <w:tabs>
          <w:tab w:val="left" w:pos="720"/>
          <w:tab w:val="left" w:pos="2610"/>
          <w:tab w:val="left" w:pos="9356"/>
          <w:tab w:val="left" w:pos="9990"/>
        </w:tabs>
        <w:spacing w:after="120"/>
        <w:rPr>
          <w:rFonts w:ascii="GHEA Grapalat" w:hAnsi="GHEA Grapalat" w:cs="Sylfaen"/>
          <w:sz w:val="24"/>
          <w:szCs w:val="24"/>
          <w:lang w:val="hy-AM"/>
        </w:rPr>
      </w:pPr>
      <w:r w:rsidRPr="00EE4109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                          </w:t>
      </w:r>
      <w:r w:rsidR="009902C0" w:rsidRPr="00EE4109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17</w:t>
      </w:r>
      <w:r w:rsidRPr="00EE4109">
        <w:rPr>
          <w:rFonts w:ascii="GHEA Grapalat" w:hAnsi="GHEA Grapalat" w:cs="Sylfaen"/>
          <w:sz w:val="24"/>
          <w:szCs w:val="24"/>
          <w:lang w:val="hy-AM"/>
        </w:rPr>
        <w:t>.07.2024թ.</w:t>
      </w:r>
    </w:p>
    <w:sectPr w:rsidR="001863A5" w:rsidRPr="00EE4109" w:rsidSect="008C31C9">
      <w:pgSz w:w="11909" w:h="16834" w:code="9"/>
      <w:pgMar w:top="900" w:right="749" w:bottom="576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ssian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C12"/>
    <w:multiLevelType w:val="hybridMultilevel"/>
    <w:tmpl w:val="8F4025CA"/>
    <w:lvl w:ilvl="0" w:tplc="97565B22">
      <w:start w:val="4131"/>
      <w:numFmt w:val="decimal"/>
      <w:lvlText w:val="%1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16777E6A"/>
    <w:multiLevelType w:val="hybridMultilevel"/>
    <w:tmpl w:val="03FAF240"/>
    <w:lvl w:ilvl="0" w:tplc="62A48E1A"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9778D"/>
    <w:multiLevelType w:val="hybridMultilevel"/>
    <w:tmpl w:val="9DBA879E"/>
    <w:lvl w:ilvl="0" w:tplc="3834A90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27952"/>
    <w:multiLevelType w:val="hybridMultilevel"/>
    <w:tmpl w:val="19A06020"/>
    <w:lvl w:ilvl="0" w:tplc="26CEF0F2">
      <w:start w:val="4111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FA45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59546A"/>
    <w:multiLevelType w:val="hybridMultilevel"/>
    <w:tmpl w:val="20C21196"/>
    <w:lvl w:ilvl="0" w:tplc="38940AC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13"/>
    <w:rsid w:val="00002348"/>
    <w:rsid w:val="00002745"/>
    <w:rsid w:val="00002D87"/>
    <w:rsid w:val="00005A88"/>
    <w:rsid w:val="00007D69"/>
    <w:rsid w:val="00010E65"/>
    <w:rsid w:val="0001175B"/>
    <w:rsid w:val="00011C0B"/>
    <w:rsid w:val="00012701"/>
    <w:rsid w:val="00014F71"/>
    <w:rsid w:val="0001747F"/>
    <w:rsid w:val="000176ED"/>
    <w:rsid w:val="0002181E"/>
    <w:rsid w:val="00022FF2"/>
    <w:rsid w:val="00023C85"/>
    <w:rsid w:val="00023D91"/>
    <w:rsid w:val="00023E2A"/>
    <w:rsid w:val="000279F5"/>
    <w:rsid w:val="00035967"/>
    <w:rsid w:val="00036A39"/>
    <w:rsid w:val="000370B8"/>
    <w:rsid w:val="000408C3"/>
    <w:rsid w:val="00040905"/>
    <w:rsid w:val="0004239B"/>
    <w:rsid w:val="000460C4"/>
    <w:rsid w:val="0004638A"/>
    <w:rsid w:val="00046478"/>
    <w:rsid w:val="0004741A"/>
    <w:rsid w:val="00050445"/>
    <w:rsid w:val="00051080"/>
    <w:rsid w:val="000512B5"/>
    <w:rsid w:val="00053D02"/>
    <w:rsid w:val="00054C62"/>
    <w:rsid w:val="00057BE1"/>
    <w:rsid w:val="00064850"/>
    <w:rsid w:val="00065126"/>
    <w:rsid w:val="00066E1B"/>
    <w:rsid w:val="00066E90"/>
    <w:rsid w:val="000714F7"/>
    <w:rsid w:val="00073252"/>
    <w:rsid w:val="0007514B"/>
    <w:rsid w:val="00075FB7"/>
    <w:rsid w:val="000831F6"/>
    <w:rsid w:val="00083E2A"/>
    <w:rsid w:val="00084F0D"/>
    <w:rsid w:val="00085DE8"/>
    <w:rsid w:val="00087811"/>
    <w:rsid w:val="00087D9A"/>
    <w:rsid w:val="00090F0D"/>
    <w:rsid w:val="00091201"/>
    <w:rsid w:val="0009440A"/>
    <w:rsid w:val="0009547B"/>
    <w:rsid w:val="00095886"/>
    <w:rsid w:val="00097DAA"/>
    <w:rsid w:val="000A0DC9"/>
    <w:rsid w:val="000A2C1B"/>
    <w:rsid w:val="000A3C28"/>
    <w:rsid w:val="000A4390"/>
    <w:rsid w:val="000A4AAA"/>
    <w:rsid w:val="000A4E47"/>
    <w:rsid w:val="000A552F"/>
    <w:rsid w:val="000A630E"/>
    <w:rsid w:val="000A6DA7"/>
    <w:rsid w:val="000A71A5"/>
    <w:rsid w:val="000B20F9"/>
    <w:rsid w:val="000B26F9"/>
    <w:rsid w:val="000B2E9F"/>
    <w:rsid w:val="000B49C4"/>
    <w:rsid w:val="000B5ACB"/>
    <w:rsid w:val="000B76AF"/>
    <w:rsid w:val="000B7C47"/>
    <w:rsid w:val="000C1676"/>
    <w:rsid w:val="000C31A0"/>
    <w:rsid w:val="000C520D"/>
    <w:rsid w:val="000C76F0"/>
    <w:rsid w:val="000D314F"/>
    <w:rsid w:val="000D5CFA"/>
    <w:rsid w:val="000D7D9C"/>
    <w:rsid w:val="000E0504"/>
    <w:rsid w:val="000E37DA"/>
    <w:rsid w:val="000E43A4"/>
    <w:rsid w:val="000E4BFC"/>
    <w:rsid w:val="000E563E"/>
    <w:rsid w:val="000E6FB8"/>
    <w:rsid w:val="000E720C"/>
    <w:rsid w:val="000E7861"/>
    <w:rsid w:val="000E7AE4"/>
    <w:rsid w:val="000E7DB8"/>
    <w:rsid w:val="000F2310"/>
    <w:rsid w:val="000F2D57"/>
    <w:rsid w:val="000F32D9"/>
    <w:rsid w:val="000F7059"/>
    <w:rsid w:val="000F7F50"/>
    <w:rsid w:val="001007EB"/>
    <w:rsid w:val="00100D43"/>
    <w:rsid w:val="00101BF6"/>
    <w:rsid w:val="00102D6D"/>
    <w:rsid w:val="00103151"/>
    <w:rsid w:val="00103760"/>
    <w:rsid w:val="00103D84"/>
    <w:rsid w:val="00104069"/>
    <w:rsid w:val="0010497C"/>
    <w:rsid w:val="001069B2"/>
    <w:rsid w:val="00107435"/>
    <w:rsid w:val="00110979"/>
    <w:rsid w:val="00110D59"/>
    <w:rsid w:val="00110E71"/>
    <w:rsid w:val="00111C8F"/>
    <w:rsid w:val="00111EBE"/>
    <w:rsid w:val="00112866"/>
    <w:rsid w:val="00113852"/>
    <w:rsid w:val="00116523"/>
    <w:rsid w:val="00116AAE"/>
    <w:rsid w:val="00120B0B"/>
    <w:rsid w:val="00121B6F"/>
    <w:rsid w:val="00124124"/>
    <w:rsid w:val="00130037"/>
    <w:rsid w:val="00131E7B"/>
    <w:rsid w:val="00132D01"/>
    <w:rsid w:val="001344D9"/>
    <w:rsid w:val="00136BD0"/>
    <w:rsid w:val="00136C98"/>
    <w:rsid w:val="001412A1"/>
    <w:rsid w:val="001451EA"/>
    <w:rsid w:val="001460DD"/>
    <w:rsid w:val="00146461"/>
    <w:rsid w:val="00146770"/>
    <w:rsid w:val="0014778B"/>
    <w:rsid w:val="0015420C"/>
    <w:rsid w:val="00160072"/>
    <w:rsid w:val="00162A4B"/>
    <w:rsid w:val="00163FEE"/>
    <w:rsid w:val="00172AA0"/>
    <w:rsid w:val="00175EE1"/>
    <w:rsid w:val="00176C80"/>
    <w:rsid w:val="00176E75"/>
    <w:rsid w:val="00177964"/>
    <w:rsid w:val="00177BCE"/>
    <w:rsid w:val="00180BF2"/>
    <w:rsid w:val="00182E30"/>
    <w:rsid w:val="00185798"/>
    <w:rsid w:val="001863A5"/>
    <w:rsid w:val="0019078E"/>
    <w:rsid w:val="00191012"/>
    <w:rsid w:val="0019125D"/>
    <w:rsid w:val="00191815"/>
    <w:rsid w:val="00193EEB"/>
    <w:rsid w:val="00197B79"/>
    <w:rsid w:val="00197E7D"/>
    <w:rsid w:val="001A05C2"/>
    <w:rsid w:val="001A4973"/>
    <w:rsid w:val="001A699D"/>
    <w:rsid w:val="001B00E5"/>
    <w:rsid w:val="001B1246"/>
    <w:rsid w:val="001B16AC"/>
    <w:rsid w:val="001B37CB"/>
    <w:rsid w:val="001B57F4"/>
    <w:rsid w:val="001C05B7"/>
    <w:rsid w:val="001C1193"/>
    <w:rsid w:val="001C50CA"/>
    <w:rsid w:val="001C526C"/>
    <w:rsid w:val="001C5274"/>
    <w:rsid w:val="001D2FB1"/>
    <w:rsid w:val="001D39A0"/>
    <w:rsid w:val="001D55C8"/>
    <w:rsid w:val="001D5B1E"/>
    <w:rsid w:val="001D7021"/>
    <w:rsid w:val="001E2465"/>
    <w:rsid w:val="001E24FE"/>
    <w:rsid w:val="001E2F0F"/>
    <w:rsid w:val="001E3C11"/>
    <w:rsid w:val="001E7685"/>
    <w:rsid w:val="001F035C"/>
    <w:rsid w:val="001F05F0"/>
    <w:rsid w:val="001F3D4A"/>
    <w:rsid w:val="001F4420"/>
    <w:rsid w:val="001F4D85"/>
    <w:rsid w:val="001F57A9"/>
    <w:rsid w:val="001F6254"/>
    <w:rsid w:val="001F6C45"/>
    <w:rsid w:val="001F757B"/>
    <w:rsid w:val="0020202B"/>
    <w:rsid w:val="002036B5"/>
    <w:rsid w:val="0020460F"/>
    <w:rsid w:val="002059EE"/>
    <w:rsid w:val="002114E9"/>
    <w:rsid w:val="00213272"/>
    <w:rsid w:val="00214CA3"/>
    <w:rsid w:val="00215B35"/>
    <w:rsid w:val="00217105"/>
    <w:rsid w:val="00217DAE"/>
    <w:rsid w:val="00221785"/>
    <w:rsid w:val="00221E86"/>
    <w:rsid w:val="00224557"/>
    <w:rsid w:val="002259FD"/>
    <w:rsid w:val="0022640C"/>
    <w:rsid w:val="00226FD3"/>
    <w:rsid w:val="00230287"/>
    <w:rsid w:val="00230563"/>
    <w:rsid w:val="00231B53"/>
    <w:rsid w:val="002320F1"/>
    <w:rsid w:val="0023532B"/>
    <w:rsid w:val="00241DD6"/>
    <w:rsid w:val="00245377"/>
    <w:rsid w:val="00245D00"/>
    <w:rsid w:val="00246A30"/>
    <w:rsid w:val="00251DE5"/>
    <w:rsid w:val="002529E4"/>
    <w:rsid w:val="00253749"/>
    <w:rsid w:val="00253922"/>
    <w:rsid w:val="00253F2F"/>
    <w:rsid w:val="0025684A"/>
    <w:rsid w:val="0025783C"/>
    <w:rsid w:val="002618F0"/>
    <w:rsid w:val="00261B2D"/>
    <w:rsid w:val="002621A3"/>
    <w:rsid w:val="00263064"/>
    <w:rsid w:val="0026442B"/>
    <w:rsid w:val="00264ECD"/>
    <w:rsid w:val="00265B9D"/>
    <w:rsid w:val="00266871"/>
    <w:rsid w:val="00267FAB"/>
    <w:rsid w:val="00271B70"/>
    <w:rsid w:val="002742E0"/>
    <w:rsid w:val="00275CAE"/>
    <w:rsid w:val="002815A7"/>
    <w:rsid w:val="00285B9F"/>
    <w:rsid w:val="00286673"/>
    <w:rsid w:val="00287C4E"/>
    <w:rsid w:val="0029009D"/>
    <w:rsid w:val="00290499"/>
    <w:rsid w:val="00291325"/>
    <w:rsid w:val="00291702"/>
    <w:rsid w:val="00293D49"/>
    <w:rsid w:val="0029462C"/>
    <w:rsid w:val="00294A39"/>
    <w:rsid w:val="00294D46"/>
    <w:rsid w:val="002A1FB1"/>
    <w:rsid w:val="002A4658"/>
    <w:rsid w:val="002A4B41"/>
    <w:rsid w:val="002A4ED0"/>
    <w:rsid w:val="002A5003"/>
    <w:rsid w:val="002A6757"/>
    <w:rsid w:val="002B081B"/>
    <w:rsid w:val="002B0988"/>
    <w:rsid w:val="002B401D"/>
    <w:rsid w:val="002B49D3"/>
    <w:rsid w:val="002B63E3"/>
    <w:rsid w:val="002C1379"/>
    <w:rsid w:val="002C429F"/>
    <w:rsid w:val="002C6D11"/>
    <w:rsid w:val="002D2DA3"/>
    <w:rsid w:val="002D30BB"/>
    <w:rsid w:val="002D391A"/>
    <w:rsid w:val="002D7090"/>
    <w:rsid w:val="002D7268"/>
    <w:rsid w:val="002D796C"/>
    <w:rsid w:val="002E11D0"/>
    <w:rsid w:val="002E441B"/>
    <w:rsid w:val="002E7A64"/>
    <w:rsid w:val="002F1F14"/>
    <w:rsid w:val="002F27FE"/>
    <w:rsid w:val="002F4287"/>
    <w:rsid w:val="002F48D7"/>
    <w:rsid w:val="002F520B"/>
    <w:rsid w:val="002F6A2C"/>
    <w:rsid w:val="0030038F"/>
    <w:rsid w:val="0030126A"/>
    <w:rsid w:val="00302B42"/>
    <w:rsid w:val="00304E23"/>
    <w:rsid w:val="003055BA"/>
    <w:rsid w:val="00307BA7"/>
    <w:rsid w:val="00307DB8"/>
    <w:rsid w:val="00320879"/>
    <w:rsid w:val="00321675"/>
    <w:rsid w:val="00321B9E"/>
    <w:rsid w:val="003222AE"/>
    <w:rsid w:val="00323369"/>
    <w:rsid w:val="00330CDC"/>
    <w:rsid w:val="00330DD2"/>
    <w:rsid w:val="00331792"/>
    <w:rsid w:val="00331DDB"/>
    <w:rsid w:val="00336232"/>
    <w:rsid w:val="00336429"/>
    <w:rsid w:val="00336C11"/>
    <w:rsid w:val="00340F2B"/>
    <w:rsid w:val="00340F4A"/>
    <w:rsid w:val="0034205F"/>
    <w:rsid w:val="0034217B"/>
    <w:rsid w:val="00342423"/>
    <w:rsid w:val="00342C7E"/>
    <w:rsid w:val="003432AD"/>
    <w:rsid w:val="003443A9"/>
    <w:rsid w:val="00344CD2"/>
    <w:rsid w:val="00345463"/>
    <w:rsid w:val="00345771"/>
    <w:rsid w:val="00345A43"/>
    <w:rsid w:val="00346720"/>
    <w:rsid w:val="003469C3"/>
    <w:rsid w:val="003474F7"/>
    <w:rsid w:val="0035214C"/>
    <w:rsid w:val="0035312B"/>
    <w:rsid w:val="00356C46"/>
    <w:rsid w:val="0035799B"/>
    <w:rsid w:val="0036082D"/>
    <w:rsid w:val="00360EC8"/>
    <w:rsid w:val="00360F66"/>
    <w:rsid w:val="003624A2"/>
    <w:rsid w:val="00362F4E"/>
    <w:rsid w:val="00366F17"/>
    <w:rsid w:val="00370797"/>
    <w:rsid w:val="003714E5"/>
    <w:rsid w:val="00372810"/>
    <w:rsid w:val="00372AF7"/>
    <w:rsid w:val="00374111"/>
    <w:rsid w:val="00375D5E"/>
    <w:rsid w:val="00376F34"/>
    <w:rsid w:val="0037784B"/>
    <w:rsid w:val="0038029E"/>
    <w:rsid w:val="00380565"/>
    <w:rsid w:val="00382E1A"/>
    <w:rsid w:val="003837DB"/>
    <w:rsid w:val="003867FB"/>
    <w:rsid w:val="00390B09"/>
    <w:rsid w:val="0039318F"/>
    <w:rsid w:val="00394CB7"/>
    <w:rsid w:val="00394D4B"/>
    <w:rsid w:val="00395AB1"/>
    <w:rsid w:val="003969D7"/>
    <w:rsid w:val="003A1661"/>
    <w:rsid w:val="003A236C"/>
    <w:rsid w:val="003A4892"/>
    <w:rsid w:val="003A59C9"/>
    <w:rsid w:val="003A5A1A"/>
    <w:rsid w:val="003A5E2A"/>
    <w:rsid w:val="003A672D"/>
    <w:rsid w:val="003B00B1"/>
    <w:rsid w:val="003B4251"/>
    <w:rsid w:val="003C0530"/>
    <w:rsid w:val="003C0F10"/>
    <w:rsid w:val="003C10F8"/>
    <w:rsid w:val="003C1693"/>
    <w:rsid w:val="003C2843"/>
    <w:rsid w:val="003C2F9C"/>
    <w:rsid w:val="003C4CC3"/>
    <w:rsid w:val="003C6E34"/>
    <w:rsid w:val="003D2CF2"/>
    <w:rsid w:val="003D3F58"/>
    <w:rsid w:val="003D5FF7"/>
    <w:rsid w:val="003E4464"/>
    <w:rsid w:val="003E5BC9"/>
    <w:rsid w:val="003E6BFA"/>
    <w:rsid w:val="003E7FA0"/>
    <w:rsid w:val="003F3CAA"/>
    <w:rsid w:val="003F5F2C"/>
    <w:rsid w:val="003F71B1"/>
    <w:rsid w:val="003F7EC8"/>
    <w:rsid w:val="003F7F28"/>
    <w:rsid w:val="003F7F4B"/>
    <w:rsid w:val="00401CA4"/>
    <w:rsid w:val="0040457D"/>
    <w:rsid w:val="00406825"/>
    <w:rsid w:val="004074D4"/>
    <w:rsid w:val="004074EA"/>
    <w:rsid w:val="00407ED3"/>
    <w:rsid w:val="00410A16"/>
    <w:rsid w:val="00410D72"/>
    <w:rsid w:val="00412835"/>
    <w:rsid w:val="004130C7"/>
    <w:rsid w:val="00413C0B"/>
    <w:rsid w:val="0041448E"/>
    <w:rsid w:val="00414F57"/>
    <w:rsid w:val="00415883"/>
    <w:rsid w:val="00416B7A"/>
    <w:rsid w:val="00422D70"/>
    <w:rsid w:val="00422DE6"/>
    <w:rsid w:val="0042671D"/>
    <w:rsid w:val="00426932"/>
    <w:rsid w:val="0043047E"/>
    <w:rsid w:val="00431687"/>
    <w:rsid w:val="0043338B"/>
    <w:rsid w:val="004333A5"/>
    <w:rsid w:val="0043723C"/>
    <w:rsid w:val="004419B4"/>
    <w:rsid w:val="00442872"/>
    <w:rsid w:val="00442AFF"/>
    <w:rsid w:val="0045246D"/>
    <w:rsid w:val="00452C97"/>
    <w:rsid w:val="00452F25"/>
    <w:rsid w:val="00453C2B"/>
    <w:rsid w:val="004544D5"/>
    <w:rsid w:val="00455D04"/>
    <w:rsid w:val="00457671"/>
    <w:rsid w:val="004579C6"/>
    <w:rsid w:val="004622EB"/>
    <w:rsid w:val="00463B99"/>
    <w:rsid w:val="00463CAF"/>
    <w:rsid w:val="00463D29"/>
    <w:rsid w:val="0046725A"/>
    <w:rsid w:val="00470D94"/>
    <w:rsid w:val="00472295"/>
    <w:rsid w:val="004724C5"/>
    <w:rsid w:val="00472ADE"/>
    <w:rsid w:val="0048094C"/>
    <w:rsid w:val="00480EB6"/>
    <w:rsid w:val="00481306"/>
    <w:rsid w:val="00482971"/>
    <w:rsid w:val="00483F3C"/>
    <w:rsid w:val="00484C3E"/>
    <w:rsid w:val="00490812"/>
    <w:rsid w:val="004908F7"/>
    <w:rsid w:val="004911A8"/>
    <w:rsid w:val="00494B1F"/>
    <w:rsid w:val="004A7732"/>
    <w:rsid w:val="004B6531"/>
    <w:rsid w:val="004C0E94"/>
    <w:rsid w:val="004C35D8"/>
    <w:rsid w:val="004C3D0B"/>
    <w:rsid w:val="004C5C49"/>
    <w:rsid w:val="004D0921"/>
    <w:rsid w:val="004D37B2"/>
    <w:rsid w:val="004D4C13"/>
    <w:rsid w:val="004D733C"/>
    <w:rsid w:val="004D762D"/>
    <w:rsid w:val="004D7A42"/>
    <w:rsid w:val="004E2771"/>
    <w:rsid w:val="004E4008"/>
    <w:rsid w:val="004E4242"/>
    <w:rsid w:val="004E539F"/>
    <w:rsid w:val="004E6F51"/>
    <w:rsid w:val="004F20E9"/>
    <w:rsid w:val="004F33D9"/>
    <w:rsid w:val="004F3CAE"/>
    <w:rsid w:val="004F4FC9"/>
    <w:rsid w:val="00501917"/>
    <w:rsid w:val="005023AF"/>
    <w:rsid w:val="0050303C"/>
    <w:rsid w:val="005039A9"/>
    <w:rsid w:val="00504D13"/>
    <w:rsid w:val="00504F15"/>
    <w:rsid w:val="005052EA"/>
    <w:rsid w:val="005070D6"/>
    <w:rsid w:val="005112F4"/>
    <w:rsid w:val="005114DF"/>
    <w:rsid w:val="0051160E"/>
    <w:rsid w:val="00514D7C"/>
    <w:rsid w:val="005156AC"/>
    <w:rsid w:val="00515BFC"/>
    <w:rsid w:val="005170D5"/>
    <w:rsid w:val="00520401"/>
    <w:rsid w:val="00520ACB"/>
    <w:rsid w:val="0052360F"/>
    <w:rsid w:val="00523771"/>
    <w:rsid w:val="00523F74"/>
    <w:rsid w:val="00524415"/>
    <w:rsid w:val="00524EB9"/>
    <w:rsid w:val="005251E8"/>
    <w:rsid w:val="00530707"/>
    <w:rsid w:val="00533C2D"/>
    <w:rsid w:val="00533D03"/>
    <w:rsid w:val="00534ACE"/>
    <w:rsid w:val="00540B66"/>
    <w:rsid w:val="005412FB"/>
    <w:rsid w:val="0054195D"/>
    <w:rsid w:val="00543932"/>
    <w:rsid w:val="00544AE4"/>
    <w:rsid w:val="00544B84"/>
    <w:rsid w:val="00544FC1"/>
    <w:rsid w:val="00545023"/>
    <w:rsid w:val="00547888"/>
    <w:rsid w:val="00550886"/>
    <w:rsid w:val="00550E8E"/>
    <w:rsid w:val="00551C58"/>
    <w:rsid w:val="00555B2C"/>
    <w:rsid w:val="0055650F"/>
    <w:rsid w:val="005570D0"/>
    <w:rsid w:val="00557E86"/>
    <w:rsid w:val="00561D36"/>
    <w:rsid w:val="0056358B"/>
    <w:rsid w:val="00563B21"/>
    <w:rsid w:val="005650B6"/>
    <w:rsid w:val="00566338"/>
    <w:rsid w:val="005672FF"/>
    <w:rsid w:val="00570821"/>
    <w:rsid w:val="00570A4C"/>
    <w:rsid w:val="00570BF9"/>
    <w:rsid w:val="00575B1F"/>
    <w:rsid w:val="00575BD2"/>
    <w:rsid w:val="005779E9"/>
    <w:rsid w:val="0058007D"/>
    <w:rsid w:val="005805B9"/>
    <w:rsid w:val="005805C0"/>
    <w:rsid w:val="00581998"/>
    <w:rsid w:val="00581AC2"/>
    <w:rsid w:val="00584C55"/>
    <w:rsid w:val="005861AB"/>
    <w:rsid w:val="00592E8C"/>
    <w:rsid w:val="00593050"/>
    <w:rsid w:val="0059438C"/>
    <w:rsid w:val="005A0718"/>
    <w:rsid w:val="005A0D63"/>
    <w:rsid w:val="005A1380"/>
    <w:rsid w:val="005A2841"/>
    <w:rsid w:val="005A350A"/>
    <w:rsid w:val="005A3E50"/>
    <w:rsid w:val="005A7346"/>
    <w:rsid w:val="005A7C4A"/>
    <w:rsid w:val="005A7E70"/>
    <w:rsid w:val="005B088B"/>
    <w:rsid w:val="005B1346"/>
    <w:rsid w:val="005B2AAD"/>
    <w:rsid w:val="005B4071"/>
    <w:rsid w:val="005B5545"/>
    <w:rsid w:val="005B5893"/>
    <w:rsid w:val="005B5D5A"/>
    <w:rsid w:val="005C3879"/>
    <w:rsid w:val="005C6FE7"/>
    <w:rsid w:val="005D09E8"/>
    <w:rsid w:val="005D0F9B"/>
    <w:rsid w:val="005D14DB"/>
    <w:rsid w:val="005D370F"/>
    <w:rsid w:val="005D49A0"/>
    <w:rsid w:val="005D505D"/>
    <w:rsid w:val="005D6496"/>
    <w:rsid w:val="005D7584"/>
    <w:rsid w:val="005D7D18"/>
    <w:rsid w:val="005E0D54"/>
    <w:rsid w:val="005E1A19"/>
    <w:rsid w:val="005E29A4"/>
    <w:rsid w:val="005E34FC"/>
    <w:rsid w:val="005E46C9"/>
    <w:rsid w:val="005E4943"/>
    <w:rsid w:val="005E5CA7"/>
    <w:rsid w:val="005E6D94"/>
    <w:rsid w:val="005F220D"/>
    <w:rsid w:val="005F255C"/>
    <w:rsid w:val="005F2D1F"/>
    <w:rsid w:val="005F2D41"/>
    <w:rsid w:val="005F5A0E"/>
    <w:rsid w:val="005F68C1"/>
    <w:rsid w:val="005F6C44"/>
    <w:rsid w:val="005F7F0C"/>
    <w:rsid w:val="00600ECE"/>
    <w:rsid w:val="0060357B"/>
    <w:rsid w:val="00605BD5"/>
    <w:rsid w:val="00606E98"/>
    <w:rsid w:val="006079F8"/>
    <w:rsid w:val="00610F8D"/>
    <w:rsid w:val="0061239E"/>
    <w:rsid w:val="00613087"/>
    <w:rsid w:val="0061355A"/>
    <w:rsid w:val="00613C59"/>
    <w:rsid w:val="0061422F"/>
    <w:rsid w:val="006142E3"/>
    <w:rsid w:val="006155CA"/>
    <w:rsid w:val="0061583A"/>
    <w:rsid w:val="00615FF4"/>
    <w:rsid w:val="00620286"/>
    <w:rsid w:val="00620752"/>
    <w:rsid w:val="00622464"/>
    <w:rsid w:val="0062329C"/>
    <w:rsid w:val="006233E4"/>
    <w:rsid w:val="00624ED6"/>
    <w:rsid w:val="00625995"/>
    <w:rsid w:val="00632B20"/>
    <w:rsid w:val="006334DB"/>
    <w:rsid w:val="00634130"/>
    <w:rsid w:val="00635CA5"/>
    <w:rsid w:val="00635D24"/>
    <w:rsid w:val="006379CD"/>
    <w:rsid w:val="00637EC3"/>
    <w:rsid w:val="006410E8"/>
    <w:rsid w:val="00647625"/>
    <w:rsid w:val="00650479"/>
    <w:rsid w:val="00651B56"/>
    <w:rsid w:val="006521B3"/>
    <w:rsid w:val="00655635"/>
    <w:rsid w:val="006556DD"/>
    <w:rsid w:val="00656445"/>
    <w:rsid w:val="00660DC1"/>
    <w:rsid w:val="00660EA9"/>
    <w:rsid w:val="0066133B"/>
    <w:rsid w:val="0066269C"/>
    <w:rsid w:val="00662904"/>
    <w:rsid w:val="00670A8E"/>
    <w:rsid w:val="00670E32"/>
    <w:rsid w:val="00671433"/>
    <w:rsid w:val="00676953"/>
    <w:rsid w:val="006771EC"/>
    <w:rsid w:val="00681308"/>
    <w:rsid w:val="006825AD"/>
    <w:rsid w:val="00682F74"/>
    <w:rsid w:val="00683044"/>
    <w:rsid w:val="00683E35"/>
    <w:rsid w:val="006905D7"/>
    <w:rsid w:val="00690766"/>
    <w:rsid w:val="006932BF"/>
    <w:rsid w:val="00694653"/>
    <w:rsid w:val="00694854"/>
    <w:rsid w:val="00695C6C"/>
    <w:rsid w:val="00697256"/>
    <w:rsid w:val="006A12C7"/>
    <w:rsid w:val="006A3A5A"/>
    <w:rsid w:val="006B1931"/>
    <w:rsid w:val="006B1D5A"/>
    <w:rsid w:val="006B2329"/>
    <w:rsid w:val="006B365E"/>
    <w:rsid w:val="006B4E23"/>
    <w:rsid w:val="006B55B4"/>
    <w:rsid w:val="006B590D"/>
    <w:rsid w:val="006B7B91"/>
    <w:rsid w:val="006C018B"/>
    <w:rsid w:val="006C0974"/>
    <w:rsid w:val="006C0A25"/>
    <w:rsid w:val="006C25E1"/>
    <w:rsid w:val="006C615D"/>
    <w:rsid w:val="006C67E9"/>
    <w:rsid w:val="006C68D9"/>
    <w:rsid w:val="006C73FC"/>
    <w:rsid w:val="006C74C3"/>
    <w:rsid w:val="006C7EBC"/>
    <w:rsid w:val="006D02EC"/>
    <w:rsid w:val="006D316D"/>
    <w:rsid w:val="006D4F8B"/>
    <w:rsid w:val="006D669E"/>
    <w:rsid w:val="006D69A3"/>
    <w:rsid w:val="006E1427"/>
    <w:rsid w:val="006E1849"/>
    <w:rsid w:val="006E1FBA"/>
    <w:rsid w:val="006E2093"/>
    <w:rsid w:val="006E2ACE"/>
    <w:rsid w:val="006E49E2"/>
    <w:rsid w:val="006E5336"/>
    <w:rsid w:val="006E5A82"/>
    <w:rsid w:val="006E6EEA"/>
    <w:rsid w:val="006F25CC"/>
    <w:rsid w:val="006F305D"/>
    <w:rsid w:val="006F3B88"/>
    <w:rsid w:val="006F3E7D"/>
    <w:rsid w:val="006F3EC4"/>
    <w:rsid w:val="006F691B"/>
    <w:rsid w:val="006F6DC3"/>
    <w:rsid w:val="006F7493"/>
    <w:rsid w:val="0070002B"/>
    <w:rsid w:val="00700F4B"/>
    <w:rsid w:val="00701190"/>
    <w:rsid w:val="007027CE"/>
    <w:rsid w:val="007034D0"/>
    <w:rsid w:val="00705203"/>
    <w:rsid w:val="0070572B"/>
    <w:rsid w:val="00706ECF"/>
    <w:rsid w:val="00711B6E"/>
    <w:rsid w:val="00712792"/>
    <w:rsid w:val="00714302"/>
    <w:rsid w:val="00714E07"/>
    <w:rsid w:val="0071580C"/>
    <w:rsid w:val="007166F1"/>
    <w:rsid w:val="00716E95"/>
    <w:rsid w:val="00716F02"/>
    <w:rsid w:val="0072024B"/>
    <w:rsid w:val="00721754"/>
    <w:rsid w:val="0072254C"/>
    <w:rsid w:val="00722B7A"/>
    <w:rsid w:val="00725B0D"/>
    <w:rsid w:val="00726689"/>
    <w:rsid w:val="00727421"/>
    <w:rsid w:val="007320FD"/>
    <w:rsid w:val="007325C9"/>
    <w:rsid w:val="00733CE7"/>
    <w:rsid w:val="00735EDB"/>
    <w:rsid w:val="00736545"/>
    <w:rsid w:val="00736580"/>
    <w:rsid w:val="007366F3"/>
    <w:rsid w:val="00740A33"/>
    <w:rsid w:val="00742308"/>
    <w:rsid w:val="007430F3"/>
    <w:rsid w:val="0074554D"/>
    <w:rsid w:val="0074647B"/>
    <w:rsid w:val="007467C9"/>
    <w:rsid w:val="00747921"/>
    <w:rsid w:val="007528F9"/>
    <w:rsid w:val="00752C74"/>
    <w:rsid w:val="00755BD4"/>
    <w:rsid w:val="00756D88"/>
    <w:rsid w:val="00757270"/>
    <w:rsid w:val="007572D0"/>
    <w:rsid w:val="00757454"/>
    <w:rsid w:val="00757CE2"/>
    <w:rsid w:val="0076118F"/>
    <w:rsid w:val="00761858"/>
    <w:rsid w:val="0076411E"/>
    <w:rsid w:val="00764D1C"/>
    <w:rsid w:val="00765170"/>
    <w:rsid w:val="00765476"/>
    <w:rsid w:val="00770E8F"/>
    <w:rsid w:val="00772746"/>
    <w:rsid w:val="00776257"/>
    <w:rsid w:val="007831F9"/>
    <w:rsid w:val="007844B0"/>
    <w:rsid w:val="007854CD"/>
    <w:rsid w:val="007862E3"/>
    <w:rsid w:val="007903EC"/>
    <w:rsid w:val="007905C5"/>
    <w:rsid w:val="00794BBC"/>
    <w:rsid w:val="0079632F"/>
    <w:rsid w:val="0079648D"/>
    <w:rsid w:val="00796DFD"/>
    <w:rsid w:val="00796E36"/>
    <w:rsid w:val="007974E6"/>
    <w:rsid w:val="007A1E17"/>
    <w:rsid w:val="007A348B"/>
    <w:rsid w:val="007A3F80"/>
    <w:rsid w:val="007A5646"/>
    <w:rsid w:val="007B085A"/>
    <w:rsid w:val="007B12E5"/>
    <w:rsid w:val="007B1E6A"/>
    <w:rsid w:val="007B1F32"/>
    <w:rsid w:val="007B32BD"/>
    <w:rsid w:val="007B5169"/>
    <w:rsid w:val="007B54CA"/>
    <w:rsid w:val="007B5BCF"/>
    <w:rsid w:val="007B754D"/>
    <w:rsid w:val="007C0874"/>
    <w:rsid w:val="007C1748"/>
    <w:rsid w:val="007C43DE"/>
    <w:rsid w:val="007C7765"/>
    <w:rsid w:val="007D15C5"/>
    <w:rsid w:val="007D3055"/>
    <w:rsid w:val="007E1D56"/>
    <w:rsid w:val="007E211E"/>
    <w:rsid w:val="007E71C0"/>
    <w:rsid w:val="007F0BC3"/>
    <w:rsid w:val="007F29D1"/>
    <w:rsid w:val="007F3781"/>
    <w:rsid w:val="007F52A8"/>
    <w:rsid w:val="007F66A5"/>
    <w:rsid w:val="007F6CC0"/>
    <w:rsid w:val="007F75B4"/>
    <w:rsid w:val="007F7FBB"/>
    <w:rsid w:val="0080166C"/>
    <w:rsid w:val="00802418"/>
    <w:rsid w:val="00804197"/>
    <w:rsid w:val="008046E4"/>
    <w:rsid w:val="00810223"/>
    <w:rsid w:val="00810E25"/>
    <w:rsid w:val="00811FD5"/>
    <w:rsid w:val="00812271"/>
    <w:rsid w:val="00812334"/>
    <w:rsid w:val="00813C76"/>
    <w:rsid w:val="0081565F"/>
    <w:rsid w:val="00816EF9"/>
    <w:rsid w:val="00822ED5"/>
    <w:rsid w:val="00825BB2"/>
    <w:rsid w:val="008270A2"/>
    <w:rsid w:val="00831A41"/>
    <w:rsid w:val="00831BFD"/>
    <w:rsid w:val="00831FC2"/>
    <w:rsid w:val="00841985"/>
    <w:rsid w:val="00842C3C"/>
    <w:rsid w:val="00843AC8"/>
    <w:rsid w:val="00843C28"/>
    <w:rsid w:val="008448BF"/>
    <w:rsid w:val="0084539E"/>
    <w:rsid w:val="008467F1"/>
    <w:rsid w:val="0085087A"/>
    <w:rsid w:val="008544D4"/>
    <w:rsid w:val="0085735B"/>
    <w:rsid w:val="0085739F"/>
    <w:rsid w:val="008578BC"/>
    <w:rsid w:val="008625BD"/>
    <w:rsid w:val="00862C75"/>
    <w:rsid w:val="0086315D"/>
    <w:rsid w:val="00863D05"/>
    <w:rsid w:val="00864D59"/>
    <w:rsid w:val="00866B6B"/>
    <w:rsid w:val="00866D38"/>
    <w:rsid w:val="00872C60"/>
    <w:rsid w:val="00874E92"/>
    <w:rsid w:val="0087699E"/>
    <w:rsid w:val="008778E9"/>
    <w:rsid w:val="008813FF"/>
    <w:rsid w:val="00882D9F"/>
    <w:rsid w:val="00884D77"/>
    <w:rsid w:val="00886E7C"/>
    <w:rsid w:val="00887B84"/>
    <w:rsid w:val="00891680"/>
    <w:rsid w:val="0089227F"/>
    <w:rsid w:val="00892CDF"/>
    <w:rsid w:val="00892FED"/>
    <w:rsid w:val="00893292"/>
    <w:rsid w:val="0089589D"/>
    <w:rsid w:val="008965AC"/>
    <w:rsid w:val="008A120E"/>
    <w:rsid w:val="008A1B52"/>
    <w:rsid w:val="008A2234"/>
    <w:rsid w:val="008A2C9E"/>
    <w:rsid w:val="008A4DE9"/>
    <w:rsid w:val="008A4E14"/>
    <w:rsid w:val="008A593F"/>
    <w:rsid w:val="008A59CC"/>
    <w:rsid w:val="008A6ED9"/>
    <w:rsid w:val="008A7DA9"/>
    <w:rsid w:val="008B2676"/>
    <w:rsid w:val="008B2979"/>
    <w:rsid w:val="008B5403"/>
    <w:rsid w:val="008B7A22"/>
    <w:rsid w:val="008C080A"/>
    <w:rsid w:val="008C1BCF"/>
    <w:rsid w:val="008C31C9"/>
    <w:rsid w:val="008C4531"/>
    <w:rsid w:val="008C51E4"/>
    <w:rsid w:val="008C5751"/>
    <w:rsid w:val="008D01B4"/>
    <w:rsid w:val="008D16A6"/>
    <w:rsid w:val="008D3892"/>
    <w:rsid w:val="008D62A4"/>
    <w:rsid w:val="008E14D1"/>
    <w:rsid w:val="008E18D5"/>
    <w:rsid w:val="008E344E"/>
    <w:rsid w:val="008E3A14"/>
    <w:rsid w:val="008E465D"/>
    <w:rsid w:val="008E4CD2"/>
    <w:rsid w:val="008E4CDF"/>
    <w:rsid w:val="008F5DB4"/>
    <w:rsid w:val="008F60EA"/>
    <w:rsid w:val="008F6B2B"/>
    <w:rsid w:val="008F74A0"/>
    <w:rsid w:val="008F7F8F"/>
    <w:rsid w:val="009010FC"/>
    <w:rsid w:val="00904649"/>
    <w:rsid w:val="00904CAE"/>
    <w:rsid w:val="00907505"/>
    <w:rsid w:val="00912251"/>
    <w:rsid w:val="00912B0C"/>
    <w:rsid w:val="009150D7"/>
    <w:rsid w:val="0091744B"/>
    <w:rsid w:val="009213BF"/>
    <w:rsid w:val="0092260A"/>
    <w:rsid w:val="009229CE"/>
    <w:rsid w:val="009236EA"/>
    <w:rsid w:val="009247F1"/>
    <w:rsid w:val="009305C6"/>
    <w:rsid w:val="009344A5"/>
    <w:rsid w:val="00934DD8"/>
    <w:rsid w:val="00936268"/>
    <w:rsid w:val="00936EB2"/>
    <w:rsid w:val="0094042F"/>
    <w:rsid w:val="0094257D"/>
    <w:rsid w:val="0094393D"/>
    <w:rsid w:val="00943C26"/>
    <w:rsid w:val="00943F95"/>
    <w:rsid w:val="00944F29"/>
    <w:rsid w:val="00946A14"/>
    <w:rsid w:val="00946D15"/>
    <w:rsid w:val="00946E33"/>
    <w:rsid w:val="00947465"/>
    <w:rsid w:val="00947BEE"/>
    <w:rsid w:val="0095124E"/>
    <w:rsid w:val="00953587"/>
    <w:rsid w:val="00954A88"/>
    <w:rsid w:val="00962AA5"/>
    <w:rsid w:val="00962DD9"/>
    <w:rsid w:val="009652D9"/>
    <w:rsid w:val="00965D42"/>
    <w:rsid w:val="00970522"/>
    <w:rsid w:val="009726BD"/>
    <w:rsid w:val="009740D1"/>
    <w:rsid w:val="00975476"/>
    <w:rsid w:val="00976668"/>
    <w:rsid w:val="00977D4D"/>
    <w:rsid w:val="00981A58"/>
    <w:rsid w:val="009845BE"/>
    <w:rsid w:val="009849E7"/>
    <w:rsid w:val="00986033"/>
    <w:rsid w:val="009902C0"/>
    <w:rsid w:val="0099162E"/>
    <w:rsid w:val="0099273E"/>
    <w:rsid w:val="00992D4F"/>
    <w:rsid w:val="00993737"/>
    <w:rsid w:val="00994F89"/>
    <w:rsid w:val="00997076"/>
    <w:rsid w:val="009A0A4A"/>
    <w:rsid w:val="009A155A"/>
    <w:rsid w:val="009A4E0F"/>
    <w:rsid w:val="009A5055"/>
    <w:rsid w:val="009A6B8F"/>
    <w:rsid w:val="009B1246"/>
    <w:rsid w:val="009B1752"/>
    <w:rsid w:val="009B1A2F"/>
    <w:rsid w:val="009B1BA1"/>
    <w:rsid w:val="009B3920"/>
    <w:rsid w:val="009B4422"/>
    <w:rsid w:val="009B5034"/>
    <w:rsid w:val="009B5E39"/>
    <w:rsid w:val="009B6065"/>
    <w:rsid w:val="009C2D32"/>
    <w:rsid w:val="009C30DD"/>
    <w:rsid w:val="009C42F3"/>
    <w:rsid w:val="009C59D0"/>
    <w:rsid w:val="009D051B"/>
    <w:rsid w:val="009D1596"/>
    <w:rsid w:val="009D1BD8"/>
    <w:rsid w:val="009D2A40"/>
    <w:rsid w:val="009D31BC"/>
    <w:rsid w:val="009D3B70"/>
    <w:rsid w:val="009D3CED"/>
    <w:rsid w:val="009D3E64"/>
    <w:rsid w:val="009D41C8"/>
    <w:rsid w:val="009D65F9"/>
    <w:rsid w:val="009D733E"/>
    <w:rsid w:val="009E10C8"/>
    <w:rsid w:val="009E1240"/>
    <w:rsid w:val="009E1959"/>
    <w:rsid w:val="009E5568"/>
    <w:rsid w:val="009E576C"/>
    <w:rsid w:val="009E5C4D"/>
    <w:rsid w:val="009E640A"/>
    <w:rsid w:val="009E6C14"/>
    <w:rsid w:val="009E7F76"/>
    <w:rsid w:val="009F0FE6"/>
    <w:rsid w:val="009F1502"/>
    <w:rsid w:val="009F1645"/>
    <w:rsid w:val="009F1B7C"/>
    <w:rsid w:val="009F4FEB"/>
    <w:rsid w:val="00A02B14"/>
    <w:rsid w:val="00A030AD"/>
    <w:rsid w:val="00A04E9B"/>
    <w:rsid w:val="00A053F6"/>
    <w:rsid w:val="00A05557"/>
    <w:rsid w:val="00A06204"/>
    <w:rsid w:val="00A0628F"/>
    <w:rsid w:val="00A06EB3"/>
    <w:rsid w:val="00A06F32"/>
    <w:rsid w:val="00A15344"/>
    <w:rsid w:val="00A154AF"/>
    <w:rsid w:val="00A1704D"/>
    <w:rsid w:val="00A17139"/>
    <w:rsid w:val="00A17318"/>
    <w:rsid w:val="00A179D9"/>
    <w:rsid w:val="00A21376"/>
    <w:rsid w:val="00A214D3"/>
    <w:rsid w:val="00A21EB1"/>
    <w:rsid w:val="00A24084"/>
    <w:rsid w:val="00A25206"/>
    <w:rsid w:val="00A27E4C"/>
    <w:rsid w:val="00A30461"/>
    <w:rsid w:val="00A342F7"/>
    <w:rsid w:val="00A349F6"/>
    <w:rsid w:val="00A35B4D"/>
    <w:rsid w:val="00A36C8E"/>
    <w:rsid w:val="00A45818"/>
    <w:rsid w:val="00A460A3"/>
    <w:rsid w:val="00A46128"/>
    <w:rsid w:val="00A46B43"/>
    <w:rsid w:val="00A46B79"/>
    <w:rsid w:val="00A47511"/>
    <w:rsid w:val="00A50079"/>
    <w:rsid w:val="00A50156"/>
    <w:rsid w:val="00A5342A"/>
    <w:rsid w:val="00A55BB9"/>
    <w:rsid w:val="00A57DAD"/>
    <w:rsid w:val="00A6146A"/>
    <w:rsid w:val="00A61B7E"/>
    <w:rsid w:val="00A62403"/>
    <w:rsid w:val="00A64037"/>
    <w:rsid w:val="00A64463"/>
    <w:rsid w:val="00A65367"/>
    <w:rsid w:val="00A66906"/>
    <w:rsid w:val="00A66BDF"/>
    <w:rsid w:val="00A674B4"/>
    <w:rsid w:val="00A70F14"/>
    <w:rsid w:val="00A7136A"/>
    <w:rsid w:val="00A81B4E"/>
    <w:rsid w:val="00A84D49"/>
    <w:rsid w:val="00A84F4A"/>
    <w:rsid w:val="00A857B5"/>
    <w:rsid w:val="00A9177C"/>
    <w:rsid w:val="00A91B1F"/>
    <w:rsid w:val="00A9317B"/>
    <w:rsid w:val="00A93561"/>
    <w:rsid w:val="00A93571"/>
    <w:rsid w:val="00A93810"/>
    <w:rsid w:val="00A941AE"/>
    <w:rsid w:val="00A94EF5"/>
    <w:rsid w:val="00A95509"/>
    <w:rsid w:val="00A95BDC"/>
    <w:rsid w:val="00A961ED"/>
    <w:rsid w:val="00AA05A9"/>
    <w:rsid w:val="00AA0834"/>
    <w:rsid w:val="00AA299E"/>
    <w:rsid w:val="00AA2DB2"/>
    <w:rsid w:val="00AA3762"/>
    <w:rsid w:val="00AA3B2F"/>
    <w:rsid w:val="00AA52E1"/>
    <w:rsid w:val="00AA5F6F"/>
    <w:rsid w:val="00AA7797"/>
    <w:rsid w:val="00AB1BCA"/>
    <w:rsid w:val="00AB1DD0"/>
    <w:rsid w:val="00AB239B"/>
    <w:rsid w:val="00AB4DA1"/>
    <w:rsid w:val="00AB6223"/>
    <w:rsid w:val="00AB6F20"/>
    <w:rsid w:val="00AC0EE5"/>
    <w:rsid w:val="00AC3DD0"/>
    <w:rsid w:val="00AC59E6"/>
    <w:rsid w:val="00AC618B"/>
    <w:rsid w:val="00AC6894"/>
    <w:rsid w:val="00AC751C"/>
    <w:rsid w:val="00AD05BE"/>
    <w:rsid w:val="00AD26A7"/>
    <w:rsid w:val="00AD35A2"/>
    <w:rsid w:val="00AD47FE"/>
    <w:rsid w:val="00AD503E"/>
    <w:rsid w:val="00AD50ED"/>
    <w:rsid w:val="00AE0BA9"/>
    <w:rsid w:val="00AE26E0"/>
    <w:rsid w:val="00AE552F"/>
    <w:rsid w:val="00AE5636"/>
    <w:rsid w:val="00AE7C88"/>
    <w:rsid w:val="00AF1AD5"/>
    <w:rsid w:val="00B00AB9"/>
    <w:rsid w:val="00B024DB"/>
    <w:rsid w:val="00B07F5C"/>
    <w:rsid w:val="00B10B97"/>
    <w:rsid w:val="00B11037"/>
    <w:rsid w:val="00B115EC"/>
    <w:rsid w:val="00B130D7"/>
    <w:rsid w:val="00B14405"/>
    <w:rsid w:val="00B147D4"/>
    <w:rsid w:val="00B16032"/>
    <w:rsid w:val="00B16766"/>
    <w:rsid w:val="00B202E3"/>
    <w:rsid w:val="00B2102F"/>
    <w:rsid w:val="00B2226F"/>
    <w:rsid w:val="00B27469"/>
    <w:rsid w:val="00B31A80"/>
    <w:rsid w:val="00B337AD"/>
    <w:rsid w:val="00B3557D"/>
    <w:rsid w:val="00B35AF8"/>
    <w:rsid w:val="00B36017"/>
    <w:rsid w:val="00B36C81"/>
    <w:rsid w:val="00B4053B"/>
    <w:rsid w:val="00B40A3F"/>
    <w:rsid w:val="00B4125B"/>
    <w:rsid w:val="00B4296C"/>
    <w:rsid w:val="00B42F9C"/>
    <w:rsid w:val="00B43384"/>
    <w:rsid w:val="00B4481B"/>
    <w:rsid w:val="00B4495B"/>
    <w:rsid w:val="00B45D16"/>
    <w:rsid w:val="00B45F43"/>
    <w:rsid w:val="00B509AD"/>
    <w:rsid w:val="00B50FEE"/>
    <w:rsid w:val="00B51D7E"/>
    <w:rsid w:val="00B52114"/>
    <w:rsid w:val="00B52D12"/>
    <w:rsid w:val="00B54489"/>
    <w:rsid w:val="00B57291"/>
    <w:rsid w:val="00B611A7"/>
    <w:rsid w:val="00B62D34"/>
    <w:rsid w:val="00B62F7A"/>
    <w:rsid w:val="00B63717"/>
    <w:rsid w:val="00B64715"/>
    <w:rsid w:val="00B66B07"/>
    <w:rsid w:val="00B66CE9"/>
    <w:rsid w:val="00B67907"/>
    <w:rsid w:val="00B70DFE"/>
    <w:rsid w:val="00B73B39"/>
    <w:rsid w:val="00B7527E"/>
    <w:rsid w:val="00B75382"/>
    <w:rsid w:val="00B7568A"/>
    <w:rsid w:val="00B77166"/>
    <w:rsid w:val="00B773CD"/>
    <w:rsid w:val="00B85820"/>
    <w:rsid w:val="00B8653E"/>
    <w:rsid w:val="00B915CC"/>
    <w:rsid w:val="00B91C7A"/>
    <w:rsid w:val="00B93787"/>
    <w:rsid w:val="00B940E1"/>
    <w:rsid w:val="00B969BC"/>
    <w:rsid w:val="00B9706B"/>
    <w:rsid w:val="00B9717F"/>
    <w:rsid w:val="00B979BD"/>
    <w:rsid w:val="00B97EA8"/>
    <w:rsid w:val="00BA1890"/>
    <w:rsid w:val="00BA28D1"/>
    <w:rsid w:val="00BA4D15"/>
    <w:rsid w:val="00BA69D5"/>
    <w:rsid w:val="00BB01CF"/>
    <w:rsid w:val="00BB04D6"/>
    <w:rsid w:val="00BB13DD"/>
    <w:rsid w:val="00BB2AF2"/>
    <w:rsid w:val="00BB3FBA"/>
    <w:rsid w:val="00BB56D3"/>
    <w:rsid w:val="00BB7BC2"/>
    <w:rsid w:val="00BC0919"/>
    <w:rsid w:val="00BC11A9"/>
    <w:rsid w:val="00BC2373"/>
    <w:rsid w:val="00BC4560"/>
    <w:rsid w:val="00BC46BE"/>
    <w:rsid w:val="00BC4F2F"/>
    <w:rsid w:val="00BC4FF8"/>
    <w:rsid w:val="00BC50E6"/>
    <w:rsid w:val="00BD0582"/>
    <w:rsid w:val="00BD2BC7"/>
    <w:rsid w:val="00BD3AF5"/>
    <w:rsid w:val="00BD50E5"/>
    <w:rsid w:val="00BD51EB"/>
    <w:rsid w:val="00BD5702"/>
    <w:rsid w:val="00BD6B79"/>
    <w:rsid w:val="00BD6B8D"/>
    <w:rsid w:val="00BE0A09"/>
    <w:rsid w:val="00BE0EA4"/>
    <w:rsid w:val="00BE12B9"/>
    <w:rsid w:val="00BE2E7F"/>
    <w:rsid w:val="00BE5991"/>
    <w:rsid w:val="00BE797B"/>
    <w:rsid w:val="00BF3D95"/>
    <w:rsid w:val="00BF5ADF"/>
    <w:rsid w:val="00BF5B63"/>
    <w:rsid w:val="00BF6064"/>
    <w:rsid w:val="00BF73DB"/>
    <w:rsid w:val="00BF7BE7"/>
    <w:rsid w:val="00C0085E"/>
    <w:rsid w:val="00C01725"/>
    <w:rsid w:val="00C05F59"/>
    <w:rsid w:val="00C1011E"/>
    <w:rsid w:val="00C105F5"/>
    <w:rsid w:val="00C10A0C"/>
    <w:rsid w:val="00C11F7A"/>
    <w:rsid w:val="00C1387A"/>
    <w:rsid w:val="00C13D93"/>
    <w:rsid w:val="00C14FFD"/>
    <w:rsid w:val="00C15A2F"/>
    <w:rsid w:val="00C163FC"/>
    <w:rsid w:val="00C169DA"/>
    <w:rsid w:val="00C209F0"/>
    <w:rsid w:val="00C2129A"/>
    <w:rsid w:val="00C22843"/>
    <w:rsid w:val="00C229CE"/>
    <w:rsid w:val="00C22D57"/>
    <w:rsid w:val="00C254EE"/>
    <w:rsid w:val="00C32F75"/>
    <w:rsid w:val="00C35C16"/>
    <w:rsid w:val="00C36418"/>
    <w:rsid w:val="00C368C5"/>
    <w:rsid w:val="00C40304"/>
    <w:rsid w:val="00C4057C"/>
    <w:rsid w:val="00C4059A"/>
    <w:rsid w:val="00C41049"/>
    <w:rsid w:val="00C410E5"/>
    <w:rsid w:val="00C45A40"/>
    <w:rsid w:val="00C4618E"/>
    <w:rsid w:val="00C46276"/>
    <w:rsid w:val="00C466EF"/>
    <w:rsid w:val="00C5200C"/>
    <w:rsid w:val="00C52A2F"/>
    <w:rsid w:val="00C52ADA"/>
    <w:rsid w:val="00C5465A"/>
    <w:rsid w:val="00C5678A"/>
    <w:rsid w:val="00C61786"/>
    <w:rsid w:val="00C62CDA"/>
    <w:rsid w:val="00C64088"/>
    <w:rsid w:val="00C646A7"/>
    <w:rsid w:val="00C6473F"/>
    <w:rsid w:val="00C67188"/>
    <w:rsid w:val="00C7226C"/>
    <w:rsid w:val="00C7387D"/>
    <w:rsid w:val="00C75531"/>
    <w:rsid w:val="00C75864"/>
    <w:rsid w:val="00C75A92"/>
    <w:rsid w:val="00C81288"/>
    <w:rsid w:val="00C81C8D"/>
    <w:rsid w:val="00C85465"/>
    <w:rsid w:val="00C86D10"/>
    <w:rsid w:val="00C87C7F"/>
    <w:rsid w:val="00C9021E"/>
    <w:rsid w:val="00C91422"/>
    <w:rsid w:val="00C945F5"/>
    <w:rsid w:val="00C951E5"/>
    <w:rsid w:val="00C9546D"/>
    <w:rsid w:val="00CA0D88"/>
    <w:rsid w:val="00CA1EAC"/>
    <w:rsid w:val="00CA249D"/>
    <w:rsid w:val="00CA296C"/>
    <w:rsid w:val="00CA37ED"/>
    <w:rsid w:val="00CA3A79"/>
    <w:rsid w:val="00CA447D"/>
    <w:rsid w:val="00CA5CE6"/>
    <w:rsid w:val="00CA67DB"/>
    <w:rsid w:val="00CA6C8A"/>
    <w:rsid w:val="00CA7D6A"/>
    <w:rsid w:val="00CB0908"/>
    <w:rsid w:val="00CB1C9B"/>
    <w:rsid w:val="00CB1D40"/>
    <w:rsid w:val="00CB1F8E"/>
    <w:rsid w:val="00CB22C9"/>
    <w:rsid w:val="00CB40EB"/>
    <w:rsid w:val="00CB58CE"/>
    <w:rsid w:val="00CB5AAA"/>
    <w:rsid w:val="00CB6119"/>
    <w:rsid w:val="00CB65D2"/>
    <w:rsid w:val="00CB739F"/>
    <w:rsid w:val="00CC0D9D"/>
    <w:rsid w:val="00CC0DE7"/>
    <w:rsid w:val="00CC0F89"/>
    <w:rsid w:val="00CC2C96"/>
    <w:rsid w:val="00CC31A8"/>
    <w:rsid w:val="00CC4D67"/>
    <w:rsid w:val="00CC62BE"/>
    <w:rsid w:val="00CD1F08"/>
    <w:rsid w:val="00CD383E"/>
    <w:rsid w:val="00CD462A"/>
    <w:rsid w:val="00CD48DA"/>
    <w:rsid w:val="00CD521F"/>
    <w:rsid w:val="00CD6374"/>
    <w:rsid w:val="00CD6750"/>
    <w:rsid w:val="00CD6E51"/>
    <w:rsid w:val="00CD6E60"/>
    <w:rsid w:val="00CD6EEF"/>
    <w:rsid w:val="00CE1555"/>
    <w:rsid w:val="00CE1CC9"/>
    <w:rsid w:val="00CE1DB6"/>
    <w:rsid w:val="00CE37E7"/>
    <w:rsid w:val="00CE426A"/>
    <w:rsid w:val="00CE47D1"/>
    <w:rsid w:val="00CE5B70"/>
    <w:rsid w:val="00CF05B2"/>
    <w:rsid w:val="00CF308D"/>
    <w:rsid w:val="00CF41D0"/>
    <w:rsid w:val="00CF59F2"/>
    <w:rsid w:val="00CF6372"/>
    <w:rsid w:val="00CF6496"/>
    <w:rsid w:val="00CF746B"/>
    <w:rsid w:val="00CF7BE5"/>
    <w:rsid w:val="00D0151D"/>
    <w:rsid w:val="00D0268E"/>
    <w:rsid w:val="00D10335"/>
    <w:rsid w:val="00D1476C"/>
    <w:rsid w:val="00D152F5"/>
    <w:rsid w:val="00D16D5D"/>
    <w:rsid w:val="00D205BA"/>
    <w:rsid w:val="00D215DE"/>
    <w:rsid w:val="00D250C4"/>
    <w:rsid w:val="00D256F5"/>
    <w:rsid w:val="00D27E33"/>
    <w:rsid w:val="00D3118D"/>
    <w:rsid w:val="00D31255"/>
    <w:rsid w:val="00D33676"/>
    <w:rsid w:val="00D370CE"/>
    <w:rsid w:val="00D3750E"/>
    <w:rsid w:val="00D37830"/>
    <w:rsid w:val="00D46EAD"/>
    <w:rsid w:val="00D477E4"/>
    <w:rsid w:val="00D5007B"/>
    <w:rsid w:val="00D60BF1"/>
    <w:rsid w:val="00D60DC4"/>
    <w:rsid w:val="00D61AF8"/>
    <w:rsid w:val="00D62DFC"/>
    <w:rsid w:val="00D63BD7"/>
    <w:rsid w:val="00D65304"/>
    <w:rsid w:val="00D65737"/>
    <w:rsid w:val="00D65E9C"/>
    <w:rsid w:val="00D70AA6"/>
    <w:rsid w:val="00D74290"/>
    <w:rsid w:val="00D806E3"/>
    <w:rsid w:val="00D83FE4"/>
    <w:rsid w:val="00D849F2"/>
    <w:rsid w:val="00D85346"/>
    <w:rsid w:val="00D85C10"/>
    <w:rsid w:val="00D879BA"/>
    <w:rsid w:val="00D911E8"/>
    <w:rsid w:val="00D915C9"/>
    <w:rsid w:val="00D921E9"/>
    <w:rsid w:val="00D92DBD"/>
    <w:rsid w:val="00D9380D"/>
    <w:rsid w:val="00D94B7F"/>
    <w:rsid w:val="00D972BD"/>
    <w:rsid w:val="00DA34E3"/>
    <w:rsid w:val="00DA4BC2"/>
    <w:rsid w:val="00DA7514"/>
    <w:rsid w:val="00DA7FAD"/>
    <w:rsid w:val="00DB0DC4"/>
    <w:rsid w:val="00DB17D7"/>
    <w:rsid w:val="00DB3300"/>
    <w:rsid w:val="00DB3511"/>
    <w:rsid w:val="00DB4D32"/>
    <w:rsid w:val="00DB5092"/>
    <w:rsid w:val="00DB56AC"/>
    <w:rsid w:val="00DB57DA"/>
    <w:rsid w:val="00DB67EF"/>
    <w:rsid w:val="00DC4365"/>
    <w:rsid w:val="00DC4FCA"/>
    <w:rsid w:val="00DC53D8"/>
    <w:rsid w:val="00DC72FA"/>
    <w:rsid w:val="00DC755E"/>
    <w:rsid w:val="00DD0B30"/>
    <w:rsid w:val="00DD148F"/>
    <w:rsid w:val="00DD5BB4"/>
    <w:rsid w:val="00DD6ED4"/>
    <w:rsid w:val="00DD6F14"/>
    <w:rsid w:val="00DD77AE"/>
    <w:rsid w:val="00DD7C1E"/>
    <w:rsid w:val="00DD7CBC"/>
    <w:rsid w:val="00DE0C79"/>
    <w:rsid w:val="00DE1875"/>
    <w:rsid w:val="00DE2056"/>
    <w:rsid w:val="00DE2ED6"/>
    <w:rsid w:val="00DE7FB1"/>
    <w:rsid w:val="00DF1F51"/>
    <w:rsid w:val="00DF21DF"/>
    <w:rsid w:val="00DF63E8"/>
    <w:rsid w:val="00DF7E8C"/>
    <w:rsid w:val="00E03E07"/>
    <w:rsid w:val="00E0503D"/>
    <w:rsid w:val="00E05EB7"/>
    <w:rsid w:val="00E06E57"/>
    <w:rsid w:val="00E07890"/>
    <w:rsid w:val="00E1316B"/>
    <w:rsid w:val="00E1451B"/>
    <w:rsid w:val="00E14CEC"/>
    <w:rsid w:val="00E15274"/>
    <w:rsid w:val="00E161C9"/>
    <w:rsid w:val="00E1653A"/>
    <w:rsid w:val="00E16E34"/>
    <w:rsid w:val="00E21AAE"/>
    <w:rsid w:val="00E23352"/>
    <w:rsid w:val="00E242C9"/>
    <w:rsid w:val="00E2431E"/>
    <w:rsid w:val="00E31D95"/>
    <w:rsid w:val="00E35070"/>
    <w:rsid w:val="00E372A3"/>
    <w:rsid w:val="00E3762B"/>
    <w:rsid w:val="00E37775"/>
    <w:rsid w:val="00E41EBE"/>
    <w:rsid w:val="00E4249D"/>
    <w:rsid w:val="00E43EBB"/>
    <w:rsid w:val="00E44693"/>
    <w:rsid w:val="00E44B5F"/>
    <w:rsid w:val="00E45336"/>
    <w:rsid w:val="00E47C89"/>
    <w:rsid w:val="00E53BFD"/>
    <w:rsid w:val="00E5713F"/>
    <w:rsid w:val="00E5722A"/>
    <w:rsid w:val="00E60842"/>
    <w:rsid w:val="00E613A9"/>
    <w:rsid w:val="00E616CD"/>
    <w:rsid w:val="00E678D2"/>
    <w:rsid w:val="00E71F0F"/>
    <w:rsid w:val="00E72483"/>
    <w:rsid w:val="00E73CE9"/>
    <w:rsid w:val="00E76959"/>
    <w:rsid w:val="00E81516"/>
    <w:rsid w:val="00E825AE"/>
    <w:rsid w:val="00E82F05"/>
    <w:rsid w:val="00E90369"/>
    <w:rsid w:val="00E912D7"/>
    <w:rsid w:val="00E91D7C"/>
    <w:rsid w:val="00E92363"/>
    <w:rsid w:val="00E923BC"/>
    <w:rsid w:val="00E93589"/>
    <w:rsid w:val="00E949A9"/>
    <w:rsid w:val="00E94A4C"/>
    <w:rsid w:val="00E95EC2"/>
    <w:rsid w:val="00EA1E63"/>
    <w:rsid w:val="00EA2845"/>
    <w:rsid w:val="00EB0BAD"/>
    <w:rsid w:val="00EB14CB"/>
    <w:rsid w:val="00EB1954"/>
    <w:rsid w:val="00EB2303"/>
    <w:rsid w:val="00EB37A5"/>
    <w:rsid w:val="00EB3D64"/>
    <w:rsid w:val="00EB48A4"/>
    <w:rsid w:val="00EB4C9A"/>
    <w:rsid w:val="00EB7D02"/>
    <w:rsid w:val="00EC0780"/>
    <w:rsid w:val="00EC17BE"/>
    <w:rsid w:val="00EC3166"/>
    <w:rsid w:val="00EC655A"/>
    <w:rsid w:val="00ED1D43"/>
    <w:rsid w:val="00ED2019"/>
    <w:rsid w:val="00ED28E6"/>
    <w:rsid w:val="00ED6389"/>
    <w:rsid w:val="00ED648C"/>
    <w:rsid w:val="00ED69C5"/>
    <w:rsid w:val="00ED79A7"/>
    <w:rsid w:val="00EE0829"/>
    <w:rsid w:val="00EE2FF4"/>
    <w:rsid w:val="00EE3B84"/>
    <w:rsid w:val="00EE4109"/>
    <w:rsid w:val="00EE461C"/>
    <w:rsid w:val="00EE48B1"/>
    <w:rsid w:val="00EE6379"/>
    <w:rsid w:val="00EE67FE"/>
    <w:rsid w:val="00EE71EC"/>
    <w:rsid w:val="00EF0272"/>
    <w:rsid w:val="00EF3804"/>
    <w:rsid w:val="00EF46D2"/>
    <w:rsid w:val="00EF612E"/>
    <w:rsid w:val="00F0234E"/>
    <w:rsid w:val="00F02813"/>
    <w:rsid w:val="00F028E3"/>
    <w:rsid w:val="00F02F89"/>
    <w:rsid w:val="00F0383D"/>
    <w:rsid w:val="00F04808"/>
    <w:rsid w:val="00F06863"/>
    <w:rsid w:val="00F06A1C"/>
    <w:rsid w:val="00F06A85"/>
    <w:rsid w:val="00F07757"/>
    <w:rsid w:val="00F07ED1"/>
    <w:rsid w:val="00F139FB"/>
    <w:rsid w:val="00F1479E"/>
    <w:rsid w:val="00F1624D"/>
    <w:rsid w:val="00F1692F"/>
    <w:rsid w:val="00F16B1C"/>
    <w:rsid w:val="00F17B01"/>
    <w:rsid w:val="00F17C39"/>
    <w:rsid w:val="00F23FD3"/>
    <w:rsid w:val="00F240D8"/>
    <w:rsid w:val="00F251B9"/>
    <w:rsid w:val="00F25E6D"/>
    <w:rsid w:val="00F30B3F"/>
    <w:rsid w:val="00F3138A"/>
    <w:rsid w:val="00F321F2"/>
    <w:rsid w:val="00F32D03"/>
    <w:rsid w:val="00F3317B"/>
    <w:rsid w:val="00F335C7"/>
    <w:rsid w:val="00F346B4"/>
    <w:rsid w:val="00F36869"/>
    <w:rsid w:val="00F4160B"/>
    <w:rsid w:val="00F436E5"/>
    <w:rsid w:val="00F4720B"/>
    <w:rsid w:val="00F500FB"/>
    <w:rsid w:val="00F5256C"/>
    <w:rsid w:val="00F557C4"/>
    <w:rsid w:val="00F5745D"/>
    <w:rsid w:val="00F57ABD"/>
    <w:rsid w:val="00F57C80"/>
    <w:rsid w:val="00F62465"/>
    <w:rsid w:val="00F635A9"/>
    <w:rsid w:val="00F65829"/>
    <w:rsid w:val="00F729CF"/>
    <w:rsid w:val="00F75EFD"/>
    <w:rsid w:val="00F7628F"/>
    <w:rsid w:val="00F764F2"/>
    <w:rsid w:val="00F76A8E"/>
    <w:rsid w:val="00F76F3F"/>
    <w:rsid w:val="00F8095E"/>
    <w:rsid w:val="00F84CED"/>
    <w:rsid w:val="00F91332"/>
    <w:rsid w:val="00F91FCC"/>
    <w:rsid w:val="00F92B4A"/>
    <w:rsid w:val="00F933AB"/>
    <w:rsid w:val="00F9340B"/>
    <w:rsid w:val="00F93B49"/>
    <w:rsid w:val="00F954B1"/>
    <w:rsid w:val="00F95C4C"/>
    <w:rsid w:val="00F96AF3"/>
    <w:rsid w:val="00F97E14"/>
    <w:rsid w:val="00FA06C1"/>
    <w:rsid w:val="00FA1C82"/>
    <w:rsid w:val="00FA1C84"/>
    <w:rsid w:val="00FA70E2"/>
    <w:rsid w:val="00FB04A4"/>
    <w:rsid w:val="00FB12AD"/>
    <w:rsid w:val="00FB2554"/>
    <w:rsid w:val="00FB311A"/>
    <w:rsid w:val="00FB3410"/>
    <w:rsid w:val="00FB39F4"/>
    <w:rsid w:val="00FB55A1"/>
    <w:rsid w:val="00FC0052"/>
    <w:rsid w:val="00FC013C"/>
    <w:rsid w:val="00FC0F95"/>
    <w:rsid w:val="00FC3F1E"/>
    <w:rsid w:val="00FC4EC7"/>
    <w:rsid w:val="00FC5368"/>
    <w:rsid w:val="00FC53B8"/>
    <w:rsid w:val="00FC71D5"/>
    <w:rsid w:val="00FC76C8"/>
    <w:rsid w:val="00FD068A"/>
    <w:rsid w:val="00FD1DE0"/>
    <w:rsid w:val="00FD2432"/>
    <w:rsid w:val="00FD29A7"/>
    <w:rsid w:val="00FD2BB0"/>
    <w:rsid w:val="00FD3949"/>
    <w:rsid w:val="00FD678B"/>
    <w:rsid w:val="00FD6CCF"/>
    <w:rsid w:val="00FD7135"/>
    <w:rsid w:val="00FD746B"/>
    <w:rsid w:val="00FD7AC0"/>
    <w:rsid w:val="00FE24BF"/>
    <w:rsid w:val="00FE273E"/>
    <w:rsid w:val="00FE4034"/>
    <w:rsid w:val="00FE4719"/>
    <w:rsid w:val="00FE6056"/>
    <w:rsid w:val="00FE761B"/>
    <w:rsid w:val="00FE78A0"/>
    <w:rsid w:val="00FF017D"/>
    <w:rsid w:val="00FF08D6"/>
    <w:rsid w:val="00FF0CE1"/>
    <w:rsid w:val="00FF13CC"/>
    <w:rsid w:val="00FF155C"/>
    <w:rsid w:val="00FF16B9"/>
    <w:rsid w:val="00FF21BC"/>
    <w:rsid w:val="00FF24FA"/>
    <w:rsid w:val="00FF319E"/>
    <w:rsid w:val="00FF3AF8"/>
    <w:rsid w:val="00FF49A4"/>
    <w:rsid w:val="00FF54C4"/>
    <w:rsid w:val="00FF57C4"/>
    <w:rsid w:val="00FF65C2"/>
    <w:rsid w:val="00FF7831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E904C"/>
  <w15:docId w15:val="{DD87DCD3-D002-4FF9-8105-92C7773A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3510"/>
      </w:tabs>
      <w:overflowPunct w:val="0"/>
      <w:autoSpaceDE w:val="0"/>
      <w:autoSpaceDN w:val="0"/>
      <w:adjustRightInd w:val="0"/>
      <w:textAlignment w:val="baseline"/>
    </w:pPr>
    <w:rPr>
      <w:rFonts w:ascii="Russian Times" w:hAnsi="Russian Times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77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A4A"/>
    <w:pPr>
      <w:ind w:left="720"/>
      <w:contextualSpacing/>
    </w:pPr>
  </w:style>
  <w:style w:type="table" w:styleId="TableGrid">
    <w:name w:val="Table Grid"/>
    <w:basedOn w:val="TableNormal"/>
    <w:uiPriority w:val="39"/>
    <w:rsid w:val="006E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9VOeKSpF/mWN2GBcoxclsGYSfwVyDX24FzUeV01+xXM=</DigestValue>
    </Reference>
    <Reference Type="http://www.w3.org/2000/09/xmldsig#Object" URI="#idOfficeObject">
      <DigestMethod Algorithm="http://www.w3.org/2001/04/xmlenc#sha256"/>
      <DigestValue>9XFdeeCIqAev5gTcGVdzRY4Mia5WohejLMzA+eC0bpI=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TX/tcbe8SO23VbpkX8uMU32E8/3aovfREeqec9eSOPg=</DigestValue>
    </Reference>
    <Reference Type="http://www.w3.org/2000/09/xmldsig#Object" URI="#idValidSigLnImg">
      <DigestMethod Algorithm="http://www.w3.org/2001/04/xmlenc#sha256"/>
      <DigestValue>G8nlCTHEf+xjZDxOaYkApA+Y5DddUtjuTR5Yyjbrzk4=</DigestValue>
    </Reference>
    <Reference Type="http://www.w3.org/2000/09/xmldsig#Object" URI="#idInvalidSigLnImg">
      <DigestMethod Algorithm="http://www.w3.org/2001/04/xmlenc#sha256"/>
      <DigestValue>DVW8HTlzKetxMyh6pWTrrTwWczW+l+lb2Fh9Bf0enYg=</DigestValue>
    </Reference>
  </SignedInfo>
  <SignatureValue>V0Pa9Ktjkisy9UKvwf+v7pu1l4ARkjvjeTzflXdBwIkS+T5BCW5MlvieDgTT/Zp0VPsGxhCIxL3r
GoPeYE8/BhLABsDJzLZPuMMiWDKsDeEp8DxiCtcV6SiBng/5aJN4riWiy4NlL2Xn5kDwd+3rjRvc
FWeYxzH+1jn7dpDjn1CoHjuURdZyX2oi7TpTYoLYEoIFJqFFNuJr0T5+hq2xMHCoFGATgZjbbt7/
IPEv1BOmT2LLwdWHTXR7VowFVRnizkzHhM5pOmS11vnhjVEEQXhr9LbX2VoWBpSOiutABK9q4zTs
Ei2QR1dHHg5VWo5qJa5bs8ut9xFKKtEOVP3Tyg==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nHSHrWEJdDT6BxSPrW2PGbFuAeWwR6UFOl4Ouc0F+30=</DigestValue>
      </Reference>
      <Reference URI="/word/fontTable.xml?ContentType=application/vnd.openxmlformats-officedocument.wordprocessingml.fontTable+xml">
        <DigestMethod Algorithm="http://www.w3.org/2001/04/xmlenc#sha256"/>
        <DigestValue>XJq8D86Z36J4nqhPfS5O6MgJRyikc+eXSwoNPlYfKzo=</DigestValue>
      </Reference>
      <Reference URI="/word/media/image1.emf?ContentType=image/x-emf">
        <DigestMethod Algorithm="http://www.w3.org/2001/04/xmlenc#sha256"/>
        <DigestValue>nxrKsLpLMKFVru+VzJ1o096vwkYAd3w26D8Kh13WmQ8=</DigestValue>
      </Reference>
      <Reference URI="/word/numbering.xml?ContentType=application/vnd.openxmlformats-officedocument.wordprocessingml.numbering+xml">
        <DigestMethod Algorithm="http://www.w3.org/2001/04/xmlenc#sha256"/>
        <DigestValue>WHeGKUsQ3t3s93qTUpO2n6Ai12PGrlRs1O0/yIBS5wA=</DigestValue>
      </Reference>
      <Reference URI="/word/settings.xml?ContentType=application/vnd.openxmlformats-officedocument.wordprocessingml.settings+xml">
        <DigestMethod Algorithm="http://www.w3.org/2001/04/xmlenc#sha256"/>
        <DigestValue>gHCfJfJXXw4C2oODTkPkh041mRULeM8ygkNc2jpjJu8=</DigestValue>
      </Reference>
      <Reference URI="/word/styles.xml?ContentType=application/vnd.openxmlformats-officedocument.wordprocessingml.styles+xml">
        <DigestMethod Algorithm="http://www.w3.org/2001/04/xmlenc#sha256"/>
        <DigestValue>htsARibdVCOgolNH0f4T3x7fW70P6XHK+hkkkBjK83M=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Xo+bRG7OJ4wv18iCzwlYCg19oV2Qifnv3Lv1mW7znMo=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2024-07-18T06:56:26Z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{DE776516-9141-4FB3-8B90-64C00E303A8C}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2024-07-18T06:56:26Z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Ois3QBNtSR2ggwAAKis3QDjACE24wA2AAAAAABQKtsUggyk//////8QPAAACqQKALT2CREAAAAA4wA2//////8QPAAAITYBAMAC0g0AAAAAnD1BdwlOInbjACE2DE/+EAEAAAD/////AAAAANQetxAUsd0AAAAAANQetxAAAAcRGk4idsAC0g3jACE2AQAAAAxP/hDUHrcQAAAAAAAAAADjADYAFLHdAOMANv//////EDwAACE2AQDAAtINAAAAALh4JnbjACE2kFYCEQkAAAD/////AAAAABgAAAADAQAAiwgAABwAAAHjACE2AAAAAAAAAAABAAAA5MTUdm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gA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IA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AA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gA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IA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AA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gA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IA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AC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gA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IA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AA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gA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IA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AA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gA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IA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AA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gA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IA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AA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gA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IA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AA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QA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gA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AA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AAAA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OQAAAACcz+7S6ffb7fnC0t1haH0hMm8aLXIuT8ggOIwoRKslP58cK08AAAEx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DdAIJjtHcIVzoBCQAAAJxjtHcJAAAAIF86AQAAAAAIVzoBCFc6ATJL03AAAAAADEipcAkAAAAAAAAAAAAAAAAAAAAAAAAAwOk5AQAAAAAAAAAAAAAAAAAAAAAAAAAAAAAAAAAAAAAAAAAAAAAAAAAAAAAAAAAAAAAAAAAAAAAAAAAAAAAAAIDw3QAn7UNDZGa+d3Tx3QAo0rB3CFc6AQxIqXAAAAAAONOwd///AAAAAAAAG9SwdxvUsHek8d0AAAAAAAAAAADhJRN3AAAAAAcAAADU8d0A1PHd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kREAEAALyq3QDYXSR2BA4KJzCr3QAcrd0A5V0kdn2ZJYvUqt0AAAAAAAAAAACIpGNwZTc4cGh9RgFUqt0AuKrdAEuFXnD/////pKrdAJ64OnB6HD9w0rg6cPArOXACLDlwOZkli4ikY3BZmSWLzKrdAH+4OnCIlgARAAAAAAAAoBT0qt0AhKzdAJlbJHbUqt0AAgAAAKVbJHbo52Nw4P///wAAAAAAAAAAAAAAAJABAAAAAAABAAAAAGEAcgAAAGEABgAAAAAAAADhJRN3AAAAAAYAAAAorN0AKKzdAAACAAD8////AQAAAAAAAAAAAAAAAAAAAAAAAADkxN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orN0ATbUkdoIMAACorN0A0g0hf9INfwAAAAAAUCrbFIIMpP//////EDwAAAqkCgC09gkRAAAAANINf///////EDwAACF/AQDAAtINAAAAAJw9QXcJTiJ20g0hfwxP/hABAAAA/////wAAAABY4rUQFLHdAAAAAABY4rUQAAAHERpOInbAAtIN0g0hfwEAAAAMT/4QWOK1EAAAAAAAAAAA0g1/ABSx3QDSDX///////xA8AAAhfwEAwALSDQAAAAC4eCZ20g0hf0jcCxERAAAA/////wAAAAAYAAAAAwEAAIsIAAAcAAAB0g0hfwAAAAAAAAAAAQAAAOTE1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B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IA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AA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ÐÐ ýÇÝ³ÝëÝ»ñÇ Ý³Ë³ñ³ñáõÃÛ³Ý</vt:lpstr>
      <vt:lpstr>ÐÐ ýÇÝ³ÝëÝ»ñÇ Ý³Ë³ñ³ñáõÃÛ³Ý</vt:lpstr>
    </vt:vector>
  </TitlesOfParts>
  <Company>MFE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ÐÐ ýÇÝ³ÝëÝ»ñÇ Ý³Ë³ñ³ñáõÃÛ³Ý</dc:title>
  <dc:subject/>
  <dc:creator>USER   MFE</dc:creator>
  <cp:keywords>https://mul2-minfin.gov.am/tasks/851091/oneclick/Hasvetvutyun_caxser_EHakobyan.docx?token=d5fa1fc591e788c559784be5beeea6b9</cp:keywords>
  <dc:description/>
  <cp:lastModifiedBy>Արաիկ Եսայան</cp:lastModifiedBy>
  <cp:revision>316</cp:revision>
  <cp:lastPrinted>2021-12-07T13:44:00Z</cp:lastPrinted>
  <dcterms:created xsi:type="dcterms:W3CDTF">2021-04-02T06:45:00Z</dcterms:created>
  <dcterms:modified xsi:type="dcterms:W3CDTF">2024-07-18T06:56:00Z</dcterms:modified>
</cp:coreProperties>
</file>