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717E57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717E57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6C5E4B1B" w:rsidR="00951837" w:rsidRPr="00717E5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b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717E57" w:rsidRPr="00CE30A4">
        <w:rPr>
          <w:rFonts w:ascii="GHEA Grapalat" w:hAnsi="GHEA Grapalat"/>
          <w:b/>
          <w:sz w:val="24"/>
          <w:szCs w:val="24"/>
          <w:lang w:val="hy-AM"/>
        </w:rPr>
        <w:t>1753-Ա</w:t>
      </w:r>
    </w:p>
    <w:p w14:paraId="3EAB1298" w14:textId="77777777" w:rsidR="00CE30A4" w:rsidRPr="00CE30A4" w:rsidRDefault="002D6335" w:rsidP="00CE30A4">
      <w:pPr>
        <w:pStyle w:val="ListParagraph"/>
        <w:tabs>
          <w:tab w:val="left" w:pos="360"/>
          <w:tab w:val="left" w:pos="540"/>
          <w:tab w:val="left" w:pos="630"/>
        </w:tabs>
        <w:spacing w:before="120" w:line="360" w:lineRule="auto"/>
        <w:ind w:left="630" w:firstLine="0"/>
        <w:jc w:val="both"/>
        <w:rPr>
          <w:rFonts w:ascii="GHEA Grapalat" w:hAnsi="GHEA Grapalat" w:cs="Times Armenian"/>
          <w:b/>
          <w:sz w:val="24"/>
          <w:szCs w:val="24"/>
          <w:lang w:val="hy-AM"/>
        </w:rPr>
      </w:pPr>
      <w:r w:rsidRPr="00CE30A4">
        <w:rPr>
          <w:rFonts w:ascii="GHEA Grapalat" w:hAnsi="GHEA Grapalat"/>
          <w:sz w:val="24"/>
          <w:szCs w:val="24"/>
          <w:lang w:val="hy-AM"/>
        </w:rPr>
        <w:t>Անունը,</w:t>
      </w:r>
      <w:r w:rsidRPr="00CE30A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E30A4">
        <w:rPr>
          <w:rFonts w:ascii="GHEA Grapalat" w:hAnsi="GHEA Grapalat"/>
          <w:sz w:val="24"/>
          <w:szCs w:val="24"/>
          <w:lang w:val="hy-AM"/>
        </w:rPr>
        <w:t>ազգանունը,</w:t>
      </w:r>
      <w:r w:rsidRPr="00CE30A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E30A4">
        <w:rPr>
          <w:rFonts w:ascii="GHEA Grapalat" w:hAnsi="GHEA Grapalat"/>
          <w:sz w:val="24"/>
          <w:szCs w:val="24"/>
          <w:lang w:val="hy-AM"/>
        </w:rPr>
        <w:t>զբաղեցրած</w:t>
      </w:r>
      <w:r w:rsidRPr="00CE30A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E30A4">
        <w:rPr>
          <w:rFonts w:ascii="GHEA Grapalat" w:hAnsi="GHEA Grapalat"/>
          <w:sz w:val="24"/>
          <w:szCs w:val="24"/>
          <w:lang w:val="hy-AM"/>
        </w:rPr>
        <w:t>պաշտոնը</w:t>
      </w:r>
      <w:r w:rsidRPr="00CE30A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E30A4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717E57" w:rsidRPr="00CE30A4">
        <w:rPr>
          <w:rFonts w:ascii="GHEA Grapalat" w:hAnsi="GHEA Grapalat"/>
          <w:sz w:val="24"/>
          <w:szCs w:val="24"/>
          <w:lang w:val="hy-AM"/>
        </w:rPr>
        <w:t>՝</w:t>
      </w:r>
      <w:r w:rsidR="00717E57" w:rsidRPr="00CE30A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CE30A4" w:rsidRPr="00CE30A4">
        <w:rPr>
          <w:rFonts w:ascii="GHEA Grapalat" w:hAnsi="GHEA Grapalat" w:cs="Sylfaen"/>
          <w:b/>
          <w:sz w:val="24"/>
          <w:szCs w:val="24"/>
          <w:lang w:val="hy-AM"/>
        </w:rPr>
        <w:t xml:space="preserve">Մարինե Մելիքյան, Պետական պարտքի կառավարման վարչության ռազմավարության և ռիսկերի բաժնի պետ </w:t>
      </w:r>
    </w:p>
    <w:p w14:paraId="010BDA5C" w14:textId="506B47B7" w:rsidR="004B164F" w:rsidRPr="00CE30A4" w:rsidRDefault="002D6335" w:rsidP="00EB1C5C">
      <w:pPr>
        <w:pStyle w:val="ListParagraph"/>
        <w:numPr>
          <w:ilvl w:val="0"/>
          <w:numId w:val="2"/>
        </w:numPr>
        <w:tabs>
          <w:tab w:val="left" w:pos="637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CE30A4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717E57" w:rsidRPr="00CE30A4">
        <w:rPr>
          <w:rFonts w:ascii="GHEA Grapalat" w:hAnsi="GHEA Grapalat"/>
          <w:sz w:val="24"/>
          <w:szCs w:val="24"/>
          <w:lang w:val="hy-AM"/>
        </w:rPr>
        <w:t xml:space="preserve">՝ </w:t>
      </w:r>
      <w:r w:rsidR="00717E57" w:rsidRPr="00CE30A4">
        <w:rPr>
          <w:rFonts w:ascii="GHEA Grapalat" w:hAnsi="GHEA Grapalat"/>
          <w:b/>
          <w:sz w:val="24"/>
          <w:szCs w:val="24"/>
          <w:lang w:val="hy-AM"/>
        </w:rPr>
        <w:t xml:space="preserve">ք. Պրահա, Չեխիայի Հանրապետություն </w:t>
      </w:r>
      <w:r w:rsidR="0064211D" w:rsidRPr="00CE30A4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7FA31EFC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C5729A">
        <w:rPr>
          <w:rFonts w:ascii="GHEA Grapalat" w:hAnsi="GHEA Grapalat"/>
          <w:sz w:val="24"/>
          <w:szCs w:val="24"/>
        </w:rPr>
        <w:t>՝</w:t>
      </w:r>
      <w:r w:rsidR="00C5729A" w:rsidRPr="000A057B">
        <w:rPr>
          <w:rFonts w:ascii="GHEA Grapalat" w:hAnsi="GHEA Grapalat"/>
          <w:b/>
          <w:sz w:val="24"/>
          <w:szCs w:val="24"/>
        </w:rPr>
        <w:t xml:space="preserve"> 2024 թ. նոյեմբերի 26-29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50B38F05" w:rsidR="004D024A" w:rsidRPr="00CE30A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b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C5729A" w:rsidRPr="00CE30A4">
        <w:rPr>
          <w:rFonts w:ascii="GHEA Grapalat" w:hAnsi="GHEA Grapalat"/>
          <w:sz w:val="24"/>
          <w:szCs w:val="24"/>
          <w:lang w:val="hy-AM"/>
        </w:rPr>
        <w:t xml:space="preserve">՝ </w:t>
      </w:r>
      <w:r w:rsidR="00C5729A" w:rsidRPr="000A057B">
        <w:rPr>
          <w:rFonts w:ascii="GHEA Grapalat" w:hAnsi="GHEA Grapalat"/>
          <w:b/>
          <w:sz w:val="24"/>
          <w:szCs w:val="24"/>
          <w:lang w:val="hy-AM"/>
        </w:rPr>
        <w:t>ճանապարհածախս, գիշերավարձ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2A8A20D0" w:rsidR="004B164F" w:rsidRPr="006906D4" w:rsidRDefault="000A057B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F446A9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264D6444">
            <wp:simplePos x="0" y="0"/>
            <wp:positionH relativeFrom="page">
              <wp:posOffset>752475</wp:posOffset>
            </wp:positionH>
            <wp:positionV relativeFrom="page">
              <wp:posOffset>6867525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335"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7255DB8A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335"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="002D6335" w:rsidRPr="006906D4">
        <w:rPr>
          <w:rFonts w:ascii="GHEA Grapalat" w:hAnsi="GHEA Grapalat"/>
          <w:spacing w:val="1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դրանցով</w:t>
      </w:r>
      <w:r w:rsidR="002D6335" w:rsidRPr="006906D4">
        <w:rPr>
          <w:rFonts w:ascii="GHEA Grapalat" w:hAnsi="GHEA Grapalat"/>
          <w:spacing w:val="-5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սահմանված չափով,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բայց</w:t>
      </w:r>
      <w:r w:rsidR="002D6335" w:rsidRPr="006906D4">
        <w:rPr>
          <w:rFonts w:ascii="GHEA Grapalat" w:hAnsi="GHEA Grapalat"/>
          <w:spacing w:val="-1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ոչ ավելի,</w:t>
      </w:r>
      <w:r w:rsidR="002D6335" w:rsidRPr="006906D4">
        <w:rPr>
          <w:rFonts w:ascii="GHEA Grapalat" w:hAnsi="GHEA Grapalat"/>
          <w:spacing w:val="-5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քան ցանկով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նախատեսված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չափերը</w:t>
      </w:r>
    </w:p>
    <w:p w14:paraId="50EA5D3F" w14:textId="32A978C0" w:rsidR="002D6335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p w14:paraId="1568936F" w14:textId="67ECBC6C" w:rsidR="000A057B" w:rsidRDefault="000A057B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p w14:paraId="000576CC" w14:textId="769B0BD2" w:rsidR="000A057B" w:rsidRPr="00CE30A4" w:rsidRDefault="000A057B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0A057B" w:rsidRPr="00CE30A4" w:rsidSect="002D6335">
          <w:pgSz w:w="11910" w:h="16840"/>
          <w:pgMar w:top="1100" w:right="420" w:bottom="280" w:left="760" w:header="720" w:footer="720" w:gutter="0"/>
          <w:cols w:space="720"/>
        </w:sectPr>
      </w:pPr>
    </w:p>
    <w:tbl>
      <w:tblPr>
        <w:tblpPr w:leftFromText="180" w:rightFromText="180" w:vertAnchor="text" w:horzAnchor="margin" w:tblpY="-957"/>
        <w:tblW w:w="10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CE30A4" w:rsidRPr="00C600E6" w14:paraId="665B411B" w14:textId="77777777" w:rsidTr="00CE30A4">
        <w:trPr>
          <w:trHeight w:val="887"/>
        </w:trPr>
        <w:tc>
          <w:tcPr>
            <w:tcW w:w="3832" w:type="dxa"/>
            <w:gridSpan w:val="2"/>
          </w:tcPr>
          <w:p w14:paraId="4A080BEF" w14:textId="77777777" w:rsidR="00CE30A4" w:rsidRPr="00C600E6" w:rsidRDefault="00CE30A4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CE30A4" w:rsidRPr="00C600E6" w:rsidRDefault="00CE30A4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CE30A4" w:rsidRPr="00C600E6" w:rsidRDefault="00CE30A4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CE30A4" w:rsidRPr="00C600E6" w:rsidRDefault="00CE30A4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CE30A4" w:rsidRPr="00C600E6" w:rsidRDefault="00CE30A4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CE30A4" w:rsidRPr="00C600E6" w:rsidRDefault="00CE30A4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CE30A4" w:rsidRPr="00C600E6" w:rsidRDefault="00CE30A4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CE30A4" w:rsidRPr="00C600E6" w:rsidRDefault="00CE30A4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CE30A4" w:rsidRPr="00C600E6" w:rsidRDefault="00CE30A4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CE30A4" w:rsidRPr="00C600E6" w:rsidRDefault="00CE30A4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CE30A4" w:rsidRPr="00C600E6" w:rsidRDefault="00CE30A4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CE30A4" w:rsidRPr="00C600E6" w:rsidRDefault="00CE30A4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CE30A4" w:rsidRPr="00D1078A" w14:paraId="16B7F8F8" w14:textId="77777777" w:rsidTr="00CE30A4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CE30A4" w:rsidRPr="00C600E6" w:rsidRDefault="00CE30A4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CE30A4" w:rsidRPr="00C600E6" w:rsidRDefault="00CE30A4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CE30A4" w:rsidRPr="00C600E6" w:rsidRDefault="00CE30A4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CE30A4" w:rsidRPr="00C600E6" w:rsidRDefault="00CE30A4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CE30A4" w:rsidRPr="00C600E6" w:rsidRDefault="00CE30A4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0133F4C7" w14:textId="77777777" w:rsidTr="00CE30A4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CE30A4" w:rsidRPr="00C600E6" w:rsidRDefault="00CE30A4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CE30A4" w:rsidRPr="00C600E6" w:rsidRDefault="00CE30A4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CE30A4" w:rsidRPr="00C600E6" w:rsidRDefault="00CE30A4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57414C03" w14:textId="77777777" w:rsidTr="00CE30A4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CE30A4" w:rsidRPr="00C600E6" w:rsidRDefault="00CE30A4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CE30A4" w:rsidRPr="00C600E6" w:rsidRDefault="00CE30A4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CE30A4" w:rsidRPr="00C600E6" w:rsidRDefault="00CE30A4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CE30A4" w:rsidRPr="00C600E6" w:rsidRDefault="00CE30A4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56FBD004" w14:textId="77777777" w:rsidTr="00CE30A4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CE30A4" w:rsidRPr="00C600E6" w:rsidRDefault="00CE30A4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CE30A4" w:rsidRPr="00C600E6" w:rsidRDefault="00CE30A4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CE30A4" w:rsidRPr="00C600E6" w:rsidRDefault="00CE30A4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CE30A4" w:rsidRPr="00C600E6" w:rsidRDefault="00CE30A4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70C82D17" w14:textId="77777777" w:rsidTr="00CE30A4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CE30A4" w:rsidRPr="00C600E6" w:rsidRDefault="00CE30A4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CE30A4" w:rsidRPr="00C600E6" w:rsidRDefault="00CE30A4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CE30A4" w:rsidRPr="00C600E6" w:rsidRDefault="00CE30A4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47BE3F0A" w14:textId="77777777" w:rsidTr="00CE30A4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CE30A4" w:rsidRPr="00C600E6" w:rsidRDefault="00CE30A4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CE30A4" w:rsidRPr="00C600E6" w:rsidRDefault="00CE30A4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CE30A4" w:rsidRPr="00C600E6" w:rsidRDefault="00CE30A4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CE30A4" w:rsidRPr="00C600E6" w:rsidRDefault="00CE30A4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CE30A4" w:rsidRPr="00C600E6" w:rsidRDefault="00CE30A4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28A5ECCE" w14:textId="77777777" w:rsidTr="00CE30A4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CE30A4" w:rsidRPr="00C600E6" w:rsidRDefault="00CE30A4" w:rsidP="00CE30A4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CE30A4" w:rsidRPr="00C600E6" w:rsidRDefault="00CE30A4" w:rsidP="00CE30A4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CE30A4" w:rsidRPr="00C600E6" w:rsidRDefault="00CE30A4" w:rsidP="00CE30A4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CE30A4" w:rsidRPr="00C600E6" w:rsidRDefault="00CE30A4" w:rsidP="00CE30A4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5FC37181" w:rsidR="00CE30A4" w:rsidRPr="000A057B" w:rsidRDefault="00CE30A4" w:rsidP="00CE30A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61 USD</w:t>
            </w:r>
          </w:p>
        </w:tc>
        <w:tc>
          <w:tcPr>
            <w:tcW w:w="1169" w:type="dxa"/>
          </w:tcPr>
          <w:p w14:paraId="105AF2F3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4586C435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0F78303F" w14:textId="77777777" w:rsidTr="00CE30A4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CE30A4" w:rsidRPr="00C600E6" w:rsidRDefault="00CE30A4" w:rsidP="00CE30A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CE30A4" w:rsidRPr="00C600E6" w:rsidRDefault="00CE30A4" w:rsidP="00CE30A4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CE30A4" w:rsidRPr="00C600E6" w:rsidRDefault="00CE30A4" w:rsidP="00CE30A4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5CB6DE7E" w:rsidR="00CE30A4" w:rsidRPr="008F263F" w:rsidRDefault="00CE30A4" w:rsidP="00CE30A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23,722.3</w:t>
            </w:r>
          </w:p>
        </w:tc>
        <w:tc>
          <w:tcPr>
            <w:tcW w:w="1169" w:type="dxa"/>
          </w:tcPr>
          <w:p w14:paraId="3852CE55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5E220CF4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61AEE22E" w14:textId="77777777" w:rsidTr="00CE30A4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CE30A4" w:rsidRPr="00C600E6" w:rsidRDefault="00CE30A4" w:rsidP="00CE30A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CE30A4" w:rsidRPr="00C600E6" w:rsidRDefault="00CE30A4" w:rsidP="00CE30A4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67E6516E" w:rsidR="00CE30A4" w:rsidRPr="00506AA2" w:rsidRDefault="00CE30A4" w:rsidP="00CE30A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5F2166BA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5B57D5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3894DE8D" w14:textId="77777777" w:rsidTr="00CE30A4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CE30A4" w:rsidRPr="00C600E6" w:rsidRDefault="00CE30A4" w:rsidP="00CE30A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CE30A4" w:rsidRPr="00C600E6" w:rsidRDefault="00CE30A4" w:rsidP="00CE30A4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CE30A4" w:rsidRPr="00C600E6" w:rsidRDefault="00CE30A4" w:rsidP="00CE30A4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2F0961DF" w:rsidR="00CE30A4" w:rsidRPr="00506AA2" w:rsidRDefault="00CE30A4" w:rsidP="00CE30A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94,889.0</w:t>
            </w:r>
          </w:p>
        </w:tc>
        <w:tc>
          <w:tcPr>
            <w:tcW w:w="1169" w:type="dxa"/>
          </w:tcPr>
          <w:p w14:paraId="2E85F5F5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53A5147D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6868EC93" w14:textId="77777777" w:rsidTr="00CE30A4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CE30A4" w:rsidRPr="00C600E6" w:rsidRDefault="00CE30A4" w:rsidP="00CE30A4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CE30A4" w:rsidRPr="00C600E6" w:rsidRDefault="00CE30A4" w:rsidP="00CE30A4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CE30A4" w:rsidRPr="00C600E6" w:rsidRDefault="00CE30A4" w:rsidP="00CE30A4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CE30A4" w:rsidRPr="00C600E6" w:rsidRDefault="00CE30A4" w:rsidP="00CE30A4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CE30A4" w:rsidRPr="00C600E6" w:rsidRDefault="00CE30A4" w:rsidP="00CE30A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25B92E6B" w14:textId="77777777" w:rsidTr="00CE30A4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CE30A4" w:rsidRPr="00C600E6" w:rsidRDefault="00CE30A4" w:rsidP="00CE30A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CE30A4" w:rsidRPr="00C600E6" w:rsidRDefault="00CE30A4" w:rsidP="00CE30A4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CE30A4" w:rsidRPr="00C600E6" w:rsidRDefault="00CE30A4" w:rsidP="00CE30A4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CE30A4" w:rsidRPr="00C600E6" w:rsidRDefault="00CE30A4" w:rsidP="00CE30A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7D3C7DB7" w14:textId="77777777" w:rsidTr="00CE30A4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CE30A4" w:rsidRPr="00C600E6" w:rsidRDefault="00CE30A4" w:rsidP="00CE30A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CE30A4" w:rsidRPr="00C600E6" w:rsidRDefault="00CE30A4" w:rsidP="00CE30A4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CE30A4" w:rsidRPr="00C600E6" w:rsidRDefault="00CE30A4" w:rsidP="00CE30A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E30A4" w:rsidRPr="00C600E6" w14:paraId="3EF01D2D" w14:textId="065275FC" w:rsidTr="00CE30A4">
        <w:trPr>
          <w:trHeight w:val="592"/>
        </w:trPr>
        <w:tc>
          <w:tcPr>
            <w:tcW w:w="3832" w:type="dxa"/>
            <w:gridSpan w:val="2"/>
          </w:tcPr>
          <w:p w14:paraId="14AFE1F9" w14:textId="77777777" w:rsidR="00CE30A4" w:rsidRPr="00C600E6" w:rsidRDefault="00CE30A4" w:rsidP="00CE30A4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CE30A4" w:rsidRPr="00C600E6" w:rsidRDefault="00CE30A4" w:rsidP="00CE30A4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C3948AC" w:rsidR="00CE30A4" w:rsidRPr="00202A3F" w:rsidRDefault="00CE30A4" w:rsidP="00CE30A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94.9</w:t>
            </w:r>
          </w:p>
        </w:tc>
        <w:tc>
          <w:tcPr>
            <w:tcW w:w="1169" w:type="dxa"/>
          </w:tcPr>
          <w:p w14:paraId="7AF3EB29" w14:textId="77777777" w:rsidR="00CE30A4" w:rsidRPr="00C600E6" w:rsidRDefault="00CE30A4" w:rsidP="00CE30A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CE30A4" w:rsidRPr="00C600E6" w:rsidRDefault="00CE30A4" w:rsidP="00CE30A4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F0FEC94" w:rsidR="00CE30A4" w:rsidRPr="00C600E6" w:rsidRDefault="00CE30A4" w:rsidP="00CE30A4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41602280" w:rsidR="00E72155" w:rsidRDefault="00E72155" w:rsidP="00D1078A">
      <w:pPr>
        <w:tabs>
          <w:tab w:val="left" w:pos="610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D1078A">
        <w:rPr>
          <w:rFonts w:ascii="GHEA Grapalat" w:hAnsi="GHEA Grapalat"/>
          <w:sz w:val="24"/>
          <w:szCs w:val="24"/>
          <w:lang w:val="hy-AM"/>
        </w:rPr>
        <w:tab/>
      </w:r>
      <w:r w:rsidR="00D1078A">
        <w:rPr>
          <w:rFonts w:ascii="GHEA Grapalat" w:hAnsi="GHEA Grapalat"/>
          <w:sz w:val="24"/>
          <w:szCs w:val="24"/>
          <w:lang w:val="hy-AM"/>
        </w:rPr>
        <w:pict w14:anchorId="20186A95"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CD66FEAC-A306-46F7-8641-45E84B605091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664ADB29" w14:textId="77777777" w:rsidR="00202A3F" w:rsidRDefault="00202A3F" w:rsidP="00AE129A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4D874910" w14:textId="5436A804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202A3F">
        <w:rPr>
          <w:rFonts w:ascii="GHEA Grapalat" w:hAnsi="GHEA Grapalat"/>
          <w:sz w:val="24"/>
          <w:szCs w:val="24"/>
        </w:rPr>
        <w:t>0</w:t>
      </w:r>
      <w:r w:rsidR="00CE30A4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446FD">
        <w:rPr>
          <w:rFonts w:ascii="GHEA Grapalat" w:hAnsi="GHEA Grapalat"/>
          <w:sz w:val="24"/>
          <w:szCs w:val="24"/>
        </w:rPr>
        <w:t>1</w:t>
      </w:r>
      <w:r w:rsidR="00202A3F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9.5pt;visibility:visible;mso-wrap-style:square" o:bullet="t">
        <v:imagedata r:id="rId1" o:title=""/>
      </v:shape>
    </w:pict>
  </w:numPicBullet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A057B"/>
    <w:rsid w:val="000E73EC"/>
    <w:rsid w:val="00130B2F"/>
    <w:rsid w:val="00142150"/>
    <w:rsid w:val="00202A3F"/>
    <w:rsid w:val="002D6335"/>
    <w:rsid w:val="0034638D"/>
    <w:rsid w:val="004272A2"/>
    <w:rsid w:val="004333A7"/>
    <w:rsid w:val="00480525"/>
    <w:rsid w:val="004B164F"/>
    <w:rsid w:val="004B5650"/>
    <w:rsid w:val="004D024A"/>
    <w:rsid w:val="00506AA2"/>
    <w:rsid w:val="00537CC9"/>
    <w:rsid w:val="00561242"/>
    <w:rsid w:val="005C242D"/>
    <w:rsid w:val="005F3740"/>
    <w:rsid w:val="0064211D"/>
    <w:rsid w:val="006526CD"/>
    <w:rsid w:val="006906D4"/>
    <w:rsid w:val="006A37FA"/>
    <w:rsid w:val="00717E57"/>
    <w:rsid w:val="0072299C"/>
    <w:rsid w:val="007678F5"/>
    <w:rsid w:val="007C24A9"/>
    <w:rsid w:val="008F263F"/>
    <w:rsid w:val="009222AB"/>
    <w:rsid w:val="00951837"/>
    <w:rsid w:val="009628E9"/>
    <w:rsid w:val="009C11C6"/>
    <w:rsid w:val="00A25655"/>
    <w:rsid w:val="00AE129A"/>
    <w:rsid w:val="00B05C54"/>
    <w:rsid w:val="00B16BE5"/>
    <w:rsid w:val="00B91741"/>
    <w:rsid w:val="00BC03ED"/>
    <w:rsid w:val="00BD5002"/>
    <w:rsid w:val="00C16505"/>
    <w:rsid w:val="00C446FD"/>
    <w:rsid w:val="00C5729A"/>
    <w:rsid w:val="00C600E6"/>
    <w:rsid w:val="00CB34FB"/>
    <w:rsid w:val="00CE30A4"/>
    <w:rsid w:val="00CF0EC5"/>
    <w:rsid w:val="00D1078A"/>
    <w:rsid w:val="00DB4B74"/>
    <w:rsid w:val="00E00DD8"/>
    <w:rsid w:val="00E1516E"/>
    <w:rsid w:val="00E7115A"/>
    <w:rsid w:val="00E72155"/>
    <w:rsid w:val="00EA7D77"/>
    <w:rsid w:val="00F00D04"/>
    <w:rsid w:val="00F446A9"/>
    <w:rsid w:val="00FB0ED7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gcSeaGZhUe6sggyTh3Mx5MpQU2Cmp3tFk0r4GU5eoRM=</DigestValue>
    </Reference>
    <Reference Type="http://www.w3.org/2000/09/xmldsig#Object" URI="#idOfficeObject">
      <DigestMethod Algorithm="http://www.w3.org/2001/04/xmlenc#sha256"/>
      <DigestValue>rRoIndM+19/DnEU582g9RFjVrwVuV2Vm7rk3badVB9U=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z5EnWLG5OLvqnPfqBcAvR1fxQMv4xRLorrCFCxbMcH4=</DigestValue>
    </Reference>
    <Reference Type="http://www.w3.org/2000/09/xmldsig#Object" URI="#idValidSigLnImg">
      <DigestMethod Algorithm="http://www.w3.org/2001/04/xmlenc#sha256"/>
      <DigestValue>CUSbvjboRMBsDvmYuJ00Y0v03QSPj5N9FJNIPpmp93c=</DigestValue>
    </Reference>
    <Reference Type="http://www.w3.org/2000/09/xmldsig#Object" URI="#idInvalidSigLnImg">
      <DigestMethod Algorithm="http://www.w3.org/2001/04/xmlenc#sha256"/>
      <DigestValue>+CWh7zfy+/51j2GkIlfi8cvkL2xhR8b3a02PrqIynoM=</DigestValue>
    </Reference>
  </SignedInfo>
  <SignatureValue>gXTax8MnUQL7JdYUV2iSrHxM/z9uYLP6SjcKrlhPOXmK0Cni5n0JGCh+cC2SnfieOg8jNoun+Kga
1eJ38m69JCLSeI14CHY0UkdUzWyEbo1kmj+475w24B/EMbTAeaq5cScm/4TOH0+LIT0tM7tJyitc
I5QS85/mqblqr2sCYmNojTgEet15moyAk4rvjbXut0Nn6NCxBEE8s35eC0A6CusYbM+NS5FhPeaV
437vAG50EBSmPuo00KcWPHzUlLxwFqM3PuPNWjdenpKXL7KSY1LqaqZ2g4NEAqPttEievMDMS0jc
x5/KSaUB0zwEHIIJEWPHzzQoVTZ63/JogiqCDQ==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4QjzCUuBNCZ37VxtbfyzvRSqutsDZfHIcTbdZEmKDVI=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BSmtk8k6hDqaTeY1E7jiXrW2SiAlgqGeqCdlpQbCNMI=</DigestValue>
      </Reference>
      <Reference URI="/word/fontTable.xml?ContentType=application/vnd.openxmlformats-officedocument.wordprocessingml.fontTable+xml">
        <DigestMethod Algorithm="http://www.w3.org/2001/04/xmlenc#sha256"/>
        <DigestValue>riDHTMzfb2iE8cToqHnCuA7wMon1uf+/l7N+hl+UgDw=</DigestValue>
      </Reference>
      <Reference URI="/word/media/image1.png?ContentType=image/png">
        <DigestMethod Algorithm="http://www.w3.org/2001/04/xmlenc#sha256"/>
        <DigestValue>LvvzXDMP19jGr3+z1YvqzSxH6yAnxw4n3CiNGfPWfdM=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png?ContentType=image/png">
        <DigestMethod Algorithm="http://www.w3.org/2001/04/xmlenc#sha256"/>
        <DigestValue>R9oNygDar11YUSrayR6dyLLPAXHjY37T3xm0ivY09Pc=</DigestValue>
      </Reference>
      <Reference URI="/word/media/image4.emf?ContentType=image/x-emf">
        <DigestMethod Algorithm="http://www.w3.org/2001/04/xmlenc#sha256"/>
        <DigestValue>uMTzXfFfqY5ApYVrzN3EbJ0mRN58O92Y2fuiBVB7BGw=</DigestValue>
      </Reference>
      <Reference URI="/word/numbering.xml?ContentType=application/vnd.openxmlformats-officedocument.wordprocessingml.numbering+xml">
        <DigestMethod Algorithm="http://www.w3.org/2001/04/xmlenc#sha256"/>
        <DigestValue>GwTeSFf+NupA7q0uAc1gJ7Wth0ANtNmMbVkSBMYCcTk=</DigestValue>
      </Reference>
      <Reference URI="/word/settings.xml?ContentType=application/vnd.openxmlformats-officedocument.wordprocessingml.settings+xml">
        <DigestMethod Algorithm="http://www.w3.org/2001/04/xmlenc#sha256"/>
        <DigestValue>/pbTuynkCquK9d02rdmRl0Ep1DqogztWQK79tkSlEwo=</DigestValue>
      </Reference>
      <Reference URI="/word/styles.xml?ContentType=application/vnd.openxmlformats-officedocument.wordprocessingml.styles+xml">
        <DigestMethod Algorithm="http://www.w3.org/2001/04/xmlenc#sha256"/>
        <DigestValue>AVmIZhjbgnHJXvS3nGIdMZQcYUjBoe3tlsMm07rpDBQ=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2024-12-04T07:15:43Z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{CD66FEAC-A306-46F7-8641-45E84B605091}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2024-12-04T07:15:43Z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gBAxAQAA3KlPANhd33WNDQrLUKpPADysTwDlXd911zoQRPSpTwAAAAAAAAAAAIikT29lNyRvsNNgAHSpTwDYqU8AS4VKb//////EqU8Anrgmb3ocK2/SuCZv8CslbwIsJW+TOhBEiKRPb7M6EETsqU8Af7gmb4CSpxQAAAAAAACzIxSqTwCkq08AmVvfdfSpTwACAAAApVvfdejnT2/g////AAAAAAAAAAAAAAAAkAEAAAAAAAEAAAAAYQByAAAAYQAGAAAAAAAAAOEll3YAAAAABgAAAEirTwBIq08A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AisTwBNtd91OQ8AAMirTwCqCyH6qgv6AAAAAAAwHtwUOQ9///////80CAAACn8KAEwagBAAAAAAqgv6//////80CAAAIfoBAIAFpwsAAAAAnD0bdQlO3XWqCyH6TOZ7EAEAAAD/////AAAAAMR+gxA0sE8AAAAAAMR+gxAAANgLGk7ddYAFpwuqCyH6AQAAAEzmexDEfoMQAAAAAAAAAACqC/oANLBPAKoL+v//////NAgAACH6AQCABacLAAAAALh44XWqCyH6cJBXDQkAAAD/////AAAAABgAAAADAQAA1hgAABwAAAGqCyH6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NCwADMXZIo1QAXFvnc5wLCgAQrk8A/K9PAOVd33VtHZh2tK1PAAAAAAAAAAAAf2AjbwAAAAAiaCNvAAAAAGn8Jm8AAAAAZfcmbwAAAAAc9iZvAAAAADruJ28AAAAA2O0nbwAAAABQ7iZvAAAAAOzsJ28AAAAA6eImbwAAAAAAALMjAAAAAGSvTwAAAC12cCMedwAAAAClW991CK9PAHAjHnecMCF3OoCZdv/////YrU8A3K1PAAQAAAAUrk8AAADncwkAAAAAAAAA4SWXdp2b1XMJAAAACK9PAAivT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mHYAAAAABPiidQAAAAAMSL1zAAAAACYVvnMAAAAALU2/cwAAAAAF9y1vAAAAAI3yLW8AAAAAGPAtbwAAAAAD6y1vAAAAAKTlLW8AAAAAz+ItbwAAAADW1S1vAAAAAGfULW8AAAAAKGMnbwAAAAALrOqkZO5PAAAAAAAAAE8AQITudAvpV9D+////lPBPAAzTHnfM708AOKxUAMCe7XQAAAAAONMed///AAAAAAAAG9QedxvUHnfE8E8AAAAAAAAAAADhJZd2AAAAAAcAAAD08E8A9PB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AQMQEAANypTwDYXd91jQ0Ky1CqTwA8rE8A5V3fddc6EET0qU8AAAAAAAAAAACIpE9vZTckb7DTYAB0qU8A2KlPAEuFSm//////xKlPAJ64Jm96HCtv0rgmb/ArJW8CLCVvkzoQRIikT2+zOhBE7KlPAH+4Jm+AkqcUAAAAAAAAsyMUqk8ApKtPAJlb33X0qU8AAgAAAKVb33Xo509v4P///wAAAAAAAAAAAAAAAJABAAAAAAABAAAAAGEAcgAAAGEABgAAAAAAAADhJZd2AAAAAAYAAABIq08ASKtP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E8ATbXfdTkPAADIq08AOw8h7TsP7QAAAAAAMB7cFDkPf///////NAgAAAp/CgBMGoAQAAAAADsP7f//////NAgAACHtAQCABacLAAAAAJw9G3UJTt11Ow8h7UzmexABAAAA/////wAAAABwgoMQNLBPAAAAAABwgoMQAADYCxpO3XWABacLOw8h7QEAAABM5nsQcIKDEAAAAAAAAAAAOw/tADSwTwA7D+3//////zQIAAAh7QEAgAWnCwAAAAC4eOF1Ow8h7ZA7wRQRAAAA/////wAAAAAYAAAAAwEAANYYAAAcAAABOw8h7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https://mul2-minfin.gov.am/tasks/920482/oneclick?token=2257f1b2484488ca4ab124b6958547ba</cp:keywords>
  <cp:lastModifiedBy>Արաիկ Եսայան</cp:lastModifiedBy>
  <cp:revision>3</cp:revision>
  <dcterms:created xsi:type="dcterms:W3CDTF">2024-12-04T04:57:00Z</dcterms:created>
  <dcterms:modified xsi:type="dcterms:W3CDTF">2024-12-04T07:15:00Z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