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5763B32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3595F">
        <w:rPr>
          <w:rFonts w:ascii="GHEA Grapalat" w:hAnsi="GHEA Grapalat"/>
          <w:sz w:val="24"/>
          <w:szCs w:val="24"/>
          <w:lang w:val="hy-AM"/>
        </w:rPr>
        <w:t>808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-Ա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790A23" w14:textId="6C869CBB" w:rsidR="008C4E0A" w:rsidRPr="008C4E0A" w:rsidRDefault="002D6335" w:rsidP="008C4E0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C4E0A" w:rsidRPr="008C4E0A">
        <w:rPr>
          <w:rFonts w:ascii="GHEA Grapalat" w:hAnsi="GHEA Grapalat"/>
          <w:sz w:val="24"/>
          <w:szCs w:val="24"/>
          <w:lang w:val="hy-AM"/>
        </w:rPr>
        <w:t>՝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 xml:space="preserve"> Լուսինե Այվազյան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Ֆինանսների նախարարության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գործառնական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վարչության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պետական բյուջեի հաշվառման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բաժնի պետ</w:t>
      </w:r>
    </w:p>
    <w:p w14:paraId="010BDA5C" w14:textId="3F3CE17E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3595F">
        <w:rPr>
          <w:rFonts w:ascii="GHEA Grapalat" w:hAnsi="GHEA Grapalat"/>
          <w:sz w:val="24"/>
          <w:szCs w:val="24"/>
          <w:lang w:val="hy-AM"/>
        </w:rPr>
        <w:t>Թբիլիսի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,</w:t>
      </w:r>
      <w:r w:rsidR="0093595F">
        <w:rPr>
          <w:rFonts w:ascii="GHEA Grapalat" w:hAnsi="GHEA Grapalat"/>
          <w:sz w:val="24"/>
          <w:szCs w:val="24"/>
          <w:lang w:val="hy-AM"/>
        </w:rPr>
        <w:t xml:space="preserve"> Վրաստան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6A484BF5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B5874">
        <w:rPr>
          <w:rFonts w:ascii="GHEA Grapalat" w:hAnsi="GHEA Grapalat"/>
          <w:sz w:val="24"/>
          <w:szCs w:val="24"/>
          <w:lang w:val="hy-AM"/>
        </w:rPr>
        <w:t>՝</w:t>
      </w:r>
      <w:r w:rsidR="00CF18D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CF18DE">
        <w:rPr>
          <w:rFonts w:ascii="GHEA Grapalat" w:hAnsi="GHEA Grapalat"/>
          <w:sz w:val="24"/>
          <w:szCs w:val="24"/>
          <w:lang w:val="hy-AM"/>
        </w:rPr>
        <w:t>մա</w:t>
      </w:r>
      <w:r w:rsidR="0093595F">
        <w:rPr>
          <w:rFonts w:ascii="GHEA Grapalat" w:hAnsi="GHEA Grapalat"/>
          <w:sz w:val="24"/>
          <w:szCs w:val="24"/>
          <w:lang w:val="hy-AM"/>
        </w:rPr>
        <w:t>յիս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93595F">
        <w:rPr>
          <w:rFonts w:ascii="GHEA Grapalat" w:hAnsi="GHEA Grapalat"/>
          <w:sz w:val="24"/>
          <w:szCs w:val="24"/>
          <w:lang w:val="hy-AM"/>
        </w:rPr>
        <w:t>6</w:t>
      </w:r>
      <w:r w:rsidR="005B5874">
        <w:rPr>
          <w:rFonts w:ascii="GHEA Grapalat" w:hAnsi="GHEA Grapalat"/>
          <w:sz w:val="24"/>
          <w:szCs w:val="24"/>
          <w:lang w:val="hy-AM"/>
        </w:rPr>
        <w:t>-ից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95F">
        <w:rPr>
          <w:rFonts w:ascii="GHEA Grapalat" w:hAnsi="GHEA Grapalat"/>
          <w:sz w:val="24"/>
          <w:szCs w:val="24"/>
          <w:lang w:val="hy-AM"/>
        </w:rPr>
        <w:t>31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-ը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0D95AFF8" w:rsidR="004D024A" w:rsidRPr="00BA73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BA7358" w:rsidRPr="00BA735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7358">
        <w:rPr>
          <w:rFonts w:ascii="GHEA Grapalat" w:hAnsi="GHEA Grapalat"/>
          <w:sz w:val="24"/>
          <w:szCs w:val="24"/>
          <w:lang w:val="hy-AM"/>
        </w:rPr>
        <w:t>ճ</w:t>
      </w:r>
      <w:r w:rsidR="00BA7358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BA7358">
        <w:rPr>
          <w:rFonts w:ascii="GHEA Grapalat" w:hAnsi="GHEA Grapalat"/>
          <w:sz w:val="24"/>
          <w:szCs w:val="24"/>
          <w:lang w:val="hy-AM"/>
        </w:rPr>
        <w:t>: Հրավիրող կողմ՝</w:t>
      </w:r>
      <w:r w:rsidR="00BA7358" w:rsidRPr="00FF56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A7358" w:rsidRPr="00A87542">
        <w:rPr>
          <w:rFonts w:ascii="GHEA Grapalat" w:hAnsi="GHEA Grapalat" w:cs="Times Armenian"/>
          <w:sz w:val="24"/>
          <w:szCs w:val="24"/>
          <w:lang w:val="hy-AM"/>
        </w:rPr>
        <w:t xml:space="preserve">Համաշխարհային բանկ, </w:t>
      </w:r>
      <w:r w:rsidR="00BA7358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BA7358" w:rsidRPr="00A87542">
        <w:rPr>
          <w:rFonts w:ascii="GHEA Grapalat" w:eastAsia="Times New Roman" w:hAnsi="GHEA Grapalat"/>
          <w:sz w:val="24"/>
          <w:szCs w:val="24"/>
          <w:lang w:val="hy-AM"/>
        </w:rPr>
        <w:t>ծրագրի քարտուղարություն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E3C7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30B01818" w:rsidR="006A37FA" w:rsidRPr="00C600E6" w:rsidRDefault="0093595F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74 ԱՄՆ դոլար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69487C26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D515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578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164CDE10" w:rsidR="006A37FA" w:rsidRPr="00C600E6" w:rsidRDefault="0093595F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272CB330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171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,47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0DDB7B6E" w:rsidR="006A37FA" w:rsidRPr="00C600E6" w:rsidRDefault="0093595F" w:rsidP="0093595F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171</w:t>
            </w:r>
            <w:r w:rsidR="00B77AC7">
              <w:rPr>
                <w:rFonts w:ascii="GHEA Grapalat" w:hAnsi="GHEA Grapalat"/>
                <w:sz w:val="20"/>
                <w:szCs w:val="20"/>
                <w:lang w:val="hy-AM"/>
              </w:rPr>
              <w:t>.4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22A3740" w14:textId="267065BA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7A102F" w:rsidRPr="007A102F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4865B9B5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3E3C7A">
        <w:rPr>
          <w:rFonts w:ascii="GHEA Grapalat" w:hAnsi="GHEA Grapalat"/>
          <w:sz w:val="24"/>
          <w:szCs w:val="24"/>
          <w:lang w:val="hy-AM"/>
        </w:rPr>
        <w:pict w14:anchorId="01922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2A10F4C-9A70-4A14-8D98-E3C79CB1C251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086B41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5CC"/>
    <w:rsid w:val="000E73EC"/>
    <w:rsid w:val="001026B9"/>
    <w:rsid w:val="00142150"/>
    <w:rsid w:val="002D6335"/>
    <w:rsid w:val="0034638D"/>
    <w:rsid w:val="00347471"/>
    <w:rsid w:val="003707B5"/>
    <w:rsid w:val="003E3C7A"/>
    <w:rsid w:val="004272A2"/>
    <w:rsid w:val="004333A7"/>
    <w:rsid w:val="00480525"/>
    <w:rsid w:val="004B164F"/>
    <w:rsid w:val="004B5650"/>
    <w:rsid w:val="004D024A"/>
    <w:rsid w:val="004E3F7A"/>
    <w:rsid w:val="00561242"/>
    <w:rsid w:val="005B5874"/>
    <w:rsid w:val="005C242D"/>
    <w:rsid w:val="005F1A77"/>
    <w:rsid w:val="005F3740"/>
    <w:rsid w:val="0064211D"/>
    <w:rsid w:val="006526CD"/>
    <w:rsid w:val="006906D4"/>
    <w:rsid w:val="006A37FA"/>
    <w:rsid w:val="006E4D7D"/>
    <w:rsid w:val="0072299C"/>
    <w:rsid w:val="007678F5"/>
    <w:rsid w:val="007A102F"/>
    <w:rsid w:val="007C0A7E"/>
    <w:rsid w:val="007C24A9"/>
    <w:rsid w:val="008C4E0A"/>
    <w:rsid w:val="009222AB"/>
    <w:rsid w:val="0093595F"/>
    <w:rsid w:val="00951837"/>
    <w:rsid w:val="009628E9"/>
    <w:rsid w:val="009C11C6"/>
    <w:rsid w:val="00A25655"/>
    <w:rsid w:val="00A502B0"/>
    <w:rsid w:val="00AE129A"/>
    <w:rsid w:val="00B05C54"/>
    <w:rsid w:val="00B16BE5"/>
    <w:rsid w:val="00B77AC7"/>
    <w:rsid w:val="00BA7358"/>
    <w:rsid w:val="00BC03ED"/>
    <w:rsid w:val="00BD5002"/>
    <w:rsid w:val="00C065D1"/>
    <w:rsid w:val="00C600E6"/>
    <w:rsid w:val="00C73D66"/>
    <w:rsid w:val="00CB34FB"/>
    <w:rsid w:val="00CF18DE"/>
    <w:rsid w:val="00DB4B74"/>
    <w:rsid w:val="00DD5157"/>
    <w:rsid w:val="00DE6CDC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mWsDogfbSocYOKzwl7FCYg0t90McY09rh80CP1ZzPv8=</DigestValue>
    </Reference>
    <Reference Type="http://www.w3.org/2000/09/xmldsig#Object" URI="#idOfficeObject">
      <DigestMethod Algorithm="http://www.w3.org/2001/04/xmlenc#sha256"/>
      <DigestValue>gzAYp0udZihH0/+sD2HvRznsdnfdjXkOLPs/iqQSIEY=</DigestValue>
    </Reference>
    <Reference Type="http://www.w3.org/2000/09/xmldsig#Object" URI="#idValidSigLnImg">
      <DigestMethod Algorithm="http://www.w3.org/2001/04/xmlenc#sha256"/>
      <DigestValue>BhPWNd/VLgee8MNZuyVKZJFAaYNuSCG/YR2FZqMbEF4=</DigestValue>
    </Reference>
    <Reference Type="http://www.w3.org/2000/09/xmldsig#Object" URI="#idInvalidSigLnImg">
      <DigestMethod Algorithm="http://www.w3.org/2001/04/xmlenc#sha256"/>
      <DigestValue>JsUxlpFJnATa4xPMVLfcBymhDUBJTECaqovz8s6J35g=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UHRfwp4BbxoL2mcETqtkH9P5oNUckbgNbRqUqKW90lk=</DigestValue>
    </Reference>
  </SignedInfo>
  <SignatureValue Id="idPackageSignature-signature-value">RzZYuO6GDhY6rQEMsDHpTmLsySsleLJs/ocP8vWLXjH5xy92IiNCjgapieHWac8eSzrVbQRkK3AU4UHRrpCAtZU/i+g2IyBU3zB9tEoPaMl2uisAhgjn/ltVQDde28U7bmx0XTVumJldW3sIQm2OnKBU5oo7OPRGyhcVDr1U2GHIzD3tmZqqffiGnQuoMO+prI7APgwm5TRwRUH9OixDbW3kpTV9CQIna5myO4VSKuej49V4o0De7Gv2mFU+MuMNHaSfSfAG9ix6cesSYE95SfFTzxCRnONo4hhBbsmtWLS5Zah29wddPALdPImhdqvvwZ7KWRwVX3HzeBAsfs6DxQ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y7lYkVPnKEFg/MlyHmi48/rQ8vu/2sdRBgQkPItplcQ=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+6qmfVH9+dEkOi6KjrR/EDp+ykMhwVUp252TBGZyx6s=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EYW7DHRuxjT9Bd2xpQrVqWkqaTpsobdH+tYBDbv1KOA=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2025-06-04T05:45:55Z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{32A10F4C-9A70-4A14-8D98-E3C79CB1C251}</SetupID>
          <SignatureImage>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BB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wQ0h+W8RBpWF9NJWHHpd2RP3ij5mCbsKMJaSj1Nylulo8hGeGHuopg+wmpoaNhl0QiroaFhatAIq6GhYWrQCKuhoWFq0AiroaFhatAIq6GhYWrQCKuhoWFq0AiroaFhatAIq6GhYWrQCKuhoWFq0AiroaFhatAIq6GhYUrQdf8fUo5QWJ3cm/kAAAAASUVORK5CYII=</Object>
  <Object Id="idInvalidSigLnImg">iVBORw0KGgoAAAANSUhEUgAAASwAAACWCAYAAABkW7XSAAAABGdBTUEAALGPC/xhBQAAAAlwSFlzAAAOwwAADsMBx2+oZAAAMBB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</Object>
  <Object>
    <xd:QualifyingProperties xmlns:xd="http://uri.etsi.org/01903/v1.3.2#" Target="#idPackageSignature">
      <xd:SignedProperties Id="idSignedProperties">
        <xd:SignedSignatureProperties>
          <xd:SigningTime>2025-06-04T05:45:55Z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b25ebd9-6e98-4805-8515-408b43b9c96f">
            <CanonicalizationMethod Algorithm="http://www.w3.org/2001/10/xml-exc-c14n#"/>
            <xd:EncapsulatedTimeStamp Id="ETS-ab25ebd9-6e98-4805-8515-408b43b9c96f">MIINNgYJKoZIhvcNAQcCoIINJzCCDSMCAQMxDzANBglghkgBZQMEAgEFADBoBgsqhkiG9w0BCRABBKBZBFcwVQIBAQYCKgMwMTANBglghkgBZQMEAgEFAAQgWOupkU2adGTNdHBXTk2Cl6QnnssUyPAQ+azdwKTfuoMCCAmojJ4X/ra2GA8yMDI1MDYwNDA1NDYw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2025-06-04T05:46:05Z</xd:ProducedAt>
                </xd:OCSPIdentifier>
                <xd:DigestAlgAndValue>
                  <DigestMethod Algorithm="http://www.w3.org/2001/04/xmlenc#sha256"/>
                  <DigestValue>18Qhbz04MQ1p1T5cxcCL2ewNDIxMUOGJH6ZxyQ99jBk=</DigestValue>
                </xd:DigestAlgAndValue>
              </xd:OCSPRef>
            </xd:OCSPRefs>
          </xd:CompleteRevocationRefs>
          <xd:SigAndRefsTimeStamp Id="TS-47c1e81b-0cbc-4da4-9b9c-ed097b570f8d">
            <CanonicalizationMethod Algorithm="http://www.w3.org/2001/10/xml-exc-c14n#"/>
            <xd:EncapsulatedTimeStamp Id="ETS-47c1e81b-0cbc-4da4-9b9c-ed097b570f8d">MIINNgYJKoZIhvcNAQcCoIINJzCCDSMCAQMxDzANBglghkgBZQMEAgEFADBoBgsqhkiG9w0BCRABBKBZBFcwVQIBAQYCKgMwMTANBglghkgBZQMEAgEFAAQg1HLHYrEg8QaOdcbOSbHsWWSz0vXDZnJexrK6Vz5aQ18CCEUslCoHxVVZGA8yMDI1MDYwNDA1NDYw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DQwNTQ2MDVaMFgwVjBBMAkGBSsOAwIaBQAEFOs8HBCw1oTvnETPtCz+0pEJxsacBBTp6vHuJCIuDf9t2MyExjSM312yeQIIKPZHPwOiQmuAABgPMjAyNTA2MDQwNTQ2MDVaMA0GCSqGSIb3DQEBCwUAA4IBAQCRHwgPBPM21kwc0ZMyAokKcyDqNfZI+YDhHtohypSTqQ/ga5uYRqn4zs/tFZoaP/ryy4VSWdESu19SpXLY3Jnoqcko7Cihg6g1O0WfrAqYOp7stbtY5KND6qWVoPL0YKm2wyb03lyLx4XME5LJhw7BIFk5rKjdjZL7g1rieu8ZdEPOz8hyptCERO8UtWRl91A9b/1U4F0cy/t6Dte1dHrARMv0rtyqfYMiupICBEgayOzoqWAqel6wBZeBNwHW+cgkdkBJOyujG1lig6q9qQt6cxlE/2fnLoT0dsq5M08DR6W2sYe2kqLkRzRv7586M7nORC//MtEv5lfI+TFkdUba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2025-06-03T07:21:00Z</dcterms:created>
  <dc:creator>Babken Pashinyan</dc:creator>
  <cp:keywords>https://mul2-minfin.gov.am/tasks/1011270/oneclick?token=9c322a8bd24e7d15e1bf792f7fa5616b</cp:keywords>
  <cp:lastModifiedBy>Արաիկ Եսայան</cp:lastModifiedBy>
  <dcterms:modified xsi:type="dcterms:W3CDTF">2025-06-04T05:45:00Z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