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71DBB5EA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ՀՀ ֆինանսների նախարարության գլխավոր քարտուղարի</w:t>
      </w:r>
      <w:r w:rsidR="00304F3B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304F3B">
        <w:rPr>
          <w:rFonts w:ascii="GHEA Grapalat" w:hAnsi="GHEA Grapalat"/>
          <w:sz w:val="24"/>
          <w:szCs w:val="24"/>
          <w:lang w:val="hy-AM"/>
        </w:rPr>
        <w:t>մարտ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04F3B">
        <w:rPr>
          <w:rFonts w:ascii="GHEA Grapalat" w:hAnsi="GHEA Grapalat"/>
          <w:sz w:val="24"/>
          <w:szCs w:val="24"/>
          <w:lang w:val="hy-AM"/>
        </w:rPr>
        <w:t>12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304F3B">
        <w:rPr>
          <w:rFonts w:ascii="GHEA Grapalat" w:hAnsi="GHEA Grapalat"/>
          <w:sz w:val="24"/>
          <w:szCs w:val="24"/>
          <w:lang w:val="hy-AM"/>
        </w:rPr>
        <w:t>343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3B013B8B" w14:textId="463AD7F5" w:rsidR="004B164F" w:rsidRPr="00C600E6" w:rsidRDefault="002D6335" w:rsidP="008008D2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05A2">
        <w:rPr>
          <w:rFonts w:ascii="GHEA Grapalat" w:hAnsi="GHEA Grapalat" w:cs="Sylfaen"/>
          <w:sz w:val="24"/>
          <w:szCs w:val="24"/>
          <w:lang w:val="hy-AM"/>
        </w:rPr>
        <w:t>Սևակ Բազե</w:t>
      </w:r>
      <w:r w:rsidR="008008D2">
        <w:rPr>
          <w:rFonts w:ascii="GHEA Grapalat" w:hAnsi="GHEA Grapalat" w:cs="Sylfaen"/>
          <w:sz w:val="24"/>
          <w:szCs w:val="24"/>
          <w:lang w:val="hy-AM"/>
        </w:rPr>
        <w:t>յան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>կամուտների քաղաքականության և վարչարարության մեթոդաբանության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վարչության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հարկային</w:t>
      </w:r>
      <w:r w:rsidR="00304F3B">
        <w:rPr>
          <w:rFonts w:ascii="GHEA Grapalat" w:hAnsi="GHEA Grapalat" w:cs="Times Armenian"/>
          <w:sz w:val="24"/>
          <w:szCs w:val="24"/>
          <w:lang w:val="hy-AM"/>
        </w:rPr>
        <w:t xml:space="preserve"> վարչարարության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մեթոդաբանության բաժնի գ</w:t>
      </w:r>
      <w:r w:rsidR="007E49E4">
        <w:rPr>
          <w:rFonts w:ascii="GHEA Grapalat" w:hAnsi="GHEA Grapalat" w:cs="Times Armenian"/>
          <w:sz w:val="24"/>
          <w:szCs w:val="24"/>
          <w:lang w:val="hy-AM"/>
        </w:rPr>
        <w:t>լխավոր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մասնագետ</w:t>
      </w:r>
    </w:p>
    <w:p w14:paraId="010BDA5C" w14:textId="2ADB9862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008D2" w:rsidRPr="00A164E2">
        <w:rPr>
          <w:rFonts w:ascii="GHEA Grapalat" w:hAnsi="GHEA Grapalat"/>
          <w:sz w:val="24"/>
          <w:szCs w:val="24"/>
          <w:lang w:val="hy-AM"/>
        </w:rPr>
        <w:t>ք. Վիեննա (Ավստրիայի Հանրապետություն).</w:t>
      </w:r>
    </w:p>
    <w:p w14:paraId="3EC4A2C2" w14:textId="73CA8AD6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F3B" w:rsidRPr="00304F3B">
        <w:rPr>
          <w:rFonts w:ascii="GHEA Grapalat" w:hAnsi="GHEA Grapalat"/>
          <w:sz w:val="24"/>
          <w:szCs w:val="24"/>
          <w:lang w:val="hy-AM"/>
        </w:rPr>
        <w:t>2025 թվա</w:t>
      </w:r>
      <w:r w:rsidR="00304F3B" w:rsidRPr="00304F3B">
        <w:rPr>
          <w:rFonts w:ascii="GHEA Grapalat" w:hAnsi="GHEA Grapalat"/>
          <w:sz w:val="24"/>
          <w:szCs w:val="24"/>
          <w:lang w:val="hy-AM"/>
        </w:rPr>
        <w:softHyphen/>
        <w:t>կանի ապրիլի 22-ից մինչև ապրիլի 25-ը</w:t>
      </w:r>
      <w:r w:rsidR="008008D2">
        <w:rPr>
          <w:rFonts w:ascii="GHEA Grapalat" w:hAnsi="GHEA Grapalat"/>
          <w:sz w:val="24"/>
          <w:szCs w:val="24"/>
          <w:lang w:val="hy-AM"/>
        </w:rPr>
        <w:t>.</w:t>
      </w:r>
    </w:p>
    <w:p w14:paraId="18A4D42E" w14:textId="311D477C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F3B">
        <w:rPr>
          <w:rFonts w:ascii="GHEA Grapalat" w:hAnsi="GHEA Grapalat"/>
          <w:sz w:val="24"/>
          <w:szCs w:val="24"/>
          <w:lang w:val="hy-AM"/>
        </w:rPr>
        <w:t>Արժույթի միջազգային հիմնադրամ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53A01B24" w14:textId="4B8ED7C0" w:rsidR="004B164F" w:rsidRPr="00C600E6" w:rsidRDefault="0064211D" w:rsidP="00A32654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2D6335" w:rsidRPr="00C600E6">
        <w:rPr>
          <w:rFonts w:ascii="GHEA Grapalat" w:hAnsi="GHEA Grapalat"/>
          <w:lang w:val="hy-AM"/>
        </w:rPr>
        <w:t>պետական բյուջեի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միջոցների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հաշվին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հատուցվող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822784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29257AAE" w14:textId="77777777" w:rsidR="00D66CEF" w:rsidRDefault="00D66CEF" w:rsidP="00D66CE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ֆինանսիստ, </w:t>
      </w:r>
      <w:r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5C1389E" w:rsidR="00471AD4" w:rsidRPr="00EA7D77" w:rsidRDefault="00D66CEF" w:rsidP="00D66CE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</w:t>
      </w:r>
      <w:r w:rsidR="008668E8">
        <w:rPr>
          <w:rFonts w:ascii="GHEA Grapalat" w:hAnsi="GHEA Grapalat"/>
          <w:sz w:val="24"/>
          <w:szCs w:val="24"/>
          <w:lang w:val="hy-AM"/>
        </w:rPr>
        <w:t>՝</w:t>
      </w:r>
    </w:p>
    <w:p w14:paraId="5450CB02" w14:textId="2343E9A1" w:rsidR="0082278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="00822784">
        <w:rPr>
          <w:rFonts w:ascii="GHEA Grapalat" w:hAnsi="GHEA Grapalat"/>
          <w:sz w:val="24"/>
          <w:szCs w:val="24"/>
          <w:lang w:val="hy-AM"/>
        </w:rPr>
        <w:pict w14:anchorId="7F668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85E9268-E1E9-4951-8F5B-77CC0A91CE41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</w:t>
      </w:r>
    </w:p>
    <w:p w14:paraId="3C011325" w14:textId="41E39ED3" w:rsidR="00471AD4" w:rsidRDefault="008A7071" w:rsidP="00822784">
      <w:pPr>
        <w:ind w:left="7200"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79AE8823" w14:textId="3A88FB12" w:rsidR="007E49E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 w:rsidRPr="008668E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</w:t>
      </w:r>
      <w:r w:rsidR="008A7071" w:rsidRPr="008668E8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3F5B8692" w14:textId="16B553A0" w:rsidR="00471AD4" w:rsidRPr="00480525" w:rsidRDefault="007E49E4" w:rsidP="007E49E4">
      <w:pPr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</w:t>
      </w:r>
      <w:r w:rsidR="00D305A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04F3B">
        <w:rPr>
          <w:rFonts w:ascii="GHEA Grapalat" w:hAnsi="GHEA Grapalat"/>
          <w:sz w:val="24"/>
          <w:szCs w:val="24"/>
          <w:lang w:val="hy-AM"/>
        </w:rPr>
        <w:t xml:space="preserve">                           02.05.2025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F2C"/>
    <w:rsid w:val="002B1036"/>
    <w:rsid w:val="002D6335"/>
    <w:rsid w:val="002F0A81"/>
    <w:rsid w:val="00304F3B"/>
    <w:rsid w:val="004272A2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70636F"/>
    <w:rsid w:val="0072299C"/>
    <w:rsid w:val="007621C5"/>
    <w:rsid w:val="007678F5"/>
    <w:rsid w:val="007C24A9"/>
    <w:rsid w:val="007E49E4"/>
    <w:rsid w:val="008008D2"/>
    <w:rsid w:val="00822784"/>
    <w:rsid w:val="008668E8"/>
    <w:rsid w:val="008A7071"/>
    <w:rsid w:val="009222AB"/>
    <w:rsid w:val="009628E9"/>
    <w:rsid w:val="00A25655"/>
    <w:rsid w:val="00A32654"/>
    <w:rsid w:val="00B05C54"/>
    <w:rsid w:val="00B16BE5"/>
    <w:rsid w:val="00BD5002"/>
    <w:rsid w:val="00C600E6"/>
    <w:rsid w:val="00CB20CF"/>
    <w:rsid w:val="00CB34FB"/>
    <w:rsid w:val="00D305A2"/>
    <w:rsid w:val="00D66CEF"/>
    <w:rsid w:val="00DB4B74"/>
    <w:rsid w:val="00E1516E"/>
    <w:rsid w:val="00E242AF"/>
    <w:rsid w:val="00EB4755"/>
    <w:rsid w:val="00EE537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bacCylTw9tKaPKwWtDOTmh+F2AJl753kHL+ghVgAyPc=</DigestValue>
    </Reference>
    <Reference Type="http://www.w3.org/2000/09/xmldsig#Object" URI="#idOfficeObject">
      <DigestMethod Algorithm="http://www.w3.org/2001/04/xmlenc#sha256"/>
      <DigestValue>+2Xg6kyIV5Y53dpRxwOx76DrPK0Y4cy79761VBwfntU=</DigestValue>
    </Reference>
    <Reference Type="http://www.w3.org/2000/09/xmldsig#Object" URI="#idValidSigLnImg">
      <DigestMethod Algorithm="http://www.w3.org/2001/04/xmlenc#sha256"/>
      <DigestValue>EGXZ54m68U9xE0/Cg2HDTwciSeA9SBgzhcZeX45Pc2E=</DigestValue>
    </Reference>
    <Reference Type="http://www.w3.org/2000/09/xmldsig#Object" URI="#idInvalidSigLnImg">
      <DigestMethod Algorithm="http://www.w3.org/2001/04/xmlenc#sha256"/>
      <DigestValue>Xip+sS0f9ovilteR92diREFE27m6Ec9NyMRuWTY04zs=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DM4R3WczErYt28tdCVEY/gbKkNB1XMa0jOfuQr+tQdQ=</DigestValue>
    </Reference>
  </SignedInfo>
  <SignatureValue Id="idPackageSignature-signature-value">BE1wmb22AYcKjpia4FnWjndAsrF5n7jZ5oeudHc8T3aoK0pyFZGpuUtYTkgsXh3xReopLBhodSaqeE9QtHOBMSYYZthx6LKgqVH/fb/g7dne4QJv0fpnpibHe/nGNDx9XWFx6OkJcCuthBaGSYtp5H468GWud7VK8p9Q1aWGAulmPGeNQnGwiI6ng7ec36gggNgznGVESjify/vRVGxxhTfTIlpGDlLHGw8mQDm8wsOI79KeAf+hHXyB6zNgoDd255XIzRZM/rfJIKsD673sGoOdLlAYLOfaqwkC4Wny8JI12RHu87H2YFYHHD+2+RiQTOXtX9X6v5GMUWS9w9icP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QcLc/Mn8AjDL3T78iDDM/j2/usEETD7Q03WeiLWGwt0=</DigestValue>
      </Reference>
      <Reference URI="/word/fontTable.xml?ContentType=application/vnd.openxmlformats-officedocument.wordprocessingml.fontTable+xml">
        <DigestMethod Algorithm="http://www.w3.org/2001/04/xmlenc#sha256"/>
        <DigestValue>5Jz839XlatXmaR/gIWeXTKQE/jx/Ooo791qx/GPbYrE=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CLz8HCo1Ew2CEIaLj0aYvT4g8BswTpnGtW2CPVs2EC0=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gNgqR79y9WIhZ2KMMsedKkRnP9GSqnzvTYVeSlhtaTY=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2025-05-05T11:04:58Z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{E85E9268-E1E9-4951-8F5B-77CC0A91CE41}</SetupID>
          <SignatureImage>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</Object>
  <Object Id="idInvalidSigLnImg">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</Object>
  <Object>
    <xd:QualifyingProperties xmlns:xd="http://uri.etsi.org/01903/v1.3.2#" Target="#idPackageSignature">
      <xd:SignedProperties Id="idSignedProperties">
        <xd:SignedSignatureProperties>
          <xd:SigningTime>2025-05-05T11:04:58Z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524e0fc-b9fc-4937-a42d-cda5a83797dd">
            <CanonicalizationMethod Algorithm="http://www.w3.org/2001/10/xml-exc-c14n#"/>
            <xd:EncapsulatedTimeStamp Id="ETS-e524e0fc-b9fc-4937-a42d-cda5a83797dd">MIINNgYJKoZIhvcNAQcCoIINJzCCDSMCAQMxDzANBglghkgBZQMEAgEFADBoBgsqhkiG9w0BCRABBKBZBFcwVQIBAQYCKgMwMTANBglghkgBZQMEAgEFAAQgboVX2G/c0FykSfCS9GaZRQBImHAFngwpwChuycpI1LQCCHGLyml3g/bPGA8yMDI1MDUwNTExMDUx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2025-05-05T11:05:12Z</xd:ProducedAt>
                </xd:OCSPIdentifier>
                <xd:DigestAlgAndValue>
                  <DigestMethod Algorithm="http://www.w3.org/2001/04/xmlenc#sha256"/>
                  <DigestValue>IXG9vXy5rI5NK5LHuaAdscdbHPXaUA4OVztfMHu2Cvo=</DigestValue>
                </xd:DigestAlgAndValue>
              </xd:OCSPRef>
            </xd:OCSPRefs>
          </xd:CompleteRevocationRefs>
          <xd:SigAndRefsTimeStamp Id="TS-4927cf16-3eff-4664-ba48-61d24bccbaf1">
            <CanonicalizationMethod Algorithm="http://www.w3.org/2001/10/xml-exc-c14n#"/>
            <xd:EncapsulatedTimeStamp Id="ETS-4927cf16-3eff-4664-ba48-61d24bccbaf1">MIINNgYJKoZIhvcNAQcCoIINJzCCDSMCAQMxDzANBglghkgBZQMEAgEFADBoBgsqhkiG9w0BCRABBKBZBFcwVQIBAQYCKgMwMTANBglghkgBZQMEAgEFAAQgf0m/eIN2Y+TGKR4zk/+Y9U4CAElUD9LTtSFiu5c1TI0CCBz/p9OVrXB5GA8yMDI1MDUwNTExMDUx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DUxMTA1MTJaMFgwVjBBMAkGBSsOAwIaBQAEFOs8HBCw1oTvnETPtCz+0pEJxsacBBTp6vHuJCIuDf9t2MyExjSM312yeQIIKPZHPwOiQmuAABgPMjAyNTA1MDUxMTA1MTJaMA0GCSqGSIb3DQEBCwUAA4IBAQB9uU26xyRoLmmctpPnXuf53iZ+i72UrHLXBbBWWYBwrCdqi1xjxzkyXmoao3uoFAASas6wE+ldtBfpbwxkSr6BBGo8BSCyCgpww7zbrUyCQDxBmMIpl0dV6cQqrVdck6fMzw/HvkTCY9kRji/uTwM3whqSBBP1WYnYGQRgrA9KTZzWM9qXNwb4zPSL1OVn0P9e6pmghXs8yU7bXvH01xFALav+2EfOWN7qPrvwOyLF+N6uqOY3ENmsBzU8BCAuks1byeuzc2YXHOHb8HfERWuN5KiWDsD7b14pf72JtsbAvjejLAf/kR9zyIic2ysNWKMOEg1wMED81inN2IsY3x5X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2024-09-17T05:44:00Z</dcterms:created>
  <dc:creator>Babken Pashinyan</dc:creator>
  <cp:keywords>https://mul2-minfin.gov.am/tasks/995860/oneclick?token=f71c28143d1de29cbebfa218c8718cd8</cp:keywords>
  <cp:lastModifiedBy>Արաիկ Եսայան</cp:lastModifiedBy>
  <dcterms:modified xsi:type="dcterms:W3CDTF">2025-05-05T11:04:00Z</dcterms:modified>
  <cp:revision>6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