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:rsidR="00B95CD0" w:rsidRPr="00FB4109" w:rsidRDefault="00B95CD0" w:rsidP="00B95CD0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95CD0" w:rsidRPr="00FB4109" w:rsidRDefault="00B95CD0" w:rsidP="00B95CD0">
      <w:pPr>
        <w:jc w:val="center"/>
        <w:rPr>
          <w:rFonts w:ascii="GHEA Grapalat" w:hAnsi="GHEA Grapalat"/>
          <w:sz w:val="24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1233AF" w:rsidRDefault="00B95CD0" w:rsidP="00B95CD0">
      <w:pPr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(</w:t>
      </w:r>
      <w:r w:rsidR="00E7021C">
        <w:rPr>
          <w:rFonts w:ascii="GHEA Grapalat" w:hAnsi="GHEA Grapalat" w:cs="Sylfaen"/>
          <w:b/>
          <w:bCs/>
        </w:rPr>
        <w:t>16</w:t>
      </w:r>
      <w:r w:rsidRPr="00113F2B">
        <w:rPr>
          <w:rFonts w:ascii="GHEA Grapalat" w:hAnsi="GHEA Grapalat" w:cs="Sylfaen"/>
          <w:b/>
          <w:bCs/>
        </w:rPr>
        <w:t>.</w:t>
      </w:r>
      <w:r w:rsidR="00E7021C">
        <w:rPr>
          <w:rFonts w:ascii="GHEA Grapalat" w:hAnsi="GHEA Grapalat" w:cs="Sylfaen"/>
          <w:b/>
          <w:bCs/>
        </w:rPr>
        <w:t>01</w:t>
      </w:r>
      <w:r w:rsidRPr="00326DEA">
        <w:rPr>
          <w:rFonts w:ascii="GHEA Grapalat" w:hAnsi="GHEA Grapalat" w:cs="Sylfaen"/>
          <w:b/>
          <w:bCs/>
        </w:rPr>
        <w:t>.</w:t>
      </w:r>
      <w:r w:rsidRPr="00FB4109">
        <w:rPr>
          <w:rFonts w:ascii="GHEA Grapalat" w:hAnsi="GHEA Grapalat" w:cs="Sylfaen"/>
          <w:b/>
          <w:bCs/>
        </w:rPr>
        <w:t>201</w:t>
      </w:r>
      <w:r w:rsidR="00E7021C">
        <w:rPr>
          <w:rFonts w:ascii="GHEA Grapalat" w:hAnsi="GHEA Grapalat" w:cs="Sylfaen"/>
          <w:b/>
          <w:bCs/>
        </w:rPr>
        <w:t>9</w:t>
      </w:r>
      <w:r w:rsidRPr="00FB4109">
        <w:rPr>
          <w:rFonts w:ascii="GHEA Grapalat" w:hAnsi="GHEA Grapalat" w:cs="Sylfaen"/>
          <w:b/>
          <w:bCs/>
        </w:rPr>
        <w:t>թ. դրությամբ)</w:t>
      </w: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Կոստանդյան Գրիգորի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Անտոնյան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Սողոմոնյան Հայարփի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Վահան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Հերմինե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Եղիյան Նոնա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Ալբերտ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Ալոյան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Բեկնազարյան Սաթենիկ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Սաֆարյան Ալվարդ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Լաչինյան Եվա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Մնացականյան Հայկ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Ալիսա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Նաիրա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Քցյան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Ոսկանյան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Կոլոլյան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899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Հլղաթյան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Գյոզալյան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05.11.2019թ.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Մկրտումյան Արաքսի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Արևիկ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Կանդայան Արամայիս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10.12.2019թ.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Մարիաննա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Խաշխաշյան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11.04.2020թ.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Էդուարդ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25.05.2020թ.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Մալիյան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Լալայան Դմիտրի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Շմավոնյան Կամո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Մանասյան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Գասպարյան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Մեսրոպյան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Մելտոնյան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Գրետա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Կրբաշյան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Թումանյան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Անդրեաս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23.07.2020թ.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Անդրանիկ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Արա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Վանուհի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Գյոդակյան Օֆելյա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25.09.2020թ.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23.10.2020թ.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Բադալյան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Տեր-Ստեփանյան Արամ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Հակոբ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Յոլյան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Հախվերդյան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27.11.2020թ.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Զալինյան Ֆելիքս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Սամսոնյան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Ռազմիկ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Սևյան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Իսկանդարյան Մարիամ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Շատվերով Վլադիմիր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Զաքարյան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Տոնապետյան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Հուսնունց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Ժամկոչյան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Ադամյան Էմմա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Թարխանյան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Անտոնյան Արգիշտի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Ենգոյան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Փոլադյան Արև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Թորոսյան Լալա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Ելենա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Հարություն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Ղահրամանյան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Գագինյան Ամալյա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Դիլանյան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22.12.2020թ.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Արաքս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Քանանյան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Շահնազարյան Նարե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Հայկ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Ռաֆայելյան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Իսայան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Արևհատ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Պապոյան Ժիրայր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24.06.2021թ.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Արտավազդ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999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Արտակ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Հրաչիկ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Սամվել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Լուզետա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Մարդանյան Շուշան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Խոսրովանուշ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Գալոյան Ահարոն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Կոտանով Մխիթար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Սյուզաննա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Սերգեյ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Մելքումովա Նոննա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Ֆիդանյան Սոֆյա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Լիլիա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Նազարյան Վարսիկ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Լուիզա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Դանիելյան Նաիրի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Մնացականյան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Մակարյան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Մանուչարյան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Սոլոմոնյան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Տիգրան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Բուլղադարյան Սվետլանա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Բեգլարյան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Սմբատյան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Մինասյան Արմեն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Ալեքսանդր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Գաբրիելյան Վարսիկ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Մերի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Պետիկյան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Մետաքսյա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Սիլվա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Ալինա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Թունյան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Մամիկոնյան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Ներսեսյան Բորիս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Արաբաչյան Նունե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29.07.2021թ.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Մելիքյան Իլիկո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Հայրապետյան Հռիփսիմե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Հովհաննիսյան Լարիսա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Իրինա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Տեր-Գրիգորյան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25.08.2021թ.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Ափրեյան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Միքաելյան Աշոտ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Քեշիշյան Մեսրոպ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Սեդրակյան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Փարսյան Սեդա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07.09.2021թ.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Պոնամարևա Մերի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Վարդանյան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Դալլաքյան Լիանա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Սիրանուշ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30.09.2021թ.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Ասլանյան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Մինաս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Շախբաթյան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04.10.2021թ.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Բաղդասարյան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Սաքանյան Հովհաննես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Խանլյան Վանի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12.10.2021թ.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Մկրտիչ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Ավանեսյան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Գասպարյան Պայծառ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Արսենյան Էդուարդ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Մովսիսյան Ավետիք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Թովմասյան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Շահինյան Հովսեփ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28.10.2021թ.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Կարապետյան Նվարդ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Հովսեփյան Վահե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Ղարիբյան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Հռիփսիմե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Խանձրածյան Մելինե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Արթուր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29.11.2021թ.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Առուստամյան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29.11.2021թ.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Փանդունց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Պողոսյան Կորյուն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Բեգլարյան Քնար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Մախմուդյան Հիլդա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Չիտչյան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Զարգարյան Սուսաննա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Անդրեասյան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Վլադիմիր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Բայրամյան Արևիկ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Աշոտ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Ալավերդյան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Դավիթ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Ափյան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Ճանճապանյան Խաչատուր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Հովսեփ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Բալայան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Անուշ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27.12.2021թ.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Մարինե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Հովիկ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Ասատրյան Զարուհի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17.01.2022թ.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Անժելա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25.01.2022թ.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Եղիազարյան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Նահապետյան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Քերոբյան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Դովլաթյան Վարդգես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Սամվել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Արեգ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Սևակ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Ծովինար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Ուզունյան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Ստեփանյան Մարիա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Մանուկյան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Մարուսյա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Աբազյան Արմինե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Մարկոսյան Լիլի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Մելքումյան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Ավետիսյան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Առուշանյան Նժդեհ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Շահմուրադյան Լևոն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Մանուկ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Աբրահամյան Կամո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Լևոն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Մարության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Մարգարյան Սերոբ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Սիմոնյան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Սողոմոնյան Տանյա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Ավագյան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Ասրյան Արման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Նազարյան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Բարսեղյան Զալիկո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Ճերմակյան Միքայել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Չալիկյան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Գալստյան Շուշանիկ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29.03.2022թ.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Ելիզավետա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Արսեն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26.04.2022թ.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Լուսինե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27.04.2022թ.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Կիրակոսյան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Ջալավյան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Նաիրա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Խաչիկյան Գայանե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Որսկանյան Լիլիա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Դավթյան Վարդան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Խաչատրյան Նելլի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Դիանա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18.05.2022թ.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Փանոսյան Խաժակ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Մարտիրոսյան Լիլիթ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29.05.2022թ.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02.06.2022թ.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Թադևոսյան Սվետլանա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Աստոյան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09.06.2022թ.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Բաղրամյան Աիդա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Հակոբյան Տաթևիկ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14.06.2022թ.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Մանուկյան Կարինե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Կարեն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Բակուրաձե Քրիստինե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Դարբինյան Անահիտ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Թամամյան Նարինե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Բեկնազարյան Աստղիկ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Գևորգյան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Մխիթարյան Հայարփի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Փիլոսյան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16.06.2022թ. 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Հարությունյան Վարդուհի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Ղազարյան Մարինե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Ախոյան Գարրի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Գեղամյան Ռուզաննա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Նարիմանյան Հայկուհի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Հայրապետյան Անժելա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Կատվալյան Գոհար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Պետրոսյան Անի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Առաքելյան Գառնիկ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Սահակյան Աննա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Գրիգորյան Հասմիկ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16.06.2022թ.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Իշխան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Սարգսյան Սոնա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23.06.2022թ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Վահրադյան Էդգար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1209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28.06. 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Ղուկասյան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Ղավալյան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29.06. 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Մխիթարյան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30.06. 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Ռուզաննա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Պապանյան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Սերոբյան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Համբարձումյան Լիաննա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31.07.2022թ.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Բալասանյան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Թամիրյան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Հակոբ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Մելքոնյան Սրբուհի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1229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Փարվանյան Մհեր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21.08.2022թ.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Մարգարիտ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Մուրադյան Գուրգեն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24.08.2022թ.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Ալինա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 Լուսինե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Գրիգորյան Հայկանուշ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Գաբրիելյան Էլինա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30.08.2022թ.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Մելիքյան Շուշանիկ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1239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Եսայան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Բարսեղյան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Նազարեթյան Անգին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Երիցյան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Ալեքսանյան Րաֆֆի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Սաիլյան Էդիկ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Թումասյան Մարինա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Մարգարյան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Իսկաջյան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1249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Ազարյան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Նուրոյան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Մարգարիտա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Ստեփանյան Թամարա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28.09.2022թ.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Նավասարդյան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29.09.2022թ.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Թադևոսյան Նազելի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Սարուխանյան Արման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Քաջիկ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 Տաթևիկ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Արաբյան Արփինե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1259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20.10.2022թ.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Գևորգ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27.10.2022թ</w:t>
            </w:r>
            <w:r w:rsidR="00586D15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Մուսայելյան Նորայր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08.11.2022թ.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Զախարյան Կարինե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09.11.2022թ.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Զարգարյան Կարեն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Իսրաելյան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Արևշատյան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Ավետիսյան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Պողոսյան Գրիգոր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Բադալյան Մարիամ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1269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Հարությունյան Նարե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Հայրյան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10.11.2022թ.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Անանյան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 Արմանուշ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Բազիկյան Մանե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Նաչարյան Վարդան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Մանկիկյան Լիանա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17.11.2022թ.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Մուրադյան Գևորգ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Մաղաքյան Բորիս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Թորգոմ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1279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Սիմոնյան 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Նարինե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Հովհաննիսյան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Սոնա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Նալբանդյան Ստելլա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14.12.2022թ.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Ավագյան Սուսաննա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Վահե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15.12.2022թ.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Գևորգյան Գայանե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20.12.2022թ.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Մամիկոնյան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1289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27.12.2022թ.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Բալջյան Հովհաննես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16.01.2023թ.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Կապուկչյան Մինաս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Քնարիկ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02.02.2023թ.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Բաղդասարյան Անահիտ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Սոլոմոնյան Լիլիթ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Մարտիրոսյան Անի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Կոնդյան Արմենուհի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Պետրոսյան Արթուր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1298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01.03.2023թ.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Մադոյան Էլմիրա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1299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27.03.2023թ.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 Հասմիկ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1300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04.04.2023թ.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Կարապետյան Տիգրան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12.04.2023թ.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Սահակյան Ալվարդ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11.05.2023թ.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Ղարիբյան Հեղնար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1303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17.05.2023թ.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Խոջայան Արմեն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Ամիրյան Շողիկ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18.05.2023թ.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 Արտակ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1306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22.05.2023թ.</w:t>
            </w:r>
          </w:p>
        </w:tc>
      </w:tr>
      <w:tr w:rsidR="00B95CD0" w:rsidRPr="0012498D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Գալստյան Գոհար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1307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25.05.2023թ.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Թորգոմ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Ուդումյան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1309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14.06.2023թ.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Շահինյան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Մելիքբեկյան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Pr="0012498D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Ալոյան Աղավնի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28.06.2023թ.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Մարտիրոսյան Պետրոս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10.07.2023թ.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Սահակյան Վլադիմիր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1319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Լալայան Արսեն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26.07.2023թ.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Նազարբեկյան Պայծառ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Ստամբոլյան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Ճուղուրյան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Կեսոյան Ռազմիկ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Մանուկյան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B95CD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95CD0" w:rsidRDefault="00B95CD0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Գաբրիելյան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95CD0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03.08.2023թ.</w:t>
            </w:r>
          </w:p>
        </w:tc>
      </w:tr>
      <w:tr w:rsidR="00055A49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055A49" w:rsidRPr="0015726C" w:rsidRDefault="00055A49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055A49" w:rsidRDefault="00055A49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Քյոսեյան Վարդան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055A49" w:rsidRDefault="00055A49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06.08.2023թ.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Ալբերտ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22.08.2023թ.</w:t>
            </w:r>
          </w:p>
        </w:tc>
      </w:tr>
      <w:tr w:rsidR="008B7DD8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8B7DD8" w:rsidRPr="0015726C" w:rsidRDefault="008B7DD8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8B7DD8" w:rsidRDefault="008B7DD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Նիկողոսյան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1329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8B7DD8" w:rsidRDefault="008B7DD8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27.08.2023թ.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Զոհրաբյան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DD479B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  <w:sz w:val="24"/>
              </w:rPr>
              <w:t>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Կոստանյան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Հերմինե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02.10.2023թ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Ղևոնդյան Թամար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Անտոնյան Նատալիյա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Յախանեջյան Նազելի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1339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Ղլթչյան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DD479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DD479B" w:rsidRPr="0015726C" w:rsidRDefault="00DD479B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DD479B" w:rsidRDefault="00550FC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Իսահակյան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DD479B" w:rsidRDefault="00DD479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24.09.2023թ</w:t>
            </w:r>
            <w:r w:rsidR="00550FCE">
              <w:rPr>
                <w:rFonts w:ascii="GHEA Grapalat" w:hAnsi="GHEA Grapalat" w:cs="Calibri"/>
                <w:color w:val="000000"/>
                <w:sz w:val="24"/>
              </w:rPr>
              <w:t>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Սահարյան 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Դոլուխանյան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09.10.2023թ.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Մերտարչյան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24.10.2023թ.</w:t>
            </w:r>
          </w:p>
        </w:tc>
      </w:tr>
      <w:tr w:rsidR="00FE29FE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FE29FE" w:rsidRPr="0015726C" w:rsidRDefault="00FE29FE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FE29FE" w:rsidRDefault="00FE29FE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Հովսեփյան Մերուժան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29FE" w:rsidRDefault="00FE29FE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E29FE" w:rsidRDefault="00BB337B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19.10.2023թ.</w:t>
            </w:r>
          </w:p>
        </w:tc>
      </w:tr>
      <w:tr w:rsidR="00BB337B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BB337B" w:rsidRPr="0015726C" w:rsidRDefault="00BB337B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BB337B" w:rsidRDefault="00BB337B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Վարտանովա Եվգենիյա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BB337B" w:rsidRDefault="00BB337B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27.10.2023թ.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Թալալյան Վլադիմիր</w:t>
            </w:r>
          </w:p>
        </w:tc>
        <w:tc>
          <w:tcPr>
            <w:tcW w:w="1980" w:type="dxa"/>
            <w:shd w:val="clear" w:color="auto" w:fill="auto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E1D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AE1D86">
              <w:rPr>
                <w:rFonts w:ascii="GHEA Grapalat" w:hAnsi="GHEA Grapalat" w:cs="Calibri"/>
                <w:color w:val="000000"/>
                <w:sz w:val="24"/>
              </w:rPr>
              <w:t>12.11.2023թ.</w:t>
            </w:r>
          </w:p>
        </w:tc>
      </w:tr>
      <w:tr w:rsidR="00AE1D86" w:rsidRPr="0012498D" w:rsidTr="00AF49A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AF49A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AF49A0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Խունոյան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AF49A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Թուֆանյան Մարիա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1349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Էլիզա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Թորոսյան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Ավետիսյան Ռուզան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E1D86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E1D86" w:rsidRPr="0015726C" w:rsidRDefault="00AE1D86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E1D86" w:rsidRDefault="00AE1D86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Շիրինյան Հրայր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1D86" w:rsidRDefault="00AE1D86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22.11.2023թ.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042D85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042D85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28.11.2023թ.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Ռոստոմյան Արտյոմ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Վահե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29.11.2023թ.</w:t>
            </w:r>
          </w:p>
        </w:tc>
      </w:tr>
      <w:tr w:rsidR="00AF49A0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AF49A0" w:rsidRPr="0015726C" w:rsidRDefault="00AF49A0" w:rsidP="00BB337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AF49A0" w:rsidRDefault="0077177C" w:rsidP="00BB337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Բեգլարյան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F49A0" w:rsidRDefault="00AF49A0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F49A0" w:rsidRDefault="0077177C" w:rsidP="00BB337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Մոնիկա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Ներսիսյան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1360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Հակոբյան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Օֆելիյա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1362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Ալիկ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1364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11.12.2023թ.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Մարիանա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1365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12.12.2023թ.</w:t>
            </w:r>
          </w:p>
        </w:tc>
      </w:tr>
      <w:tr w:rsidR="0077177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77177C" w:rsidRPr="0015726C" w:rsidRDefault="0077177C" w:rsidP="0077177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77177C" w:rsidRDefault="0077177C" w:rsidP="0077177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Թասալյան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1366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77177C" w:rsidRDefault="0077177C" w:rsidP="0077177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Խաչատրյան Սերգեյ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1367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20.12.2023թ.</w:t>
            </w:r>
          </w:p>
        </w:tc>
      </w:tr>
      <w:tr w:rsidR="00E7021C" w:rsidRPr="0012498D" w:rsidTr="00B95CD0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:rsidR="00E7021C" w:rsidRPr="0015726C" w:rsidRDefault="00E7021C" w:rsidP="00E702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:rsidR="00E7021C" w:rsidRDefault="00E7021C" w:rsidP="00E7021C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Մաթևոսյան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1368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E7021C" w:rsidRDefault="00E7021C" w:rsidP="00E7021C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08.01.2024թ.</w:t>
            </w:r>
          </w:p>
        </w:tc>
      </w:tr>
    </w:tbl>
    <w:p w:rsidR="00B95CD0" w:rsidRPr="00B95CD0" w:rsidRDefault="00B95CD0" w:rsidP="00AF49A0">
      <w:pPr>
        <w:rPr>
          <w:rFonts w:ascii="GHEA Grapalat" w:hAnsi="GHEA Grapalat"/>
          <w:sz w:val="24"/>
        </w:rPr>
      </w:pP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3AF"/>
    <w:rsid w:val="000327F4"/>
    <w:rsid w:val="00042D85"/>
    <w:rsid w:val="00055A49"/>
    <w:rsid w:val="00084956"/>
    <w:rsid w:val="00111F96"/>
    <w:rsid w:val="001233AF"/>
    <w:rsid w:val="0015726C"/>
    <w:rsid w:val="00254594"/>
    <w:rsid w:val="003D7392"/>
    <w:rsid w:val="004E2B94"/>
    <w:rsid w:val="00550FCE"/>
    <w:rsid w:val="00586D15"/>
    <w:rsid w:val="005B47B4"/>
    <w:rsid w:val="0077177C"/>
    <w:rsid w:val="007D3285"/>
    <w:rsid w:val="008B7DD8"/>
    <w:rsid w:val="009E5440"/>
    <w:rsid w:val="00AE1D86"/>
    <w:rsid w:val="00AF49A0"/>
    <w:rsid w:val="00B95CD0"/>
    <w:rsid w:val="00BB337B"/>
    <w:rsid w:val="00C900B3"/>
    <w:rsid w:val="00DD479B"/>
    <w:rsid w:val="00E7021C"/>
    <w:rsid w:val="00ED76B0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FA15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35A30-0F68-4040-B7AA-ED03A0FF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https://mul-minfin.gov.am/tasks/docs/attachment.php?id=1281380&amp;fn=2_2019-01-16_vorakavorvac_hashvapahneri_cank.docx&amp;out=1&amp;token=3b89d46f103aa6bfa194</cp:keywords>
</cp:coreProperties>
</file>