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1233AF" w:rsidRDefault="00B95CD0" w:rsidP="00B95CD0">
      <w:pPr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(</w:t>
      </w:r>
      <w:r w:rsidR="00A30C61">
        <w:rPr>
          <w:rFonts w:ascii="GHEA Grapalat" w:hAnsi="GHEA Grapalat" w:cs="Sylfaen"/>
          <w:b/>
          <w:bCs/>
        </w:rPr>
        <w:t>17</w:t>
      </w:r>
      <w:r w:rsidRPr="00113F2B">
        <w:rPr>
          <w:rFonts w:ascii="GHEA Grapalat" w:hAnsi="GHEA Grapalat" w:cs="Sylfaen"/>
          <w:b/>
          <w:bCs/>
        </w:rPr>
        <w:t>.</w:t>
      </w:r>
      <w:r w:rsidR="00E7021C">
        <w:rPr>
          <w:rFonts w:ascii="GHEA Grapalat" w:hAnsi="GHEA Grapalat" w:cs="Sylfaen"/>
          <w:b/>
          <w:bCs/>
        </w:rPr>
        <w:t>0</w:t>
      </w:r>
      <w:r w:rsidR="00A30C61">
        <w:rPr>
          <w:rFonts w:ascii="GHEA Grapalat" w:hAnsi="GHEA Grapalat" w:cs="Sylfaen"/>
          <w:b/>
          <w:bCs/>
        </w:rPr>
        <w:t>5</w:t>
      </w:r>
      <w:r w:rsidRPr="00326DEA">
        <w:rPr>
          <w:rFonts w:ascii="GHEA Grapalat" w:hAnsi="GHEA Grapalat" w:cs="Sylfaen"/>
          <w:b/>
          <w:bCs/>
        </w:rPr>
        <w:t>.</w:t>
      </w:r>
      <w:r w:rsidRPr="00FB4109">
        <w:rPr>
          <w:rFonts w:ascii="GHEA Grapalat" w:hAnsi="GHEA Grapalat" w:cs="Sylfaen"/>
          <w:b/>
          <w:bCs/>
        </w:rPr>
        <w:t>201</w:t>
      </w:r>
      <w:r w:rsidR="00E7021C">
        <w:rPr>
          <w:rFonts w:ascii="GHEA Grapalat" w:hAnsi="GHEA Grapalat" w:cs="Sylfaen"/>
          <w:b/>
          <w:bCs/>
        </w:rPr>
        <w:t>9</w:t>
      </w:r>
      <w:r w:rsidRPr="00FB4109">
        <w:rPr>
          <w:rFonts w:ascii="GHEA Grapalat" w:hAnsi="GHEA Grapalat" w:cs="Sylfaen"/>
          <w:b/>
          <w:bCs/>
        </w:rPr>
        <w:t>թ. դրությամբ)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Մնացականյան Հայկ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Ալիսա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Նաիրա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Քցյան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Ոսկանյան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Կոլոլյան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Միքաելյան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Հլղաթյան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Մկրտումյան Արաքսի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Արևիկ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Կանդայան Արամայիս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Մարիաննա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10.04.2020թ.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Խաշխաշյան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11.04.2020թ.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Էդուարդ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25.05.2020թ.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Մալիյան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Լալայան Դմիտրի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Շմավոնյան Կամո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Գասպարյան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Մեսրոպյան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Մելտոնյան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Գրետա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Կրբաշյան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Թումանյան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Անդրեաս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Անդրանիկ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Արա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Վանուհի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Գյոդակյան Օֆելյա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Թամամյան Գնել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Մանսուրյան Սարգիս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Վիրաբ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Չիթչյան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Բադալյան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Տեր-Ստեփանյան Արամ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Յոլյան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Հախվերդյան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Զալինյան Ֆելիքս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Սամսոնյան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Ռազմիկ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Սևյան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Իսկանդարյան Մարիամ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Շատվերով Վլադիմիր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Զաքարյան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Տոնապետյան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Հուսնունց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Ժամկոչյան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Ադամյան Էմմա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Անտոնյան Արգիշտի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Ենգոյան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Փոլադյան Արև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Թորոսյան Լալա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Հարություն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Ղահրամանյան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Գագինյան Ամալյա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Դիլանյան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Արաքս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Քանանյան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Նարե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Ռաֆայելյան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Իսայան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Արևհատ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Պապոյան Ժիրայր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24.06.2021թ.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Արտավազդ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Հրաչիկ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Լուզետա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Մարդանյան Շուշան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Խոսրովանուշ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Ահարոն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Կոտանով Մխիթար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Սյուզաննա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Սերգեյ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Մելքումովա Նոննա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Ֆիդանյան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Լիլիա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Նազարյան Վարսիկ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Լուիզա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Դանիելյան Նաիրի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Մակարյան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Մանուչարյան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Սոլոմոնյան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Բուլղադարյան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Բեգլարյան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Սմբատյան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Մինասյան Արմեն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Ալեքսանդր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Վարսիկ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Մերի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Պետիկյան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Մետաքսյա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Աբովյան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Սիլվա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Ալինա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Մամիկոնյան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Ներսեսյան Բորիս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Մելիքյան Իլիկո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Հովհաննիսյան Լարիսա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Տեր-Գրիգորյան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Ափրեյան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Միքաելյան Աշոտ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Քեշիշյան Մեսրոպ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Սեդրակյան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Փարսյան Սեդա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07.09.2021թ.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Պոնամարևա Մերի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Բերուջանյան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Թամազյան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Դալլաքյան Լիանա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Ասլանյան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Մինաս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04.10.2021թ.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Սաքանյան Հովհաննես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Խանլյան Վանի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12.10.2021թ.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Մկրտիչ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Ավանեսյան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Գասպարյան Պայծառ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Արսենյան Էդուարդ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Մովսիսյան Ավետիք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Թովմասյան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Հովսեփ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Նվարդ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Վահե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Հռիփսիմե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Խանձրածյան Մելինե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16.11.2021թ.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29.11.2021թ.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Առուստամյան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Փանդունց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Կորյուն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Բեգլարյան Քնար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Հիլդա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Չիտչյան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Զարգարյան Սուսաննա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Վլադիմիր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Բայրամյան Արևիկ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Ալավերդյան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Դավիթ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Ափյան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Ճանճապանյան Խաչատուր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Վրթանեսյան Սառա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Հովսեփ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Բալայան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Հովիկ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17.01.2022թ.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Անժելա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25.01.2022թ.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Եղիազարյան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Նահապետյան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Քերոբյան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Դովլաթյան Վարդգես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Սամվել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Արեգ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Ծովինար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Ուզունյան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Մարիա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Մարուսյա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Աբազյան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Լիլի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Մելքումյան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Նժդեհ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Շահմուրադյան Լևոն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Մանուկ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Կամո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Լևոն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Մարության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Սերոբ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Տանյա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Ավագյան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Ասրյան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Նազարյան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Զալիկո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Ճերմակյան Միքայել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Չալիկյան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Շուշանիկ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Ելիզավետա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Ջալավյան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Նաիրա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Խաչիկյան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Որսկանյան Լիլիա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Դիանա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18.05.2022թ.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Խաժակ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02.06.2022թ.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Թադևոսյան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Աստոյան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09.06.2022թ.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Բաղրամյան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14.06.2022թ.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Բակուրաձե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Թամամյան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Բեկնազարյան Աստղիկ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Հայարփի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Վարդուհի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Ախոյան Գարրի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Գեղամյան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Նարիմանյան Հայկուհի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Անժելա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Կատվալյան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Գառնիկ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Իշխան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Էդգար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Ղուկասյան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Ղավալյան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Պապանյան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Սերոբյան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Համբարձումյան Լիաննա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Բալասանյան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Միքայելյան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Թամիրյան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Հակոբ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Մելքոնյան Սրբուհի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Փարվանյան Մհեր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Մարգարիտ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Գաբրիելյան Էլինա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Նազարեթյան Անգին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Երիցյան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Ալեքսանյան Րաֆֆի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Սաիլյան Էդիկ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Թումասյան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Մարգարյան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Իսկաջյան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Նուրոյան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Նավասարդյան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Նազելի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Սարուխանյան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Քաջիկ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Արաբյան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Մուսայելյան Նորայր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Զախարյան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Զարգարյան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Իսրաելյան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Արևշատյան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Մարիամ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Նարե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Անանյան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Արմանուշ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Բազիկյան Մանե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Նաչարյան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Մանկիկյան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Բորիս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Թորգոմ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Նալբանդյան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Վահե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Մամիկոնյան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Բալջյան Հովհաննես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Կապուկչյան Մինաս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Քնարիկ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Սոլոմոնյան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Կոնդյան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Մադոյան Էլմիրա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04.04.2023թ.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12.04.2023թ.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Ղարիբյան Հեղնար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Խոջայան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Ամիրյան Շողիկ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Թորգոմ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Ուդումյան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Շահինյան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Մելիքբեկյան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Ալոյան Աղավնի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Պետրոս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Վլադիմիր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Լալայան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Նազարբեկյան Պայծառ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Ստամբոլյան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Ճուղուրյան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Կեսոյան Ռազմիկ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Գաբրիելյան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055A49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055A49" w:rsidRPr="0015726C" w:rsidRDefault="00055A49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055A49" w:rsidRDefault="00055A49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Քյոսեյան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06.08.2023թ.</w:t>
            </w:r>
          </w:p>
        </w:tc>
      </w:tr>
      <w:tr w:rsidR="008B7DD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22.08.2023թ.</w:t>
            </w:r>
          </w:p>
        </w:tc>
      </w:tr>
      <w:tr w:rsidR="008B7DD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Նիկողոսյան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27.08.2023թ.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Զոհրաբյան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Կոստանյան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Հերմինե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Ղևոնդյան Թամար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Նատալիյա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Յախանեջյան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Ղլթչյան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Իսահակյան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Սահարյան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05.10.2023թ.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Դոլուխանյան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09.10.2023թ.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Մերտարչյան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24.10.2023թ.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Հովսեփյան Մերուժան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19.10.2023թ.</w:t>
            </w:r>
          </w:p>
        </w:tc>
      </w:tr>
      <w:tr w:rsidR="00BB337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B337B" w:rsidRPr="0015726C" w:rsidRDefault="00BB337B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B337B" w:rsidRDefault="00BB337B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Վարտանովա Եվգենիյա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27.10.2023թ.</w:t>
            </w:r>
          </w:p>
        </w:tc>
      </w:tr>
      <w:tr w:rsidR="00AE1D86" w:rsidRPr="0012498D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Թալալյան Վլադիմիր</w:t>
            </w:r>
          </w:p>
        </w:tc>
        <w:tc>
          <w:tcPr>
            <w:tcW w:w="1980" w:type="dxa"/>
            <w:shd w:val="clear" w:color="auto" w:fill="auto"/>
          </w:tcPr>
          <w:p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AE1D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E1D86">
              <w:rPr>
                <w:rFonts w:ascii="GHEA Grapalat" w:hAnsi="GHEA Grapalat" w:cs="Calibri"/>
                <w:color w:val="000000"/>
                <w:sz w:val="24"/>
              </w:rPr>
              <w:t>12.11.2023թ.</w:t>
            </w:r>
          </w:p>
        </w:tc>
      </w:tr>
      <w:tr w:rsidR="00AE1D86" w:rsidRPr="0012498D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AF49A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Խունոյան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Թուֆանյան Մարիա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Էլիզա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Թորոսյան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Շիրինյան Հրայր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042D85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042D85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Ռոստոմյան Արտյոմ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Վահե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Բեգլարյան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Մոնիկա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Ներսիսյան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Օֆելիյա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Ալիկ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Մարիանա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Թասալյան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13.12.2023թ.</w:t>
            </w:r>
          </w:p>
        </w:tc>
      </w:tr>
      <w:tr w:rsidR="00E7021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Սերգեյ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E7021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08.01.2024թ.</w:t>
            </w:r>
          </w:p>
        </w:tc>
      </w:tr>
      <w:tr w:rsidR="0095492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Մելիքջանյան Սոնա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16.01.2024թ.</w:t>
            </w:r>
          </w:p>
        </w:tc>
      </w:tr>
      <w:tr w:rsidR="0095492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Կարախանյան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22.01.2024թ.</w:t>
            </w:r>
          </w:p>
        </w:tc>
      </w:tr>
      <w:tr w:rsidR="0095492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54920" w:rsidRDefault="00954920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23.01.2024թ.</w:t>
            </w:r>
          </w:p>
        </w:tc>
      </w:tr>
      <w:tr w:rsidR="0095492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54920" w:rsidRDefault="00FA3E65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54920" w:rsidRDefault="00FA3E65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25.01.2024թ.</w:t>
            </w:r>
          </w:p>
        </w:tc>
      </w:tr>
      <w:tr w:rsidR="00FA3E65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Մելիքջանյան Վալենտինա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31.01.2024թ.</w:t>
            </w:r>
          </w:p>
        </w:tc>
      </w:tr>
      <w:tr w:rsidR="00FA3E65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Ամալյա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A3E65" w:rsidRDefault="000B6641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04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C0319C" w:rsidRDefault="003A08FA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Պողպատյան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C0319C" w:rsidRDefault="002C2134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C0319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C0319C" w:rsidRDefault="003A08FA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C0319C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Բարսեղյան Ծովինար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Մեդոյան Թեհմինե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Մարության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Անանյան Նվարդ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Ալեքսանյան Սաթենիկ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Էդուարդ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Գյուլամիրյան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Դիլանյան Դիաննա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Միհրան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Ղազարյան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Սաֆարյան Ալվարդ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30C61" w:rsidRPr="0012498D" w:rsidTr="0036597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Հայարփի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1396</w:t>
            </w:r>
          </w:p>
        </w:tc>
        <w:tc>
          <w:tcPr>
            <w:tcW w:w="3800" w:type="dxa"/>
            <w:shd w:val="clear" w:color="auto" w:fill="auto"/>
          </w:tcPr>
          <w:p w:rsidR="00A30C61" w:rsidRP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:rsidTr="0036597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1397</w:t>
            </w:r>
          </w:p>
        </w:tc>
        <w:tc>
          <w:tcPr>
            <w:tcW w:w="3800" w:type="dxa"/>
            <w:shd w:val="clear" w:color="auto" w:fill="auto"/>
          </w:tcPr>
          <w:p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:rsidTr="0036597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1398</w:t>
            </w:r>
          </w:p>
        </w:tc>
        <w:tc>
          <w:tcPr>
            <w:tcW w:w="3800" w:type="dxa"/>
            <w:shd w:val="clear" w:color="auto" w:fill="auto"/>
          </w:tcPr>
          <w:p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30C61" w:rsidRPr="0015726C" w:rsidRDefault="00A30C61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30C61" w:rsidRDefault="00A30C61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Պետրոսյան Լիլիթ</w:t>
            </w:r>
            <w:bookmarkStart w:id="0" w:name="_GoBack"/>
            <w:bookmarkEnd w:id="0"/>
          </w:p>
        </w:tc>
        <w:tc>
          <w:tcPr>
            <w:tcW w:w="1980" w:type="dxa"/>
            <w:shd w:val="clear" w:color="auto" w:fill="auto"/>
            <w:vAlign w:val="center"/>
          </w:tcPr>
          <w:p w:rsidR="00A30C61" w:rsidRDefault="00A30C61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30C61" w:rsidRDefault="00A30C61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</w:tbl>
    <w:p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3AF"/>
    <w:rsid w:val="000327F4"/>
    <w:rsid w:val="00042D85"/>
    <w:rsid w:val="00055A49"/>
    <w:rsid w:val="00084956"/>
    <w:rsid w:val="000B6641"/>
    <w:rsid w:val="00111F96"/>
    <w:rsid w:val="001233AF"/>
    <w:rsid w:val="0015726C"/>
    <w:rsid w:val="00254594"/>
    <w:rsid w:val="002C2134"/>
    <w:rsid w:val="002E2348"/>
    <w:rsid w:val="003A08FA"/>
    <w:rsid w:val="003C18E0"/>
    <w:rsid w:val="003D7392"/>
    <w:rsid w:val="00404D83"/>
    <w:rsid w:val="004E2B94"/>
    <w:rsid w:val="00550FCE"/>
    <w:rsid w:val="00586D15"/>
    <w:rsid w:val="005B47B4"/>
    <w:rsid w:val="0077177C"/>
    <w:rsid w:val="007D3285"/>
    <w:rsid w:val="008B7DD8"/>
    <w:rsid w:val="00954920"/>
    <w:rsid w:val="009E5440"/>
    <w:rsid w:val="00A30C61"/>
    <w:rsid w:val="00AA4AFF"/>
    <w:rsid w:val="00AD1468"/>
    <w:rsid w:val="00AE1D86"/>
    <w:rsid w:val="00AF49A0"/>
    <w:rsid w:val="00B61C26"/>
    <w:rsid w:val="00B95CD0"/>
    <w:rsid w:val="00BB337B"/>
    <w:rsid w:val="00BD6F25"/>
    <w:rsid w:val="00C0319C"/>
    <w:rsid w:val="00C900B3"/>
    <w:rsid w:val="00DD479B"/>
    <w:rsid w:val="00E7021C"/>
    <w:rsid w:val="00ED76B0"/>
    <w:rsid w:val="00FA3E65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33E35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EA9DD-D855-481B-9072-92219EC8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13</Pages>
  <Words>2869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Lilit Martirosyan</dc:creator>
  <cp:keywords>https://mul2-minfin.gov.am/tasks/28280/oneclick/2_2019-05-17_vorakavorvac_hashvapahneri_cank.docx?token=d196ab3e75be153898465963b368d98f</cp:keywords>
  <dc:description/>
  <cp:lastModifiedBy>Sona Minasyan</cp:lastModifiedBy>
  <cp:revision>31</cp:revision>
  <dcterms:created xsi:type="dcterms:W3CDTF">2018-08-07T08:55:00Z</dcterms:created>
  <dcterms:modified xsi:type="dcterms:W3CDTF">2019-05-17T06:48:00Z</dcterms:modified>
</cp:coreProperties>
</file>