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75CF7A0F" w:rsidR="00951837" w:rsidRPr="00951837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63126" w:rsidRPr="00B068CB">
        <w:rPr>
          <w:rFonts w:ascii="GHEA Grapalat" w:hAnsi="GHEA Grapalat"/>
          <w:sz w:val="24"/>
          <w:szCs w:val="24"/>
          <w:u w:val="single"/>
          <w:lang w:val="hy-AM"/>
        </w:rPr>
        <w:t>N</w:t>
      </w:r>
      <w:r w:rsidR="00B068CB" w:rsidRPr="00B068C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763126" w:rsidRPr="00B068CB">
        <w:rPr>
          <w:rFonts w:ascii="GHEA Grapalat" w:hAnsi="GHEA Grapalat"/>
          <w:sz w:val="24"/>
          <w:szCs w:val="24"/>
          <w:u w:val="single"/>
          <w:lang w:val="hy-AM"/>
        </w:rPr>
        <w:t>70</w:t>
      </w:r>
      <w:r w:rsidR="002B0259" w:rsidRPr="00B068CB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89466CC" w14:textId="77777777" w:rsidR="0065541B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0E7C2E5" w14:textId="40ED6953" w:rsidR="00137016" w:rsidRDefault="00A42639" w:rsidP="00137016">
      <w:pPr>
        <w:pStyle w:val="ListParagraph"/>
        <w:tabs>
          <w:tab w:val="left" w:pos="637"/>
        </w:tabs>
        <w:spacing w:before="163"/>
        <w:ind w:left="72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Գարիկ Պետրոսյան</w:t>
      </w:r>
      <w:r w:rsidR="003922B1" w:rsidRPr="003922B1">
        <w:rPr>
          <w:rFonts w:ascii="GHEA Grapalat" w:hAnsi="GHEA Grapalat"/>
          <w:sz w:val="24"/>
          <w:szCs w:val="24"/>
          <w:u w:val="single"/>
          <w:lang w:val="hy-AM"/>
        </w:rPr>
        <w:t xml:space="preserve">, մակրոտնտեսական քաղաքականության վարչության պետ </w:t>
      </w:r>
    </w:p>
    <w:p w14:paraId="010BDA5C" w14:textId="1056ECCF" w:rsidR="004B164F" w:rsidRPr="00137016" w:rsidRDefault="002D6335" w:rsidP="00137016">
      <w:pPr>
        <w:pStyle w:val="ListParagraph"/>
        <w:numPr>
          <w:ilvl w:val="0"/>
          <w:numId w:val="4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13701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137016">
        <w:rPr>
          <w:rFonts w:ascii="GHEA Grapalat" w:hAnsi="GHEA Grapalat"/>
          <w:sz w:val="24"/>
          <w:szCs w:val="24"/>
          <w:lang w:val="hy-AM"/>
        </w:rPr>
        <w:tab/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5A5FA6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5A5FA6">
        <w:rPr>
          <w:rFonts w:ascii="GHEA Grapalat" w:hAnsi="GHEA Grapalat"/>
          <w:sz w:val="24"/>
          <w:szCs w:val="24"/>
          <w:u w:val="single"/>
          <w:lang w:val="hy-AM"/>
        </w:rPr>
        <w:t>Ղազախստանի Հանրապետություն</w:t>
      </w:r>
    </w:p>
    <w:p w14:paraId="3EC4A2C2" w14:textId="2B97FB0F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684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5A5FA6">
        <w:rPr>
          <w:rFonts w:ascii="GHEA Grapalat" w:hAnsi="GHEA Grapalat"/>
          <w:sz w:val="24"/>
          <w:szCs w:val="24"/>
          <w:u w:val="single"/>
          <w:lang w:val="hy-AM"/>
        </w:rPr>
        <w:t>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5A5FA6">
        <w:rPr>
          <w:rFonts w:ascii="GHEA Grapalat" w:hAnsi="GHEA Grapalat"/>
          <w:sz w:val="24"/>
          <w:szCs w:val="24"/>
          <w:u w:val="single"/>
          <w:lang w:val="hy-AM"/>
        </w:rPr>
        <w:t>փետրվարի</w:t>
      </w:r>
      <w:r w:rsidR="002B0259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5A5FA6">
        <w:rPr>
          <w:rFonts w:ascii="GHEA Grapalat" w:hAnsi="GHEA Grapalat"/>
          <w:sz w:val="24"/>
          <w:szCs w:val="24"/>
          <w:u w:val="single"/>
          <w:lang w:val="hy-AM"/>
        </w:rPr>
        <w:t>24 - 25</w:t>
      </w:r>
    </w:p>
    <w:p w14:paraId="18A4D42E" w14:textId="0C117372" w:rsidR="002D6335" w:rsidRPr="00C62684" w:rsidRDefault="002D6335" w:rsidP="00137016">
      <w:pPr>
        <w:pStyle w:val="ListParagraph"/>
        <w:numPr>
          <w:ilvl w:val="0"/>
          <w:numId w:val="4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D5152E" w14:textId="6ED12AAA" w:rsidR="00C62684" w:rsidRPr="007A0F58" w:rsidRDefault="00C62684" w:rsidP="007A0F58">
      <w:pPr>
        <w:pStyle w:val="ListParagraph"/>
        <w:tabs>
          <w:tab w:val="left" w:pos="651"/>
        </w:tabs>
        <w:spacing w:before="163"/>
        <w:ind w:left="720"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5A5FA6">
        <w:rPr>
          <w:rFonts w:ascii="GHEA Grapalat" w:hAnsi="GHEA Grapalat" w:cs="Times Armenian"/>
          <w:sz w:val="24"/>
          <w:szCs w:val="24"/>
          <w:u w:val="single"/>
          <w:lang w:val="hy-AM"/>
        </w:rPr>
        <w:t>Արժույթի միջազգային հիմնադրամ</w:t>
      </w:r>
    </w:p>
    <w:p w14:paraId="14868A7F" w14:textId="77777777" w:rsidR="00C62684" w:rsidRPr="006906D4" w:rsidRDefault="00C62684" w:rsidP="00C6268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71990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D1C4F0D" w14:textId="77777777" w:rsidR="00AD57EF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596FCD28" w14:textId="68749A58" w:rsidR="00390A7A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1F5B5F" w:rsidRPr="00390A7A">
        <w:rPr>
          <w:rFonts w:ascii="GHEA Grapalat" w:hAnsi="GHEA Grapalat"/>
          <w:sz w:val="26"/>
          <w:szCs w:val="26"/>
          <w:lang w:val="hy-AM"/>
        </w:rPr>
        <w:t xml:space="preserve">, </w:t>
      </w:r>
      <w:r w:rsidR="00390A7A">
        <w:rPr>
          <w:rFonts w:ascii="GHEA Grapalat" w:hAnsi="GHEA Grapalat"/>
          <w:sz w:val="26"/>
          <w:szCs w:val="26"/>
          <w:lang w:val="hy-AM"/>
        </w:rPr>
        <w:t xml:space="preserve">Գլխավոր քարտուղարի </w:t>
      </w:r>
    </w:p>
    <w:p w14:paraId="46004EFC" w14:textId="47566BBB" w:rsidR="00AD57EF" w:rsidRDefault="00390A7A" w:rsidP="002D6335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պարտականությունները կատարող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="004333A7"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</w:p>
    <w:p w14:paraId="14C260CA" w14:textId="3F5B7BE9" w:rsidR="00AD57EF" w:rsidRDefault="00390A7A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Արայիկ Եսայան</w:t>
      </w:r>
    </w:p>
    <w:p w14:paraId="39450746" w14:textId="5C520E50" w:rsidR="00AD57EF" w:rsidRPr="00390A7A" w:rsidRDefault="00E71990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pict w14:anchorId="52FC0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6F2472F-EC06-4440-991A-06FFACEF6773}" provid="{00000000-0000-0000-0000-000000000000}" issignatureline="t"/>
          </v:shape>
        </w:pict>
      </w:r>
      <w:bookmarkStart w:id="0" w:name="_GoBack"/>
      <w:bookmarkEnd w:id="0"/>
    </w:p>
    <w:p w14:paraId="127D9085" w14:textId="51BEE434" w:rsidR="00AD57EF" w:rsidRPr="00AD57EF" w:rsidRDefault="00B7745E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07</w:t>
      </w:r>
      <w:r w:rsidR="00AD57EF" w:rsidRPr="00390A7A"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մարտի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5A5FA6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390A7A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06"/>
    <w:multiLevelType w:val="hybridMultilevel"/>
    <w:tmpl w:val="038A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3" w15:restartNumberingAfterBreak="0">
    <w:nsid w:val="7E7E7F3B"/>
    <w:multiLevelType w:val="hybridMultilevel"/>
    <w:tmpl w:val="C268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E73EC"/>
    <w:rsid w:val="00137016"/>
    <w:rsid w:val="00142150"/>
    <w:rsid w:val="00173383"/>
    <w:rsid w:val="001F5B5F"/>
    <w:rsid w:val="002B0259"/>
    <w:rsid w:val="002D6335"/>
    <w:rsid w:val="0034638D"/>
    <w:rsid w:val="00390A7A"/>
    <w:rsid w:val="003922B1"/>
    <w:rsid w:val="00413C82"/>
    <w:rsid w:val="004272A2"/>
    <w:rsid w:val="004333A7"/>
    <w:rsid w:val="00480525"/>
    <w:rsid w:val="004B164F"/>
    <w:rsid w:val="004B5650"/>
    <w:rsid w:val="004D024A"/>
    <w:rsid w:val="004F34BD"/>
    <w:rsid w:val="005370F9"/>
    <w:rsid w:val="005A5FA6"/>
    <w:rsid w:val="005A68C2"/>
    <w:rsid w:val="005C1E13"/>
    <w:rsid w:val="005C242D"/>
    <w:rsid w:val="005F3740"/>
    <w:rsid w:val="0064211D"/>
    <w:rsid w:val="006526CD"/>
    <w:rsid w:val="0065541B"/>
    <w:rsid w:val="006906D4"/>
    <w:rsid w:val="006A37FA"/>
    <w:rsid w:val="0072299C"/>
    <w:rsid w:val="00763126"/>
    <w:rsid w:val="007678F5"/>
    <w:rsid w:val="007A0F58"/>
    <w:rsid w:val="007B78CF"/>
    <w:rsid w:val="007C24A9"/>
    <w:rsid w:val="00842448"/>
    <w:rsid w:val="009222AB"/>
    <w:rsid w:val="00940302"/>
    <w:rsid w:val="00951837"/>
    <w:rsid w:val="009628E9"/>
    <w:rsid w:val="009C11C6"/>
    <w:rsid w:val="00A03525"/>
    <w:rsid w:val="00A25655"/>
    <w:rsid w:val="00A42639"/>
    <w:rsid w:val="00A71900"/>
    <w:rsid w:val="00AD57EF"/>
    <w:rsid w:val="00B05C54"/>
    <w:rsid w:val="00B068CB"/>
    <w:rsid w:val="00B16BE5"/>
    <w:rsid w:val="00B7745E"/>
    <w:rsid w:val="00BD5002"/>
    <w:rsid w:val="00BE5030"/>
    <w:rsid w:val="00C600E6"/>
    <w:rsid w:val="00C62684"/>
    <w:rsid w:val="00CB34FB"/>
    <w:rsid w:val="00D103DA"/>
    <w:rsid w:val="00DB4B74"/>
    <w:rsid w:val="00DD36C9"/>
    <w:rsid w:val="00E1516E"/>
    <w:rsid w:val="00E7115A"/>
    <w:rsid w:val="00E71990"/>
    <w:rsid w:val="00F00D04"/>
    <w:rsid w:val="00F452F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541B"/>
    <w:pPr>
      <w:widowControl/>
      <w:adjustRightInd w:val="0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JBQOtd+bStN1eiC0KMo3+gIOOxrDcnua1+gOvDpWFtc=</DigestValue>
    </Reference>
    <Reference Type="http://www.w3.org/2000/09/xmldsig#Object" URI="#idOfficeObject">
      <DigestMethod Algorithm="http://www.w3.org/2001/04/xmlenc#sha256"/>
      <DigestValue>177usNdt3xVF+u2RcEA0MuEeqAcRzvPGS+R2tOIfhrI=</DigestValue>
    </Reference>
    <Reference Type="http://www.w3.org/2000/09/xmldsig#Object" URI="#idValidSigLnImg">
      <DigestMethod Algorithm="http://www.w3.org/2001/04/xmlenc#sha256"/>
      <DigestValue>XyG6xW9Sf+o8G11M9ZVaGBa4AY5MURzbdEtdre03KYw=</DigestValue>
    </Reference>
    <Reference Type="http://www.w3.org/2000/09/xmldsig#Object" URI="#idInvalidSigLnImg">
      <DigestMethod Algorithm="http://www.w3.org/2001/04/xmlenc#sha256"/>
      <DigestValue>7/2szF8VP+4DC/bxFZzDJSubuqDKDDtQJrhS5W4+PrE=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0vEP3Rtvt8CEI/Ty5Mqg6bfyo2srX+2IKeQlW4JRp2I=</DigestValue>
    </Reference>
  </SignedInfo>
  <SignatureValue Id="idPackageSignature-signature-value">EOVKAqrj0UqasR1WbuzGBXP9ZoiOsrk6p1xhosxS8dgGoH8SNte6uDXcIRpr4siW2lc+zoLr3KHh7qkKTV2jkDAfXdpSPtwTwyRO+lZSn06uWSaZAY5uAf9t3jfFStL0U3oYMjmC+VD+oFnk4l/oZLmHXMJDhrcmgTlk+zx3yaUXuuVXkBcI70Dfsv07aJfnNB8nO6Tln9/9oKuks6+sYxfEGvyWPDX7OG6dLfgyRjinMnIsFgdNRrUV2ZVXLSGMrW+KdKSHJuMZjKGiVjMO0CJzYKY1RUQ1HNulxIIHshKtZe9SmMV/b437lkNsodIaYhiQNEs1IkJcMK33FbxpS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ustbyZXslM5AWiwKiusEdDgynA2cWCx5/xkSVxYLVW4=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8Srk25f/X1fYgiHZaElMFhGfk3HRLs1EKrHJQB99K34=</DigestValue>
      </Reference>
      <Reference URI="/word/numbering.xml?ContentType=application/vnd.openxmlformats-officedocument.wordprocessingml.numbering+xml">
        <DigestMethod Algorithm="http://www.w3.org/2001/04/xmlenc#sha256"/>
        <DigestValue>9X0EYljETM8kb2i91GWCKjJkyQP94XTFHTm8jHbxv9Q=</DigestValue>
      </Reference>
      <Reference URI="/word/settings.xml?ContentType=application/vnd.openxmlformats-officedocument.wordprocessingml.settings+xml">
        <DigestMethod Algorithm="http://www.w3.org/2001/04/xmlenc#sha256"/>
        <DigestValue>DhlACaegG8qfa/JGM9D7pz/OpdyHddDNjQNvFqa9lgg=</DigestValue>
      </Reference>
      <Reference URI="/word/styles.xml?ContentType=application/vnd.openxmlformats-officedocument.wordprocessingml.styles+xml">
        <DigestMethod Algorithm="http://www.w3.org/2001/04/xmlenc#sha256"/>
        <DigestValue>Vbmg/p1hQV5xUh/acLacn7l9JIX3IXoREOOD6Aoxbfs=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2025-03-07T14:31:19Z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{56F2472F-EC06-4440-991A-06FFACEF6773}</SetupID>
          <SignatureImage>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</Object>
  <Object Id="idInvalidSigLnImg">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</Object>
  <Object>
    <xd:QualifyingProperties xmlns:xd="http://uri.etsi.org/01903/v1.3.2#" Target="#idPackageSignature">
      <xd:SignedProperties Id="idSignedProperties">
        <xd:SignedSignatureProperties>
          <xd:SigningTime>2025-03-07T14:31:19Z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703f92c-4212-4193-82cc-ab7e01998af7">
            <CanonicalizationMethod Algorithm="http://www.w3.org/2001/10/xml-exc-c14n#"/>
            <xd:EncapsulatedTimeStamp Id="ETS-1703f92c-4212-4193-82cc-ab7e01998af7">MIINNgYJKoZIhvcNAQcCoIINJzCCDSMCAQMxDzANBglghkgBZQMEAgEFADBoBgsqhkiG9w0BCRABBKBZBFcwVQIBAQYCKgMwMTANBglghkgBZQMEAgEFAAQgf11Zyw85/cjmzOn+demi4nP74QVGdLM+/PV4R9WJlDkCCD5Hoj/wRXwrGA8yMDI1MDMwNzE0MzEz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2025-03-07T14:31:35Z</xd:ProducedAt>
                </xd:OCSPIdentifier>
                <xd:DigestAlgAndValue>
                  <DigestMethod Algorithm="http://www.w3.org/2001/04/xmlenc#sha256"/>
                  <DigestValue>rlURz+Kq/ezf7s5iii0uyPF8TbDdrWc4GycbcATJl9s=</DigestValue>
                </xd:DigestAlgAndValue>
              </xd:OCSPRef>
            </xd:OCSPRefs>
          </xd:CompleteRevocationRefs>
          <xd:SigAndRefsTimeStamp Id="TS-fc2d2bcd-c4be-4860-b09c-313fcd6d659a">
            <CanonicalizationMethod Algorithm="http://www.w3.org/2001/10/xml-exc-c14n#"/>
            <xd:EncapsulatedTimeStamp Id="ETS-fc2d2bcd-c4be-4860-b09c-313fcd6d659a">MIINNgYJKoZIhvcNAQcCoIINJzCCDSMCAQMxDzANBglghkgBZQMEAgEFADBoBgsqhkiG9w0BCRABBKBZBFcwVQIBAQYCKgMwMTANBglghkgBZQMEAgEFAAQgadZyRWm15HM01SDwnQ59Gu7KufdjTJWehCscUvikySsCCDpniiQ5cwR6GA8yMDI1MDMwNzE0MzEz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2025-03-03T17:12:00Z</dcterms:created>
  <dc:creator>Acer</dc:creator>
  <cp:keywords>https://mul2-minfin.gov.am/tasks/967330/oneclick?token=cbf6b9fdf15d3eacda39793ff55d964e</cp:keywords>
  <cp:lastModifiedBy>Արաիկ Եսայան</cp:lastModifiedBy>
  <dcterms:modified xsi:type="dcterms:W3CDTF">2025-03-07T14:31:00Z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