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0666038D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4D1548">
        <w:rPr>
          <w:rFonts w:ascii="GHEA Grapalat" w:hAnsi="GHEA Grapalat"/>
          <w:sz w:val="24"/>
          <w:szCs w:val="24"/>
          <w:u w:val="single"/>
          <w:lang w:val="hy-AM"/>
        </w:rPr>
        <w:t>1786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>-Ա</w:t>
      </w:r>
    </w:p>
    <w:p w14:paraId="75764791" w14:textId="41D12EA9" w:rsidR="00E7115A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010BDA5C" w14:textId="416A7359" w:rsidR="004B164F" w:rsidRPr="00E7115A" w:rsidRDefault="006D25BA" w:rsidP="006D25BA">
      <w:pPr>
        <w:pStyle w:val="ListParagraph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Մելինե Ռուշանյան</w:t>
      </w:r>
      <w:r w:rsidR="001662D8" w:rsidRPr="001662D8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, </w:t>
      </w:r>
      <w:r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Բյուջետային գործընթացի համակարգման վարչության տնտեսագետ </w:t>
      </w:r>
      <w:r w:rsidR="002D6335"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1662D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>ք.</w:t>
      </w:r>
      <w:r w:rsidR="004D1548">
        <w:rPr>
          <w:rFonts w:ascii="GHEA Grapalat" w:hAnsi="GHEA Grapalat"/>
          <w:sz w:val="24"/>
          <w:szCs w:val="24"/>
          <w:u w:val="single"/>
          <w:lang w:val="hy-AM"/>
        </w:rPr>
        <w:t>Ալմաթի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, </w:t>
      </w:r>
      <w:r w:rsidR="004D1548">
        <w:rPr>
          <w:rFonts w:ascii="GHEA Grapalat" w:hAnsi="GHEA Grapalat"/>
          <w:sz w:val="24"/>
          <w:szCs w:val="24"/>
          <w:u w:val="single"/>
          <w:lang w:val="hy-AM"/>
        </w:rPr>
        <w:t>Ղազախստանի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Հանրապետություն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6121A308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1662D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662D8">
        <w:rPr>
          <w:rFonts w:ascii="GHEA Grapalat" w:hAnsi="GHEA Grapalat"/>
          <w:sz w:val="24"/>
          <w:szCs w:val="24"/>
          <w:u w:val="single"/>
          <w:lang w:val="hy-AM"/>
        </w:rPr>
        <w:t>2024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6A78B1" w:rsidRPr="006A78B1">
        <w:rPr>
          <w:rFonts w:ascii="GHEA Grapalat" w:hAnsi="GHEA Grapalat"/>
          <w:sz w:val="24"/>
          <w:szCs w:val="24"/>
          <w:u w:val="single"/>
          <w:lang w:val="hy-AM"/>
        </w:rPr>
        <w:t>Դ</w:t>
      </w:r>
      <w:r w:rsidR="006A78B1">
        <w:rPr>
          <w:rFonts w:ascii="GHEA Grapalat" w:hAnsi="GHEA Grapalat"/>
          <w:sz w:val="24"/>
          <w:szCs w:val="24"/>
          <w:u w:val="single"/>
          <w:lang w:val="hy-AM"/>
        </w:rPr>
        <w:t>եկտեմբերի 2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1662D8">
        <w:rPr>
          <w:rFonts w:ascii="GHEA Grapalat" w:hAnsi="GHEA Grapalat"/>
          <w:sz w:val="24"/>
          <w:szCs w:val="24"/>
          <w:u w:val="single"/>
          <w:lang w:val="hy-AM"/>
        </w:rPr>
        <w:t xml:space="preserve">– </w:t>
      </w:r>
      <w:r w:rsidR="006A78B1">
        <w:rPr>
          <w:rFonts w:ascii="GHEA Grapalat" w:hAnsi="GHEA Grapalat"/>
          <w:sz w:val="24"/>
          <w:szCs w:val="24"/>
          <w:u w:val="single"/>
          <w:lang w:val="hy-AM"/>
        </w:rPr>
        <w:t>դեկտեմբերի 13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A4D42E" w14:textId="1524A94E" w:rsidR="002D6335" w:rsidRPr="001662D8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A7FDF97" w14:textId="0AAD66E8" w:rsidR="001662D8" w:rsidRPr="004D1548" w:rsidRDefault="001662D8" w:rsidP="001662D8">
      <w:pPr>
        <w:tabs>
          <w:tab w:val="left" w:pos="651"/>
        </w:tabs>
        <w:spacing w:before="163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1662D8">
        <w:rPr>
          <w:rFonts w:ascii="GHEA Grapalat" w:hAnsi="GHEA Grapalat"/>
          <w:sz w:val="24"/>
          <w:szCs w:val="24"/>
          <w:lang w:val="hy-AM"/>
        </w:rPr>
        <w:tab/>
      </w: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 w:rsidRPr="001662D8">
        <w:rPr>
          <w:rFonts w:ascii="GHEA Grapalat" w:hAnsi="GHEA Grapalat" w:cs="Times Armenian"/>
          <w:sz w:val="24"/>
          <w:szCs w:val="24"/>
          <w:u w:val="single"/>
          <w:lang w:val="hy-AM"/>
        </w:rPr>
        <w:t>ԱՄՀ,</w:t>
      </w: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4D1548" w:rsidRPr="004D1548">
        <w:rPr>
          <w:rFonts w:ascii="GHEA Grapalat" w:hAnsi="GHEA Grapalat"/>
          <w:sz w:val="24"/>
          <w:szCs w:val="24"/>
          <w:u w:val="single"/>
          <w:lang w:val="hy-AM"/>
        </w:rPr>
        <w:t>Կովկասի, Կենտրոնական Ասիայի և Մոնղոլիայի Տարածաշրջանային Հնարավորությունների Զարգացման Կենտրոն</w:t>
      </w:r>
      <w:r w:rsidR="004D1548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3A421B78" w:rsidR="004333A7" w:rsidRPr="001662D8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E63621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5A305268" w14:textId="0F71A3E7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  <w:r w:rsidR="00C01C0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77777777" w:rsidR="00E72155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2C16C718" w14:textId="15A990B7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</w:t>
      </w:r>
      <w:r w:rsidR="00C01C0D">
        <w:rPr>
          <w:rFonts w:ascii="GHEA Grapalat" w:hAnsi="GHEA Grapalat"/>
          <w:sz w:val="24"/>
          <w:szCs w:val="24"/>
          <w:lang w:val="hy-AM"/>
        </w:rPr>
        <w:pict w14:anchorId="25216E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EE71992-F937-45E0-B8B6-6BFB55627BA5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06F75FEE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  <w:r w:rsidR="006A78B1">
        <w:rPr>
          <w:rFonts w:ascii="GHEA Grapalat" w:hAnsi="GHEA Grapalat"/>
          <w:sz w:val="24"/>
          <w:szCs w:val="24"/>
          <w:lang w:val="hy-AM"/>
        </w:rPr>
        <w:t>18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6A78B1">
        <w:rPr>
          <w:rFonts w:ascii="GHEA Grapalat" w:hAnsi="GHEA Grapalat"/>
          <w:sz w:val="24"/>
          <w:szCs w:val="24"/>
          <w:lang w:val="hy-AM"/>
        </w:rPr>
        <w:t>12</w:t>
      </w:r>
      <w:r>
        <w:rPr>
          <w:rFonts w:ascii="GHEA Grapalat" w:hAnsi="GHEA Grapalat"/>
          <w:sz w:val="24"/>
          <w:szCs w:val="24"/>
          <w:lang w:val="hy-AM"/>
        </w:rPr>
        <w:t>.2024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E73EC"/>
    <w:rsid w:val="00142150"/>
    <w:rsid w:val="001662D8"/>
    <w:rsid w:val="002D6335"/>
    <w:rsid w:val="0034638D"/>
    <w:rsid w:val="004272A2"/>
    <w:rsid w:val="004333A7"/>
    <w:rsid w:val="00480525"/>
    <w:rsid w:val="004B164F"/>
    <w:rsid w:val="004B5650"/>
    <w:rsid w:val="004D024A"/>
    <w:rsid w:val="004D1548"/>
    <w:rsid w:val="00561242"/>
    <w:rsid w:val="005C242D"/>
    <w:rsid w:val="005F3740"/>
    <w:rsid w:val="0064211D"/>
    <w:rsid w:val="006526CD"/>
    <w:rsid w:val="006906D4"/>
    <w:rsid w:val="006A37FA"/>
    <w:rsid w:val="006A78B1"/>
    <w:rsid w:val="006D25BA"/>
    <w:rsid w:val="0072299C"/>
    <w:rsid w:val="007678F5"/>
    <w:rsid w:val="007C24A9"/>
    <w:rsid w:val="009222AB"/>
    <w:rsid w:val="00951837"/>
    <w:rsid w:val="009628E9"/>
    <w:rsid w:val="009C11C6"/>
    <w:rsid w:val="00A25655"/>
    <w:rsid w:val="00AE129A"/>
    <w:rsid w:val="00B05C54"/>
    <w:rsid w:val="00B16BE5"/>
    <w:rsid w:val="00BC03ED"/>
    <w:rsid w:val="00BD5002"/>
    <w:rsid w:val="00C01C0D"/>
    <w:rsid w:val="00C16505"/>
    <w:rsid w:val="00C600E6"/>
    <w:rsid w:val="00CB34FB"/>
    <w:rsid w:val="00DB4B74"/>
    <w:rsid w:val="00E00DD8"/>
    <w:rsid w:val="00E1516E"/>
    <w:rsid w:val="00E63621"/>
    <w:rsid w:val="00E7115A"/>
    <w:rsid w:val="00E72155"/>
    <w:rsid w:val="00EA7D77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7hv5qV9puECeziyvoooW3c41j2/OXGbjJY9qmCfgmjg=</DigestValue>
    </Reference>
    <Reference Type="http://www.w3.org/2000/09/xmldsig#Object" URI="#idOfficeObject">
      <DigestMethod Algorithm="http://www.w3.org/2001/04/xmlenc#sha256"/>
      <DigestValue>kXutx3YGckkEFE6qno493LA9jjRAmy1hmImg/6KH7/4=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r/YyVyq0gX5nDarQY7uTNM7KnI1AfJNJxWQHS81AgkY=</DigestValue>
    </Reference>
    <Reference Type="http://www.w3.org/2000/09/xmldsig#Object" URI="#idValidSigLnImg">
      <DigestMethod Algorithm="http://www.w3.org/2001/04/xmlenc#sha256"/>
      <DigestValue>P0xeDBGv82EDdKVwBuev4HMWA6XHaUhO1E+XRigGP5g=</DigestValue>
    </Reference>
    <Reference Type="http://www.w3.org/2000/09/xmldsig#Object" URI="#idInvalidSigLnImg">
      <DigestMethod Algorithm="http://www.w3.org/2001/04/xmlenc#sha256"/>
      <DigestValue>t4aN08qbjchRpk5aFpvsKfY/RppEYpkAqTNzZPA5yg0=</DigestValue>
    </Reference>
  </SignedInfo>
  <SignatureValue>ZZUOD1Kotandu48KAC/lwintggdgkaNvSze5TTrfl6ug4FAOzhvf3MZJ0qqc0pa/0Bkqbln6kZz8
yhR09kvt+wPAxIu135JVG1GLNu0UpMv1S4ABVqQfqYvP/mdt+91koeGwSexuON5w0knmeOJaJRSx
cR7tMlPnXyxTKzKth3U9Fp/nkFdNhW+YkWwHO6f7npF3Z74U+y+cNTP5emwlpq4iuxFl21Ji2zH7
q1ObuG8b/vbHZayHOihERFTq5wPF+EbbxIm7p+kKfNIGZLBOdu1LQF+BEIEbv8OTVxs7/hpb9ux4
wbOODt9HTo7QiqvWXy2uG18AsN2xVJEWyFUrAg==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RygbXgGOt9ps/KgYavAuSeXzJixM7yNdYp8+uZuRqKg=</DigestValue>
      </Reference>
      <Reference URI="/word/fontTable.xml?ContentType=application/vnd.openxmlformats-officedocument.wordprocessingml.fontTable+xml">
        <DigestMethod Algorithm="http://www.w3.org/2001/04/xmlenc#sha256"/>
        <DigestValue>uIQeTw4+bEF643dVdroTdxHDwI6eZ9DifvTurM8JG8c=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ahSifjmlS0Fs664262ye0Ys8Rv8fgTGG6QbtuVE9dik=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XfkKzynh7Un9ruTik9usnt6pRYXnTaeSMtD2jhHbCXU=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2024-12-18T14:21:29Z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{BEE71992-F937-45E0-B8B6-6BFB55627BA5}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2024-12-18T14:21:29Z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C6AIJjqXcYRPEACQAAAJxjqXcJAAAAEF7xAAAAAAAYRPEAGETxADJLOHQAAAAADEgOdAkAAAAAAAAAAAAAAAAAAAAAAAAAYPHwAAAAAAAAAAAAAAAAAAAAAAAAAAAAAAAAAAAAAAAAAAAAAAAAAAAAAAAAAAAAAAAAAAAAAAAAAAAAAAAAAMDwugCgOfArZGazd7TxugAo0qV3GETxAAxIDnQAAAAAONOld///AAAAAAAAG9SldxvUpXfk8boAAAAAAAAAAADhJQF3AAAAAAcAAAAU8roAFPK6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MVKwEAAPyqugDYXVR2Fw8KJXCrugBcrboA5V1Udt99cIcUq7oAAAAAAAAAAACIpLBxZTeFcfDJ/QCUqroA+Kq6AEuFq3H/////5Kq6AJ64h3F6HIxx0riHcfArhnECLIZxG3xwh4iksHH7fXCHDKu6AH+4h3EoEhwVAAAAAAAAwaY0q7oAxKy6AJlbVHYUq7oAAgAAAKVbVHbo57Bx4P///wAAAAAAAAAAAAAAAJABAAAAAAABAAAAAGEAcgAAAGEABgAAAAAAAADhJQF3AAAAAAYAAABorLoAaKy6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orboATbVUdvcQAADorLoAqw4hE6sOEwAAAAAAQLpmFfcQSv//////aCcAAApKCgA8uyMVAAAAAKsOE///////aCcAACETAQBgARYMAAAAAJw9hXYJTlJ2qw4hE1Q93Q0BAAAA/////wAAAAA4OE0MVLG6AAAAAAA4OE0MAABTDBpOUnZgARYMqw4hEwEAAABUPd0NODhNDAAAAAAAAAAAqw4TAFSxugCrDhP//////2gnAAAhEwEAYAEWDAAAAAC4eFZ2qw4hE1CiWBUKAAAA/////wAAAAAYAAAAAwEAADQlAAAcAAABqw4hEw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C6AIJjqXcYRPEACQAAAJxjqXcJAAAAEF7xAAAAAAAYRPEAGETxADJLOHQAAAAADEgOdAkAAAAAAAAAAAAAAAAAAAAAAAAAYPHwAAAAAAAAAAAAAAAAAAAAAAAAAAAAAAAAAAAAAAAAAAAAAAAAAAAAAAAAAAAAAAAAAAAAAAAAAAAAAAAAAMDwugCgOfArZGazd7TxugAo0qV3GETxAAxIDnQAAAAAONOld///AAAAAAAAG9SldxvUpXfk8boAAAAAAAAAAADhJQF3AAAAAAcAAAAU8roAFPK6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orboATbVUdvcQAADorLoAMQshZzELZwAAAAAAQLpmFfcQSv//////aCcAAApKCgA8uyMVAAAAADELZ///////aCcAACFnAQBgARYMAAAAAJw9hXYJTlJ2MQshZ1Q93Q0BAAAA/////wAAAADIe0wMVLG6AAAAAADIe0wMAABTDBpOUnZgARYMMQshZwEAAABUPd0NyHtMDAAAAAAAAAAAMQtnAFSxugAxC2f//////2gnAAAhZwEAYAEWDAAAAAC4eFZ2MQshZ8gfxxARAAAA/////wAAAAAYAAAAAwEAADQlAAAcAAABMQshZw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https://mul2-minfin.gov.am/tasks/928700/oneclick?token=8c257f8e28fafd9aee2915a61115b6d6</cp:keywords>
  <cp:lastModifiedBy>Արաիկ Եսայան</cp:lastModifiedBy>
  <cp:revision>4</cp:revision>
  <dcterms:created xsi:type="dcterms:W3CDTF">2024-12-18T12:49:00Z</dcterms:created>
  <dcterms:modified xsi:type="dcterms:W3CDTF">2024-12-18T14:21:00Z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