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E7" w:rsidRDefault="001D5EE7">
      <w:pPr>
        <w:jc w:val="center"/>
        <w:rPr>
          <w:rFonts w:ascii="GHEA Grapalat" w:hAnsi="GHEA Grapalat"/>
        </w:rPr>
      </w:pPr>
    </w:p>
    <w:p w:rsidR="000A410B" w:rsidRDefault="00B66821" w:rsidP="006B3B5A">
      <w:pPr>
        <w:jc w:val="center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«</w:t>
      </w:r>
      <w:proofErr w:type="spellStart"/>
      <w:r w:rsidR="006B3B5A" w:rsidRPr="001D0AED">
        <w:rPr>
          <w:rFonts w:ascii="GHEA Grapalat" w:hAnsi="GHEA Grapalat" w:cs="Sylfaen"/>
        </w:rPr>
        <w:t>Թանկարժեք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մետաղների</w:t>
      </w:r>
      <w:proofErr w:type="spellEnd"/>
      <w:r w:rsidR="006B3B5A" w:rsidRPr="001D0AED">
        <w:rPr>
          <w:rFonts w:ascii="GHEA Grapalat" w:hAnsi="GHEA Grapalat"/>
        </w:rPr>
        <w:t xml:space="preserve"> </w:t>
      </w:r>
      <w:r w:rsidR="006B3B5A" w:rsidRPr="001D0AED">
        <w:rPr>
          <w:rFonts w:ascii="GHEA Grapalat" w:hAnsi="GHEA Grapalat" w:cs="Sylfaen"/>
        </w:rPr>
        <w:t>և</w:t>
      </w:r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թանկարժեք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քարերի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պետական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գ</w:t>
      </w:r>
      <w:r w:rsidR="006B3B5A">
        <w:rPr>
          <w:rFonts w:ascii="GHEA Grapalat" w:hAnsi="GHEA Grapalat" w:cs="Sylfaen"/>
        </w:rPr>
        <w:t>անձարան</w:t>
      </w:r>
      <w:proofErr w:type="spellEnd"/>
      <w:r>
        <w:rPr>
          <w:rFonts w:ascii="GHEA Grapalat" w:hAnsi="GHEA Grapalat" w:cs="Sylfaen"/>
          <w:lang w:val="hy-AM"/>
        </w:rPr>
        <w:t>»</w:t>
      </w:r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գործակալության</w:t>
      </w:r>
      <w:proofErr w:type="spellEnd"/>
      <w:r w:rsidR="006B3B5A">
        <w:rPr>
          <w:rFonts w:ascii="GHEA Grapalat" w:hAnsi="GHEA Grapalat" w:cs="Sylfaen"/>
        </w:rPr>
        <w:t xml:space="preserve"> </w:t>
      </w:r>
      <w:proofErr w:type="spellStart"/>
      <w:r w:rsidR="006B3B5A">
        <w:rPr>
          <w:rFonts w:ascii="GHEA Grapalat" w:hAnsi="GHEA Grapalat" w:cs="Sylfaen"/>
        </w:rPr>
        <w:t>կողմից</w:t>
      </w:r>
      <w:proofErr w:type="spellEnd"/>
      <w:r w:rsidR="006B3B5A">
        <w:rPr>
          <w:rFonts w:ascii="GHEA Grapalat" w:hAnsi="GHEA Grapalat" w:cs="Sylfaen"/>
        </w:rPr>
        <w:t xml:space="preserve"> </w:t>
      </w:r>
      <w:proofErr w:type="spellStart"/>
      <w:r w:rsidR="006B3B5A">
        <w:rPr>
          <w:rFonts w:ascii="GHEA Grapalat" w:hAnsi="GHEA Grapalat" w:cs="Sylfaen"/>
        </w:rPr>
        <w:t>հրապարակված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մետաղական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օգտակար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հանածոների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ռոյալթիների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հաշվարկման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նպատակով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խտանյութում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պարունակվող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համար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Լոնդոնի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բորսայի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տվյալները</w:t>
      </w:r>
      <w:proofErr w:type="spellEnd"/>
    </w:p>
    <w:p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7A4D9E">
        <w:rPr>
          <w:rFonts w:ascii="GHEA Grapalat" w:hAnsi="GHEA Grapalat"/>
        </w:rPr>
        <w:t>2</w:t>
      </w:r>
      <w:r w:rsidR="00AE18A3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r w:rsidR="006762DC">
        <w:rPr>
          <w:rFonts w:ascii="GHEA Grapalat" w:hAnsi="GHEA Grapalat"/>
          <w:lang w:val="hy-AM"/>
        </w:rPr>
        <w:t>նոյ</w:t>
      </w:r>
      <w:r w:rsidR="0072562A">
        <w:rPr>
          <w:rFonts w:ascii="GHEA Grapalat" w:hAnsi="GHEA Grapalat"/>
          <w:lang w:val="hy-AM"/>
        </w:rPr>
        <w:t>եմբեր</w:t>
      </w:r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Ոսկի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484424" w:rsidRDefault="006762DC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63.8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Արծաթ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594C5E" w:rsidRDefault="006762DC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0.752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Պլատին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E842D5" w:rsidRPr="00594C5E" w:rsidRDefault="006762DC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29.18</w:t>
            </w:r>
          </w:p>
        </w:tc>
      </w:tr>
      <w:tr w:rsidR="006B3B5A" w:rsidRPr="00527F52" w:rsidTr="0062120C">
        <w:trPr>
          <w:trHeight w:val="264"/>
        </w:trPr>
        <w:tc>
          <w:tcPr>
            <w:tcW w:w="2802" w:type="dxa"/>
          </w:tcPr>
          <w:p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Պալադիում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:rsidR="00F70728" w:rsidRPr="00594C5E" w:rsidRDefault="006762DC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33.81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Ալյումին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6762DC" w:rsidRDefault="006762DC" w:rsidP="00574F8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2202.23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Պղինձ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6762DC" w:rsidRDefault="006762DC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8173.95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F396B" w:rsidRPr="006762DC" w:rsidRDefault="006762DC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2185.07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CF396B" w:rsidRPr="006762DC" w:rsidRDefault="006762DC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16979.77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6762DC" w:rsidRDefault="006762DC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2543.77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AE18A3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Կոբալտ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6762DC" w:rsidRDefault="006762DC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33003.41</w:t>
            </w:r>
          </w:p>
        </w:tc>
      </w:tr>
      <w:tr w:rsidR="0062120C" w:rsidRPr="0062120C" w:rsidTr="00672ADD">
        <w:tc>
          <w:tcPr>
            <w:tcW w:w="2802" w:type="dxa"/>
          </w:tcPr>
          <w:p w:rsidR="00C03E69" w:rsidRPr="0062120C" w:rsidRDefault="00C03E69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 xml:space="preserve"> /</w:t>
            </w:r>
            <w:proofErr w:type="spellStart"/>
            <w:r w:rsidRPr="0062120C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996" w:type="dxa"/>
          </w:tcPr>
          <w:p w:rsidR="00C03E69" w:rsidRPr="0062120C" w:rsidRDefault="00C03E69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03E69" w:rsidRPr="006762DC" w:rsidRDefault="006762DC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38546.26</w:t>
            </w:r>
          </w:p>
        </w:tc>
      </w:tr>
    </w:tbl>
    <w:p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CA42AA" w:rsidRPr="00D26B36" w:rsidRDefault="00CA42AA" w:rsidP="00C073B3">
      <w:pPr>
        <w:spacing w:line="360" w:lineRule="auto"/>
        <w:rPr>
          <w:rFonts w:ascii="GHEA Grapalat" w:hAnsi="GHEA Grapalat"/>
          <w:lang w:val="hy-AM"/>
        </w:rPr>
      </w:pPr>
      <w:bookmarkStart w:id="0" w:name="_GoBack"/>
      <w:bookmarkEnd w:id="0"/>
    </w:p>
    <w:sectPr w:rsidR="00CA42AA" w:rsidRPr="00D26B36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011F"/>
    <w:rsid w:val="00002AE6"/>
    <w:rsid w:val="000232D4"/>
    <w:rsid w:val="00024687"/>
    <w:rsid w:val="000274E4"/>
    <w:rsid w:val="00031708"/>
    <w:rsid w:val="000418C4"/>
    <w:rsid w:val="00045280"/>
    <w:rsid w:val="000548A4"/>
    <w:rsid w:val="00056F3E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B1851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2A5E"/>
    <w:rsid w:val="001D1EC1"/>
    <w:rsid w:val="001D5EE7"/>
    <w:rsid w:val="001F5C87"/>
    <w:rsid w:val="002011C0"/>
    <w:rsid w:val="0020647D"/>
    <w:rsid w:val="00212815"/>
    <w:rsid w:val="00212A39"/>
    <w:rsid w:val="0022721B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4A02"/>
    <w:rsid w:val="002B67A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63171"/>
    <w:rsid w:val="00363817"/>
    <w:rsid w:val="00365F40"/>
    <w:rsid w:val="00371D82"/>
    <w:rsid w:val="003851BF"/>
    <w:rsid w:val="00392A7C"/>
    <w:rsid w:val="003945FA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2D47"/>
    <w:rsid w:val="00444D73"/>
    <w:rsid w:val="00450C4C"/>
    <w:rsid w:val="004512A9"/>
    <w:rsid w:val="00455911"/>
    <w:rsid w:val="00456751"/>
    <w:rsid w:val="00460437"/>
    <w:rsid w:val="00462CCA"/>
    <w:rsid w:val="00484424"/>
    <w:rsid w:val="00496945"/>
    <w:rsid w:val="004974D6"/>
    <w:rsid w:val="004B1158"/>
    <w:rsid w:val="004B32E5"/>
    <w:rsid w:val="004B5BD3"/>
    <w:rsid w:val="004B6047"/>
    <w:rsid w:val="004C2DEB"/>
    <w:rsid w:val="004C4DA8"/>
    <w:rsid w:val="004D574F"/>
    <w:rsid w:val="004D5EEA"/>
    <w:rsid w:val="004D78A0"/>
    <w:rsid w:val="004E2614"/>
    <w:rsid w:val="004E6779"/>
    <w:rsid w:val="004E720B"/>
    <w:rsid w:val="004F1062"/>
    <w:rsid w:val="004F7AE0"/>
    <w:rsid w:val="005044F9"/>
    <w:rsid w:val="00511A79"/>
    <w:rsid w:val="0051250C"/>
    <w:rsid w:val="0051668C"/>
    <w:rsid w:val="00517381"/>
    <w:rsid w:val="00527F52"/>
    <w:rsid w:val="00537C18"/>
    <w:rsid w:val="005509AB"/>
    <w:rsid w:val="00562BF5"/>
    <w:rsid w:val="00571390"/>
    <w:rsid w:val="00573102"/>
    <w:rsid w:val="00574F85"/>
    <w:rsid w:val="00575AA2"/>
    <w:rsid w:val="005849D4"/>
    <w:rsid w:val="00585D9B"/>
    <w:rsid w:val="00586FF8"/>
    <w:rsid w:val="00594C5E"/>
    <w:rsid w:val="005B08E1"/>
    <w:rsid w:val="005B57AE"/>
    <w:rsid w:val="005B5F89"/>
    <w:rsid w:val="005D78A8"/>
    <w:rsid w:val="005F40E2"/>
    <w:rsid w:val="005F4DA9"/>
    <w:rsid w:val="005F7069"/>
    <w:rsid w:val="00601694"/>
    <w:rsid w:val="006175A7"/>
    <w:rsid w:val="0062120C"/>
    <w:rsid w:val="00623E42"/>
    <w:rsid w:val="0062533E"/>
    <w:rsid w:val="00636ACF"/>
    <w:rsid w:val="00637B6E"/>
    <w:rsid w:val="00637D20"/>
    <w:rsid w:val="00637F12"/>
    <w:rsid w:val="00653C82"/>
    <w:rsid w:val="00657218"/>
    <w:rsid w:val="00665BB0"/>
    <w:rsid w:val="00672102"/>
    <w:rsid w:val="00672ADD"/>
    <w:rsid w:val="006762DC"/>
    <w:rsid w:val="00692C9D"/>
    <w:rsid w:val="006A03A8"/>
    <w:rsid w:val="006A1705"/>
    <w:rsid w:val="006B1D77"/>
    <w:rsid w:val="006B3B5A"/>
    <w:rsid w:val="006C158C"/>
    <w:rsid w:val="006D04FD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2562A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A4D9E"/>
    <w:rsid w:val="007C3E05"/>
    <w:rsid w:val="007C7E60"/>
    <w:rsid w:val="007D0664"/>
    <w:rsid w:val="007E071F"/>
    <w:rsid w:val="007E5069"/>
    <w:rsid w:val="007F3378"/>
    <w:rsid w:val="00805088"/>
    <w:rsid w:val="008114DC"/>
    <w:rsid w:val="0083141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25BC3"/>
    <w:rsid w:val="00932818"/>
    <w:rsid w:val="00937949"/>
    <w:rsid w:val="009423C8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67F8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0987"/>
    <w:rsid w:val="00A31B4E"/>
    <w:rsid w:val="00A36DC0"/>
    <w:rsid w:val="00A3710B"/>
    <w:rsid w:val="00A3770F"/>
    <w:rsid w:val="00A42343"/>
    <w:rsid w:val="00A52D6B"/>
    <w:rsid w:val="00A52FB4"/>
    <w:rsid w:val="00A534F2"/>
    <w:rsid w:val="00A57705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7E"/>
    <w:rsid w:val="00AC5152"/>
    <w:rsid w:val="00AD3D0C"/>
    <w:rsid w:val="00AE18A3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1E9E"/>
    <w:rsid w:val="00B45398"/>
    <w:rsid w:val="00B45EDC"/>
    <w:rsid w:val="00B508C6"/>
    <w:rsid w:val="00B5267A"/>
    <w:rsid w:val="00B55719"/>
    <w:rsid w:val="00B66821"/>
    <w:rsid w:val="00B67BEA"/>
    <w:rsid w:val="00B76A09"/>
    <w:rsid w:val="00B83B4E"/>
    <w:rsid w:val="00B83B7E"/>
    <w:rsid w:val="00B90CA1"/>
    <w:rsid w:val="00BA3D7E"/>
    <w:rsid w:val="00BA5591"/>
    <w:rsid w:val="00BA5659"/>
    <w:rsid w:val="00BB27DA"/>
    <w:rsid w:val="00BC49EE"/>
    <w:rsid w:val="00BE0CC7"/>
    <w:rsid w:val="00C01E53"/>
    <w:rsid w:val="00C03269"/>
    <w:rsid w:val="00C03E69"/>
    <w:rsid w:val="00C073B3"/>
    <w:rsid w:val="00C2210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26B36"/>
    <w:rsid w:val="00D35782"/>
    <w:rsid w:val="00D36A73"/>
    <w:rsid w:val="00D440A3"/>
    <w:rsid w:val="00D541A2"/>
    <w:rsid w:val="00D648DF"/>
    <w:rsid w:val="00D8101B"/>
    <w:rsid w:val="00D8391B"/>
    <w:rsid w:val="00D84433"/>
    <w:rsid w:val="00D90C4A"/>
    <w:rsid w:val="00D96FAC"/>
    <w:rsid w:val="00D976BF"/>
    <w:rsid w:val="00DA1571"/>
    <w:rsid w:val="00DA1ECF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2B6A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7D59"/>
    <w:rsid w:val="00E842D5"/>
    <w:rsid w:val="00E86EFE"/>
    <w:rsid w:val="00E90260"/>
    <w:rsid w:val="00EB644E"/>
    <w:rsid w:val="00EB6810"/>
    <w:rsid w:val="00ED4806"/>
    <w:rsid w:val="00EE40F9"/>
    <w:rsid w:val="00EF4C0B"/>
    <w:rsid w:val="00EF6A44"/>
    <w:rsid w:val="00F03914"/>
    <w:rsid w:val="00F10653"/>
    <w:rsid w:val="00F14B6C"/>
    <w:rsid w:val="00F17DFD"/>
    <w:rsid w:val="00F308EF"/>
    <w:rsid w:val="00F311CE"/>
    <w:rsid w:val="00F42939"/>
    <w:rsid w:val="00F70728"/>
    <w:rsid w:val="00F767BA"/>
    <w:rsid w:val="00F96EE3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754D6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subject/>
  <dc:creator>P</dc:creator>
  <cp:keywords>https://mul2-minfin.gov.am/tasks/734324/oneclick/2ee7d2c36d20a5949b46afd9abdd115f7cc227f8052dd4b27db498ed855d000a.docx?token=544972c567469618875fbbf69e1de1d8</cp:keywords>
  <dc:description/>
  <cp:lastModifiedBy>Liana Asriyan</cp:lastModifiedBy>
  <cp:revision>9</cp:revision>
  <cp:lastPrinted>2023-12-11T07:37:00Z</cp:lastPrinted>
  <dcterms:created xsi:type="dcterms:W3CDTF">2023-07-12T12:03:00Z</dcterms:created>
  <dcterms:modified xsi:type="dcterms:W3CDTF">2023-12-11T07:37:00Z</dcterms:modified>
</cp:coreProperties>
</file>