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AC5D" w14:textId="77777777" w:rsidR="00803FCA" w:rsidRPr="00026B93" w:rsidRDefault="00803FCA" w:rsidP="00803FCA">
      <w:pPr>
        <w:pStyle w:val="BodyText"/>
        <w:ind w:right="1878"/>
        <w:rPr>
          <w:rFonts w:ascii="GHEA Grapalat" w:hAnsi="GHEA Grapalat"/>
          <w:b/>
          <w:lang w:val="ru-RU"/>
        </w:rPr>
      </w:pPr>
    </w:p>
    <w:p w14:paraId="5FB4379C" w14:textId="77777777" w:rsidR="00803FCA" w:rsidRPr="00061ED3" w:rsidRDefault="00803FCA" w:rsidP="00803FCA">
      <w:pPr>
        <w:pStyle w:val="Title"/>
        <w:spacing w:line="420" w:lineRule="auto"/>
        <w:ind w:left="1728" w:right="1991" w:firstLine="1788"/>
        <w:rPr>
          <w:rFonts w:ascii="GHEA Grapalat" w:hAnsi="GHEA Grapalat"/>
          <w:lang w:val="ru-RU"/>
        </w:rPr>
      </w:pPr>
      <w:r w:rsidRPr="002D6335">
        <w:rPr>
          <w:rFonts w:ascii="GHEA Grapalat" w:hAnsi="GHEA Grapalat"/>
          <w:w w:val="105"/>
        </w:rPr>
        <w:t>Հ</w:t>
      </w:r>
      <w:r w:rsidRPr="0006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061ED3">
        <w:rPr>
          <w:rFonts w:ascii="GHEA Grapalat" w:hAnsi="GHEA Grapalat"/>
          <w:spacing w:val="13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061ED3">
        <w:rPr>
          <w:rFonts w:ascii="GHEA Grapalat" w:hAnsi="GHEA Grapalat"/>
          <w:spacing w:val="9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06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06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061ED3">
        <w:rPr>
          <w:rFonts w:ascii="GHEA Grapalat" w:hAnsi="GHEA Grapalat"/>
          <w:spacing w:val="14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061ED3">
        <w:rPr>
          <w:rFonts w:ascii="GHEA Grapalat" w:hAnsi="GHEA Grapalat"/>
          <w:spacing w:val="9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06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061ED3">
        <w:rPr>
          <w:rFonts w:ascii="GHEA Grapalat" w:hAnsi="GHEA Grapalat"/>
          <w:spacing w:val="8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061ED3">
        <w:rPr>
          <w:rFonts w:ascii="GHEA Grapalat" w:hAnsi="GHEA Grapalat"/>
          <w:spacing w:val="14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06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061ED3">
        <w:rPr>
          <w:rFonts w:ascii="GHEA Grapalat" w:hAnsi="GHEA Grapalat"/>
          <w:spacing w:val="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061ED3">
        <w:rPr>
          <w:rFonts w:ascii="GHEA Grapalat" w:hAnsi="GHEA Grapalat"/>
          <w:spacing w:val="2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061ED3">
        <w:rPr>
          <w:rFonts w:ascii="GHEA Grapalat" w:hAnsi="GHEA Grapalat"/>
          <w:spacing w:val="2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061ED3">
        <w:rPr>
          <w:rFonts w:ascii="GHEA Grapalat" w:hAnsi="GHEA Grapalat"/>
          <w:spacing w:val="23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14:paraId="1FC654FC" w14:textId="77777777" w:rsidR="00803FCA" w:rsidRPr="00061ED3" w:rsidRDefault="00803FCA" w:rsidP="00803FCA">
      <w:pPr>
        <w:pStyle w:val="BodyText"/>
        <w:spacing w:before="3"/>
        <w:rPr>
          <w:rFonts w:ascii="GHEA Grapalat" w:hAnsi="GHEA Grapalat"/>
          <w:b/>
          <w:lang w:val="ru-RU"/>
        </w:rPr>
      </w:pPr>
    </w:p>
    <w:p w14:paraId="16B6FDF3" w14:textId="77777777" w:rsidR="00803FCA" w:rsidRPr="005D2166" w:rsidRDefault="00803FCA" w:rsidP="00803FCA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14:paraId="053901D0" w14:textId="77777777" w:rsidR="00803FCA" w:rsidRPr="002D6335" w:rsidRDefault="00803FCA" w:rsidP="00803FCA">
      <w:pPr>
        <w:pStyle w:val="ListParagraph"/>
        <w:numPr>
          <w:ilvl w:val="0"/>
          <w:numId w:val="1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061ED3">
        <w:rPr>
          <w:rFonts w:ascii="GHEA Grapalat" w:hAnsi="GHEA Grapalat"/>
          <w:sz w:val="24"/>
          <w:szCs w:val="24"/>
          <w:lang w:val="hy-AM"/>
        </w:rPr>
        <w:t>782</w:t>
      </w:r>
      <w:r w:rsidRPr="005D2166">
        <w:rPr>
          <w:rFonts w:ascii="GHEA Grapalat" w:hAnsi="GHEA Grapalat"/>
          <w:sz w:val="24"/>
          <w:szCs w:val="24"/>
          <w:lang w:val="hy-AM"/>
        </w:rPr>
        <w:t>-</w:t>
      </w:r>
      <w:r w:rsidRPr="005D2166">
        <w:rPr>
          <w:rFonts w:ascii="GHEA Grapalat" w:hAnsi="GHEA Grapalat"/>
          <w:sz w:val="24"/>
          <w:szCs w:val="24"/>
        </w:rPr>
        <w:t>Ա</w:t>
      </w:r>
      <w:r w:rsidR="008737D8">
        <w:rPr>
          <w:rFonts w:ascii="GHEA Grapalat" w:hAnsi="GHEA Grapalat"/>
          <w:sz w:val="24"/>
          <w:szCs w:val="24"/>
          <w:lang w:val="hy-AM"/>
        </w:rPr>
        <w:t xml:space="preserve"> հրաման</w:t>
      </w:r>
    </w:p>
    <w:p w14:paraId="77073451" w14:textId="77777777" w:rsidR="00803FCA" w:rsidRPr="00D300A9" w:rsidRDefault="00803FCA" w:rsidP="00803FCA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026B93">
        <w:rPr>
          <w:rFonts w:ascii="GHEA Grapalat" w:hAnsi="GHEA Grapalat"/>
          <w:sz w:val="24"/>
          <w:szCs w:val="24"/>
          <w:lang w:val="hy-AM"/>
        </w:rPr>
        <w:t>Մարինե Մելիք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յան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ՀՀ ֆ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ինանսների նախարարության </w:t>
      </w:r>
      <w:r w:rsidR="00FE5139">
        <w:rPr>
          <w:rFonts w:ascii="GHEA Grapalat" w:hAnsi="GHEA Grapalat" w:cs="Times Armenian"/>
          <w:sz w:val="24"/>
          <w:szCs w:val="24"/>
          <w:lang w:val="hy-AM"/>
        </w:rPr>
        <w:t xml:space="preserve">պետական պարտքի կառավարման վարչության </w:t>
      </w:r>
      <w:r w:rsidR="001071C9">
        <w:rPr>
          <w:rFonts w:ascii="GHEA Grapalat" w:hAnsi="GHEA Grapalat" w:cs="Times Armenian"/>
          <w:sz w:val="24"/>
          <w:szCs w:val="24"/>
          <w:lang w:val="hy-AM"/>
        </w:rPr>
        <w:t>ռազմավարության և ռիսկերի կառավարման</w:t>
      </w:r>
      <w:r w:rsidR="00FE5139">
        <w:rPr>
          <w:rFonts w:ascii="GHEA Grapalat" w:hAnsi="GHEA Grapalat" w:cs="Times Armenian"/>
          <w:sz w:val="24"/>
          <w:szCs w:val="24"/>
          <w:lang w:val="hy-AM"/>
        </w:rPr>
        <w:t xml:space="preserve"> բաժնի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պետ</w:t>
      </w:r>
    </w:p>
    <w:p w14:paraId="6A6F0A9F" w14:textId="77777777" w:rsidR="00803FCA" w:rsidRPr="002D6335" w:rsidRDefault="00803FCA" w:rsidP="009068DF">
      <w:pPr>
        <w:pStyle w:val="ListParagraph"/>
        <w:numPr>
          <w:ilvl w:val="0"/>
          <w:numId w:val="1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ab/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061ED3">
        <w:rPr>
          <w:rFonts w:ascii="GHEA Grapalat" w:hAnsi="GHEA Grapalat"/>
          <w:sz w:val="24"/>
          <w:szCs w:val="24"/>
          <w:lang w:val="hy-AM"/>
        </w:rPr>
        <w:t>Սիեմ Ռիփ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 (</w:t>
      </w:r>
      <w:r w:rsidR="00061ED3">
        <w:rPr>
          <w:rFonts w:ascii="GHEA Grapalat" w:eastAsia="Times New Roman" w:hAnsi="GHEA Grapalat" w:cs="Calibri"/>
          <w:color w:val="00000A"/>
          <w:sz w:val="24"/>
          <w:szCs w:val="24"/>
          <w:lang w:val="hy-AM"/>
        </w:rPr>
        <w:t>Կամբոջայի Թագավորություն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)</w:t>
      </w:r>
    </w:p>
    <w:p w14:paraId="40F77810" w14:textId="77777777" w:rsidR="00803FCA" w:rsidRPr="009068DF" w:rsidRDefault="00803FCA" w:rsidP="009068DF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202</w:t>
      </w:r>
      <w:r w:rsidR="006E262B">
        <w:rPr>
          <w:rFonts w:ascii="GHEA Grapalat" w:hAnsi="GHEA Grapalat"/>
          <w:sz w:val="24"/>
          <w:szCs w:val="24"/>
          <w:lang w:val="hy-AM"/>
        </w:rPr>
        <w:t>5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թ</w:t>
      </w:r>
      <w:r w:rsidR="00061ED3">
        <w:rPr>
          <w:rFonts w:ascii="GHEA Grapalat" w:hAnsi="GHEA Grapalat"/>
          <w:sz w:val="24"/>
          <w:szCs w:val="24"/>
          <w:lang w:val="hy-AM"/>
        </w:rPr>
        <w:t>.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094">
        <w:rPr>
          <w:rFonts w:ascii="GHEA Grapalat" w:hAnsi="GHEA Grapalat"/>
          <w:sz w:val="24"/>
          <w:szCs w:val="24"/>
          <w:lang w:val="hy-AM"/>
        </w:rPr>
        <w:t xml:space="preserve">մայիսի </w:t>
      </w:r>
      <w:r w:rsidR="00061ED3">
        <w:rPr>
          <w:rFonts w:ascii="GHEA Grapalat" w:hAnsi="GHEA Grapalat"/>
          <w:sz w:val="24"/>
          <w:szCs w:val="24"/>
          <w:lang w:val="hy-AM"/>
        </w:rPr>
        <w:t>19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BF4094">
        <w:rPr>
          <w:rFonts w:ascii="GHEA Grapalat" w:hAnsi="GHEA Grapalat"/>
          <w:sz w:val="24"/>
          <w:szCs w:val="24"/>
          <w:lang w:val="hy-AM"/>
        </w:rPr>
        <w:t xml:space="preserve">մայիսի </w:t>
      </w:r>
      <w:r w:rsidR="00061ED3">
        <w:rPr>
          <w:rFonts w:ascii="GHEA Grapalat" w:hAnsi="GHEA Grapalat"/>
          <w:sz w:val="24"/>
          <w:szCs w:val="24"/>
          <w:lang w:val="hy-AM"/>
        </w:rPr>
        <w:t>23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-ը ներառյալ</w:t>
      </w:r>
    </w:p>
    <w:p w14:paraId="70C5D2C7" w14:textId="77777777" w:rsidR="00803FCA" w:rsidRDefault="00803FCA" w:rsidP="00803FCA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0341BBE" w14:textId="77777777" w:rsidR="009F4C3C" w:rsidRDefault="00803FCA" w:rsidP="00803FCA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D024A">
        <w:rPr>
          <w:rFonts w:ascii="GHEA Grapalat" w:hAnsi="GHEA Grapalat"/>
          <w:sz w:val="24"/>
          <w:szCs w:val="24"/>
          <w:lang w:val="hy-AM"/>
        </w:rPr>
        <w:t>րավիրող կողմի միջոցների հաշվին</w:t>
      </w:r>
      <w:r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024A">
        <w:rPr>
          <w:rFonts w:ascii="GHEA Grapalat" w:hAnsi="GHEA Grapalat"/>
          <w:sz w:val="24"/>
          <w:szCs w:val="24"/>
          <w:lang w:val="hy-AM"/>
        </w:rPr>
        <w:t>հատուցվող ծախսերը</w:t>
      </w:r>
      <w:r>
        <w:rPr>
          <w:rFonts w:ascii="GHEA Grapalat" w:hAnsi="GHEA Grapalat"/>
          <w:sz w:val="24"/>
          <w:szCs w:val="24"/>
          <w:lang w:val="hy-AM"/>
        </w:rPr>
        <w:t>՝ ճ</w:t>
      </w:r>
      <w:r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603D4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72341">
        <w:rPr>
          <w:rFonts w:ascii="GHEA Grapalat" w:hAnsi="GHEA Grapalat"/>
          <w:sz w:val="24"/>
          <w:szCs w:val="24"/>
          <w:lang w:val="hy-AM"/>
        </w:rPr>
        <w:t>օրապահիկ</w:t>
      </w:r>
      <w:r w:rsidR="00603D4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A19472E" w14:textId="77777777" w:rsidR="00803FCA" w:rsidRPr="00FF56FA" w:rsidRDefault="00803FCA" w:rsidP="00803FCA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14:paraId="56CC6CA0" w14:textId="77777777" w:rsidR="00803FCA" w:rsidRPr="00FF56FA" w:rsidRDefault="00803FCA" w:rsidP="00803FCA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14:paraId="7B7029D0" w14:textId="77777777" w:rsidR="00803FCA" w:rsidRPr="00FF56FA" w:rsidRDefault="00803FCA" w:rsidP="00803FCA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14:paraId="1900FBCA" w14:textId="77777777" w:rsidR="00803FCA" w:rsidRPr="00FF56FA" w:rsidRDefault="00803FCA" w:rsidP="00803FCA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03BF7890" wp14:editId="6380CEB4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14:paraId="55C82529" w14:textId="77777777"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5F86B78A" wp14:editId="4E3C1567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p w14:paraId="7A46793F" w14:textId="77777777"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14:paraId="7CA6608A" w14:textId="77777777"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803FCA" w:rsidRPr="00803FCA" w14:paraId="5C464E98" w14:textId="77777777" w:rsidTr="001A75A6">
        <w:trPr>
          <w:trHeight w:val="887"/>
        </w:trPr>
        <w:tc>
          <w:tcPr>
            <w:tcW w:w="3832" w:type="dxa"/>
            <w:gridSpan w:val="2"/>
          </w:tcPr>
          <w:p w14:paraId="15D29BAD" w14:textId="77777777" w:rsidR="00803FCA" w:rsidRPr="00803FCA" w:rsidRDefault="00803FCA" w:rsidP="001A75A6">
            <w:pPr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BAAF3F8" w14:textId="77777777" w:rsidR="00803FCA" w:rsidRPr="00803FCA" w:rsidRDefault="00803FCA" w:rsidP="001A75A6">
            <w:pPr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14:paraId="785E4CCE" w14:textId="77777777"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54B56143" w14:textId="77777777" w:rsidR="00803FCA" w:rsidRPr="00803FCA" w:rsidRDefault="00803FCA" w:rsidP="001A75A6">
            <w:pPr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14:paraId="4D612CDE" w14:textId="77777777"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24031F36" w14:textId="77777777" w:rsidR="00803FCA" w:rsidRPr="00803FCA" w:rsidRDefault="00803FCA" w:rsidP="001A75A6">
            <w:pPr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26D116F0" w14:textId="77777777" w:rsidR="00803FCA" w:rsidRPr="00803FCA" w:rsidRDefault="00803FCA" w:rsidP="001A75A6">
            <w:pPr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3E69B121" w14:textId="77777777"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7BD24D0" w14:textId="77777777" w:rsidR="00803FCA" w:rsidRPr="00803FCA" w:rsidRDefault="00803FCA" w:rsidP="001A75A6">
            <w:pPr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14:paraId="2E3A39FF" w14:textId="77777777"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14:paraId="0ACFBDFD" w14:textId="77777777" w:rsidR="00803FCA" w:rsidRPr="00803FCA" w:rsidRDefault="00803FCA" w:rsidP="001A75A6">
            <w:pPr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14:paraId="5EB837EC" w14:textId="77777777" w:rsidR="00803FCA" w:rsidRPr="00803FCA" w:rsidRDefault="00803FCA" w:rsidP="001A75A6">
            <w:pPr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0963A4" w:rsidRPr="00803FCA" w14:paraId="49F6DA54" w14:textId="77777777" w:rsidTr="001A75A6">
        <w:trPr>
          <w:trHeight w:val="1187"/>
        </w:trPr>
        <w:tc>
          <w:tcPr>
            <w:tcW w:w="1562" w:type="dxa"/>
            <w:vMerge w:val="restart"/>
          </w:tcPr>
          <w:p w14:paraId="104212B6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1D47C66" w14:textId="77777777" w:rsidR="000963A4" w:rsidRPr="00803FCA" w:rsidRDefault="000963A4" w:rsidP="000963A4">
            <w:pPr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14:paraId="5FB53C4E" w14:textId="77777777" w:rsidR="000963A4" w:rsidRPr="00803FCA" w:rsidRDefault="000963A4" w:rsidP="000963A4">
            <w:pPr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14:paraId="46D761B7" w14:textId="77777777"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14:paraId="4FCC7A1A" w14:textId="77777777" w:rsidR="000963A4" w:rsidRPr="00803FCA" w:rsidRDefault="000963A4" w:rsidP="000963A4">
            <w:pPr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7275225D" w14:textId="77777777" w:rsidR="000963A4" w:rsidRPr="00803FCA" w:rsidRDefault="000963A4" w:rsidP="000963A4">
            <w:pPr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14:paraId="12B451B5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2AAF536A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231FC800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5486E36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6B8C8AA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5B86CFEB" w14:textId="77777777" w:rsidTr="001A75A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1E22A7AD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3287658D" w14:textId="77777777" w:rsidR="000963A4" w:rsidRPr="00803FCA" w:rsidRDefault="000963A4" w:rsidP="000963A4">
            <w:pPr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Pr="00803F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0F4F9390" w14:textId="77777777" w:rsidR="000963A4" w:rsidRPr="00803FCA" w:rsidRDefault="000963A4" w:rsidP="000963A4">
            <w:pPr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7ADCBDC5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01693332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BDDA5C2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12CDDD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14768A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05D24F08" w14:textId="77777777" w:rsidTr="001A75A6">
        <w:trPr>
          <w:trHeight w:val="890"/>
        </w:trPr>
        <w:tc>
          <w:tcPr>
            <w:tcW w:w="1562" w:type="dxa"/>
            <w:vMerge w:val="restart"/>
          </w:tcPr>
          <w:p w14:paraId="5DE350F2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74A5474D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3AD4AB0" w14:textId="77777777" w:rsidR="000963A4" w:rsidRPr="00803FCA" w:rsidRDefault="000963A4" w:rsidP="000963A4">
            <w:pPr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14:paraId="2A170334" w14:textId="77777777"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4FE29D62" w14:textId="77777777"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43BC9AFC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35927BFB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4FAB1C22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6316EB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E733C0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27839091" w14:textId="77777777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02E96C2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65A7ACD" w14:textId="77777777"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1825DAB9" w14:textId="77777777"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7F44B349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099EEDAF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1111749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7B714A5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5A008EF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7CE651A5" w14:textId="77777777" w:rsidTr="001A75A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7D4DD90C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E8CA16A" w14:textId="77777777" w:rsidR="000963A4" w:rsidRPr="00803FCA" w:rsidRDefault="000963A4" w:rsidP="000963A4">
            <w:pPr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64192351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336CC307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E82ACE5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62FC6BA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1E7990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55A236CC" w14:textId="77777777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2AD7184F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8CC61CC" w14:textId="77777777" w:rsidR="000963A4" w:rsidRPr="00803FCA" w:rsidRDefault="000963A4" w:rsidP="000963A4">
            <w:pPr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73D09371" w14:textId="77777777" w:rsidR="000963A4" w:rsidRPr="00803FCA" w:rsidRDefault="000963A4" w:rsidP="000963A4">
            <w:pPr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23B54911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7CC0E41E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0EFC560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7CF93A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71DFC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360812FC" w14:textId="77777777" w:rsidTr="001A75A6">
        <w:trPr>
          <w:trHeight w:val="890"/>
        </w:trPr>
        <w:tc>
          <w:tcPr>
            <w:tcW w:w="1562" w:type="dxa"/>
            <w:vMerge w:val="restart"/>
          </w:tcPr>
          <w:p w14:paraId="4B1D1839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36371847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7AAB1FE6" w14:textId="77777777" w:rsidR="000963A4" w:rsidRPr="00803FCA" w:rsidRDefault="000963A4" w:rsidP="000963A4">
            <w:pPr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14:paraId="11F3BF08" w14:textId="77777777" w:rsidR="000963A4" w:rsidRPr="00803FCA" w:rsidRDefault="000963A4" w:rsidP="000963A4">
            <w:pPr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14:paraId="4EF44EC7" w14:textId="77777777"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0D7EFCF7" w14:textId="77777777"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14:paraId="5BBB4CF2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3B83C91D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49C73846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AC6ADFE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30DDDF0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65C02DC3" w14:textId="77777777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6ECD1C5E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DC645A6" w14:textId="77777777"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4A6AC2C0" w14:textId="77777777"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7CBE2A98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26750A2C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731404AF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204B172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91856A0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5FC7C985" w14:textId="77777777" w:rsidTr="001A75A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8A8726D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13A783F" w14:textId="77777777" w:rsidR="000963A4" w:rsidRPr="00803FCA" w:rsidRDefault="000963A4" w:rsidP="000963A4">
            <w:pPr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14:paraId="0B23C8A7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76D5783F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7672F0F6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292F2BF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A775A16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3528E3DC" w14:textId="77777777" w:rsidTr="001A75A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E8AD0C1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E7742FE" w14:textId="77777777" w:rsidR="000963A4" w:rsidRPr="00803FCA" w:rsidRDefault="000963A4" w:rsidP="000963A4">
            <w:pPr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14:paraId="40520408" w14:textId="77777777"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14:paraId="25718731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0F5C25F1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5D28386F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09E8C4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6339D5D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76B39C19" w14:textId="77777777" w:rsidTr="001A75A6">
        <w:trPr>
          <w:trHeight w:val="1187"/>
        </w:trPr>
        <w:tc>
          <w:tcPr>
            <w:tcW w:w="1562" w:type="dxa"/>
            <w:vMerge w:val="restart"/>
          </w:tcPr>
          <w:p w14:paraId="7CBA3820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F080F3A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433CD141" w14:textId="77777777" w:rsidR="000963A4" w:rsidRPr="00803FCA" w:rsidRDefault="000963A4" w:rsidP="000963A4">
            <w:pPr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14:paraId="0F347266" w14:textId="77777777" w:rsidR="000963A4" w:rsidRPr="00803FCA" w:rsidRDefault="000963A4" w:rsidP="000963A4">
            <w:pPr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14:paraId="6A1566FA" w14:textId="77777777" w:rsidR="000963A4" w:rsidRPr="00803FCA" w:rsidRDefault="000963A4" w:rsidP="000963A4">
            <w:pPr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521C804D" w14:textId="77777777" w:rsidR="000963A4" w:rsidRPr="00803FCA" w:rsidRDefault="000963A4" w:rsidP="000963A4">
            <w:pPr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2A72F100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16945D7A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54D2C7F1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54D525A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25D0C73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5D17F8E6" w14:textId="77777777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637862E4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C76AFC1" w14:textId="77777777" w:rsidR="000963A4" w:rsidRPr="00803FCA" w:rsidRDefault="000963A4" w:rsidP="000963A4">
            <w:pPr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10413A4F" w14:textId="77777777" w:rsidR="000963A4" w:rsidRPr="00803FCA" w:rsidRDefault="000963A4" w:rsidP="000963A4">
            <w:pPr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14:paraId="3166AF35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4B5C5B2C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122756F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20003FC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5A59A2A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14:paraId="1986C8D8" w14:textId="77777777" w:rsidTr="001A75A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7BB47FDE" w14:textId="77777777"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69A7290" w14:textId="77777777" w:rsidR="000963A4" w:rsidRPr="00803FCA" w:rsidRDefault="000963A4" w:rsidP="000963A4">
            <w:pPr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(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803FC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14:paraId="7E29F585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2ABCEF25" w14:textId="77777777"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2D2F33C9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6E27B9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9AC13F7" w14:textId="77777777"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803FCA" w:rsidRPr="00803FCA" w14:paraId="29B9963E" w14:textId="77777777" w:rsidTr="001A75A6">
        <w:trPr>
          <w:trHeight w:val="592"/>
        </w:trPr>
        <w:tc>
          <w:tcPr>
            <w:tcW w:w="3832" w:type="dxa"/>
            <w:gridSpan w:val="2"/>
          </w:tcPr>
          <w:p w14:paraId="62D3BF56" w14:textId="77777777" w:rsidR="00803FCA" w:rsidRPr="00803FCA" w:rsidRDefault="00803FCA" w:rsidP="001A75A6">
            <w:pPr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14:paraId="70604146" w14:textId="77777777" w:rsidR="00803FCA" w:rsidRPr="00803FCA" w:rsidRDefault="00803FCA" w:rsidP="001A75A6">
            <w:pPr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14:paraId="37B4FE03" w14:textId="77777777"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14:paraId="35817C00" w14:textId="77777777"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437EEDB5" w14:textId="77777777"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7720D32" w14:textId="77777777"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D712C33" w14:textId="77777777"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4FC589C9" w14:textId="77777777" w:rsidR="001D6AE8" w:rsidRDefault="001D6AE8" w:rsidP="001A75A6">
      <w:pPr>
        <w:pStyle w:val="BodyText"/>
        <w:spacing w:before="1"/>
        <w:ind w:right="1094"/>
      </w:pPr>
    </w:p>
    <w:p w14:paraId="6843C5E0" w14:textId="77777777" w:rsidR="00893502" w:rsidRDefault="00893502" w:rsidP="0089350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0B0B04C2" w14:textId="77777777" w:rsidR="00893502" w:rsidRDefault="00893502" w:rsidP="0089350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40C24CE9" w14:textId="43894621" w:rsidR="00893502" w:rsidRDefault="00893502" w:rsidP="0089350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</w:t>
      </w:r>
      <w:r w:rsidR="002F7B8A">
        <w:rPr>
          <w:rFonts w:ascii="GHEA Grapalat" w:hAnsi="GHEA Grapalat"/>
          <w:sz w:val="24"/>
          <w:szCs w:val="24"/>
          <w:lang w:val="hy-AM"/>
        </w:rPr>
        <w:pict w14:anchorId="04543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9E303A4B-8796-47AC-8220-E6F9FAAA0B92}" provid="{00000000-0000-0000-0000-000000000000}" issignatureline="t"/>
          </v:shape>
        </w:pic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</w:t>
      </w:r>
    </w:p>
    <w:p w14:paraId="790D5697" w14:textId="32F5DCE2" w:rsidR="00893502" w:rsidRDefault="00893502" w:rsidP="0089350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4DC640D1" w14:textId="1A5E47F2" w:rsidR="00893502" w:rsidRPr="002F7B8A" w:rsidRDefault="00893502" w:rsidP="002F7B8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Վահրամ Պողոսյան                                                                                                                                </w:t>
      </w:r>
      <w:r w:rsidR="002F7B8A"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1D9174A1" w14:textId="0FFBA22D" w:rsidR="002F7B8A" w:rsidRPr="002F7B8A" w:rsidRDefault="002F7B8A" w:rsidP="002F7B8A">
      <w:pPr>
        <w:pStyle w:val="BodyText"/>
        <w:tabs>
          <w:tab w:val="left" w:pos="8100"/>
          <w:tab w:val="left" w:pos="8745"/>
        </w:tabs>
        <w:spacing w:before="1"/>
        <w:ind w:right="1094"/>
      </w:pPr>
      <w:r>
        <w:tab/>
        <w:t xml:space="preserve"> </w:t>
      </w:r>
      <w:r>
        <w:rPr>
          <w:rFonts w:ascii="GHEA Grapalat" w:hAnsi="GHEA Grapalat"/>
          <w:lang w:val="hy-AM"/>
        </w:rPr>
        <w:t>27.05.2025թ.</w:t>
      </w:r>
    </w:p>
    <w:sectPr w:rsidR="002F7B8A" w:rsidRPr="002F7B8A" w:rsidSect="001A75A6">
      <w:pgSz w:w="11910" w:h="16840"/>
      <w:pgMar w:top="110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398C3" w14:textId="77777777" w:rsidR="0010211C" w:rsidRDefault="0010211C" w:rsidP="00803FCA">
      <w:r>
        <w:separator/>
      </w:r>
    </w:p>
  </w:endnote>
  <w:endnote w:type="continuationSeparator" w:id="0">
    <w:p w14:paraId="2586D032" w14:textId="77777777" w:rsidR="0010211C" w:rsidRDefault="0010211C" w:rsidP="008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787C" w14:textId="77777777" w:rsidR="0010211C" w:rsidRDefault="0010211C" w:rsidP="00803FCA">
      <w:r>
        <w:separator/>
      </w:r>
    </w:p>
  </w:footnote>
  <w:footnote w:type="continuationSeparator" w:id="0">
    <w:p w14:paraId="36B6BFA1" w14:textId="77777777" w:rsidR="0010211C" w:rsidRDefault="0010211C" w:rsidP="0080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 w16cid:durableId="1101873862">
    <w:abstractNumId w:val="1"/>
  </w:num>
  <w:num w:numId="2" w16cid:durableId="77425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CA"/>
    <w:rsid w:val="00026B93"/>
    <w:rsid w:val="00061ED3"/>
    <w:rsid w:val="000963A4"/>
    <w:rsid w:val="000C164C"/>
    <w:rsid w:val="0010211C"/>
    <w:rsid w:val="001071C9"/>
    <w:rsid w:val="001A75A6"/>
    <w:rsid w:val="001D6AE8"/>
    <w:rsid w:val="0021718D"/>
    <w:rsid w:val="002A7C20"/>
    <w:rsid w:val="002F7B8A"/>
    <w:rsid w:val="00364435"/>
    <w:rsid w:val="005A577C"/>
    <w:rsid w:val="00603D44"/>
    <w:rsid w:val="00620658"/>
    <w:rsid w:val="006E262B"/>
    <w:rsid w:val="00750BE4"/>
    <w:rsid w:val="007A4592"/>
    <w:rsid w:val="00803FCA"/>
    <w:rsid w:val="008737D8"/>
    <w:rsid w:val="00893502"/>
    <w:rsid w:val="009068DF"/>
    <w:rsid w:val="009F4C3C"/>
    <w:rsid w:val="00A50BCD"/>
    <w:rsid w:val="00A72341"/>
    <w:rsid w:val="00A91AFF"/>
    <w:rsid w:val="00B20C5F"/>
    <w:rsid w:val="00B75134"/>
    <w:rsid w:val="00BF4094"/>
    <w:rsid w:val="00CB51EB"/>
    <w:rsid w:val="00DC61FD"/>
    <w:rsid w:val="00F31477"/>
    <w:rsid w:val="00FB6879"/>
    <w:rsid w:val="00FD3098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0ED3"/>
  <w15:chartTrackingRefBased/>
  <w15:docId w15:val="{F7257F5D-09CB-4465-AE5F-551B37E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3FCA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3F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FCA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03FCA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03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03FCA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803FCA"/>
  </w:style>
  <w:style w:type="paragraph" w:styleId="Header">
    <w:name w:val="header"/>
    <w:basedOn w:val="Normal"/>
    <w:link w:val="Head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CA"/>
    <w:rPr>
      <w:rFonts w:ascii="GHEA Mariam" w:eastAsia="GHEA Mariam" w:hAnsi="GHEA Mariam" w:cs="GHEA Mariam"/>
    </w:rPr>
  </w:style>
  <w:style w:type="paragraph" w:styleId="Footer">
    <w:name w:val="footer"/>
    <w:basedOn w:val="Normal"/>
    <w:link w:val="Foot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CA"/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/dVJIaF2aY+uaiLnuwozNiowvYi3KR44aFSTyD0Um4Q=</DigestValue>
    </Reference>
    <Reference Type="http://www.w3.org/2000/09/xmldsig#Object" URI="#idOfficeObject">
      <DigestMethod Algorithm="http://www.w3.org/2001/04/xmlenc#sha256"/>
      <DigestValue>d8GiKt1kzq2NwbW4e3hGS/jAe/xjigUyNufsQtN52Ys=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K8ELpIj8NN/WDIIq5uAqjrGW/5DBab00X3lD8CC/6KU=</DigestValue>
    </Reference>
    <Reference Type="http://www.w3.org/2000/09/xmldsig#Object" URI="#idValidSigLnImg">
      <DigestMethod Algorithm="http://www.w3.org/2001/04/xmlenc#sha256"/>
      <DigestValue>JlPv9UPgSP7jdSd+C6bPVlVI09c9SvS3wHxdtX3EpjM=</DigestValue>
    </Reference>
    <Reference Type="http://www.w3.org/2000/09/xmldsig#Object" URI="#idInvalidSigLnImg">
      <DigestMethod Algorithm="http://www.w3.org/2001/04/xmlenc#sha256"/>
      <DigestValue>ZOeJ4W9cm3Xbf7At7hFW2wKpzhkgATFzuSXVo5DVuUA=</DigestValue>
    </Reference>
  </SignedInfo>
  <SignatureValue>d3jzaE42jF+SfzFqPsKzsXAzcA07ZHAzvpeLOGfYolJxgy6K68zPgTPOBjAMU936XewFi4hoUjE9
NFKw+lo8TuyRLDVhZElye38SYiYWp7+k86Y9cd98ucG30midlviuRnEcXvO62NYwT6gPJKNeFbKa
kbTapdoJSMQydyvFi3oIooWtK39b+dJs36FWpkrSllzgyYUEKtZ1btd4hA6fewKhGb13fVTs3wQP
0hRSraNNUFAJpIXRZ4LLMFkpPI+e0krK4bVlODlwPyCrniiiqtMzjbOY3xVQEywTnzDST0nEO1VK
yt8RjiHrv/hWeg+BBZdm/5Y/tVb1p1ed94xG5g==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jU7wPeX7IIahP86h7uppRX91x0F4M52ixh4ZknTudls=</DigestValue>
      </Reference>
      <Reference URI="/word/endnotes.xml?ContentType=application/vnd.openxmlformats-officedocument.wordprocessingml.endnotes+xml">
        <DigestMethod Algorithm="http://www.w3.org/2001/04/xmlenc#sha256"/>
        <DigestValue>lFfkm2P20ZjRUgeQeYspxCoJsLP6wz3qhKEdnm6Iv+M=</DigestValue>
      </Reference>
      <Reference URI="/word/fontTable.xml?ContentType=application/vnd.openxmlformats-officedocument.wordprocessingml.fontTable+xml">
        <DigestMethod Algorithm="http://www.w3.org/2001/04/xmlenc#sha256"/>
        <DigestValue>ILjAdKARzRvmWBStlojNDGQEcHRG7fyP3Ny8AQpUoqA=</DigestValue>
      </Reference>
      <Reference URI="/word/footnotes.xml?ContentType=application/vnd.openxmlformats-officedocument.wordprocessingml.footnotes+xml">
        <DigestMethod Algorithm="http://www.w3.org/2001/04/xmlenc#sha256"/>
        <DigestValue>w8rEt4xsANH/1Wd1TnBIXlZsdkdamveX94DeY3zcmS0=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Yplt53qEvjMinDz3Rju0YAaXt28759s/XnNdS6YVquo=</DigestValue>
      </Reference>
      <Reference URI="/word/numbering.xml?ContentType=application/vnd.openxmlformats-officedocument.wordprocessingml.numbering+xml">
        <DigestMethod Algorithm="http://www.w3.org/2001/04/xmlenc#sha256"/>
        <DigestValue>JB8ke12ji0CeWpUOO7x9uAdjM0fcOWoNfkz2sFU0UGg=</DigestValue>
      </Reference>
      <Reference URI="/word/settings.xml?ContentType=application/vnd.openxmlformats-officedocument.wordprocessingml.settings+xml">
        <DigestMethod Algorithm="http://www.w3.org/2001/04/xmlenc#sha256"/>
        <DigestValue>Pa5tKUeFKrhUlHT/uXdEq/VIxJP2KsIGBddTJRqYXxc=</DigestValue>
      </Reference>
      <Reference URI="/word/styles.xml?ContentType=application/vnd.openxmlformats-officedocument.wordprocessingml.styles+xml">
        <DigestMethod Algorithm="http://www.w3.org/2001/04/xmlenc#sha256"/>
        <DigestValue>+dcpjvXuAydBY7Oi1ZZufUz9CA6BvELXgSx/10Hi898=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2025-05-30T08:05:46Z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{9E303A4B-8796-47AC-8220-E6F9FAAA0B92}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2025-05-30T08:05:46Z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5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8AAAAXAAAAAEAAABVldtBX0LbQQoAAABQAAAADwAAAEwAAAAAAAAAAAAAAAAAAAD//////////2wAAABOBTEFQAVQBTEFRAUgAEoFSAVCBUgFTQVFBTEFRgUAAAgAAAAJAAAABgAAAAgAAAAJAAAACAAAAAMAAAAJ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TAQkAAADcYoV3CQAAACD3UwEAAAAAQPBTAUDwUwHgfLdtAAAAAO58t20AAAAAAAAAAAAAAAAAAAAAAAAAAKiUUwEAAAAAAAAAAAAAAAAAAAAAAAAAAAAAAAAAAAAAAAAAAAAAAAAAAAAAAAAAAAAAAAAAAAAAAAAAAAAAAAAAAC8BZOAfFmRmj3f86i8ByNKBd0DwUwGVGwttAAAAANjTgXf//wAAAAAAALvUgXe71IF3LOsvATDrLwHgfLdtAAAAAAAAAADxtit3lRsLbQcAAABk6y8BZOs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CgBgjVMPAAAAAHcT+P//////pDAAACH4AQCgCSceAAAAAJw9mHWZREh3dxMh+HwwvxsBAAAA/////wAAAABIe+QDRKgvAQAAAABIe+QDIFQIHKpESHegCScedxMh+AEAAAB8ML8bSHvkAwAAAAAAAAAAdxP4AESoLwF3E/j/AAD//6QwAAAh+AEAoAknHgAAAAAgVAgcKHPkA3cTIfhWAAAADQAAAPykLwEQAAAAAwEAALQdAAAcAAABAAAAAAAAAAB8ML8bAAAAAAEAAAABAAAAAAAAAPwcfHcRAAAABAAAAACjDgEAoA4BBgAAAAYAAAAAAAAAAQAAAPDEzXV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Stepanyan</dc:creator>
  <cp:keywords>https://mul2-minfin.gov.am/tasks/1007792/oneclick?token=147dbf4ece3f2b47256a972ef69e3c83</cp:keywords>
  <dc:description/>
  <cp:lastModifiedBy>Vahram Poghosyan</cp:lastModifiedBy>
  <cp:revision>17</cp:revision>
  <dcterms:created xsi:type="dcterms:W3CDTF">2023-06-20T05:26:00Z</dcterms:created>
  <dcterms:modified xsi:type="dcterms:W3CDTF">2025-05-30T08:05:00Z</dcterms:modified>
</cp:coreProperties>
</file>