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D59B" w14:textId="77777777"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14:paraId="4D095E85" w14:textId="77777777"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14:paraId="7B7BEB88" w14:textId="77777777"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14:paraId="5C07AABA" w14:textId="77777777" w:rsidR="004B164F" w:rsidRPr="002D6335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Մարմնի անվանումը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64211D" w:rsidRPr="002D6335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D2D982F" w14:textId="38DEE82E"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 xml:space="preserve">համարը </w:t>
      </w:r>
      <w:r w:rsidR="00F673D2">
        <w:rPr>
          <w:rFonts w:ascii="GHEA Grapalat" w:hAnsi="GHEA Grapalat"/>
          <w:sz w:val="24"/>
          <w:szCs w:val="24"/>
          <w:u w:val="single"/>
          <w:lang w:val="hy-AM"/>
        </w:rPr>
        <w:t>630</w:t>
      </w:r>
      <w:r w:rsidR="0064211D" w:rsidRPr="002D6335">
        <w:rPr>
          <w:rFonts w:ascii="GHEA Grapalat" w:hAnsi="GHEA Grapalat"/>
          <w:sz w:val="24"/>
          <w:szCs w:val="24"/>
          <w:u w:val="single"/>
        </w:rPr>
        <w:t>-Ա</w:t>
      </w:r>
    </w:p>
    <w:p w14:paraId="49340B28" w14:textId="77777777" w:rsidR="004B164F" w:rsidRPr="002D6335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</w:p>
    <w:p w14:paraId="6C9CCD54" w14:textId="77777777" w:rsidR="004B164F" w:rsidRPr="002D6335" w:rsidRDefault="004B164F" w:rsidP="0064211D">
      <w:pPr>
        <w:pStyle w:val="BodyText"/>
        <w:ind w:left="391"/>
        <w:rPr>
          <w:rFonts w:ascii="GHEA Grapalat" w:hAnsi="GHEA Grapalat"/>
        </w:rPr>
      </w:pPr>
    </w:p>
    <w:p w14:paraId="567DFA83" w14:textId="77777777" w:rsidR="0064211D" w:rsidRPr="004D024A" w:rsidRDefault="004D024A" w:rsidP="0064211D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Անդրանիկ Մարգարյան, ՖՆ Մակրոտնտեսական քաղաքականության </w:t>
      </w:r>
      <w:r w:rsidRPr="004D024A">
        <w:rPr>
          <w:rFonts w:ascii="GHEA Grapalat" w:hAnsi="GHEA Grapalat" w:cs="Times Armenian"/>
          <w:sz w:val="24"/>
          <w:szCs w:val="24"/>
          <w:u w:val="single"/>
          <w:lang w:val="hy-AM"/>
        </w:rPr>
        <w:t>վարչության հարկաբյուջետային և դրամավարկային քաղաքականությունների կոորդինացման բաժնի ավագ մասնագետ (ծածկագիր` 25-32.1-Մ3-6)</w:t>
      </w:r>
    </w:p>
    <w:p w14:paraId="3A005C1E" w14:textId="60912B0A" w:rsidR="004B164F" w:rsidRPr="002D6335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2D6335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F673D2">
        <w:rPr>
          <w:rFonts w:ascii="GHEA Grapalat" w:hAnsi="GHEA Grapalat"/>
          <w:sz w:val="24"/>
          <w:szCs w:val="24"/>
          <w:u w:val="single"/>
          <w:lang w:val="hy-AM"/>
        </w:rPr>
        <w:t>Վիենա</w:t>
      </w:r>
      <w:r w:rsidR="004D024A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F673D2" w:rsidRPr="00F673D2">
        <w:rPr>
          <w:rFonts w:ascii="GHEA Grapalat" w:hAnsi="GHEA Grapalat"/>
          <w:sz w:val="24"/>
          <w:szCs w:val="24"/>
          <w:u w:val="single"/>
          <w:lang w:val="hy-AM"/>
        </w:rPr>
        <w:t>Ավստրիայի Հանրապետություն</w:t>
      </w:r>
    </w:p>
    <w:p w14:paraId="3ADAAD49" w14:textId="78E4085F" w:rsidR="004B164F" w:rsidRPr="00B80CD2" w:rsidRDefault="002D6335" w:rsidP="00B80CD2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u w:val="single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B80CD2" w:rsidRPr="00B80CD2">
        <w:rPr>
          <w:rFonts w:ascii="GHEA Grapalat" w:hAnsi="GHEA Grapalat"/>
          <w:sz w:val="24"/>
          <w:szCs w:val="24"/>
          <w:u w:val="single"/>
          <w:lang w:val="hy-AM"/>
        </w:rPr>
        <w:t xml:space="preserve">2024 թվականի </w:t>
      </w:r>
      <w:r w:rsidR="00F673D2">
        <w:rPr>
          <w:rFonts w:ascii="GHEA Grapalat" w:hAnsi="GHEA Grapalat"/>
          <w:sz w:val="24"/>
          <w:szCs w:val="24"/>
          <w:u w:val="single"/>
          <w:lang w:val="hy-AM"/>
        </w:rPr>
        <w:t>հուլիսի</w:t>
      </w:r>
      <w:r w:rsidR="00B80CD2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F673D2">
        <w:rPr>
          <w:rFonts w:ascii="GHEA Grapalat" w:hAnsi="GHEA Grapalat"/>
          <w:sz w:val="24"/>
          <w:szCs w:val="24"/>
          <w:u w:val="single"/>
          <w:lang w:val="hy-AM"/>
        </w:rPr>
        <w:t>8-19</w:t>
      </w:r>
    </w:p>
    <w:p w14:paraId="7236A0CF" w14:textId="77777777" w:rsidR="002D6335" w:rsidRPr="002D6335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</w:rPr>
      </w:pPr>
      <w:r w:rsidRPr="002D6335">
        <w:rPr>
          <w:rFonts w:ascii="GHEA Grapalat" w:hAnsi="GHEA Grapalat"/>
          <w:sz w:val="24"/>
          <w:szCs w:val="24"/>
        </w:rPr>
        <w:t>Գործուղման ծախսերի ֆինանսավորման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C4167E" w14:textId="5F4BBD20" w:rsidR="004B164F" w:rsidRPr="002D6335" w:rsidRDefault="002D6335" w:rsidP="002D633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2D6335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F673D2" w:rsidRPr="00F673D2">
        <w:rPr>
          <w:rFonts w:ascii="GHEA Grapalat" w:hAnsi="GHEA Grapalat" w:cs="Times Armenian"/>
          <w:sz w:val="24"/>
          <w:szCs w:val="24"/>
          <w:u w:val="single"/>
          <w:lang w:val="hy-AM"/>
        </w:rPr>
        <w:t>Արժույթի միջազգային հիմնադրամ</w:t>
      </w:r>
    </w:p>
    <w:p w14:paraId="619FABD3" w14:textId="77777777" w:rsidR="004D024A" w:rsidRPr="004D024A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4D024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D024A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58FA581" w14:textId="77777777" w:rsidR="0064211D" w:rsidRPr="002D6335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4D024A">
        <w:rPr>
          <w:rFonts w:ascii="GHEA Grapalat" w:hAnsi="GHEA Grapalat"/>
          <w:lang w:val="hy-AM"/>
        </w:rPr>
        <w:tab/>
      </w:r>
      <w:r w:rsidRPr="002D6335">
        <w:rPr>
          <w:rFonts w:ascii="GHEA Grapalat" w:hAnsi="GHEA Grapalat"/>
          <w:u w:val="single"/>
          <w:lang w:val="hy-AM"/>
        </w:rPr>
        <w:t>Ճանապարհածախս, գիշերավարձ, օրապահիկ</w:t>
      </w:r>
    </w:p>
    <w:p w14:paraId="32CD1643" w14:textId="77777777" w:rsidR="004B164F" w:rsidRPr="002D6335" w:rsidRDefault="004B164F">
      <w:pPr>
        <w:pStyle w:val="BodyText"/>
        <w:spacing w:before="9"/>
        <w:rPr>
          <w:rFonts w:ascii="GHEA Grapalat" w:hAnsi="GHEA Grapalat"/>
        </w:rPr>
      </w:pPr>
    </w:p>
    <w:p w14:paraId="00DBDE5D" w14:textId="77777777" w:rsidR="004B164F" w:rsidRPr="002D6335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պետական բյուջեի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միջոցների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հաշվին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հատուցվող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ծախսերը</w:t>
      </w:r>
    </w:p>
    <w:p w14:paraId="0DEE36FB" w14:textId="77777777" w:rsidR="004B164F" w:rsidRPr="002D6335" w:rsidRDefault="002D6335">
      <w:pPr>
        <w:ind w:left="392" w:right="1908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(</w:t>
      </w:r>
      <w:r w:rsidRPr="002D6335">
        <w:rPr>
          <w:rFonts w:ascii="GHEA Grapalat" w:hAnsi="GHEA Grapalat"/>
          <w:i/>
          <w:iCs/>
          <w:sz w:val="24"/>
          <w:szCs w:val="24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D6335">
        <w:rPr>
          <w:rFonts w:ascii="GHEA Grapalat" w:hAnsi="GHEA Grapalat"/>
          <w:i/>
          <w:iCs/>
          <w:spacing w:val="-64"/>
          <w:sz w:val="24"/>
          <w:szCs w:val="24"/>
        </w:rPr>
        <w:t xml:space="preserve"> </w:t>
      </w:r>
      <w:r w:rsidRPr="002D6335">
        <w:rPr>
          <w:rFonts w:ascii="GHEA Grapalat" w:hAnsi="GHEA Grapalat"/>
          <w:i/>
          <w:iCs/>
          <w:sz w:val="24"/>
          <w:szCs w:val="24"/>
        </w:rPr>
        <w:t>համապատասխան</w:t>
      </w:r>
      <w:r w:rsidRPr="002D6335">
        <w:rPr>
          <w:rFonts w:ascii="GHEA Grapalat" w:hAnsi="GHEA Grapalat"/>
          <w:sz w:val="24"/>
          <w:szCs w:val="24"/>
        </w:rPr>
        <w:t>)</w:t>
      </w:r>
    </w:p>
    <w:p w14:paraId="06C00092" w14:textId="77777777" w:rsidR="004B164F" w:rsidRPr="002D6335" w:rsidRDefault="002D6335">
      <w:pPr>
        <w:spacing w:before="216"/>
        <w:ind w:left="752"/>
        <w:rPr>
          <w:rFonts w:ascii="GHEA Grapalat" w:hAnsi="GHEA Grapalat"/>
          <w:sz w:val="20"/>
          <w:szCs w:val="24"/>
        </w:rPr>
      </w:pPr>
      <w:r w:rsidRPr="002D6335">
        <w:rPr>
          <w:rFonts w:ascii="GHEA Grapalat" w:hAnsi="GHEA Grapalat"/>
          <w:sz w:val="20"/>
          <w:szCs w:val="24"/>
        </w:rPr>
        <w:t>(</w:t>
      </w:r>
      <w:r w:rsidRPr="002D6335">
        <w:rPr>
          <w:rFonts w:ascii="GHEA Grapalat" w:hAnsi="GHEA Grapalat"/>
          <w:i/>
          <w:iCs/>
          <w:sz w:val="20"/>
          <w:szCs w:val="24"/>
        </w:rPr>
        <w:t>ընդգծել</w:t>
      </w:r>
      <w:r w:rsidRPr="002D6335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2D6335">
        <w:rPr>
          <w:rFonts w:ascii="GHEA Grapalat" w:hAnsi="GHEA Grapalat"/>
          <w:i/>
          <w:iCs/>
          <w:sz w:val="20"/>
          <w:szCs w:val="24"/>
        </w:rPr>
        <w:t>ծախսերի</w:t>
      </w:r>
      <w:r w:rsidRPr="002D6335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2D6335">
        <w:rPr>
          <w:rFonts w:ascii="GHEA Grapalat" w:hAnsi="GHEA Grapalat"/>
          <w:i/>
          <w:iCs/>
          <w:sz w:val="20"/>
          <w:szCs w:val="24"/>
        </w:rPr>
        <w:t>փոխհատուցման</w:t>
      </w:r>
      <w:r w:rsidRPr="002D6335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2D6335">
        <w:rPr>
          <w:rFonts w:ascii="GHEA Grapalat" w:hAnsi="GHEA Grapalat"/>
          <w:i/>
          <w:iCs/>
          <w:sz w:val="20"/>
          <w:szCs w:val="24"/>
        </w:rPr>
        <w:t>տարբերակը</w:t>
      </w:r>
      <w:r w:rsidRPr="002D6335">
        <w:rPr>
          <w:rFonts w:ascii="GHEA Grapalat" w:hAnsi="GHEA Grapalat"/>
          <w:sz w:val="20"/>
          <w:szCs w:val="24"/>
        </w:rPr>
        <w:t>)</w:t>
      </w:r>
    </w:p>
    <w:p w14:paraId="0EE2A7AA" w14:textId="77777777" w:rsidR="004B164F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62DC73B9" wp14:editId="3E50710D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335">
        <w:rPr>
          <w:rFonts w:ascii="GHEA Grapalat" w:hAnsi="GHEA Grapalat"/>
        </w:rPr>
        <w:t>ա. փաստացի կատարված ծախսերը հիմնավորող փաստաթղթերի հիման վրա`</w:t>
      </w:r>
      <w:r w:rsidRPr="002D6335">
        <w:rPr>
          <w:rFonts w:ascii="GHEA Grapalat" w:hAnsi="GHEA Grapalat"/>
          <w:spacing w:val="1"/>
        </w:rPr>
        <w:t xml:space="preserve"> </w:t>
      </w:r>
      <w:r w:rsidRPr="002D6335">
        <w:rPr>
          <w:rFonts w:ascii="GHEA Grapalat" w:hAnsi="GHEA Grapalat"/>
        </w:rPr>
        <w:t>դրանցով</w:t>
      </w:r>
      <w:r w:rsidRPr="002D6335">
        <w:rPr>
          <w:rFonts w:ascii="GHEA Grapalat" w:hAnsi="GHEA Grapalat"/>
          <w:spacing w:val="-5"/>
        </w:rPr>
        <w:t xml:space="preserve"> </w:t>
      </w:r>
      <w:r w:rsidRPr="002D6335">
        <w:rPr>
          <w:rFonts w:ascii="GHEA Grapalat" w:hAnsi="GHEA Grapalat"/>
        </w:rPr>
        <w:t>սահմանված չափով,</w:t>
      </w:r>
      <w:r w:rsidRPr="002D6335">
        <w:rPr>
          <w:rFonts w:ascii="GHEA Grapalat" w:hAnsi="GHEA Grapalat"/>
          <w:spacing w:val="-2"/>
        </w:rPr>
        <w:t xml:space="preserve"> </w:t>
      </w:r>
      <w:r w:rsidRPr="002D6335">
        <w:rPr>
          <w:rFonts w:ascii="GHEA Grapalat" w:hAnsi="GHEA Grapalat"/>
        </w:rPr>
        <w:t>բայց</w:t>
      </w:r>
      <w:r w:rsidRPr="002D6335">
        <w:rPr>
          <w:rFonts w:ascii="GHEA Grapalat" w:hAnsi="GHEA Grapalat"/>
          <w:spacing w:val="-1"/>
        </w:rPr>
        <w:t xml:space="preserve"> </w:t>
      </w:r>
      <w:r w:rsidRPr="002D6335">
        <w:rPr>
          <w:rFonts w:ascii="GHEA Grapalat" w:hAnsi="GHEA Grapalat"/>
        </w:rPr>
        <w:t>ոչ ավելի,</w:t>
      </w:r>
      <w:r w:rsidRPr="002D6335">
        <w:rPr>
          <w:rFonts w:ascii="GHEA Grapalat" w:hAnsi="GHEA Grapalat"/>
          <w:spacing w:val="-5"/>
        </w:rPr>
        <w:t xml:space="preserve"> </w:t>
      </w:r>
      <w:r w:rsidRPr="002D6335">
        <w:rPr>
          <w:rFonts w:ascii="GHEA Grapalat" w:hAnsi="GHEA Grapalat"/>
        </w:rPr>
        <w:t>քան ցանկով</w:t>
      </w:r>
      <w:r w:rsidRPr="002D6335">
        <w:rPr>
          <w:rFonts w:ascii="GHEA Grapalat" w:hAnsi="GHEA Grapalat"/>
          <w:spacing w:val="-2"/>
        </w:rPr>
        <w:t xml:space="preserve"> </w:t>
      </w:r>
      <w:r w:rsidRPr="002D6335">
        <w:rPr>
          <w:rFonts w:ascii="GHEA Grapalat" w:hAnsi="GHEA Grapalat"/>
        </w:rPr>
        <w:t>նախատեսված</w:t>
      </w:r>
      <w:r w:rsidRPr="002D6335">
        <w:rPr>
          <w:rFonts w:ascii="GHEA Grapalat" w:hAnsi="GHEA Grapalat"/>
          <w:spacing w:val="-2"/>
        </w:rPr>
        <w:t xml:space="preserve"> </w:t>
      </w:r>
      <w:r w:rsidRPr="002D6335">
        <w:rPr>
          <w:rFonts w:ascii="GHEA Grapalat" w:hAnsi="GHEA Grapalat"/>
        </w:rPr>
        <w:t>չափերը</w:t>
      </w:r>
    </w:p>
    <w:p w14:paraId="2846CC95" w14:textId="77777777" w:rsidR="002D6335" w:rsidRPr="002D6335" w:rsidRDefault="002D6335" w:rsidP="002D6335">
      <w:pPr>
        <w:pStyle w:val="BodyText"/>
        <w:spacing w:before="1"/>
        <w:ind w:left="752" w:right="1094"/>
        <w:rPr>
          <w:rFonts w:ascii="GHEA Grapalat" w:hAnsi="GHEA Grapalat"/>
        </w:rPr>
        <w:sectPr w:rsidR="002D6335" w:rsidRPr="002D6335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F0DC854" wp14:editId="3ECB18BB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335">
        <w:rPr>
          <w:rFonts w:ascii="GHEA Grapalat" w:hAnsi="GHEA Grapalat"/>
        </w:rPr>
        <w:t>բ. գործուղման անհատական իրավական ակտով տվյալ գործուղման փաստացի</w:t>
      </w:r>
      <w:r w:rsidRPr="002D6335">
        <w:rPr>
          <w:rFonts w:ascii="GHEA Grapalat" w:hAnsi="GHEA Grapalat"/>
          <w:spacing w:val="-64"/>
        </w:rPr>
        <w:t xml:space="preserve"> </w:t>
      </w:r>
      <w:r w:rsidRPr="002D6335">
        <w:rPr>
          <w:rFonts w:ascii="GHEA Grapalat" w:hAnsi="GHEA Grapalat"/>
        </w:rPr>
        <w:t>կատարված ծախսերի</w:t>
      </w:r>
      <w:r w:rsidRPr="002D6335">
        <w:rPr>
          <w:rFonts w:ascii="GHEA Grapalat" w:hAnsi="GHEA Grapalat"/>
          <w:spacing w:val="-3"/>
        </w:rPr>
        <w:t xml:space="preserve"> </w:t>
      </w:r>
      <w:r w:rsidRPr="002D6335">
        <w:rPr>
          <w:rFonts w:ascii="GHEA Grapalat" w:hAnsi="GHEA Grapalat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14:paraId="605EFFE4" w14:textId="77777777" w:rsidTr="006A37FA">
        <w:trPr>
          <w:trHeight w:val="887"/>
        </w:trPr>
        <w:tc>
          <w:tcPr>
            <w:tcW w:w="3832" w:type="dxa"/>
            <w:gridSpan w:val="2"/>
          </w:tcPr>
          <w:p w14:paraId="3F234B94" w14:textId="77777777" w:rsidR="002D6335" w:rsidRPr="002D6335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</w:rPr>
            </w:pPr>
          </w:p>
          <w:p w14:paraId="48174DFC" w14:textId="77777777"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14:paraId="41179D34" w14:textId="77777777"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41F6B9DE" w14:textId="77777777"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31455BA8" w14:textId="77777777"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4CDA05FC" w14:textId="77777777"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63247919" w14:textId="77777777"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0946AB26" w14:textId="77777777"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72075F7" w14:textId="77777777"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335A8888" w14:textId="77777777"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14:paraId="3334905D" w14:textId="77777777"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14:paraId="02931A27" w14:textId="77777777"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14:paraId="47D47C57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378BB0BD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05080427" w14:textId="77777777"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14:paraId="1F93F634" w14:textId="77777777"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14:paraId="0A58FEE9" w14:textId="77777777"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14:paraId="1337F834" w14:textId="77777777"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14:paraId="6539A846" w14:textId="77777777"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14:paraId="6FF966E9" w14:textId="77777777"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4DEDDE8C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97F7BE6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0F4A1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75A8AC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442B6A6F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3DB2F5BD" w14:textId="77777777"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58A2F3A" w14:textId="77777777"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14:paraId="71427632" w14:textId="77777777"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1DBD49DD" w14:textId="77777777"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1C753C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6E54DAF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E2175B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A6D44D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67F2CF70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509F03B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7F5E195B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57FFB9C2" w14:textId="77777777"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14:paraId="08863181" w14:textId="77777777"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1F25D62A" w14:textId="77777777"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14:paraId="0995DADC" w14:textId="77777777"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4F9D5FB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F92D088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56BCCA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953A8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5BB83601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690CF4B2" w14:textId="77777777"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11437EB" w14:textId="77777777"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6FB1F162" w14:textId="77777777"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18863397" w14:textId="77777777"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F75EC6A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9FB8011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CD2D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E11A3B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02AD4CC8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44FCA5C5" w14:textId="77777777"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B705581" w14:textId="77777777"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14:paraId="0F8CEEAA" w14:textId="77777777"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CAC9719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42D5B6B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1900B3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3C8AFF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47A63489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D673699" w14:textId="77777777"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BA6704B" w14:textId="77777777"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0B2E9629" w14:textId="77777777"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15435D1E" w14:textId="77777777"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458008B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F19BA9F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955B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F9C277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4109A02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E3A356C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2A205F48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36F407FA" w14:textId="77777777"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14:paraId="4AE2CBD9" w14:textId="77777777"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14:paraId="79B32F5A" w14:textId="77777777"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6A2C82A2" w14:textId="77777777"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14:paraId="489C7344" w14:textId="77777777"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4FEDF8E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0D31AFC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F0B91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B813C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465E8563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2952E632" w14:textId="77777777"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C55CBB3" w14:textId="77777777"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3274936E" w14:textId="77777777"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3D48B11D" w14:textId="77777777"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8BF6A52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25E9BE3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F33FA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C9AF80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31207BC8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332FF02C" w14:textId="77777777"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11D8D38" w14:textId="77777777"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14:paraId="75BF70E3" w14:textId="77777777"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4C5AA29C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C1D151C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FB63B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BEADDA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10C0AFD0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46397D99" w14:textId="77777777"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6943D89" w14:textId="77777777"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20097A47" w14:textId="77777777"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26A4B08A" w14:textId="77777777"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7156132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A3E8472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BD59E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EEDDD3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2D27F74D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B256EF7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761EE09B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199B8336" w14:textId="77777777"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14:paraId="7E056D7B" w14:textId="77777777"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14:paraId="3145F0BC" w14:textId="77777777"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14:paraId="6331293F" w14:textId="77777777"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14:paraId="700844A1" w14:textId="77777777"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83DC02A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401BF7C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1BC2AE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083D64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3C5E2570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714713DF" w14:textId="77777777"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ED2361E" w14:textId="77777777"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14:paraId="7172EA26" w14:textId="77777777"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14:paraId="608D980F" w14:textId="77777777"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30F52CA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DE7D2F7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9547C9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FE62E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6B6A94EA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02CF1268" w14:textId="77777777"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D01D5A7" w14:textId="77777777"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14:paraId="2A6E5884" w14:textId="77777777"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6467932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8A46AAD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D3DD3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598C5D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770AC431" w14:textId="77777777" w:rsidTr="006A37FA">
        <w:trPr>
          <w:trHeight w:val="592"/>
        </w:trPr>
        <w:tc>
          <w:tcPr>
            <w:tcW w:w="3832" w:type="dxa"/>
            <w:gridSpan w:val="2"/>
          </w:tcPr>
          <w:p w14:paraId="72DFB9A2" w14:textId="77777777"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14:paraId="0BE179F6" w14:textId="77777777"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14:paraId="64107A74" w14:textId="77777777"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73694CC" w14:textId="77777777"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3F73C16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8FA00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2B9BF4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3158302" w14:textId="77777777"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14:paraId="24376D49" w14:textId="77777777" w:rsidR="00092E78" w:rsidRDefault="00092E78" w:rsidP="00092E78">
      <w:pPr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Գլխավոր ֆինանսիստ, </w:t>
      </w:r>
    </w:p>
    <w:p w14:paraId="2B6085C0" w14:textId="75F764A0" w:rsidR="001B5A83" w:rsidRDefault="00092E78" w:rsidP="00092E78">
      <w:pPr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Գլխավոր քարտուղարի</w:t>
      </w:r>
      <w:r w:rsidR="00C80413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 xml:space="preserve">պարտականությունները կատարող՝ </w:t>
      </w:r>
      <w:r>
        <w:rPr>
          <w:rFonts w:ascii="GHEA Grapalat" w:hAnsi="GHEA Grapalat"/>
          <w:sz w:val="26"/>
          <w:szCs w:val="26"/>
          <w:lang w:val="hy-AM"/>
        </w:rPr>
        <w:tab/>
      </w:r>
      <w:r w:rsidR="001B5A83">
        <w:rPr>
          <w:rFonts w:ascii="GHEA Grapalat" w:hAnsi="GHEA Grapalat"/>
          <w:sz w:val="26"/>
          <w:szCs w:val="26"/>
          <w:lang w:val="hy-AM"/>
        </w:rPr>
        <w:tab/>
      </w:r>
      <w:r w:rsidR="001B5A83">
        <w:rPr>
          <w:rFonts w:ascii="GHEA Grapalat" w:hAnsi="GHEA Grapalat"/>
          <w:sz w:val="26"/>
          <w:szCs w:val="26"/>
          <w:lang w:val="hy-AM"/>
        </w:rPr>
        <w:tab/>
      </w:r>
      <w:r w:rsidR="001B5A83">
        <w:rPr>
          <w:rFonts w:ascii="GHEA Grapalat" w:hAnsi="GHEA Grapalat"/>
          <w:sz w:val="26"/>
          <w:szCs w:val="26"/>
          <w:lang w:val="hy-AM"/>
        </w:rPr>
        <w:tab/>
      </w:r>
      <w:r w:rsidR="001B5A83">
        <w:rPr>
          <w:rFonts w:ascii="GHEA Grapalat" w:hAnsi="GHEA Grapalat"/>
          <w:sz w:val="26"/>
          <w:szCs w:val="26"/>
          <w:lang w:val="hy-AM"/>
        </w:rPr>
        <w:tab/>
      </w:r>
      <w:r w:rsidR="001B5A83">
        <w:rPr>
          <w:rFonts w:ascii="GHEA Grapalat" w:hAnsi="GHEA Grapalat"/>
          <w:sz w:val="26"/>
          <w:szCs w:val="26"/>
          <w:lang w:val="hy-AM"/>
        </w:rPr>
        <w:tab/>
      </w:r>
      <w:r w:rsidR="00C80413">
        <w:rPr>
          <w:rFonts w:ascii="GHEA Grapalat" w:hAnsi="GHEA Grapalat"/>
          <w:sz w:val="26"/>
          <w:szCs w:val="26"/>
          <w:lang w:val="hy-AM"/>
        </w:rPr>
        <w:pict w14:anchorId="2EDC4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7FB31CA-A797-42B8-8E39-F125F0DD6DC8}" provid="{00000000-0000-0000-0000-000000000000}" issignatureline="t"/>
          </v:shape>
        </w:pict>
      </w:r>
      <w:bookmarkStart w:id="0" w:name="_GoBack"/>
      <w:bookmarkEnd w:id="0"/>
    </w:p>
    <w:p w14:paraId="30F7D53E" w14:textId="6E90E31C" w:rsidR="001B5A83" w:rsidRDefault="001B5A83" w:rsidP="001B5A83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2EBC71BC" w14:textId="77777777" w:rsidR="001B5A83" w:rsidRPr="00C80413" w:rsidRDefault="001B5A83" w:rsidP="001B5A83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</w:p>
    <w:p w14:paraId="0E63F458" w14:textId="7FABA513" w:rsidR="001B5A83" w:rsidRPr="00AD57EF" w:rsidRDefault="001B5A83" w:rsidP="001B5A83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22 հուլիս, 2024թ.</w:t>
      </w:r>
    </w:p>
    <w:p w14:paraId="2BA18C8B" w14:textId="77777777" w:rsidR="001B5A83" w:rsidRPr="00492FBA" w:rsidRDefault="001B5A83" w:rsidP="001B5A83">
      <w:pPr>
        <w:rPr>
          <w:sz w:val="24"/>
          <w:szCs w:val="24"/>
          <w:lang w:val="hy-AM"/>
        </w:rPr>
      </w:pPr>
    </w:p>
    <w:p w14:paraId="3CEDD865" w14:textId="77777777" w:rsidR="001B5A83" w:rsidRPr="001B5A83" w:rsidRDefault="001B5A83" w:rsidP="002D6335">
      <w:pPr>
        <w:rPr>
          <w:sz w:val="24"/>
          <w:szCs w:val="24"/>
          <w:lang w:val="hy-AM"/>
        </w:rPr>
      </w:pPr>
    </w:p>
    <w:sectPr w:rsidR="001B5A83" w:rsidRPr="001B5A83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1687"/>
    <w:rsid w:val="00092E78"/>
    <w:rsid w:val="001B5A83"/>
    <w:rsid w:val="002D6335"/>
    <w:rsid w:val="004B164F"/>
    <w:rsid w:val="004D024A"/>
    <w:rsid w:val="005C242D"/>
    <w:rsid w:val="006103E6"/>
    <w:rsid w:val="0064211D"/>
    <w:rsid w:val="006A37FA"/>
    <w:rsid w:val="00B05C54"/>
    <w:rsid w:val="00B80CD2"/>
    <w:rsid w:val="00BD5002"/>
    <w:rsid w:val="00C80413"/>
    <w:rsid w:val="00D0651A"/>
    <w:rsid w:val="00E1516E"/>
    <w:rsid w:val="00F673D2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A5E65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v32Wh3I9GbWhHPJ3Z3f67Jt7I5fbrBzN7V8RM3o1XL8=</DigestValue>
    </Reference>
    <Reference Type="http://www.w3.org/2000/09/xmldsig#Object" URI="#idOfficeObject">
      <DigestMethod Algorithm="http://www.w3.org/2001/04/xmlenc#sha256"/>
      <DigestValue>VQWBNdNoWUQthxYw3uLdTGLMD5snZEGKOSVP8Wr26XM=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JBg6uLc6STVjdXqQUkEJWFDvs/AnzQ+4TBtA4MCFTAg=</DigestValue>
    </Reference>
    <Reference Type="http://www.w3.org/2000/09/xmldsig#Object" URI="#idValidSigLnImg">
      <DigestMethod Algorithm="http://www.w3.org/2001/04/xmlenc#sha256"/>
      <DigestValue>1IlcoaZmKPjYL0SN2/0AN5MJtwo2jUuulJkQMkZe64Y=</DigestValue>
    </Reference>
    <Reference Type="http://www.w3.org/2000/09/xmldsig#Object" URI="#idInvalidSigLnImg">
      <DigestMethod Algorithm="http://www.w3.org/2001/04/xmlenc#sha256"/>
      <DigestValue>kqWNJII1JAYLNximw7IVkc9SjeVeaqTEQpbE/B9PFyY=</DigestValue>
    </Reference>
  </SignedInfo>
  <SignatureValue>kJTqgQNbH9YqhKNWEW2OWggzIgIfSVRW6XUlruhrz/JBY1YGXH4Ublcr3G0pFTFTnYQQwAtPteHW
+0Wyx/HCMlafmWQSoUpKFafQ/r7zsWA01gofbhdkcJ8CMfJoc3O1BPZHOlvtFL8FbfF/iXrUvJ+T
e5d/2jSiqRCryeFyAHc4K+wK1qMhiIhNedrqQLpw5B3/OGOzloo7Xxf/MRJJvRIaEbalnWKuT0OY
Hb3pvsHOSJjTf2IOrJDIcUVGjw/9nsO6Y1T5MJ1A//YabA3hq54t224bZNc2Yu/z/ihkNmxjv0bj
sdhYf95ynUMi1YM61iv65RPLTCUXM0fUZ0fxFg==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irW4bXyaTe1BukpCNZmWVeZNHrOUUqQIjrJVvoGi94M=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h6TdQLDAeoPeqf6K/vf/jC1hPf08AcGz7wXgGn6nACk=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K3ljHebBWnMNxrYeJVbg15hfGLeLfYb3nH9yiE2fzuc=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aKvlnAaBrhqY5ioMk/dJXPJRmui/krh9DMFsSvtA6gs=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2024-07-24T06:36:36Z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{97FB31CA-A797-42B8-8E39-F125F0DD6DC8}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2024-07-24T06:36:36Z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KcNAAPBdZBQyQBcW/dz3gwKANSrrwDAra8A5V0kdjCrrwB4q68AAAAAAAkAAACcY7R3qKuvABBLyQAAAAAA8EbJAPBGyQCQ0OtwAAAAAMyrrwDoL8oNAAAAAAAAAAAAAAAAAAAAALDmyAAAAAAAAAAAAAAAAAAAAAAAAAAAAAAAeqwAAAAAAAC9dXAjsHcAAAAAAAAAAMysrwBwI7B3AAAAAJwws3c6gBV3/////5yrrwCgq68ABAAAANirrwAAAAAAAAAAAOElE3fIq68ACQAAAMysrwDMrK8AAAIAAPz///8BAAAAAAAAAAAAAAAAAAAAAAAAAAAAAAAAAAAAZHYACAAAAAAlAAAADAAAAAEAAAAYAAAADAAAAAAAAAISAAAADAAAAAEAAAAeAAAAGAAAAMMAAAAEAAAA9wAAABEAAAAlAAAADAAAAAEAAABUAAAAhAAAAMQAAAAEAAAA9QAAABAAAAABAAAAVZXbQV9C20HEAAAABAAAAAkAAABMAAAAAAAAAAAAAAAAAAAA//////////9gAAAANwAvADIAN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LR3AO2vAIJjtHfwRskACQAAAJxjtHcEAAAAgE7JAAAAAADwRskA8EbJADJL93MAAAAAnO2vAER4GwEAAAAAAAAAAAAAAAAAAAAAsObIAAAAAAAAAAAAAAAAAAAAAAAAAAAAAAAAAAAAAAAAAAAAAAAAAAAAAAAAAAAAAAAAAAAAAAAAAAAAAAAAAH4Qt3dzwj8nWO6vACjSsHfwRskADEjNcwAAAAA407B3//8AAAAAAAAb1LB3G9Swd4jurwAAAK8ABwAAAAAAAADhJRN3CQAAAAcAAAC47q8AuO6vAAACAAD8////AQAAAAAAAAAAAAAAAAAAAAAAAADkxN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xxAzAQAAnKevANhdJHZCDAotEKivAPyprwDlXSR2kzlNoLSnrwAAAAAAAAAAAIikxXBlN5pw2HfVADSnrwCYp68AS4XAcP////+Ep68AnriccHocoXDSuJxw8CubcAIsm3BXOU2giKTFcHc5TaCsp68Af7iccHDhyBAAAAAAAAB6rNSnrwBkqa8AmVskdrSnrwACAAAApVskdujnxXDg////AAAAAAAAAAAAAAAAkAEAAAAAAAEAAAAAYQByAAAAYQAGAAAAAAAAAOElE3cAAAAABgAAAAiprwAIqa8AAAIAAPz///8BAAAAAAAAAAAAAAAAAAAAAAAAAOTE1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MiprwBNtSR2PgwAAIiprwAXDSEXFw0XAAAAAAA4d40UPgwv//////8wKAAACi8KAEy4xxAAAAAAFw0X//////8wKAAAIRcBAMACgw0AAAAAnD1BdwlOInYXDSEXRMTHEAEAAAD/////AAAAAOSY8RT0ra8AAAAAAOSY8RQAACIMGk4idsACgw0XDSEXAQAAAETExxDkmPEUAAAAAAAAAAAXDRcA9K2vABcNF///////MCgAACEXAQDAAoMNAAAAALh4JnYXDSEXwDbGDQkAAAD/////AAAAABgAAAADAQAARQIAABwAAAEXDSEX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IQAAAAfqbJd6PIeqDCQFZ4JTd0Lk/HMVPSGy5uFiE4GypVJ0KnHjN9AAABzBAAAACcz+7S6ffb7fnC0t1haH0hMm8aLXIuT8ggOIwoRKslP58cK08AAAEE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nDQADwXWQUMkAXFv3c94MCgDUq68AwK2vAOVdJHYwq68AeKuvAAAAAAAJAAAAnGO0d6irrwAQS8kAAAAAAPBGyQDwRskAkNDrcAAAAADMq68A6C/KDQAAAAAAAAAAAAAAAAAAAACw5sgAAAAAAAAAAAAAAAAAAAAAAAAAAAAAAHqsAAAAAAAAvXVwI7B3AAAAAAAAAADMrK8AcCOwdwAAAACcMLN3OoAVd/////+cq68AoKuvAAQAAADYq68AAAAAAAAAAADhJRN3yKuvAAkAAADMrK8AzKy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0dwDtrwCCY7R38EbJAAkAAACcY7R3BAAAAIBOyQAAAAAA8EbJAPBGyQAyS/dzAAAAAJztrwBEeBsBAAAAAAAAAAAAAAAAAAAAALDmyAAAAAAAAAAAAAAAAAAAAAAAAAAAAAAAAAAAAAAAAAAAAAAAAAAAAAAAAAAAAAAAAAAAAAAAAAAAAAAAAAB+ELd3c8I/J1jurwAo0rB38EbJAAxIzXMAAAAAONOwd///AAAAAAAAG9SwdxvUsHeI7q8AAACvAAcAAAAAAAAA4SUTdwkAAAAHAAAAuO6vALjurwAAAgAA/P///wEAAAAAAAAAAAAAAAAAAAAAAAAA5MTU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cQMwEAAJynrwDYXSR2QgwKLRCorwD8qa8A5V0kdpM5TaC0p68AAAAAAAAAAACIpMVwZTeacNh31QA0p68AmKevAEuFwHD/////hKevAJ64nHB6HKFw0riccPArm3ACLJtwVzlNoIikxXB3OU2grKevAH+4nHBw4cgQAAAAAAAAeqzUp68AZKmvAJlbJHa0p68AAgAAAKVbJHbo58Vw4P///wAAAAAAAAAAAAAAAJABAAAAAAABAAAAAGEAcgAAAGEABgAAAAAAAADhJRN3AAAAAAYAAAAIqa8ACKmv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a8ATbUkdj4MAACIqa8Avw0hJb8NJQAAAAAAOHeNFD4ML///////MCgAAAovCgBMuMcQAAAAAL8NJf//////MCgAACElAQDAAoMNAAAAAJw9QXcJTiJ2vw0hJUTExxABAAAA/////wAAAABgxfAU9K2vAAAAAABgxfAUAAAiDBpOInbAAoMNvw0hJQEAAABExMcQYMXwFAAAAAAAAAAAvw0lAPStrwC/DSX//////zAoAAAhJQEAwAKDDQAAAAC4eCZ2vw0hJRjUrRQRAAAA/////wAAAAAYAAAAAwEAAEUCAAAcAAABvw0hJQ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https://mul2-minfin.gov.am/tasks/853424/oneclick/Andranik_Margaryan_Gorcuxman caxser.docx?token=9ccb5e9edaae2c26d6541dddd84962a4</cp:keywords>
  <cp:lastModifiedBy>Արաիկ Եսայան</cp:lastModifiedBy>
  <cp:revision>14</cp:revision>
  <dcterms:created xsi:type="dcterms:W3CDTF">2023-05-10T10:39:00Z</dcterms:created>
  <dcterms:modified xsi:type="dcterms:W3CDTF">2024-07-24T06:36:00Z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17c63a280a01d22472dc46ca764bf77b525d12ef27ee7616eb46b9423bfe31f7</vt:lpwstr>
  </property>
</Properties>
</file>