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461A3D">
        <w:rPr>
          <w:rFonts w:ascii="GHEA Grapalat" w:hAnsi="GHEA Grapalat"/>
          <w:sz w:val="24"/>
          <w:szCs w:val="24"/>
          <w:lang w:val="hy-AM"/>
        </w:rPr>
        <w:t>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համարը</w:t>
      </w:r>
      <w:r w:rsidR="00461A3D" w:rsidRPr="00326733">
        <w:rPr>
          <w:rFonts w:ascii="GHEA Grapalat" w:hAnsi="GHEA Grapalat"/>
          <w:sz w:val="24"/>
          <w:szCs w:val="24"/>
          <w:lang w:val="hy-AM"/>
        </w:rPr>
        <w:t>՝ 24.06.2024թ</w:t>
      </w:r>
      <w:r w:rsidR="00DB064A" w:rsidRPr="00DB064A">
        <w:rPr>
          <w:rFonts w:ascii="GHEA Grapalat" w:hAnsi="GHEA Grapalat"/>
          <w:sz w:val="24"/>
          <w:szCs w:val="24"/>
          <w:lang w:val="hy-AM"/>
        </w:rPr>
        <w:t>.</w:t>
      </w:r>
      <w:r w:rsidR="00461A3D" w:rsidRPr="00326733">
        <w:rPr>
          <w:rFonts w:ascii="GHEA Grapalat" w:hAnsi="GHEA Grapalat"/>
          <w:sz w:val="24"/>
          <w:szCs w:val="24"/>
          <w:lang w:val="hy-AM"/>
        </w:rPr>
        <w:t xml:space="preserve"> N 832-Ա հրաման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7115A" w:rsidRPr="00951837" w:rsidRDefault="002D6335" w:rsidP="00461A3D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461A3D" w:rsidRPr="00326733">
        <w:rPr>
          <w:rFonts w:ascii="GHEA Grapalat" w:hAnsi="GHEA Grapalat"/>
          <w:sz w:val="24"/>
          <w:szCs w:val="24"/>
          <w:lang w:val="hy-AM"/>
        </w:rPr>
        <w:t>՝</w:t>
      </w:r>
      <w:r w:rsidR="00461A3D" w:rsidRPr="00326733">
        <w:rPr>
          <w:rFonts w:ascii="GHEA Grapalat" w:hAnsi="GHEA Grapalat" w:cs="Sylfaen"/>
          <w:sz w:val="24"/>
          <w:szCs w:val="24"/>
          <w:lang w:val="hy-AM"/>
        </w:rPr>
        <w:t xml:space="preserve"> Նաիրա Գրիգորյան, </w:t>
      </w:r>
      <w:r w:rsidR="00461A3D" w:rsidRPr="00326733">
        <w:rPr>
          <w:rFonts w:ascii="GHEA Grapalat" w:hAnsi="GHEA Grapalat" w:cs="Times Armenian"/>
          <w:sz w:val="24"/>
          <w:szCs w:val="24"/>
          <w:lang w:val="hy-AM"/>
        </w:rPr>
        <w:t>ՀՀ ֆինանսների նախարարության պետական պարտքի կառավարման վարչության հաշվառման և սպասարկման բաժնի գլխավոր մասնագետ</w:t>
      </w:r>
    </w:p>
    <w:p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461A3D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  <w:r w:rsidR="00461A3D" w:rsidRPr="009068DF">
        <w:rPr>
          <w:rFonts w:ascii="GHEA Grapalat" w:hAnsi="GHEA Grapalat"/>
          <w:sz w:val="24"/>
          <w:szCs w:val="24"/>
          <w:lang w:val="hy-AM"/>
        </w:rPr>
        <w:t>ք. Վիեննա (Ավստրիայի Հանրապետություն)</w:t>
      </w:r>
    </w:p>
    <w:p w:rsidR="004B164F" w:rsidRPr="006906D4" w:rsidRDefault="002D6335" w:rsidP="00461A3D">
      <w:pPr>
        <w:pStyle w:val="ListParagraph"/>
        <w:numPr>
          <w:ilvl w:val="0"/>
          <w:numId w:val="2"/>
        </w:numPr>
        <w:tabs>
          <w:tab w:val="left" w:pos="644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461A3D">
        <w:rPr>
          <w:rFonts w:ascii="GHEA Grapalat" w:hAnsi="GHEA Grapalat"/>
          <w:sz w:val="24"/>
          <w:szCs w:val="24"/>
          <w:lang w:val="hy-AM"/>
        </w:rPr>
        <w:t xml:space="preserve">՝ </w:t>
      </w:r>
      <w:r w:rsidR="00461A3D" w:rsidRPr="00461A3D">
        <w:rPr>
          <w:rFonts w:ascii="GHEA Grapalat" w:hAnsi="GHEA Grapalat"/>
          <w:sz w:val="24"/>
          <w:szCs w:val="24"/>
          <w:lang w:val="hy-AM"/>
        </w:rPr>
        <w:t>2025 թվականի փետրվարի 24-ից մինչև փետրվարի 28-ը ներառյալ</w:t>
      </w:r>
      <w:r w:rsidR="00461A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D024A" w:rsidRDefault="004333A7" w:rsidP="00461A3D">
      <w:pPr>
        <w:pStyle w:val="ListParagraph"/>
        <w:tabs>
          <w:tab w:val="left" w:pos="651"/>
        </w:tabs>
        <w:spacing w:before="163" w:line="360" w:lineRule="auto"/>
        <w:ind w:left="65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461A3D">
        <w:rPr>
          <w:rFonts w:ascii="GHEA Grapalat" w:hAnsi="GHEA Grapalat"/>
          <w:sz w:val="24"/>
          <w:szCs w:val="24"/>
          <w:lang w:val="hy-AM"/>
        </w:rPr>
        <w:t>՝ ճ</w:t>
      </w:r>
      <w:r w:rsidR="00461A3D" w:rsidRPr="00D300A9">
        <w:rPr>
          <w:rFonts w:ascii="GHEA Grapalat" w:hAnsi="GHEA Grapalat"/>
          <w:sz w:val="24"/>
          <w:szCs w:val="24"/>
          <w:lang w:val="hy-AM"/>
        </w:rPr>
        <w:t>անապարհածախս, գիշերավարձ</w:t>
      </w:r>
      <w:r w:rsidR="00461A3D">
        <w:rPr>
          <w:rFonts w:ascii="GHEA Grapalat" w:hAnsi="GHEA Grapalat"/>
          <w:sz w:val="24"/>
          <w:szCs w:val="24"/>
          <w:lang w:val="hy-AM"/>
        </w:rPr>
        <w:t>, օրապահիկ։</w:t>
      </w:r>
    </w:p>
    <w:p w:rsidR="004B164F" w:rsidRPr="006906D4" w:rsidRDefault="004333A7" w:rsidP="00911FEA">
      <w:pPr>
        <w:tabs>
          <w:tab w:val="left" w:pos="630"/>
        </w:tabs>
        <w:spacing w:before="100" w:line="360" w:lineRule="auto"/>
        <w:ind w:left="630"/>
        <w:jc w:val="both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  <w:r w:rsidRPr="004333A7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</w:t>
      </w:r>
      <w:r w:rsidR="00461A3D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911FEA">
        <w:rPr>
          <w:rFonts w:ascii="GHEA Grapalat" w:hAnsi="GHEA Grapalat"/>
          <w:i/>
          <w:iCs/>
          <w:sz w:val="24"/>
          <w:szCs w:val="24"/>
          <w:lang w:val="hy-AM"/>
        </w:rPr>
        <w:t xml:space="preserve">                                                              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թվականի դեկտեմբերի 29-ի N 2335-Ն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:rsidTr="006A37FA">
        <w:trPr>
          <w:trHeight w:val="887"/>
        </w:trPr>
        <w:tc>
          <w:tcPr>
            <w:tcW w:w="3832" w:type="dxa"/>
            <w:gridSpan w:val="2"/>
          </w:tcPr>
          <w:p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CF64BC" w:rsidTr="006A37FA">
        <w:trPr>
          <w:trHeight w:val="1187"/>
        </w:trPr>
        <w:tc>
          <w:tcPr>
            <w:tcW w:w="1562" w:type="dxa"/>
            <w:vMerge w:val="restart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:rsidTr="006A37FA">
        <w:trPr>
          <w:trHeight w:val="890"/>
        </w:trPr>
        <w:tc>
          <w:tcPr>
            <w:tcW w:w="1562" w:type="dxa"/>
            <w:vMerge w:val="restart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:rsidTr="006A37FA">
        <w:trPr>
          <w:trHeight w:val="890"/>
        </w:trPr>
        <w:tc>
          <w:tcPr>
            <w:tcW w:w="1562" w:type="dxa"/>
            <w:vMerge w:val="restart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:rsidTr="006A37FA">
        <w:trPr>
          <w:trHeight w:val="1187"/>
        </w:trPr>
        <w:tc>
          <w:tcPr>
            <w:tcW w:w="1562" w:type="dxa"/>
            <w:vMerge w:val="restart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:rsidTr="006A37FA">
        <w:trPr>
          <w:trHeight w:val="592"/>
        </w:trPr>
        <w:tc>
          <w:tcPr>
            <w:tcW w:w="3832" w:type="dxa"/>
            <w:gridSpan w:val="2"/>
          </w:tcPr>
          <w:p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:rsidR="00E72155" w:rsidRDefault="00E72155" w:rsidP="00CF64BC">
      <w:pPr>
        <w:tabs>
          <w:tab w:val="center" w:pos="53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F64BC">
        <w:rPr>
          <w:rFonts w:ascii="GHEA Grapalat" w:hAnsi="GHEA Grapalat"/>
          <w:sz w:val="24"/>
          <w:szCs w:val="24"/>
          <w:lang w:val="hy-AM"/>
        </w:rPr>
        <w:tab/>
      </w:r>
      <w:r w:rsidR="00CF64BC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C3ED8FD0-BD86-41BD-B2EA-1D3739149083}" provid="{00000000-0000-0000-0000-000000000000}" issignatureline="t"/>
          </v:shape>
        </w:pict>
      </w:r>
      <w:bookmarkStart w:id="0" w:name="_GoBack"/>
      <w:bookmarkEnd w:id="0"/>
    </w:p>
    <w:p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461A3D">
        <w:rPr>
          <w:rFonts w:ascii="GHEA Grapalat" w:hAnsi="GHEA Grapalat"/>
          <w:sz w:val="24"/>
          <w:szCs w:val="24"/>
          <w:lang w:val="hy-AM"/>
        </w:rPr>
        <w:t>05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16505">
        <w:rPr>
          <w:rFonts w:ascii="GHEA Grapalat" w:hAnsi="GHEA Grapalat"/>
          <w:sz w:val="24"/>
          <w:szCs w:val="24"/>
          <w:lang w:val="hy-AM"/>
        </w:rPr>
        <w:t>0</w:t>
      </w:r>
      <w:r w:rsidR="00461A3D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.202</w:t>
      </w:r>
      <w:r w:rsidR="00461A3D">
        <w:rPr>
          <w:rFonts w:ascii="GHEA Grapalat" w:hAnsi="GHEA Grapalat"/>
          <w:sz w:val="24"/>
          <w:szCs w:val="24"/>
          <w:lang w:val="hy-AM"/>
        </w:rPr>
        <w:t>5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 w:rsidSect="006011F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B164F"/>
    <w:rsid w:val="000060B3"/>
    <w:rsid w:val="00030BCE"/>
    <w:rsid w:val="000E73EC"/>
    <w:rsid w:val="00142150"/>
    <w:rsid w:val="001E703B"/>
    <w:rsid w:val="002D6335"/>
    <w:rsid w:val="0034638D"/>
    <w:rsid w:val="004272A2"/>
    <w:rsid w:val="004333A7"/>
    <w:rsid w:val="00461A3D"/>
    <w:rsid w:val="00480525"/>
    <w:rsid w:val="004B164F"/>
    <w:rsid w:val="004B5650"/>
    <w:rsid w:val="004D024A"/>
    <w:rsid w:val="00561242"/>
    <w:rsid w:val="005C242D"/>
    <w:rsid w:val="005F3740"/>
    <w:rsid w:val="006011F6"/>
    <w:rsid w:val="0064211D"/>
    <w:rsid w:val="006526CD"/>
    <w:rsid w:val="006906D4"/>
    <w:rsid w:val="006A37FA"/>
    <w:rsid w:val="0072299C"/>
    <w:rsid w:val="007678F5"/>
    <w:rsid w:val="007C24A9"/>
    <w:rsid w:val="00911FEA"/>
    <w:rsid w:val="009222AB"/>
    <w:rsid w:val="00951837"/>
    <w:rsid w:val="009628E9"/>
    <w:rsid w:val="009C11C6"/>
    <w:rsid w:val="00A25655"/>
    <w:rsid w:val="00AA7281"/>
    <w:rsid w:val="00AE129A"/>
    <w:rsid w:val="00B05C54"/>
    <w:rsid w:val="00B16BE5"/>
    <w:rsid w:val="00BC03ED"/>
    <w:rsid w:val="00BD5002"/>
    <w:rsid w:val="00C13E63"/>
    <w:rsid w:val="00C16505"/>
    <w:rsid w:val="00C600E6"/>
    <w:rsid w:val="00CB34FB"/>
    <w:rsid w:val="00CF64BC"/>
    <w:rsid w:val="00DB064A"/>
    <w:rsid w:val="00DB4B74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AB2ED8-8D32-4260-B7CD-D06BF771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11F6"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11F6"/>
    <w:rPr>
      <w:sz w:val="24"/>
      <w:szCs w:val="24"/>
    </w:rPr>
  </w:style>
  <w:style w:type="paragraph" w:styleId="Title">
    <w:name w:val="Title"/>
    <w:basedOn w:val="Normal"/>
    <w:uiPriority w:val="1"/>
    <w:qFormat/>
    <w:rsid w:val="006011F6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6011F6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60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JLzp0rRq0KkQHUV8hp89PdqbUAzIIhPQqNIF9bBMCIQ=</DigestValue>
    </Reference>
    <Reference Type="http://www.w3.org/2000/09/xmldsig#Object" URI="#idOfficeObject">
      <DigestMethod Algorithm="http://www.w3.org/2001/04/xmlenc#sha256"/>
      <DigestValue>gOfvnemjN1yaj4VHgE1LFuB6B5a90+L6zYKUFOD85zE=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srgPykNKW5R7P0Ww205atJ6N2SZbhaPpGoNVaOGOKh8=</DigestValue>
    </Reference>
    <Reference Type="http://www.w3.org/2000/09/xmldsig#Object" URI="#idValidSigLnImg">
      <DigestMethod Algorithm="http://www.w3.org/2001/04/xmlenc#sha256"/>
      <DigestValue>6SH0e2I3jcYDM+wsiroRBIOOVdElUPbffMOlojbiwMA=</DigestValue>
    </Reference>
    <Reference Type="http://www.w3.org/2000/09/xmldsig#Object" URI="#idInvalidSigLnImg">
      <DigestMethod Algorithm="http://www.w3.org/2001/04/xmlenc#sha256"/>
      <DigestValue>nXSlCMeU4fvKWzWu8E9fQ2QXdQ6igIoGezCWoNj03S4=</DigestValue>
    </Reference>
  </SignedInfo>
  <SignatureValue>JK2T49V0MbjCelPy0a4QktNpJRRw9kL4aBXkI8osfYFsKms5mGkEl28OYE6xVkXK1KC1J0prSPBu
SGWqHOET5z10u8u3rwq5pBVPoyVKdhRUorkTtOOnULbwoxns35/bmgWB5e5c2lNKZMoldQnsN/im
iMUVUNa8901GQlKeqobnPsPW/+00yFxgbXiAFOwU/I8hhKwWj2/YF5ugJI4SjFKO5AbWh18sOhg4
MpfwNneeOWN2zI7rF0yXP1UXcFpYx3EewEZvNIdpJduhAjd321clyIMIblMiIk3P79Xef5UJxyQX
ymK0jZxVgxAI4tlsFM/vR10b5ryEktz+20aJmA==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GiWFgA3ROMxDx8olLRPJN7D0lhWtncI3vbtr7a6Q6Ww=</DigestValue>
      </Reference>
      <Reference URI="/word/fontTable.xml?ContentType=application/vnd.openxmlformats-officedocument.wordprocessingml.fontTable+xml">
        <DigestMethod Algorithm="http://www.w3.org/2001/04/xmlenc#sha256"/>
        <DigestValue>rezlguZZBFDlNyBM+/pXnC0/8q+0vrfZLQjjHert1Ko=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nbqhLaWzjC4jsGXCQwgbGKDjiOEEJjPauTK8Ap3HgHs=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AwallTl9coR3K00zUwG5VkCMb3xYURya1tviYvf6SEQ=</DigestValue>
      </Reference>
      <Reference URI="/word/styles.xml?ContentType=application/vnd.openxmlformats-officedocument.wordprocessingml.styles+xml">
        <DigestMethod Algorithm="http://www.w3.org/2001/04/xmlenc#sha256"/>
        <DigestValue>8QZtkKxZ//fssE0P8bNi+QsVCuM4tw1bTNfI3APYr1w=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2025-03-05T10:46:00Z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{C3ED8FD0-BD86-41BD-B2EA-1D3739149083}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2025-03-05T10:46:00Z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q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cQKwEAAHymXgDYXVR2vwwKNPCmXgDcqF4A5V1UdhLlygmUpl4AAAAAAAAAAACIpHJxZTdHcXiKvAAUpl4AeKZeAEuFbXH/////ZKZeAJ64SXF6HE5x0rhJcfArSHECLEhx1uXKCYikcnE25coJjKZeAH+4SXH4Fr8QAAAAAAAAA5O0pl4ARKheAJlbVHaUpl4AAgAAAKVbVHbo53Jx4P///wAAAAAAAAAAAAAAAJABAAAAAAABAAAAAGEAcgAAAGEABgAAAAAAAADhJQF3AAAAAAYAAADop14A6Kde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qF4ATbVUds0OAABoqF4AOg0hkjoNkgAAAAAAAOG4Fc0OMf//////ADcAAAoxCgAUKMcQAAAAADoNkv//////ADcAACGSAQDgBkYTAAAAAJw9hXYJTlJ2Og0hkkwivRABAAAA/////wAAAABsnIQQ1KxeAAAAAABsnIQQAACEDRpOUnbgBkYTOg0hkgEAAABMIr0QbJyEEAAAAAAAAAAAOg2SANSsXgA6DZL//////wA3AAAhkgEA4AZGEwAAAAC4eFZ2Og0hkrhwjBAIAAAA/////wAAAAAYAAAAAwEAACYKAAAcAAABOg0hkg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EDAADyXZgSbAAXFvicU8MCgCwql4AnKxeAOVdVHaCY6l3VKpeAAAAAACcY6l3IAAAAKBGsAAAAAAAuESwALhEsACQ0JhxAAAAAH9gRnEJAAAAAAAAAAAAAAAAAAAAAAAAAIjqrwAAAAAAAAAAAAAAAAAAAAAAAAAAAAAAAAAAAAOTAAAAAASsXgAAAMV2cCOldwAAAAClW1R2qKteAHAjpXecMKh3OoADd/////94ql4AfKpeAAQAAAC0ql4AAADicQkAAAAAAAAA4SUBd52b0HEJAAAAqKteAKirXgAAAgAA/P///wEAAAAAAAAAAAAAAAAAAAAAAAAA5MQ2d2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eAIJjqXe4RLAACQAAAJxjqXcJAAAAAEiwAAAAAAC4RLAAuESwADJL4nEAAAAADEi4cQkAAAAAAAAAAAAAAAAAAAAAAAAAiOqvAAAAAAAAAAAAAAAAAAAAAAAAAAAAAAAAAAAAAAAAAAAAAAAAAAAAAAAAAAAAAAAAAAAAAAAAAAAAAAAAAEDsXgCsX81eZGazdzTtXgAo0qV3uESwAAxIuHEAAAAAONOld///AAAAAAAAG9SldxvUpXdk7V4AAAAAAAAAAADhJQF3AAAAAAcAAACU7V4AlO1e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cQKwEAAHymXgDYXVR2vwwKNPCmXgDcqF4A5V1UdhLlygmUpl4AAAAAAAAAAACIpHJxZTdHcXiKvAAUpl4AeKZeAEuFbXH/////ZKZeAJ64SXF6HE5x0rhJcfArSHECLEhx1uXKCYikcnE25coJjKZeAH+4SXH4Fr8QAAAAAAAAA5O0pl4ARKheAJlbVHaUpl4AAgAAAKVbVHbo53Jx4P///wAAAAAAAAAAAAAAAJABAAAAAAABAAAAAGEAcgAAAGEABgAAAAAAAADhJQF3AAAAAAYAAADop14A6Kde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qF4ATbVUds0OAABoqF4AUQ0haVENaQAAAAAAAOG4Fc0OMf//////ADcAAAoxCgAUKMcQAAAAAFENaf//////ADcAACFpAQDgBkYTAAAAAJw9hXYJTlJ2UQ0haUwivRABAAAA/////wAAAAAgoIQQ1KxeAAAAAAAgoIQQAACEDRpOUnbgBkYTUQ0haQEAAABMIr0QIKCEEAAAAAAAAAAAUQ1pANSsXgBRDWn//////wA3AAAhaQEA4AZGEwAAAAC4eFZ2UQ0haZhaxBURAAAA/////wAAAAAYAAAAAwEAACYKAAAcAAABUQ0ha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https://mul2-minfin.gov.am/tasks/965362/oneclick?token=cb5518151ee8b485eae8f87f7ea423a1</cp:keywords>
  <cp:lastModifiedBy>Արաիկ Եսայան</cp:lastModifiedBy>
  <cp:revision>5</cp:revision>
  <dcterms:created xsi:type="dcterms:W3CDTF">2025-03-04T09:22:00Z</dcterms:created>
  <dcterms:modified xsi:type="dcterms:W3CDTF">2025-03-05T10:45:00Z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