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F9D42" w14:textId="77777777" w:rsidR="00A57BCF" w:rsidRDefault="002D6335" w:rsidP="00A57BCF">
      <w:pPr>
        <w:pStyle w:val="BodyText"/>
        <w:spacing w:line="360" w:lineRule="auto"/>
        <w:ind w:right="1878"/>
        <w:jc w:val="center"/>
        <w:rPr>
          <w:rFonts w:ascii="GHEA Grapalat" w:hAnsi="GHEA Grapalat"/>
          <w:w w:val="105"/>
          <w:lang w:val="hy-AM"/>
        </w:rPr>
      </w:pPr>
      <w:r w:rsidRPr="007046C1">
        <w:rPr>
          <w:rFonts w:ascii="GHEA Grapalat" w:hAnsi="GHEA Grapalat"/>
          <w:w w:val="105"/>
          <w:lang w:val="hy-AM"/>
        </w:rPr>
        <w:t>ՀԱՇՎԵՏՎՈՒԹՅՈՒՆ</w:t>
      </w:r>
    </w:p>
    <w:p w14:paraId="2A3466D0" w14:textId="0B0514E7" w:rsidR="004B164F" w:rsidRPr="00A57BCF" w:rsidRDefault="002D6335" w:rsidP="00A57BCF">
      <w:pPr>
        <w:pStyle w:val="BodyText"/>
        <w:spacing w:line="360" w:lineRule="auto"/>
        <w:ind w:right="1878"/>
        <w:jc w:val="center"/>
        <w:rPr>
          <w:rFonts w:ascii="GHEA Grapalat" w:hAnsi="GHEA Grapalat"/>
          <w:w w:val="105"/>
          <w:lang w:val="hy-AM"/>
        </w:rPr>
      </w:pPr>
      <w:r w:rsidRPr="007046C1">
        <w:rPr>
          <w:rFonts w:ascii="GHEA Grapalat" w:hAnsi="GHEA Grapalat"/>
          <w:w w:val="105"/>
          <w:lang w:val="hy-AM"/>
        </w:rPr>
        <w:t>ԳՈՐԾՈՒՂՄԱՆ</w:t>
      </w:r>
      <w:r w:rsidRPr="007046C1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7046C1">
        <w:rPr>
          <w:rFonts w:ascii="GHEA Grapalat" w:hAnsi="GHEA Grapalat"/>
          <w:w w:val="105"/>
          <w:lang w:val="hy-AM"/>
        </w:rPr>
        <w:t>ԾԱԽՍԵՐԻ</w:t>
      </w:r>
      <w:r w:rsidRPr="007046C1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7046C1">
        <w:rPr>
          <w:rFonts w:ascii="GHEA Grapalat" w:hAnsi="GHEA Grapalat"/>
          <w:w w:val="105"/>
          <w:lang w:val="hy-AM"/>
        </w:rPr>
        <w:t>ՎԵՐՋՆԱՀԱՇՎԱՐԿԻ</w:t>
      </w:r>
      <w:r w:rsidR="009B2394" w:rsidRPr="009B2394">
        <w:rPr>
          <w:rFonts w:ascii="GHEA Grapalat" w:hAnsi="GHEA Grapalat"/>
          <w:w w:val="105"/>
          <w:lang w:val="hy-AM"/>
        </w:rPr>
        <w:t xml:space="preserve"> </w:t>
      </w:r>
      <w:r w:rsidRPr="007046C1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7046C1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43D502CE" w:rsidR="004B164F" w:rsidRPr="007046C1" w:rsidRDefault="002D6335" w:rsidP="00A57BCF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>՝</w:t>
      </w:r>
      <w:r w:rsidRPr="0070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7046C1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  <w:r w:rsidR="00A57BCF" w:rsidRPr="00A57BCF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.</w:t>
      </w:r>
    </w:p>
    <w:p w14:paraId="21918901" w14:textId="085F07BD" w:rsidR="00951837" w:rsidRPr="007046C1" w:rsidRDefault="002D6335" w:rsidP="00A57BCF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8331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Գործուղման</w:t>
      </w:r>
      <w:r w:rsidRPr="007046C1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մասին</w:t>
      </w:r>
      <w:r w:rsidRPr="007046C1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7046C1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համարը</w:t>
      </w:r>
      <w:r w:rsidR="00B908FE" w:rsidRPr="007046C1">
        <w:rPr>
          <w:rFonts w:ascii="GHEA Grapalat" w:hAnsi="GHEA Grapalat"/>
          <w:sz w:val="24"/>
          <w:szCs w:val="24"/>
          <w:lang w:val="hy-AM"/>
        </w:rPr>
        <w:t>՝ ՀՀ ֆինանսների նախարարության գլխավոր քարտուղարի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 xml:space="preserve"> 2024</w:t>
      </w:r>
      <w:r w:rsidR="00B908FE" w:rsidRPr="007046C1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5F59AB" w:rsidRPr="005F59AB">
        <w:rPr>
          <w:rFonts w:ascii="GHEA Grapalat" w:hAnsi="GHEA Grapalat"/>
          <w:sz w:val="24"/>
          <w:szCs w:val="24"/>
          <w:lang w:val="hy-AM"/>
        </w:rPr>
        <w:t>մարտի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 xml:space="preserve"> 29</w:t>
      </w:r>
      <w:r w:rsidR="00B908FE" w:rsidRPr="007046C1">
        <w:rPr>
          <w:rFonts w:ascii="GHEA Grapalat" w:hAnsi="GHEA Grapalat"/>
          <w:sz w:val="24"/>
          <w:szCs w:val="24"/>
          <w:lang w:val="hy-AM"/>
        </w:rPr>
        <w:t xml:space="preserve">-ի թիվ 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>348</w:t>
      </w:r>
      <w:r w:rsidR="00B908FE" w:rsidRPr="007046C1">
        <w:rPr>
          <w:rFonts w:ascii="GHEA Grapalat" w:hAnsi="GHEA Grapalat"/>
          <w:sz w:val="24"/>
          <w:szCs w:val="24"/>
          <w:lang w:val="hy-AM"/>
        </w:rPr>
        <w:t>-Ա հրաման</w:t>
      </w:r>
      <w:r w:rsidR="00A57BCF" w:rsidRPr="00A57BCF">
        <w:rPr>
          <w:rFonts w:ascii="GHEA Grapalat" w:hAnsi="GHEA Grapalat"/>
          <w:sz w:val="24"/>
          <w:szCs w:val="24"/>
          <w:lang w:val="hy-AM"/>
        </w:rPr>
        <w:t>.</w:t>
      </w:r>
    </w:p>
    <w:p w14:paraId="3090ED27" w14:textId="16855165" w:rsidR="00B908FE" w:rsidRPr="007046C1" w:rsidRDefault="002D6335" w:rsidP="00A57BCF">
      <w:pPr>
        <w:pStyle w:val="ListParagraph"/>
        <w:numPr>
          <w:ilvl w:val="0"/>
          <w:numId w:val="2"/>
        </w:numPr>
        <w:tabs>
          <w:tab w:val="left" w:pos="851"/>
          <w:tab w:val="left" w:pos="993"/>
          <w:tab w:val="left" w:pos="8331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Անունը,</w:t>
      </w:r>
      <w:r w:rsidRPr="007046C1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ազգանունը,</w:t>
      </w:r>
      <w:r w:rsidRPr="007046C1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զբաղեցրած</w:t>
      </w:r>
      <w:r w:rsidRPr="007046C1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պաշտոնը</w:t>
      </w:r>
      <w:r w:rsidRPr="007046C1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(մասնագիտությունը)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 xml:space="preserve">՝ </w:t>
      </w:r>
      <w:r w:rsidR="00217DD8" w:rsidRPr="00217DD8">
        <w:rPr>
          <w:rFonts w:ascii="GHEA Grapalat" w:hAnsi="GHEA Grapalat" w:cs="Sylfaen"/>
          <w:sz w:val="24"/>
          <w:szCs w:val="24"/>
          <w:lang w:val="hy-AM"/>
        </w:rPr>
        <w:t>Արթուր Ալեք</w:t>
      </w:r>
      <w:r w:rsidR="00217DD8">
        <w:rPr>
          <w:rFonts w:ascii="GHEA Grapalat" w:hAnsi="GHEA Grapalat" w:cs="Sylfaen"/>
          <w:sz w:val="24"/>
          <w:szCs w:val="24"/>
          <w:lang w:val="hy-AM"/>
        </w:rPr>
        <w:softHyphen/>
      </w:r>
      <w:r w:rsidR="00217DD8" w:rsidRPr="00217DD8">
        <w:rPr>
          <w:rFonts w:ascii="GHEA Grapalat" w:hAnsi="GHEA Grapalat" w:cs="Sylfaen"/>
          <w:sz w:val="24"/>
          <w:szCs w:val="24"/>
          <w:lang w:val="hy-AM"/>
        </w:rPr>
        <w:t>սան</w:t>
      </w:r>
      <w:r w:rsidR="00217DD8">
        <w:rPr>
          <w:rFonts w:ascii="GHEA Grapalat" w:hAnsi="GHEA Grapalat" w:cs="Sylfaen"/>
          <w:sz w:val="24"/>
          <w:szCs w:val="24"/>
          <w:lang w:val="hy-AM"/>
        </w:rPr>
        <w:softHyphen/>
      </w:r>
      <w:r w:rsidR="00217DD8" w:rsidRPr="00217DD8">
        <w:rPr>
          <w:rFonts w:ascii="GHEA Grapalat" w:hAnsi="GHEA Grapalat" w:cs="Sylfaen"/>
          <w:sz w:val="24"/>
          <w:szCs w:val="24"/>
          <w:lang w:val="hy-AM"/>
        </w:rPr>
        <w:t>յան</w:t>
      </w:r>
      <w:r w:rsidR="00B908FE" w:rsidRPr="007046C1">
        <w:rPr>
          <w:rFonts w:ascii="GHEA Grapalat" w:hAnsi="GHEA Grapalat" w:cs="Sylfaen"/>
          <w:sz w:val="24"/>
          <w:szCs w:val="24"/>
          <w:lang w:val="hy-AM"/>
        </w:rPr>
        <w:t xml:space="preserve">, ՀՀ ֆինանսների նախարարության </w:t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եկամուտների քաղաքականության և վար</w:t>
      </w:r>
      <w:r w:rsidR="00217DD8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չա</w:t>
      </w:r>
      <w:r w:rsidR="00217DD8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րա</w:t>
      </w:r>
      <w:r w:rsidR="00217DD8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րութ</w:t>
      </w:r>
      <w:r w:rsidR="00217DD8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յան մեթո</w:t>
      </w:r>
      <w:r w:rsidR="00A57BCF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7046C1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դա</w:t>
      </w:r>
      <w:r w:rsidR="007046C1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բա</w:t>
      </w:r>
      <w:r w:rsidR="007046C1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նության վարչության եկամուտների քաղաքականության և հարկային վար</w:t>
      </w:r>
      <w:r w:rsidR="00A57BCF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չա</w:t>
      </w:r>
      <w:r w:rsidR="00A57BCF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րա</w:t>
      </w:r>
      <w:r w:rsidR="00A57BCF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րութ</w:t>
      </w:r>
      <w:r w:rsidR="00A57BCF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յան մեթո</w:t>
      </w:r>
      <w:r w:rsidR="007046C1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դա</w:t>
      </w:r>
      <w:r w:rsidR="007046C1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 xml:space="preserve">բանության բաժնի </w:t>
      </w:r>
      <w:r w:rsidR="00217DD8" w:rsidRPr="00217DD8">
        <w:rPr>
          <w:rFonts w:ascii="GHEA Grapalat" w:hAnsi="GHEA Grapalat" w:cs="Times Armenian"/>
          <w:sz w:val="24"/>
          <w:szCs w:val="24"/>
          <w:lang w:val="hy-AM"/>
        </w:rPr>
        <w:t>պետ</w:t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.</w:t>
      </w:r>
    </w:p>
    <w:p w14:paraId="7A03E717" w14:textId="351D2BFB" w:rsidR="0089085D" w:rsidRPr="007046C1" w:rsidRDefault="002D6335" w:rsidP="00A57BCF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>՝</w:t>
      </w:r>
      <w:r w:rsidR="00406739" w:rsidRPr="0070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89085D" w:rsidRPr="007046C1">
        <w:rPr>
          <w:rFonts w:ascii="GHEA Grapalat" w:hAnsi="GHEA Grapalat"/>
          <w:sz w:val="24"/>
          <w:szCs w:val="24"/>
          <w:lang w:val="hy-AM"/>
        </w:rPr>
        <w:t>ք. Հաագա (Նիդերլանդների Թագավորություն).</w:t>
      </w:r>
    </w:p>
    <w:p w14:paraId="3EC4A2C2" w14:textId="5DE8FD61" w:rsidR="004B164F" w:rsidRPr="007046C1" w:rsidRDefault="002D6335" w:rsidP="00A57BCF">
      <w:pPr>
        <w:pStyle w:val="ListParagraph"/>
        <w:numPr>
          <w:ilvl w:val="0"/>
          <w:numId w:val="2"/>
        </w:numPr>
        <w:tabs>
          <w:tab w:val="left" w:pos="851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575A58" w:rsidRPr="00575A58">
        <w:rPr>
          <w:rFonts w:ascii="GHEA Grapalat" w:hAnsi="GHEA Grapalat"/>
          <w:sz w:val="24"/>
          <w:szCs w:val="24"/>
          <w:lang w:val="hy-AM"/>
        </w:rPr>
        <w:t>՝</w:t>
      </w:r>
      <w:r w:rsidR="0064211D" w:rsidRPr="0070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06739" w:rsidRPr="007046C1">
        <w:rPr>
          <w:rFonts w:ascii="GHEA Grapalat" w:hAnsi="GHEA Grapalat" w:cs="Sylfaen"/>
          <w:sz w:val="24"/>
          <w:szCs w:val="24"/>
          <w:lang w:val="hy-AM"/>
        </w:rPr>
        <w:t>2024 թվականի ապրիլի 8-ից մինչև ապրիլի 11-ը</w:t>
      </w:r>
      <w:r w:rsidR="007046C1" w:rsidRPr="007046C1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18A4D42E" w14:textId="2D9C7083" w:rsidR="002D6335" w:rsidRPr="007046C1" w:rsidRDefault="002D6335" w:rsidP="00A57BCF">
      <w:pPr>
        <w:pStyle w:val="ListParagraph"/>
        <w:numPr>
          <w:ilvl w:val="0"/>
          <w:numId w:val="2"/>
        </w:numPr>
        <w:tabs>
          <w:tab w:val="left" w:pos="851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7046C1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70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06739" w:rsidRPr="007046C1">
        <w:rPr>
          <w:rFonts w:ascii="GHEA Grapalat" w:hAnsi="GHEA Grapalat" w:cs="Sylfaen"/>
          <w:sz w:val="24"/>
          <w:szCs w:val="24"/>
          <w:lang w:val="hy-AM"/>
        </w:rPr>
        <w:t>Նիդերլանդների</w:t>
      </w:r>
      <w:r w:rsidR="00770120" w:rsidRPr="007701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6739" w:rsidRPr="007046C1">
        <w:rPr>
          <w:rFonts w:ascii="GHEA Grapalat" w:hAnsi="GHEA Grapalat" w:cs="Sylfaen"/>
          <w:sz w:val="24"/>
          <w:szCs w:val="24"/>
          <w:lang w:val="hy-AM"/>
        </w:rPr>
        <w:t>Թագա</w:t>
      </w:r>
      <w:r w:rsidR="00A57BCF">
        <w:rPr>
          <w:rFonts w:ascii="GHEA Grapalat" w:hAnsi="GHEA Grapalat" w:cs="Sylfaen"/>
          <w:sz w:val="24"/>
          <w:szCs w:val="24"/>
          <w:lang w:val="hy-AM"/>
        </w:rPr>
        <w:softHyphen/>
      </w:r>
      <w:r w:rsidR="00406739" w:rsidRPr="007046C1">
        <w:rPr>
          <w:rFonts w:ascii="GHEA Grapalat" w:hAnsi="GHEA Grapalat" w:cs="Sylfaen"/>
          <w:sz w:val="24"/>
          <w:szCs w:val="24"/>
          <w:lang w:val="hy-AM"/>
        </w:rPr>
        <w:t>վո</w:t>
      </w:r>
      <w:r w:rsidR="00A57BCF">
        <w:rPr>
          <w:rFonts w:ascii="GHEA Grapalat" w:hAnsi="GHEA Grapalat" w:cs="Sylfaen"/>
          <w:sz w:val="24"/>
          <w:szCs w:val="24"/>
          <w:lang w:val="hy-AM"/>
        </w:rPr>
        <w:softHyphen/>
      </w:r>
      <w:r w:rsidR="00406739" w:rsidRPr="007046C1">
        <w:rPr>
          <w:rFonts w:ascii="GHEA Grapalat" w:hAnsi="GHEA Grapalat" w:cs="Sylfaen"/>
          <w:sz w:val="24"/>
          <w:szCs w:val="24"/>
          <w:lang w:val="hy-AM"/>
        </w:rPr>
        <w:t>րութ</w:t>
      </w:r>
      <w:r w:rsidR="00A57BCF">
        <w:rPr>
          <w:rFonts w:ascii="GHEA Grapalat" w:hAnsi="GHEA Grapalat" w:cs="Sylfaen"/>
          <w:sz w:val="24"/>
          <w:szCs w:val="24"/>
          <w:lang w:val="hy-AM"/>
        </w:rPr>
        <w:softHyphen/>
      </w:r>
      <w:r w:rsidR="00406739" w:rsidRPr="007046C1">
        <w:rPr>
          <w:rFonts w:ascii="GHEA Grapalat" w:hAnsi="GHEA Grapalat" w:cs="Sylfaen"/>
          <w:sz w:val="24"/>
          <w:szCs w:val="24"/>
          <w:lang w:val="hy-AM"/>
        </w:rPr>
        <w:t>յան ֆինանսների նախարարություն</w:t>
      </w:r>
      <w:r w:rsidR="007046C1" w:rsidRPr="007046C1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7DFA19AA" w14:textId="487B87B8" w:rsidR="009E7500" w:rsidRDefault="002D6335" w:rsidP="00A57BCF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E7500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9E7500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E7500">
        <w:rPr>
          <w:rFonts w:ascii="GHEA Grapalat" w:hAnsi="GHEA Grapalat"/>
          <w:sz w:val="24"/>
          <w:szCs w:val="24"/>
          <w:lang w:val="hy-AM"/>
        </w:rPr>
        <w:t>հատուցվող ծախսերը</w:t>
      </w:r>
      <w:r w:rsidR="009E7500" w:rsidRPr="009E7500">
        <w:rPr>
          <w:rFonts w:ascii="GHEA Grapalat" w:hAnsi="GHEA Grapalat"/>
          <w:sz w:val="24"/>
          <w:szCs w:val="24"/>
          <w:lang w:val="hy-AM"/>
        </w:rPr>
        <w:t xml:space="preserve">՝ </w:t>
      </w:r>
      <w:r w:rsidR="001D5DCF" w:rsidRPr="001D5DCF">
        <w:rPr>
          <w:rFonts w:ascii="GHEA Grapalat" w:hAnsi="GHEA Grapalat"/>
          <w:sz w:val="24"/>
          <w:szCs w:val="24"/>
          <w:lang w:val="hy-AM"/>
        </w:rPr>
        <w:t>ճ</w:t>
      </w:r>
      <w:r w:rsidR="007046C1" w:rsidRPr="009E7500">
        <w:rPr>
          <w:rFonts w:ascii="GHEA Grapalat" w:hAnsi="GHEA Grapalat"/>
          <w:sz w:val="24"/>
          <w:szCs w:val="24"/>
          <w:lang w:val="hy-AM"/>
        </w:rPr>
        <w:t>անապարհածախս, գիշե</w:t>
      </w:r>
      <w:r w:rsidR="00A57BCF">
        <w:rPr>
          <w:rFonts w:ascii="GHEA Grapalat" w:hAnsi="GHEA Grapalat"/>
          <w:sz w:val="24"/>
          <w:szCs w:val="24"/>
          <w:lang w:val="hy-AM"/>
        </w:rPr>
        <w:softHyphen/>
      </w:r>
      <w:r w:rsidR="00770120">
        <w:rPr>
          <w:rFonts w:ascii="GHEA Grapalat" w:hAnsi="GHEA Grapalat"/>
          <w:sz w:val="24"/>
          <w:szCs w:val="24"/>
          <w:lang w:val="hy-AM"/>
        </w:rPr>
        <w:softHyphen/>
      </w:r>
      <w:r w:rsidR="007046C1" w:rsidRPr="009E7500">
        <w:rPr>
          <w:rFonts w:ascii="GHEA Grapalat" w:hAnsi="GHEA Grapalat"/>
          <w:sz w:val="24"/>
          <w:szCs w:val="24"/>
          <w:lang w:val="hy-AM"/>
        </w:rPr>
        <w:t>րավարձ, նախաճաշ.</w:t>
      </w:r>
    </w:p>
    <w:p w14:paraId="043D5EE7" w14:textId="25B01825" w:rsidR="000E6F2A" w:rsidRPr="000E6F2A" w:rsidRDefault="002D6335" w:rsidP="00A57BCF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E6F2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0E6F2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0E6F2A">
        <w:rPr>
          <w:rFonts w:ascii="GHEA Grapalat" w:hAnsi="GHEA Grapalat"/>
          <w:sz w:val="24"/>
          <w:szCs w:val="24"/>
          <w:lang w:val="hy-AM"/>
        </w:rPr>
        <w:t>միջոցների</w:t>
      </w:r>
      <w:r w:rsidRPr="000E6F2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0E6F2A">
        <w:rPr>
          <w:rFonts w:ascii="GHEA Grapalat" w:hAnsi="GHEA Grapalat"/>
          <w:sz w:val="24"/>
          <w:szCs w:val="24"/>
          <w:lang w:val="hy-AM"/>
        </w:rPr>
        <w:t>հաշվին</w:t>
      </w:r>
      <w:r w:rsidRPr="000E6F2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E6F2A">
        <w:rPr>
          <w:rFonts w:ascii="GHEA Grapalat" w:hAnsi="GHEA Grapalat"/>
          <w:sz w:val="24"/>
          <w:szCs w:val="24"/>
          <w:lang w:val="hy-AM"/>
        </w:rPr>
        <w:t>հատուցվող</w:t>
      </w:r>
      <w:r w:rsidRPr="000E6F2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E6F2A">
        <w:rPr>
          <w:rFonts w:ascii="GHEA Grapalat" w:hAnsi="GHEA Grapalat"/>
          <w:sz w:val="24"/>
          <w:szCs w:val="24"/>
          <w:lang w:val="hy-AM"/>
        </w:rPr>
        <w:t>ծախսերը</w:t>
      </w:r>
      <w:r w:rsidR="000E6F2A" w:rsidRPr="000E6F2A">
        <w:rPr>
          <w:rFonts w:ascii="GHEA Grapalat" w:hAnsi="GHEA Grapalat"/>
          <w:sz w:val="24"/>
          <w:szCs w:val="24"/>
          <w:lang w:val="hy-AM"/>
        </w:rPr>
        <w:t>՝ պետական բյուջեի</w:t>
      </w:r>
      <w:r w:rsidR="000E6F2A" w:rsidRPr="000E6F2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0E6F2A" w:rsidRPr="000E6F2A">
        <w:rPr>
          <w:rFonts w:ascii="GHEA Grapalat" w:hAnsi="GHEA Grapalat"/>
          <w:sz w:val="24"/>
          <w:szCs w:val="24"/>
          <w:lang w:val="hy-AM"/>
        </w:rPr>
        <w:t>միջոց</w:t>
      </w:r>
      <w:r w:rsidR="00A57BCF">
        <w:rPr>
          <w:rFonts w:ascii="GHEA Grapalat" w:hAnsi="GHEA Grapalat"/>
          <w:sz w:val="24"/>
          <w:szCs w:val="24"/>
          <w:lang w:val="hy-AM"/>
        </w:rPr>
        <w:softHyphen/>
      </w:r>
      <w:r w:rsidR="00770120">
        <w:rPr>
          <w:rFonts w:ascii="GHEA Grapalat" w:hAnsi="GHEA Grapalat"/>
          <w:sz w:val="24"/>
          <w:szCs w:val="24"/>
          <w:lang w:val="hy-AM"/>
        </w:rPr>
        <w:softHyphen/>
      </w:r>
      <w:r w:rsidR="000E6F2A" w:rsidRPr="000E6F2A">
        <w:rPr>
          <w:rFonts w:ascii="GHEA Grapalat" w:hAnsi="GHEA Grapalat"/>
          <w:sz w:val="24"/>
          <w:szCs w:val="24"/>
          <w:lang w:val="hy-AM"/>
        </w:rPr>
        <w:t>ների</w:t>
      </w:r>
      <w:r w:rsidR="000E6F2A" w:rsidRPr="000E6F2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0E6F2A" w:rsidRPr="000E6F2A">
        <w:rPr>
          <w:rFonts w:ascii="GHEA Grapalat" w:hAnsi="GHEA Grapalat"/>
          <w:sz w:val="24"/>
          <w:szCs w:val="24"/>
          <w:lang w:val="hy-AM"/>
        </w:rPr>
        <w:t>հաշվին</w:t>
      </w:r>
      <w:r w:rsidR="000E6F2A" w:rsidRPr="000E6F2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0E6F2A" w:rsidRPr="000E6F2A">
        <w:rPr>
          <w:rFonts w:ascii="GHEA Grapalat" w:hAnsi="GHEA Grapalat"/>
          <w:sz w:val="24"/>
          <w:szCs w:val="24"/>
          <w:lang w:val="hy-AM"/>
        </w:rPr>
        <w:t>հատուցվող</w:t>
      </w:r>
      <w:r w:rsidR="000E6F2A" w:rsidRPr="000E6F2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0E6F2A" w:rsidRPr="000E6F2A">
        <w:rPr>
          <w:rFonts w:ascii="GHEA Grapalat" w:hAnsi="GHEA Grapalat"/>
          <w:sz w:val="24"/>
          <w:szCs w:val="24"/>
          <w:lang w:val="hy-AM"/>
        </w:rPr>
        <w:t>ծախսեր չկան.</w:t>
      </w:r>
    </w:p>
    <w:p w14:paraId="403E0F6B" w14:textId="255C822E" w:rsidR="004B164F" w:rsidRPr="007046C1" w:rsidRDefault="002D6335" w:rsidP="00A57BCF">
      <w:pPr>
        <w:tabs>
          <w:tab w:val="left" w:pos="851"/>
          <w:tab w:val="left" w:pos="1134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E6F2A">
        <w:rPr>
          <w:rFonts w:ascii="GHEA Grapalat" w:hAnsi="GHEA Grapalat"/>
          <w:sz w:val="24"/>
          <w:szCs w:val="24"/>
          <w:lang w:val="hy-AM"/>
        </w:rPr>
        <w:t>(</w:t>
      </w:r>
      <w:r w:rsidRPr="000E6F2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</w:t>
      </w:r>
      <w:r w:rsidR="000E6F2A" w:rsidRPr="000E6F2A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որոշմանը</w:t>
      </w:r>
      <w:r w:rsidR="000E6F2A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համա</w:t>
      </w:r>
      <w:r w:rsidR="000E6F2A">
        <w:rPr>
          <w:rFonts w:ascii="GHEA Grapalat" w:hAnsi="GHEA Grapalat"/>
          <w:i/>
          <w:iCs/>
          <w:sz w:val="24"/>
          <w:szCs w:val="24"/>
          <w:lang w:val="hy-AM"/>
        </w:rPr>
        <w:softHyphen/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պա</w:t>
      </w:r>
      <w:r w:rsidR="000E6F2A">
        <w:rPr>
          <w:rFonts w:ascii="GHEA Grapalat" w:hAnsi="GHEA Grapalat"/>
          <w:i/>
          <w:iCs/>
          <w:sz w:val="24"/>
          <w:szCs w:val="24"/>
          <w:lang w:val="hy-AM"/>
        </w:rPr>
        <w:softHyphen/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տաս</w:t>
      </w:r>
      <w:r w:rsidR="000E6F2A">
        <w:rPr>
          <w:rFonts w:ascii="GHEA Grapalat" w:hAnsi="GHEA Grapalat"/>
          <w:i/>
          <w:iCs/>
          <w:sz w:val="24"/>
          <w:szCs w:val="24"/>
          <w:lang w:val="hy-AM"/>
        </w:rPr>
        <w:softHyphen/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խան</w:t>
      </w:r>
      <w:r w:rsidRPr="007046C1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7046C1" w:rsidRDefault="002D6335" w:rsidP="00A57BCF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(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ընդգծել</w:t>
      </w:r>
      <w:r w:rsidRPr="007046C1">
        <w:rPr>
          <w:rFonts w:ascii="GHEA Grapalat" w:hAnsi="GHEA Grapalat"/>
          <w:i/>
          <w:iCs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ծախսերի</w:t>
      </w:r>
      <w:r w:rsidRPr="007046C1">
        <w:rPr>
          <w:rFonts w:ascii="GHEA Grapalat" w:hAnsi="GHEA Grapalat"/>
          <w:i/>
          <w:iCs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փոխհատուցման</w:t>
      </w:r>
      <w:r w:rsidRPr="007046C1">
        <w:rPr>
          <w:rFonts w:ascii="GHEA Grapalat" w:hAnsi="GHEA Grapalat"/>
          <w:i/>
          <w:iCs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տարբերակը</w:t>
      </w:r>
      <w:r w:rsidRPr="007046C1">
        <w:rPr>
          <w:rFonts w:ascii="GHEA Grapalat" w:hAnsi="GHEA Grapalat"/>
          <w:sz w:val="24"/>
          <w:szCs w:val="24"/>
          <w:lang w:val="hy-AM"/>
        </w:rPr>
        <w:t>)</w:t>
      </w:r>
    </w:p>
    <w:p w14:paraId="2DA93F33" w14:textId="7D740DF3" w:rsidR="004B164F" w:rsidRPr="007046C1" w:rsidRDefault="002D6335" w:rsidP="00A57BCF">
      <w:pPr>
        <w:pStyle w:val="BodyText"/>
        <w:spacing w:before="138" w:line="360" w:lineRule="auto"/>
        <w:ind w:right="171" w:firstLine="567"/>
        <w:jc w:val="both"/>
        <w:rPr>
          <w:rFonts w:ascii="GHEA Grapalat" w:hAnsi="GHEA Grapalat"/>
          <w:lang w:val="hy-AM"/>
        </w:rPr>
      </w:pPr>
      <w:r w:rsidRPr="007046C1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6577D996">
            <wp:simplePos x="0" y="0"/>
            <wp:positionH relativeFrom="page">
              <wp:posOffset>598418</wp:posOffset>
            </wp:positionH>
            <wp:positionV relativeFrom="paragraph">
              <wp:posOffset>170567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6C1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7046C1">
        <w:rPr>
          <w:rFonts w:ascii="GHEA Grapalat" w:hAnsi="GHEA Grapalat"/>
          <w:spacing w:val="1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դրան</w:t>
      </w:r>
      <w:r w:rsidR="001E58EA">
        <w:rPr>
          <w:rFonts w:ascii="GHEA Grapalat" w:hAnsi="GHEA Grapalat"/>
          <w:lang w:val="hy-AM"/>
        </w:rPr>
        <w:softHyphen/>
      </w:r>
      <w:r w:rsidRPr="007046C1">
        <w:rPr>
          <w:rFonts w:ascii="GHEA Grapalat" w:hAnsi="GHEA Grapalat"/>
          <w:lang w:val="hy-AM"/>
        </w:rPr>
        <w:t>ցով</w:t>
      </w:r>
      <w:r w:rsidR="001E58EA">
        <w:rPr>
          <w:rFonts w:ascii="GHEA Grapalat" w:hAnsi="GHEA Grapalat"/>
          <w:spacing w:val="-5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սահմանված չափով,</w:t>
      </w:r>
      <w:r w:rsidRPr="007046C1">
        <w:rPr>
          <w:rFonts w:ascii="GHEA Grapalat" w:hAnsi="GHEA Grapalat"/>
          <w:spacing w:val="-2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բայց</w:t>
      </w:r>
      <w:r w:rsidRPr="007046C1">
        <w:rPr>
          <w:rFonts w:ascii="GHEA Grapalat" w:hAnsi="GHEA Grapalat"/>
          <w:spacing w:val="-1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ոչ ավելի,</w:t>
      </w:r>
      <w:r w:rsidRPr="007046C1">
        <w:rPr>
          <w:rFonts w:ascii="GHEA Grapalat" w:hAnsi="GHEA Grapalat"/>
          <w:spacing w:val="-5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քան ցանկով</w:t>
      </w:r>
      <w:r w:rsidRPr="007046C1">
        <w:rPr>
          <w:rFonts w:ascii="GHEA Grapalat" w:hAnsi="GHEA Grapalat"/>
          <w:spacing w:val="-2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նախատեսված</w:t>
      </w:r>
      <w:r w:rsidRPr="007046C1">
        <w:rPr>
          <w:rFonts w:ascii="GHEA Grapalat" w:hAnsi="GHEA Grapalat"/>
          <w:spacing w:val="-2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չափերը</w:t>
      </w:r>
    </w:p>
    <w:p w14:paraId="796F1E25" w14:textId="1F45BD66" w:rsidR="001E58EA" w:rsidRPr="001E58EA" w:rsidRDefault="002D6335" w:rsidP="00770120">
      <w:pPr>
        <w:pStyle w:val="BodyText"/>
        <w:tabs>
          <w:tab w:val="left" w:pos="851"/>
        </w:tabs>
        <w:spacing w:before="1" w:line="360" w:lineRule="auto"/>
        <w:ind w:right="1094" w:firstLine="567"/>
        <w:jc w:val="both"/>
        <w:rPr>
          <w:rFonts w:ascii="GHEA Grapalat" w:hAnsi="GHEA Grapalat"/>
          <w:lang w:val="hy-AM"/>
        </w:rPr>
        <w:sectPr w:rsidR="001E58EA" w:rsidRPr="001E58EA" w:rsidSect="00A57BCF">
          <w:pgSz w:w="11910" w:h="16840" w:code="9"/>
          <w:pgMar w:top="1134" w:right="567" w:bottom="567" w:left="1134" w:header="720" w:footer="720" w:gutter="0"/>
          <w:cols w:space="720"/>
        </w:sectPr>
      </w:pPr>
      <w:r w:rsidRPr="007046C1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AB6B7FC">
            <wp:simplePos x="0" y="0"/>
            <wp:positionH relativeFrom="page">
              <wp:posOffset>594719</wp:posOffset>
            </wp:positionH>
            <wp:positionV relativeFrom="paragraph">
              <wp:posOffset>92710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6C1">
        <w:rPr>
          <w:rFonts w:ascii="GHEA Grapalat" w:hAnsi="GHEA Grapalat"/>
          <w:lang w:val="hy-AM"/>
        </w:rPr>
        <w:t>բ</w:t>
      </w:r>
      <w:r w:rsidR="001E58EA">
        <w:rPr>
          <w:rFonts w:ascii="GHEA Grapalat" w:hAnsi="GHEA Grapalat"/>
          <w:lang w:val="hy-AM"/>
        </w:rPr>
        <w:t xml:space="preserve">. </w:t>
      </w:r>
      <w:r w:rsidRPr="007046C1">
        <w:rPr>
          <w:rFonts w:ascii="GHEA Grapalat" w:hAnsi="GHEA Grapalat"/>
          <w:lang w:val="hy-AM"/>
        </w:rPr>
        <w:t>գործուղման անհատական իրավական ակտով տվյալ գործուղման</w:t>
      </w:r>
      <w:r w:rsidR="00770120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փաստացի</w:t>
      </w:r>
      <w:r w:rsidR="001E58EA" w:rsidRPr="001E58EA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կատար</w:t>
      </w:r>
      <w:r w:rsidR="001E58EA">
        <w:rPr>
          <w:rFonts w:ascii="GHEA Grapalat" w:hAnsi="GHEA Grapalat"/>
          <w:lang w:val="hy-AM"/>
        </w:rPr>
        <w:softHyphen/>
      </w:r>
      <w:r w:rsidRPr="007046C1">
        <w:rPr>
          <w:rFonts w:ascii="GHEA Grapalat" w:hAnsi="GHEA Grapalat"/>
          <w:lang w:val="hy-AM"/>
        </w:rPr>
        <w:t>ված</w:t>
      </w:r>
      <w:r w:rsidR="001E58EA" w:rsidRPr="001E58EA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ծախսերի</w:t>
      </w:r>
      <w:r w:rsidR="001E58EA" w:rsidRPr="001E58EA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հատուցման</w:t>
      </w:r>
      <w:r w:rsidR="001E58EA" w:rsidRPr="001E58EA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պահանջի</w:t>
      </w:r>
      <w:r w:rsidR="001E58EA" w:rsidRPr="001E58EA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համաձայն</w:t>
      </w:r>
      <w:r w:rsidR="001E58EA" w:rsidRPr="001E58EA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7046C1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7046C1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7046C1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7046C1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7046C1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7046C1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7046C1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7046C1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7046C1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7046C1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7046C1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7046C1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7046C1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7046C1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7046C1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7046C1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7046C1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7046C1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7046C1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1D5DCF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7046C1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7046C1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7046C1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7046C1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7046C1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7046C1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7046C1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7046C1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7046C1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7046C1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7046C1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7046C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7046C1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7046C1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7046C1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7046C1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7046C1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7046C1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7046C1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7046C1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7046C1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7046C1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7046C1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7046C1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7046C1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7046C1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7046C1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7046C1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7046C1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7046C1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7046C1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7046C1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7046C1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7046C1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7046C1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7046C1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7046C1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7046C1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7046C1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7046C1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7046C1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7046C1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7046C1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7046C1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7046C1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7046C1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7046C1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7046C1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7046C1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7046C1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7046C1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7046C1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7046C1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7046C1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7046C1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7046C1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7046C1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7046C1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7046C1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7046C1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7046C1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7046C1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7046C1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7046C1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7046C1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7046C1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7046C1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375207FF" w14:textId="77777777" w:rsidR="00A5538A" w:rsidRDefault="00A5538A" w:rsidP="00E72155">
      <w:pPr>
        <w:rPr>
          <w:rFonts w:ascii="GHEA Grapalat" w:hAnsi="GHEA Grapalat"/>
          <w:sz w:val="24"/>
          <w:szCs w:val="24"/>
          <w:lang w:val="hy-AM"/>
        </w:rPr>
      </w:pPr>
    </w:p>
    <w:p w14:paraId="43DDD8B9" w14:textId="55FF1EEB" w:rsidR="00AE129A" w:rsidRPr="007046C1" w:rsidRDefault="004333A7" w:rsidP="00E72155">
      <w:pPr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Գլխավոր ֆինանսիստ</w:t>
      </w:r>
      <w:r w:rsidR="00AE129A" w:rsidRPr="007046C1">
        <w:rPr>
          <w:rFonts w:ascii="GHEA Grapalat" w:hAnsi="GHEA Grapalat"/>
          <w:sz w:val="24"/>
          <w:szCs w:val="24"/>
          <w:lang w:val="hy-AM"/>
        </w:rPr>
        <w:t>,</w:t>
      </w:r>
    </w:p>
    <w:p w14:paraId="022A3740" w14:textId="77777777" w:rsidR="00AE129A" w:rsidRPr="007046C1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գլխավոր քարտուղարի պարտականությունները</w:t>
      </w:r>
    </w:p>
    <w:p w14:paraId="5A305268" w14:textId="2EC7BEDA" w:rsidR="00E72155" w:rsidRPr="007046C1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 xml:space="preserve">կատարող՝ </w:t>
      </w:r>
      <w:r w:rsidR="000060B3" w:rsidRPr="007046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</w:t>
      </w:r>
      <w:r w:rsidR="00E72155" w:rsidRPr="007046C1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</w:p>
    <w:p w14:paraId="64ECF11F" w14:textId="57A57B5E" w:rsidR="00E72155" w:rsidRPr="007046C1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6C1846">
        <w:rPr>
          <w:rFonts w:ascii="GHEA Grapalat" w:hAnsi="GHEA Grapalat"/>
          <w:sz w:val="24"/>
          <w:szCs w:val="24"/>
          <w:lang w:val="hy-AM"/>
        </w:rPr>
        <w:pict w14:anchorId="027AB3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B59B3086-D51B-4919-884A-54C6612DC551}" provid="{00000000-0000-0000-0000-000000000000}" issignatureline="t"/>
          </v:shape>
        </w:pict>
      </w:r>
      <w:bookmarkStart w:id="0" w:name="_GoBack"/>
      <w:bookmarkEnd w:id="0"/>
    </w:p>
    <w:p w14:paraId="2C16C718" w14:textId="0CE773EB" w:rsidR="004B164F" w:rsidRPr="007046C1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  <w:r w:rsidR="00AE129A" w:rsidRPr="007046C1">
        <w:rPr>
          <w:rFonts w:ascii="GHEA Grapalat" w:hAnsi="GHEA Grapalat"/>
          <w:sz w:val="24"/>
          <w:szCs w:val="24"/>
          <w:lang w:val="hy-AM"/>
        </w:rPr>
        <w:t xml:space="preserve">    Արաիկ Եսա</w:t>
      </w:r>
      <w:r w:rsidRPr="007046C1">
        <w:rPr>
          <w:rFonts w:ascii="GHEA Grapalat" w:hAnsi="GHEA Grapalat"/>
          <w:sz w:val="24"/>
          <w:szCs w:val="24"/>
          <w:lang w:val="hy-AM"/>
        </w:rPr>
        <w:t>յան</w:t>
      </w:r>
    </w:p>
    <w:p w14:paraId="4D874910" w14:textId="2B7E5F66" w:rsidR="00E72155" w:rsidRPr="007046C1" w:rsidRDefault="00E72155" w:rsidP="00AE129A">
      <w:pPr>
        <w:jc w:val="right"/>
        <w:rPr>
          <w:rFonts w:ascii="GHEA Grapalat" w:hAnsi="GHEA Grapalat"/>
          <w:sz w:val="26"/>
          <w:szCs w:val="26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</w:t>
      </w:r>
      <w:r w:rsidR="00A5538A" w:rsidRPr="00A5538A">
        <w:rPr>
          <w:rFonts w:ascii="GHEA Grapalat" w:hAnsi="GHEA Grapalat"/>
          <w:sz w:val="24"/>
          <w:szCs w:val="24"/>
          <w:lang w:val="hy-AM"/>
        </w:rPr>
        <w:t>15</w:t>
      </w:r>
      <w:r w:rsidRPr="007046C1">
        <w:rPr>
          <w:rFonts w:ascii="GHEA Grapalat" w:hAnsi="GHEA Grapalat"/>
          <w:sz w:val="24"/>
          <w:szCs w:val="24"/>
          <w:lang w:val="hy-AM"/>
        </w:rPr>
        <w:t>.0</w:t>
      </w:r>
      <w:r w:rsidR="00AE129A" w:rsidRPr="007046C1">
        <w:rPr>
          <w:rFonts w:ascii="GHEA Grapalat" w:hAnsi="GHEA Grapalat"/>
          <w:sz w:val="24"/>
          <w:szCs w:val="24"/>
          <w:lang w:val="hy-AM"/>
        </w:rPr>
        <w:t>4</w:t>
      </w:r>
      <w:r w:rsidRPr="007046C1">
        <w:rPr>
          <w:rFonts w:ascii="GHEA Grapalat" w:hAnsi="GHEA Grapalat"/>
          <w:sz w:val="24"/>
          <w:szCs w:val="24"/>
          <w:lang w:val="hy-AM"/>
        </w:rPr>
        <w:t>.2024</w:t>
      </w:r>
      <w:r w:rsidR="00AE129A" w:rsidRPr="007046C1">
        <w:rPr>
          <w:rFonts w:ascii="GHEA Grapalat" w:hAnsi="GHEA Grapalat"/>
          <w:sz w:val="24"/>
          <w:szCs w:val="24"/>
          <w:lang w:val="hy-AM"/>
        </w:rPr>
        <w:t>թ.</w:t>
      </w:r>
    </w:p>
    <w:sectPr w:rsidR="00E72155" w:rsidRPr="007046C1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7AB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40996D1B"/>
    <w:multiLevelType w:val="hybridMultilevel"/>
    <w:tmpl w:val="FAB8F39C"/>
    <w:lvl w:ilvl="0" w:tplc="7C7C02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6F4A41"/>
    <w:multiLevelType w:val="hybridMultilevel"/>
    <w:tmpl w:val="57F26102"/>
    <w:lvl w:ilvl="0" w:tplc="E7869C7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3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060B3"/>
    <w:rsid w:val="00030BCE"/>
    <w:rsid w:val="000E6F2A"/>
    <w:rsid w:val="000E73EC"/>
    <w:rsid w:val="00142150"/>
    <w:rsid w:val="001D5DCF"/>
    <w:rsid w:val="001E58EA"/>
    <w:rsid w:val="00217DD8"/>
    <w:rsid w:val="002D6335"/>
    <w:rsid w:val="0034638D"/>
    <w:rsid w:val="00383510"/>
    <w:rsid w:val="00406739"/>
    <w:rsid w:val="004272A2"/>
    <w:rsid w:val="004333A7"/>
    <w:rsid w:val="00480525"/>
    <w:rsid w:val="004B164F"/>
    <w:rsid w:val="004B5650"/>
    <w:rsid w:val="004D024A"/>
    <w:rsid w:val="00561242"/>
    <w:rsid w:val="00575A58"/>
    <w:rsid w:val="005C242D"/>
    <w:rsid w:val="005F3740"/>
    <w:rsid w:val="005F59AB"/>
    <w:rsid w:val="0064211D"/>
    <w:rsid w:val="006526CD"/>
    <w:rsid w:val="006906D4"/>
    <w:rsid w:val="006A37FA"/>
    <w:rsid w:val="006C1846"/>
    <w:rsid w:val="007046C1"/>
    <w:rsid w:val="0072299C"/>
    <w:rsid w:val="007678F5"/>
    <w:rsid w:val="00770120"/>
    <w:rsid w:val="007C24A9"/>
    <w:rsid w:val="0089085D"/>
    <w:rsid w:val="009222AB"/>
    <w:rsid w:val="00951837"/>
    <w:rsid w:val="009628E9"/>
    <w:rsid w:val="009B2394"/>
    <w:rsid w:val="009C11C6"/>
    <w:rsid w:val="009E7500"/>
    <w:rsid w:val="00A25655"/>
    <w:rsid w:val="00A5538A"/>
    <w:rsid w:val="00A57BCF"/>
    <w:rsid w:val="00AE129A"/>
    <w:rsid w:val="00B05C54"/>
    <w:rsid w:val="00B16BE5"/>
    <w:rsid w:val="00B908FE"/>
    <w:rsid w:val="00BD5002"/>
    <w:rsid w:val="00C600E6"/>
    <w:rsid w:val="00CB34FB"/>
    <w:rsid w:val="00DB4B74"/>
    <w:rsid w:val="00E00DD8"/>
    <w:rsid w:val="00E1516E"/>
    <w:rsid w:val="00E7115A"/>
    <w:rsid w:val="00E72155"/>
    <w:rsid w:val="00EA7D77"/>
    <w:rsid w:val="00F00D04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046C1"/>
    <w:rPr>
      <w:rFonts w:ascii="GHEA Mariam" w:eastAsia="GHEA Mariam" w:hAnsi="GHEA Mariam" w:cs="GHEA Maria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KQSCSwIREwaNlfpOW4cS8MQYQrfrZ8E6RDRaZUD3lGs=</DigestValue>
    </Reference>
    <Reference Type="http://www.w3.org/2000/09/xmldsig#Object" URI="#idOfficeObject">
      <DigestMethod Algorithm="http://www.w3.org/2001/04/xmlenc#sha256"/>
      <DigestValue>CPPl4K1NxVIDB7LIjNHNH5mD3Ey9bWufNiatGW181S8=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NT5P/FfJKfTZLHNFUQ16yEx3CD28Xso4OFo6tBlGaKg=</DigestValue>
    </Reference>
    <Reference Type="http://www.w3.org/2000/09/xmldsig#Object" URI="#idValidSigLnImg">
      <DigestMethod Algorithm="http://www.w3.org/2001/04/xmlenc#sha256"/>
      <DigestValue>s/nxdJJH8DBpnQzLcWG0EbgjbTjqGQczn4yPLXcQPOk=</DigestValue>
    </Reference>
    <Reference Type="http://www.w3.org/2000/09/xmldsig#Object" URI="#idInvalidSigLnImg">
      <DigestMethod Algorithm="http://www.w3.org/2001/04/xmlenc#sha256"/>
      <DigestValue>/W+Qd9CZgwrfeqpBMj44Gc9cR0edJAcWkW1bUUyZArg=</DigestValue>
    </Reference>
  </SignedInfo>
  <SignatureValue>cD4gi2M9LK4JTVvkwOR1GaDKP0H18iz5mmZZQsxEkNv403LuakB8qzegkSFV0pHbdpNjz0MULYEr
5FGfYAdtdmlSX7IfHhQrw3sJ1fYFvhQF1SBG1KHBrHgvrAKqmwxsA/n6MDy+nf6Yj2Cpm7eiizRT
1bU44rQmtQrfwVMlFOVvdpZiXNv5MuYwuQw9ZkC/edL+AuyZloSgMWpBG5Jf9aWIySCd6yIVEeb8
8Dkng+rba+wkLX/gNnXNPQUVUXzkpfuZhlWkKaYygsJr0XH0e/f5DtljYkGjLQgeY9G0ltbP/Lyi
poS56oQMrLgiHzVt7AW6p/8napfzSdN5KDpS+A==</SignatureValue>
  <KeyInfo>
    <X509Data>
      <X509Certificate>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8c9+gVuvtin/VhaTzla4pvQHRw3LqMyr7xNvN6UAZyU=</DigestValue>
      </Reference>
      <Reference URI="/word/fontTable.xml?ContentType=application/vnd.openxmlformats-officedocument.wordprocessingml.fontTable+xml">
        <DigestMethod Algorithm="http://www.w3.org/2001/04/xmlenc#sha256"/>
        <DigestValue>jeyMxgrd8mjhiylz7PIeKubiXJBsyN9B+jb095Rq79A=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88wWXVXpDbneTJrejncZnL7PVS7VLkzPuaN4YsZE8h8=</DigestValue>
      </Reference>
      <Reference URI="/word/numbering.xml?ContentType=application/vnd.openxmlformats-officedocument.wordprocessingml.numbering+xml">
        <DigestMethod Algorithm="http://www.w3.org/2001/04/xmlenc#sha256"/>
        <DigestValue>aRAjTRi0Ia4Dut88WoXnqrXrx3b4lLWaObxV5QFnrwU=</DigestValue>
      </Reference>
      <Reference URI="/word/settings.xml?ContentType=application/vnd.openxmlformats-officedocument.wordprocessingml.settings+xml">
        <DigestMethod Algorithm="http://www.w3.org/2001/04/xmlenc#sha256"/>
        <DigestValue>23FROATvlrh8V7KlH8iTn7EDA3ShakcOzXi721KXONA=</DigestValue>
      </Reference>
      <Reference URI="/word/styles.xml?ContentType=application/vnd.openxmlformats-officedocument.wordprocessingml.styles+xml">
        <DigestMethod Algorithm="http://www.w3.org/2001/04/xmlenc#sha256"/>
        <DigestValue>SugtfWHxX6vDlkAU41Al8yFCDOTScEBI5MKXddoIylQ=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ESiFy1XbLUlO4ZkOmo08X/4aO564ISamQTqyUKBLtDI=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2024-04-15T14:19:57Z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{B59B3086-D51B-4919-884A-54C6612DC551}</SetupID>
          <SignatureText/>
          <SignatureImage>AQAAAGwAAAAAAAAAAAAAAHoAAAAXAAAAAAAAAAAAAAAvDQAAkQIAACBFTUYAAAEA3EUAAAwAAAABAAAAAAAAAAAAAAAAAAAAgAcAADgEAAAPAgAAKAEAAAAAAAAAAAAAAAAAAJgKCABAhAQARgAAACwAAAAgAAAARU1GKwFAAQAcAAAAEAAAAAIQwNsBAAAAYAAAAGAAAABGAAAAEA0AAAQNAABFTUYrIkAEAAwAAAAAAAAAHkAJAAwAAAAAAAAAJEABAAwAAAAAAAAAMEACABAAAAAEAAAAAACAPyFABwAMAAAAAAAAAAhAAAVc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UIgEBYekAo+coAQUULAE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CAQBAQEJBEF0kn32AQEO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FBw0UDQ0FIhZIAIbEFAEGAQcBAQ4BATMBAgUsAQ4BVQEECAEFAQMDAwMDAwMDAQEBAQIDAwMCAgICAgICAgICAgICAgICAgICAgICAgICAgICAgICAgICAgICAgICAgICAgICAgICAgICAgICAgICAgICAgICAgICAgICAgICAgICAgICAgICAgICAgICAgICAgICAgICAgICAgICAgICAgICAgICAgICAgICAgICAgICAgICAgICAgICAgICAgICAgICAgICAgICAgICAgICAgICAgICAgICAgICAgICAgICAgICAgICAgICAgICAgICAgICAgICAgICAgICAgMEBQkICQUFDAETAQE2OzjByQEBAwQBAwcBBhcBFwwECQEaAQEGAQEBAQEBAQEBAQEBAQECAwMDAgICAgICAgICAgICAgICAgICAgICAgICAgICAgICAgICAgICAgICAgICAgICAgICAgICAgICAgICAgICAgICAgICAgICAgICAgICAgICAgICAgICAgICAgICAgICAgICAgICAgICAgICAgICAgICAgICAgICAgICAgICAgICAgICAgICAgICAgICAgICAgICAgICAgICAgICAgICAgICAgICAgICAgICAgICAgICAgICAgICAgICAgICAgICAgICAgICAgICAgIDAwQEAwIBAQQBAQVOARQBXAAuAF8CARZVAQUBFAUBCgEVAQ4JBQYrAgICAgICAgIBAQECAgIDAwICAgICAgICAgICAgICAgICAgICAgICAgICAgICAgICAgICAgICAgICAgICAgICAgICAgICAgICAgICAgICAgICAgICAgICAgICAgICAgICAgICAgICAgICAgICAgICAgICAgICAgICAgICAgICAgICAgICAgICAgICAgICAgICAgICAgICAgICAgICAgICAgICAgICAgICAgICAgICAgICAgICAgICAgICAgICAgICAgICAgICAgICAgICAgICAgICAgICAgICAQEBAQEBAQEBLAMXAQ0IFgRV4PFLAJE0ARQhIQIJVQkUeAFVAQENAQQEBAQEBAQEAQE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ԱՐԱԻԿ ԵՍԱՅԱՆ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2024-04-15T14:19:57Z</xd:SigningTime>
          <xd:SigningCertificate>
            <xd:Cert>
              <xd:CertDigest>
                <DigestMethod Algorithm="http://www.w3.org/2001/04/xmlenc#sha256"/>
                <DigestValue>YIUr2elYuJXuTxehWIwVgaNG8qOA9D6aOrGhCz2MA+g=</DigestValue>
              </xd:CertDigest>
              <xd:IssuerSerial>
                <X509IssuerName>CN=CA of RoA, SERIALNUMBER=1, O=EKENG CJSC, C=AM</X509IssuerName>
                <X509SerialNumber>163206975837100073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s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Gt3COp9AIJja3eYRqsACQAAAJxja3cEAAAAoEyrAAAAAACYRqsAmEarADJLPXMAAAAADEgTcwkAAAAAAAAAAAAAAAAAAAAAAAAASOuqAAAAAAAAAAAAAAAAAAAAAAAAAAAAAAAAAAAAAAAAAAAAAAAAAAAAAAAAAAAAAAAAAAAAAAAAAAAAAAAAAH4QbneDBKkRYOt9ACjSZ3eYRqsADEgTcwAAAAA402d3//8AAAAAAAAb1Gd3G9Rnd5DrfQAAAH0ABwAAAAAAAADhJV51CQAAAAcAAADA630AwOt9AAACAAD8////AQAAAAAAAAAAAAAAAAAAAAAAAADkxIp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sxAnAQAAvKR9ANhds3blDQquMKV9ABynfQDlXbN2SpCDw9SkfQAAAAAAAAAAAIikzXJlN6Jy0Ia3AFSkfQC4pH0AS4XIcv////+kpH0AnrikcnocqXLSuKRy8CujcgIso3IOkIPDiKTNcm6Qg8PMpH0Af7ikcqhVrBAAAAAAAAB8q/SkfQCEpn0AmVuzdtSkfQACAAAApVuzdujnzXLg////AAAAAAAAAAAAAAAAkAEAAAAAAAEAAAAAYQByAAAAYQAGAAAAAAAAAOElXnUAAAAABgAAACimfQAopn0AAAIAAPz///8BAAAAAAAAAAAAAAAAAAAAAAAAAOTEinZ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FAgEAQEBCQRBdJJ99QEBDg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DBQcNFA0NBSIWSACGwhQBBgEHAQEOAQEzAQIFLAEOAVUBBAgBBQEDAwMDAwMDAwEBAQECAwMDAgICAgICAgICAgICAgICAgICAgICAgICAgICAgICAgICAgICAgICAgICAgICAgICAgICAgICAgICAgICAgICAgICAgICAgICAgICAgICAgICAgICAgICAgICAgICAgICAgICAgICAgICAgICAgICAgICAgICAgICAgICAgICAgICAgICAgICAgICAgICAgICAgICAgICAgICAgICAgICAgICAgICAgICAgICAgICAgICAgICAgICAgICAgICAgICAgICAgICAv8DBAUJCAkFBQwBEwEBNjs4v8cBAQMEAQMHAQYXARcMBAkBGgEBBgEBAQEBAQEBAQEBAQEBAgMDAwICAgICAgICAgICAgICAgICAgICAgICAgICAgICAgICAgICAgICAgICAgICAgICAgICAgICAgICAgICAgICAgICAgICAgICAgICAgICAgICAgICAgICAgICAgICAgICAgICAgICAgICAgICAgICAgICAgICAgICAgICAgICAgICAgICAgICAgICAgICAgICAgICAgICAgICAgICAgICAgICAgICAgICAgICAgICAgICAgICAgICAgICAgICAgICAgICAgICAgL/AwMEBAMCAQEEAQEFTgEUAVwALgBfAgEWVQEFARQFAQoBFQEOCQUGKwICAgICAgICAQEBAgICAwMCAgICAgICAgICAgICAgICAgICAgICAgICAgICAgICAgICAgICAgICAgICAgICAgICAgICAgICAgICAgICAgICAgICAgICAgICAgICAgICAgICAgICAgICAgICAgICAgICAgICAgICAgICAgICAgICAgICAgICAgICAgICAgICAgICAgICAgICAgICAgICAgICAgICAgICAgICAgICAgICAgICAgICAgICAgICAgICAgICAgICAgICAgICAgICAgICAgICAgIC/wEBAQEBAQEBASwDFwENCBYEVd/wSwCRNAEUISECCVUJFHgBVQEBDQEEBAQEBAQEBAEBAgICAgICAgICAgICAgICAgICAgICAgICAgICAgICAgICAgICAgICAgICAgICAgICAgICAgICAgICAgICAgICAgICAgICAgICAgICAgICAgICAgICAgICAgICAgICAgICAgICAgICAgICAgICAgICAgICAgICAgICAgICAgICAgICAgICAgICAgICAgICAgICAgICAgICAgICAgICAgICAgICAgICAgICAgICAgICAgICAgICAgICAgICAgICAgICAgICAgICAgICAgICAv8BAQEBAQEBAgkBDQEBMgEBVQEBMwEyivoARWG3bgEBFCgBcSwBBm0BAwMDAwMDAwMCAgICAgIBAQICAgICAgICAgICAgICAgICAgICAgICAgICAgICAgICAgICAgICAgICAgICAgICAgICAgICAgICAgICAgICAgICAgICAgICAgICAgICAgICAgICAgICAgICAgICAgICAgICAgICAgICAgICAgICAgICAgICAgICAgICAgICAgICAgICAgICAgICAgICAgICAgICAgICAgICAgICAgICAgICAgICAgICAgICAgICAgICAgICAgICAgICAgICAgICAgICAgICAgL/AQEBAQECAwQCDQEBeQaXOr8BDgQoAQ4BlQFVAAD5RsgUFgFOBgsBCAEBAQEBAQEBAwMCAgIBAQECAgICAgICAgICAgICAgICAgICAgICAgICAgICAgICAgICAgICAgICAgICAgICAgICAgICAgICAgICAgICAgICAgICAgICAgICAgICAgICAgICAgICAgICAgICAgICAgICAgICAgICAgICAgICAgICAgICAgICAgICAgICAgICAgICAgICAgICAgICAgICAgICAgICAgICAgICAgICAgICAgICAgICAgICAgICAgICAgICAgICAgICAgICAgICAgICAgICAgIC/wkFAwIBAgMEAQUBbQEUoOo4AIMBAVYGGgITAQYBp6+UAFLq93wHLAkDAwMDAwMDAwMDAwIBAQEBAgICAgICAgICAgICAgICAgICAgICAgICAgICAgICAgICAgICAgICAgICAgICAgICAgICAgICAgICAgICAgICAgICAgICAgICAgICAgICAgICAgICAgICAgICAgICAgICAgICAgICAgICAgICAgICAgICAgICAgICAgICAgICAgICAgICAgICAgICAgICAgICAgICAgICAgICAgICAgICAgICAgICAgICAgICAgICAgICAgICAgICAgICAgICAgICAgICAgICAv8UBwkDAgICAgcBDgEBFQEXBsEAXLsBCQEKAQkBAQEDBgEBOgAAEAABBwcHBwcHBwcDAwMCAQEBAQICAgICAgICAgICAgICAgICAgICAgICAgICAgICAgICAgICAgICAgICAgICAgICAgICAgICAgICAgICAgICAgICAgICAgICAgICAgICAgICAgICAgICAgICAgICAgICAgICAgICAgICAgICAgICAgICAgICAgICAgICAgICAgICAgICAgICAgICAgICAgICAgICAgICAgICAgICAgICAgICAgICAgICAgICAgICAgICAgICAgICAgICAgICAgICAgICAgICAgL/AwFVFAEBCQEOAQsNAgEIFwEaAt+YEtY+BwMOAVoUARQGMggBtZBBLwApshcBARoLFwEYGQEBFQEMAQUBAQcBFAUEBAMDAgIBAgICAgICAgICAgICAgICAgICAgICAgICAgICAgICAgICAgICAgICAgICAgICAgICAgICAgICAgICAgICAgICAgICAgICAgICAgICAgICAgICAgICAgICAgICAgICAgICAgICAgICAgICAgICAgICAgICAgICAgICAgICAgICAgICAgICAgICAgICAgICAgICAgICAgICAgICAgICAgICAgICAgICAgICAgICAgICAgICAgICAgIC/ygCAQEBGQcBAQ4BBQFlARSNAQUrAc/cT8kAzRoBzQ0LMgEBGQcIFAwBAJISUloWDAcyBwEVAQEXAQMBIgIBGAEBAQECAgICAgICAgICAgICAgICAgICAgICAgICAgICAgICAgICAgICAgICAgICAgICAgICAgICAgICAgICAgICAgICAgICAgICAgICAgICAgICAgICAgICAgICAgICAgICAgICAgICAgICAgICAgICAgICAgICAgICAgICAgICAgICAgICAgICAgICAgICAgICAgICAgICAgICAgICAgICAgICAgICAgICAgICAgICAgICAgICAgICAgICAgICAv8BAxcZCwEBFwEFAQkBAQEyARMJDSEsASzvXyoA5n/aFwcCGBQBBRQXGgEVYIJ2AN3jARcBBQEGASwVAQEHLAEZAQEBAQECAwMCAgICAgICAgICAgICAgICAgICAgICAgICAgICAgICAgICAgICAgICAgICAgICAgICAgICAgICAgICAgICAgICAgICAgICAgICAgICAgICAgICAgICAgICAgICAgICAgICAgICAgICAgICAgICAgICAgICAgICAgICAgICAgICAgICAgICAgICAgICAgICAgICAgICAgICAgICAgICAgICAgICAgICAgICAgICAgICAgICAgICAgL/8YJdARgBGQEIAQ4FDgEzARcBFgMBCAEMbQEBGniM1sk5YI0LDgsMARMZAgoCWhraAAB3CAEBARQBARYIARYBBAICAgICAgICAgICAgICAgICAgICAgICAgICAgICAgICAgICAgICAgICAgICAgICAgICAgICAgICAgICAgICAgICAgICAgICAgICAgICAgICAgICAgICAgICAgICAgICAgICAgICAgICAgICAgICAgICAgICAgICAgICAgICAgICAgICAgICAgICAgICAgICAgICAgICAgICAgICAgICAgICAgICAgICAgICAgICAgICAgICAgICAgICAgICAgIC/wAuOEtTFAEYARYJAQQFFQEBbQEJCwJ4AQoXBgEVAQtbeaoAqsKrDQEVLAEKCQEJDqBWyYmaAXcBAg0BKFUBATIICAkFAwICAQICAgICAgICAgICAgICAgICAgICAgICAgICAgICAgICAgICAgICAgICAgICAgICAgICAgICAgICAgICAgICAgICAgICAgICAgICAgICAgICAgICAgICAgICAgICAgICAgICAgICAgICAgICAgICAgICAgICAgICAgICAgICAgICAgICAgICAgICAgICAgICAgICAgICAgICAgICAgICAgICAgICAgICAgICAgICAgICAgICAgICAv8BDQvSN8JFEDb1BwF3AQEzFgEBGAEBMwEBFPb3s4IYAQEhAQao6QAlPrP4BRQIDAMHDgFRqxDI1wQNZQ0BFRQBFA0HCQQCAQECAgICAgICAgICAgICAgICAgICAgICAgICAgICAgICAgICAgICAgICAgICAgICAgICAgICAgICAgICAgICAgICAgICAgICAgICAgICAgICAgICAgICAgICAgICAgICAgICAgICAgICAgICAgICAgICAgICAgICAgICAgICAgICAgICAgICAgICAgICAgICAgICAgICAgICAgICAgICAgICAgICAgICAgICAgICAgICAgICAgICAgL/AQYBGBQBKApykgAqRk4BFHgBWg4GcRc6UokAAFwAbE8AkgBciRABMqscAIkRMgFaAfABASIYAC4AARQsATIyCggICQUEAwIBAgICAgICAgICAgICAgICAgICAgICAgICAgICAgICAgICAgICAgICAgICAgICAgICAgICAgICAgICAgICAgICAgICAgICAgICAgICAgICAgICAgICAgICAgICAgICAgICAgICAgICAgICAgICAgICAgICAgICAgICAgICAgICAgICAgICAgICAgICAgICAgICAgICAgICAgICAgICAgICAgICAgICAgICAgICAgICAgICAgICAgIC/wkJAQ0GASIBBAcCPbtSAJGhNAsFAz8Aer2aAwEFARW944NkmlRBULwAu5MSECoAv4Q7DQUHLAE/MS8AOyn0AQIEBAMDAwMCAgICAgICAgICAgICAgICAgICAgICAgICAgICAgICAgICAgICAgICAgICAgICAgICAgICAgICAgICAgICAgICAgICAgICAgICAgICAgICAgICAgICAgICAgICAgICAgICAgICAgICAgICAgICAgICAgICAgICAgICAgICAgICAgICAgICAgICAgICAgICAgICAgICAgICAgICAgICAgICAgICAgICAgICAgICAgICAgICAgICAgICAv8OBgUBAQUGDgMECAcHCAQDUlydT7yqvBKfDAEiAQMUMgkNDQEzDAF3ARfCTYwSS1wqyQBSmwxWAQZFUskShgBLOc4YCCwhBRcBARQBDQwBAQMBCQELARQHAQ0BFRgBDQEBBQ0JAQEBAQEWAQQBAwEBBwEzLAEGDQEFBwMDCQEBBAkBAgEWAQQBAQYBDAgBAQMEBwMBCAEBFAgNASgBARQBBgEJAgEGAgEFAQEBBQgBAQEFBgMBAQICAQkXAQwBLAEDAQEBFwIDBAEOAQIECAEIBAMCAQEBAQIFASgBAQELAQECAgEIAwEXARcBAQMBCAUDAwMDAwMDAwEBAQEBAQL/BwkEAgIECQcCBAkICAkEAgEGLPC2m3oAhnVJqwEIDgEICwEXCAEhARgBDQgGAQFqIKe7ABAqElcnAJMAyQBPADlN82juAAAf2zRXCwEBAQYBFK2B1M5KzHLlbAEBF04MDBcIAQEEFxmVARkGIgEODAFaAQEJAQkUAQEBARQLBQEEDBYBAQEOAzIYAQEBFAsBATIBCgEJFAEBAQEBDRQLAQIDBwkEAQEWFAoGBQEBBjIIAgEUAQEBFCwBAW0BBwEUCTIMAQEBDAEWARYBCAF8AgUEAwIBAgICBQEBAQoJCQMBBRgBARUBAQQBAQcHAwEBAwMDAwMDAwMBAQEBAQIC/wECAwQEAwIBAQIEBQUEAgEBAQEHFAEHCA9cdk0AAIbifC2gLAEYFI0BEwQDEwEsAwMGAQ0NSZiYAEUATzgqrgAlHBBP3gEDASkRSxIAAAB2AIY4EFwAAFIlADcdACpaavBu8p/yX8pbFgkHAQNWAwEBCgEVChgXAQkUDQMBAQcZCAEFF1ozDgEMAQQKBgEBCw4ICVYBDAELBxR4AwsBAhcBDAEBChcBAQEFDAwJAQEBAQYBAgEVBQEBBQUBARQaAQENAVUBFAYEAQEBFgEKAQEHCAkFBAQFBQEFAQ4LBAEXFhQBBAgBFBkCFTIGAQgNFQICAgICAgICAQEBAQECAv8BAQIEBAIBAQEBAgMDAgEBDQQBCQ4EBAEBFwBPHO/KzgAAS53CrwcBFAECCgcBIQEXEwYOAQ0oFyuQAAA6AAAQOoZSOqIRHg0sASLwk08AJU9SAC8dTwAvHQCrAABSHAAShkVFEh8AAER9q8nOQQEMGQENAQEBAQEFAQEJCgcIDQ4BAgoUAQEyDQFOFwIBBvEBAQEVAQsBBgUBAwEMCgECDRgHAwEBBw4yCwcIBgoHAwEUCAEBBwEBBhkBMhcJAQSVEwQBDgENAQEucmyqqgEOAwIBAQEBAQEOAQEGASgLBwEMARYyAhgBAQECDQEyAQEBAQEBAQEBAQEBAQECAgL/AgICAgICAgIBAQICAgIBAQEIAQUCARkTATIBXQAAtRgBBs3pqIEAAJG16o0FFAEKGgEOARQBARkUFwEXAY7QQ8I4KqJxAMEA69mxBwcBMz5RNDTaOCUvQ92OqNidADQBQ60dAAAQHU0AvJ04AG8AL6bhptKbAQkGCAEIBwENDQEBBQEBARkoDg7PvlUEAgEBCG0IAQEKFgEBCggKChUBCwwBAVUsAQQEAQEBCQoKBQEHAQEDFwEBBgoBFwEBFwFgta4SOgAAODmtf37d7DTtUgAAAAAlJQAAXAAAXKPuvtLhBAIBAzIBCxUDAQwBAQEZAgICAgICAgICAgICAgIC/wQDAgEBAgMEAgICAgICAgIBAwEGBgEIATMEARWV6HauAwEhDk4BMhQBAC+JAC6JAQkLFw4CKAssARYFbQEaFAEBoDI5oi9LHwAAdAAIDgQBAjIBCVoG0QEBAQ4CC1sBDRQUCxUOFY3FAEUdALxFAGo4AACqhntSXBCiXC7JXIAhAgoOGgcFAQVYSwAcLwCGHXgBKAEBCQF8ARMBFQEBAQkFARcBAQYHAQQXGRcBAQMXAQQFAQEJAwEBARkXAQkSnYkcZgEBDgEXAlUhARQBCRMOCxcKBgoKChYBByh41RAlHQBShjwBMwUBKAkBFAEJAQMDAwMDAwMDAwMDAwICAv8DAgEBAQECAwMDAgICAgMDCg0BAQUHLAUBLAEBAQGPe4ZipAEB3gYFBgEJCqwxSiYvAN814AEiBQsBAQEVBAECLAYBBRQ8Qg8lADmdAADhNAEHDQEBDAEU0QEWGAEBZQUOBQEBAQEBFQgBAT1CNeIBAQM+MSQAADmGAAC44z3VxFI6Oi832JFPHwAQTypcyQA4qOSW5Y9ALwCigOSWm+RASYYA5lRDSr9+xrwARc5DSucPOyeDiGUNASwNAQEKAXsAHHQ25gEUBwEIBigBCgUCAwIBAQEBAQEBAQkBAQEKAQ0NfqM7AB0dSjEsAU4BLAEFBQUFBQUFBQQEBAMCAgL/AQEBAgIBAQEEAwMCAgMDBAEHBQcBAQUDFwENAQsBAQNnkyoABXEVARoBAgEWFxYVAbGuop0AagwGChQMFhgBbQENAhcBChQNAQjQAIkcAJMAUgEsBA0oBwUKFwEXGQIBCgEBCBQBAQEBFxQBKAEBBQkUFJUClQEKCgEDLAUXMgEDCAEFAQcBCNxPnaI5UnZPAFIBCBYBIQgBKAgGCDO4RbquAB4AehMsDAYFAQECAgIDAQuJTwDMAAAlOi6IFRoBATIO3VwqhkQOMgQDAQgDAQkJBAMDAwQEARcKATMBAQcZAShVAQENbpMAvACiFwRxBQUFBQUFBQUFBAQDAwIBAAICAgICAgICAgICAgICAgICAgICAgICAgICAgMEBQgHBizR0jqGwQEEMgEZAVUWCQEWARRbMNMqANTV1goBGQIIAQIODAUBAQUBBQEB14NFEACuAICeDgEHBwUWCQEBEwYBFBkBARkBBAQEAwMCAgIEBAQEBAQEBAIECQgHCAkFAwMDAwMDAwMLAQGgubbYHx8AAFzLawEoGggBVRkBDAFVtdLZYhIAABAyASEFAQEIARcBASsIWhA4RQA5UgAcD3/agX9DvDolhi/b1NoBAQ0CAgICAgICAgICAgICAgICAwQDAgIFBgwBFZBeszkmgZoBLAoFCAEEARQXAQ4BAQACAgICAgICAgICAgICAgICAgICAgICAgICAgIDBAUIBwtVGAEHGMwAOY0yBDMBAQEsGQMBBQkEDQWwjH2TAGVmB80sAQEBCygTARgIAywXBm6XOgAvAKIRZ3kOBgYVAQECFwEBGQ0BBAQEBAMDAgICBAQEBAQEBAQDBAUJCQkJBQQEBAQEBAQEARkMDCEIARgyAQGJii8AGCgBFgEBFQcYWgEJMgEBjQEhAQ4HASgKBwoBCQoBpBIAAMmGAKIqABAfEcLGnIrOrbp2mMxXGAEBAgICAgICAgICAgICAgICAgQFBQQECRQLTgEECAEIz2wcANBVAW0sAwgOBQEBCAgAAgICAgICAgICAgICAgICAgICAgICAgICAwICAgMFCQgMFAIXGAFVoImiHsQBdwsUFhcBARYoFwYBMgEBc20AXJxbAQEZCwEMFQFODgEBoBgBAWXFhgAdABwSxgErAo0MCwUBCAEFARQEBAQDAwICAgQEBAQEBAQEBAQDAwQFCQkFBQUFBQUFBQEsDgQZFQEBCSIBKAFlwiUmxwF8AQQXAQF3AQkCAQMOAQEyAQ0OAQEEAQEYBMhEe8kvAAAAAESDygUFAxkzCwUBAQEIVQEBLAICAgICAgICAgICAgICAgIECQcHCQkHFAEClQEBTngDAVmOOst0AQIMAQ0NLAEKAAICAgICAgICAgICAgICAgICAgICAgICAgMCAgIDBAUJAQYICwgBFw0EXSdSAHMBARcMAwMNAQEDAgYzMwEBARl0uFwAD14wAQEYAQIZcQENFwgNBQEJl0kARSoAjMMBARYBFA0JBQoBBAQEAwMCAgIDAwMDAwMDAwQDAgECAwUIBAQEBAQEBAQNBwEBDAwLeAMBTgYGMgEiR6oAWYMKCAsJCxQUAQoNAXgJAQEWFwEsFwEJAQUBARgIAQEBAQgVCA4BBwEIAQEFMgkUFAQBAQcCAgICAgICAgICAgICAgICAwUHBwkEBAV5AQcsBAEWAywBCQHCRk0xphoBARkEAQACAgICAgICAgICAgICAgICAgICAgICAgIDAgICAgMEBQ0sAQEDDBQBARgUAVwAk2oCDgQIFQssLA0BCQELAXkBTgFnZWXBAIwADQEHKAFaBAIGKAMBBwEGDaxSEAAAdmcBChkCCQIBEwQEBAMDAgICAwMDAwMDAwMDAgEBAQIECQICAgICAgICBgEBBQcBAQgFAQEBAQEFARQBVVxFHBcFKAEIAY0BARkBAQcBAQ0NDQIBCwUFKAEHCQEFBQEBAQEKARMBAQEBAQEBAgkBBwEBAgICAgICAgICAgICAgICAgEDCQgEAgEBAQwLAQYBBAEBFwIBAQEOKiXCdwsBMwEAAgICAgICAgICAgICAgICAgICAgICAgICAwMCAQECAwQBAQEBAQEDMgUNBBoBuUq6b5qjAQGNAQpWAQEFBAEBFAgHAQEIATMTPFwAuwEOFBgKGQF4CAEZAQF4AVk2ObwAir2+AxYCDAEEBAQDAwICAgICAgICAgICAQEBAQECAwQBAQEBAQEBAQEBCQkECQkEARMBATMBAQYBAngGShsAv4UBAiwCIgEBBAEOBwEBCQEIFwEBAQEXAQQLAwEBMxYBAQEHAQEXCwQOBQgBAQYXBgICAgICAgICAgICAgICAgIBAQQEAgEBASwBAQENARcFATMBGhgBASvAABBZDAEVAAICAgICAgICAgICAgICAgICAgICAgICAgMDAgEBAQIDGQUGCAoBAQEBDRkYAQ0HF2Efe4YnCGkBAQoyCgELAQYCFywCFg4BLAYEAQAcRQ0TAxUYAQEMATIBIgQXTgF8HgCiHUUBWwmVBAQEAwMCAgICAgICAgICAgEBAQICAgIBAgICAgICAgIFBQUBAQMNAQoBAQcBAwEBBwELAW0YBgBSAAEoDgF4ASwBAQkIAQgGAQ4BBRgBBRUBAQMyFAEBFAYBBQMBDgEBAQIJAQUBAQECAgICAgICAgICAgICAgICAQIEAwIBAgMBARUiAQELAQoBGAEBARoBDYIqok8aBgACAgICAgICAgICAgICAgICAgICAgICAgIDAwIBAQECAgEBBgEFCQ0BBFUBDbEBBgkNBo2DUACyAQELAQF4ATMBARQGCgUBDQoBMwsBs1gAtKUHAhUiAQoUBgEBTgEWEwS1ti8vL6FzAQQEBAMDAgICAgICAgICAgIBAQECAwIBAQMDAwMDAwMDBwEBCQQECQEBFgEXBAENBw0BFU4IMgcBE7cAEDULAVYBCgEBBwEBCQIBMgEBFAECBwgBAQ0sBwECAQQMAQkBCQEKBAEHAQYDAgICAgICAgICAgICAgICAgECBAMCAgQJCAgBAQEsAQkCBwEIAw0YDQoBtVFLuEIAAgICAgICAgICAgICAgICAgICAgICAgICAgICAgICAgICAgICAgICAgEEFAsLFAQBCRgDAQ14VwAAf1kVAgQMBAELAQkIAQMWFQIoDQEGCa+wOmJbbQEhAQEVDQEUGgGxAQ4MRBsAKhCFTggBAgkDARQBAQMBAQEUBAMBAgkNBQECAgICAgICAgICAgICAgICAgICAgICAgICAgICAgICAgwBAUtvAKNfMg0OAQMHARQUAgUBAQwBFQENFwEDDQEFAgICAgICAgICAgICAgICAgICAgICAgICAgICAgICAgICAgICAgICAgICAgICAgICBAQDAwMFCQgNAQkNCQBFAAICAgICAgICAgICAgICAgICAgICAgICAgICAgICAgICAgICAgICAgIBAwUICAUDAQEDAgsEARmgbagfqquFAQ4NAWUBDRUsAQgNBQMrMgGNAawkhnqtAQd4AQEoMgEKAQYBAQMKlXAAOq5MSAEFAQwHFgMBKAEBAQIEAwEBAQICAgICAgICAgICAgICAgICAgICAgICAgICAgICAgICAgIEAVYBTqdPqiYBAXgBAZUBBgcODgsBGQENAQEFAQkBBQICAgICAgICAgICAgICAgICAgICAgICAgICAgICAgICAgICAgICAgICAgICAgICAgMDAwMDBAQEARcBGRdFAAACAgICAgICAgICAgICAgICAgICAgICAgICAgICAgICAgICAgICAgICBAMBAQEBAwQOAQEEARUBCRUBBKOAfVIkpAEBGgcNAXgJCBQBAQEVCAoBAyulHzimDAETAQEBAQoBCQYyCAEzAYByJQA5pwEWAQEiAwEMAQgCBAUCAQEBBQICAgICAgICAgICAgICAgICAgICAgICAgICAgICAgICBBcBAW0BLEmoEACpKAkBeQwJBAEEBQUUAgYGVQEFBwECAgICAgICAgICAgICAgICAgICAgICAgICAgICAgICAgICAgICAgICAgICAgICAgICAwMDAwMCAQcHDQQJLwAAAgICAgICAgICAgICAgICAgICAgICAgICAgICAgICAgICAgICAgICAgQCAQEBAQIEAgEBFwkKAQ0BVVoBCRN5nACdngEYDQEVCgEBEwwEBwkKAVYHCApTe1yBAZ8BBAMBAQYBCwEMKAgsFBkAS5IAeG0BAQcBZRQBAgIDBAIBAQUCAgICAgICAgICAgICAgICAgICAgICAgICAgICAgICAgEOCwYVCwEBFhqMAHUACQoBF1oBfAECBAEFAQ4BAQQDAQEBAQEBAQECAgICAgICAgICAgICAgICAgICAgICAgICAgICAgICAgMDAwMDAwMDAQIDAwMCAQEBAQ0BoKGiAAICAgICAgICAgICAgICAgICAgICAgICAgICAgICAgICAgICAgICAgICAgICAgICAgEIAQYVAQYBFwwBKCwBFgQXjo8AWJBDATMBBQEBCwEFCAECDggBAZGSk5QBFQoBBRcIKAEMARUCAZUOAZaXAACYmQ0ZLAEBCQEBAQQHAwEBAgICAgICAgICAgICAgICAgICAgICAgICAgICAgICAgIXAQQBFwEhDggNLASaVCpcPpsBDAFOCQEyBgECCgEBDAEBAQEBAQEBAgICAgICAgICAgICAgICAgICAgICAgICAgICAgICAgIDAwMDAwMDAwECAgMCAgEBAQsBFwmCkwACAgICAgICAgICAgICAgICAgICAgICAgICAgICAgICAgICAgICAgICAQIEBQUEAgEDFwEBLAF8FwEBVQEBDAQzFywWATyJADqKIg0sAQYaBjMGAQETCgEoCAA4iwMBAQgIAQMBfAQZAQEBEwECcQGMAABPDAqNAQ4IAQEFFAUBAgICAgICAgICAgICAgICAgICAgICAgICAgICAgICAgICAQ4BAQEIAQYyBgEBAQYBIQBLACoBfANaAQQyAQcKAQkCAgICAgICAgICAgICAgICAgICAgICAgICAgICAgICAgICAgICAgICBAQEBAQEBAQCAgEBAgMEBSgBKwEDKgAAAgICAgICAgICAgICAgICAgICAgICAgICAgICAgICAgICAgICAgICAgICAwQEAwICAQgBCAsBBQEBGgEBCwEBAQcBAVUBIQFAMH4ARn+AgRoBAQcOBAEoBBeCHCoBARcJAQcXFAMBAQQVCgEMIgEaDYODABJ7hAQBFhQJCgoFCQsCAgICAgICAgICAgICAgICAgICAgICAgICAgICAgICAjIBDQoBARYBBRQBASwhAQEUAYVoAIaEShkBbQEBFSwFCQkJCQkJCQkCAgICAgICAgICAgICAgICAgICAgICAgICAgICAgICAgQEBAQEBAQEBAIBAQEEBxQBVQGHAACIAAICAgICAgICAgICAgICAgICAgICAgICAgICAgICAgICAgICAgICAgIDAgEBAQECAwECAQUBDQEHCAEBBAMBAQsCBwUTAQwDCFUYAQEcdHV2OVwfd1t4eXdXABI+ARcBAQEHBwEBFAEDAQEBAQEXBAcFAQd6ewAfVVoTMhYLCRdVAgICAgICAgICAgICAgICAgICAgICAgICAgICAgICAgIBGQYBBAQBBgkBFwEFAQ4BDAEIfAEyHH0lMysLDgQFAw0NDQ0NDQ0NAgICAgICAgICAgICAgICAgICAgICAgICAgICAgICAgIEBAQEBAQEBAUCAQEBBRQLDQ4fHB4jAQACAgICAgICAgICAgICAgICAgICAgICAgICAgICAgICAgICAgICAgICAgICAgICAgICAgICAgICAgICAgICAgICAgIEBQkJBQUsDhQJBQgUCg5mZ2glAEUAJTdpAwEJDQICAgICAgICAgECAwQFCQgIBgoFARdqayo4bBkJA20FDhcBAQEGAQ4BFAEHCgEBAQYCAgICAgICAgICAgICAgICAgICAgICAgIEAwEBAgUHFAEBCQoLFwYNbjw6b3AHARUBMwEBGAwGFgMDAgICAgICAwMCAgIDBAQBAQEBAQEBAQUEAQEBAQEBBgFVAQ0BAQ0HBAkNBAEZcXIfL3MFAWUAAgICAgICAgICAgICAgICAgICAgICAgICAgICAgICAgICAgICAgICAgICAgICAgICAgICAgICAgICAgICAgICAgICBAUFBQUEBgYUDQcICQkIFw0BVQMBARcNCQUFAwEBAgICAgICAgIBAgMEBQkJCA0MLA0BARlWV1glAFkYAQQBWgEGCg0JAQgDAgEBDQQBAgICAgICAgICAgICAgICAgICAgICAgICBAMCAQIECA0HFAoXChQJBBkBA1sbXAAAXS1eAQICARkDAwMDAwMDAwIBAQEBAQICAQEBAQEBAQEBAQUEAQMGGQETAQYBBAYBGV9gYVkwYk1jZAoCAmUKAAICAgICAgICAgICAgICAgICAgICAgICAgICAgICAgICAgICAgICAgICAgICAgICAgICAgICAgICAgICAgICAgICAgQEBQUEBAQFBw0NCQIBBQEXDQEBDBUBCjIOAwEFDgICAgICAgICAgICAwQFCQkBBAoMFwkBAQoOBgBLTE0CAQMGAQsCAQgBCAMCBQEDAgICAgICAgICAgICAgICAgICAgICAgICAgQDAgECBAkHBgYGDQgFAgEBMwsFFiEsTgAfTwBQUQABAQEBAQEBAQEFBAMDAwMEBAQEBAQEBAQEAQ0OCAEBAQYJBU4RUhFTAAA5LwAAEVQzIRUBKAEyAQACAgICAgICAgICAgICAgICAgICAgICAgICAgICAgICAgICAgICAgICAgICAgICAgICAgICAgICAgICAgICAgICAgMDBAQEAwMBAgUJCQMBAQgBAQsBAgQBAgMEAwEBAQECAgICAgICAgICAgMEBAUFCQIBAgcKBg0BBgQtDwAuLzAxAwIBMjMLCAsBCQoBARQCAgICAgICAgICAgICAgICAgICAgICAgIDAgICAgQFCQQDAgIBAQICAQkBAQkyAQEGAQYFNDU2Nzg4OTk5Ojo6OzY8PT09PDw+Pj4+Pj4+Pj8kQEFCQ0Q6RR9GR0hJKUoBCQUBAQkCAQEBLAEBAQcAAgICAgICAgICAgICAgICAgICAgICAgICAgICAgICAgICAgICAgICAgICAgICAgICAgICAgICAgICAgICAgICAgIDAwQEAwIBAQECAgEBAQEBAQEJARYCCQEBAQgVGQoDAgICAgICAgICAgIDAwMEBAkDAQEBAQEBFgEBEwopKgAAHxwYFwENASssAQEECQkCAgICAgICAgICAgICAgICAgICAgICAgICAwICAgIDBAQBAQEBAQEDBBcMCwEBAQEGASwGARkBLAwEBAUFCQkICA0HCAkFBQUJBAQEBAQEBAQBAhQKCAEBAQ4BAQEBLAEVFgQBAQkFAgMYAQEBGQEIAAICAgICAgICAgICAgICAgICAgICAgICAgICAgICAgICAgICAgICAgICAgICAgICAgICAgICAgICAgICAgICAgICAwMDAwIBAQMCAQEBAQIDBiECAwEDAQMGBQEBAQEBAwICAgICAgICAgICAgICAwMBAQEDBQkICAEBAw4CISIjJAAlJgAnIgQJAQoBAQYFAQICAgICAgICAgICAgICAgICAgICAgICAgICAgICAgMDBQQDAgICAwMBAQEBKAEFASEBARcCAQEIAQEBAgMDBAQNBwgFBAQEBQkJCQkJCQkJDg0CAQEDBwYEGQELFwEWFAcBAQcDAQEJAQEJCwYBAQACAgICAgICAgICAgICAgICAgICAgICAgICAgICAgICAgICAgICAgICAgICAgICAgICAgICAgICAgICAgICAgICAgMDAwMCAQEEAwIBAQIDBAEBAQEBAwQZAQMNBgcEAgICAgICAgICAgICAgICAgICAgEBAQEBAQMMARUaAwkBFQEBGxwdHgAfIAEMFwENAQQCAgICAgICAgICAgICAgICAgICAgICAgICAgIDAgICAQQEBAQDAwICBQEKBAEBAQQBCRYHARkJAwMDBAUJCAcHBAMCAQEBAQEBAQEBAQEBAQEBAwcKFwoGAQ0BBgkBAgEKAQEBAQMFCAMLAQEBDAYAAgICAgICAgICAgICAgICAgICAgICAgICAgICAgICAgICAgICAgICAgICAgICAgICAgICAgICAgICAgICAgICAgIDAwMCAQEBAgMDAwQEAwMFAQQGAQIHAQgCAQEBBAQCAgICAgICAgICAgICAgEBAQMCAwUJBAEBAQoBCwwNCgIBDgEBDwAQERITAQEBDAEOAgICAgICAgICAgICAgICAgICAgICAgICAQICAwICAQEBAQEBAgICAQkBAQMBFAYBCBUBFhcBGAQBAQECAwQFCRQNCAUEBAQEAwMDAwMDAwMIBQIBAQEJDQoBFA0BEwEKAQUUBAMIAgEBBAkDAwQ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ZQAAAFwAAAABAAAAVZXbQV9C20EKAAAAUAAAAAwAAABMAAAAAAAAAAAAAAAAAAAA//////////9kAAAAMQVQBTEFOwU/BSAANQVNBTEFRQUxBUYFCQAAAAgAAAAJAAAABwAAAAgAAAADAAAACAAAAAg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</Object>
  <Object Id="idInvalidSigLnImg">AQAAAGwAAAAAAAAAAAAAAP8AAAB/AAAAAAAAAAAAAABzGwAAtQ0AACBFTUYAAAEAX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MAAAAACcz+7S6ffb7fnC0t1haH0hMm8aLXIuT8ggOIwoRKslP58cK08AAAEy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HDAAD3nbgVKsAXFs9c0AQCgDcqH0AyKp9AOVds3Y4qH0AgKh9AAAAAAAJAAAAnGNrd7CofQAwSasAAAAAAJhGqwCYRqsAkNDzcgAAAAB/YKFyCQAAAAAAAAAAAAAAAAAAAAAAAABI66oAAAAAAAAAAAAAAAAAAAAAAAAAAAAAAHyrAAAAADCqfQCZW7N2AADadnAjZ3cAAAAAAAAAAPX///+cMGp3OoBgdf////+kqH0AqKh9AAQAAADgqH0AAAAAAAAAAADhJV510Kh9AAkAAADUqX0A1Kl9AAACAAD8////AQ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BrdwjqfQCCY2t3mEarAAkAAACcY2t3BAAAAKBMqwAAAAAAmEarAJhGqwAySz1zAAAAAAxIE3MJAAAAAAAAAAAAAAAAAAAAAAAAAEjrqgAAAAAAAAAAAAAAAAAAAAAAAAAAAAAAAAAAAAAAAAAAAAAAAAAAAAAAAAAAAAAAAAAAAAAAAAAAAAAAAAB+EG53gwSpEWDrfQAo0md3mEarAAxIE3MAAAAAONNnd///AAAAAAAAG9RndxvUZ3eQ630AAAB9AAcAAAAAAAAA4SVedQkAAAAHAAAAwOt9AMDrfQAAAgAA/P///wEAAAAAAAAAAAAAAAAAAAAAAAAA5MSK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MQJwEAALykfQDYXbN25Q0KrjClfQAcp30A5V2zdkqQg8PUpH0AAAAAAAAAAACIpM1yZTeictCGtwBUpH0AuKR9AEuFyHL/////pKR9AJ64pHJ6HKly0rikcvAro3ICLKNyDpCDw4ikzXJukIPDzKR9AH+4pHKoVawQAAAAAAAAfKv0pH0AhKZ9AJlbs3bUpH0AAgAAAKVbs3bo581y4P///wAAAAAAAAAAAAAAAJABAAAAAAABAAAAAGEAcgAAAGEABgAAAAAAAADhJV51AAAAAAYAAAAopn0AKKZ9AAACAAD8////AQAAAAAAAAAAAAAAAAAAAAAAAADkxIp2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Dopn0ATbWzdrUOAACopn0AQg8h8kIP8gAAAAAAaBQrFbUOCv//////UBUAAAoKCgBoWbMQAAAAAEIP8v//////UBUAACHyAQDAAiASAAAAAJw9MncJTrF2Qg8h8tTTjRABAAAA/////wAAAADQXboQFKt9AAAAAADQXboQAACvEBpOsXbAAiASQg8h8gEAAADU040Q0F26EAAAAAAAAAAAQg/yABSrfQBCD/L//////1AVAAAh8gEAwAIgEgAAAAC4eLV2Qg8h8iBlfhARAAAA/////wAAAAAYAAAAAwEAAEUoAAAcAAABQg8h8gAAAAAAAAAAAQAAAOTEin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gD8GAAAAAwAAAAcAAAAHAAAABgAAAAcAAAADAAAABwAAAAUAAAADAAAAAwAAAAUAAAAGAAAABgAAAAcAAAAFAAAABwAAAAgAAAADAAAABwAAAAcAAAAHAAAAA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https://mul2-minfin.gov.am/tasks/802473/oneclick/4.Caxser_A.Aleksanyan.docx?token=1be284a34c5bbac18be6cdd42b6cf661</cp:keywords>
  <cp:lastModifiedBy>Արաիկ Եսայան</cp:lastModifiedBy>
  <cp:revision>13</cp:revision>
  <dcterms:created xsi:type="dcterms:W3CDTF">2024-04-12T14:15:00Z</dcterms:created>
  <dcterms:modified xsi:type="dcterms:W3CDTF">2024-04-15T14:19:00Z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