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  <w:r w:rsidRPr="00FB4109">
        <w:rPr>
          <w:rFonts w:ascii="GHEA Grapalat" w:hAnsi="GHEA Grapalat" w:cs="Sylfaen"/>
          <w:b/>
          <w:sz w:val="24"/>
          <w:u w:val="single"/>
        </w:rPr>
        <w:t>ՑԱՆԿ</w:t>
      </w:r>
    </w:p>
    <w:p w:rsidR="00BB1DA8" w:rsidRPr="00FB4109" w:rsidRDefault="00BB1DA8" w:rsidP="00BB1DA8">
      <w:pPr>
        <w:jc w:val="center"/>
        <w:rPr>
          <w:rFonts w:ascii="GHEA Grapalat" w:hAnsi="GHEA Grapalat"/>
          <w:b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ԱՈՒԴԻՏՈՐԻ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</w:p>
    <w:p w:rsidR="00BB1DA8" w:rsidRPr="00FB4109" w:rsidRDefault="00BB1DA8" w:rsidP="00BB1DA8">
      <w:pPr>
        <w:jc w:val="center"/>
        <w:rPr>
          <w:rFonts w:ascii="GHEA Grapalat" w:hAnsi="GHEA Grapalat"/>
          <w:sz w:val="24"/>
          <w:lang w:val="fr-FR"/>
        </w:rPr>
      </w:pP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  <w:lang w:val="fr-FR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:rsidR="00BB1DA8" w:rsidRPr="00A33BE7" w:rsidRDefault="00A33BE7" w:rsidP="00850D31">
      <w:pPr>
        <w:ind w:left="360"/>
        <w:jc w:val="center"/>
        <w:rPr>
          <w:rFonts w:ascii="GHEA Grapalat" w:hAnsi="GHEA Grapalat" w:cs="Sylfaen"/>
          <w:b/>
          <w:bCs/>
          <w:sz w:val="24"/>
          <w:lang w:val="fr-FR"/>
        </w:rPr>
      </w:pPr>
      <w:r w:rsidRPr="00A33BE7">
        <w:rPr>
          <w:rFonts w:ascii="GHEA Grapalat" w:hAnsi="GHEA Grapalat" w:cs="Sylfaen"/>
          <w:b/>
          <w:bCs/>
          <w:sz w:val="24"/>
          <w:lang w:val="fr-FR"/>
        </w:rPr>
        <w:t>(</w:t>
      </w:r>
      <w:r w:rsidR="008F484A">
        <w:rPr>
          <w:rFonts w:ascii="GHEA Grapalat" w:hAnsi="GHEA Grapalat" w:cs="Sylfaen"/>
          <w:b/>
          <w:bCs/>
          <w:sz w:val="24"/>
          <w:lang w:val="hy-AM"/>
        </w:rPr>
        <w:t>30</w:t>
      </w:r>
      <w:r w:rsidR="00850D31" w:rsidRPr="00A33BE7">
        <w:rPr>
          <w:rFonts w:ascii="GHEA Grapalat" w:hAnsi="GHEA Grapalat" w:cs="Sylfaen"/>
          <w:b/>
          <w:bCs/>
          <w:sz w:val="24"/>
          <w:lang w:val="fr-FR"/>
        </w:rPr>
        <w:t>.</w:t>
      </w:r>
      <w:r w:rsidR="004C677E">
        <w:rPr>
          <w:rFonts w:ascii="GHEA Grapalat" w:hAnsi="GHEA Grapalat" w:cs="Sylfaen"/>
          <w:b/>
          <w:bCs/>
          <w:sz w:val="24"/>
          <w:lang w:val="hy-AM"/>
        </w:rPr>
        <w:t>0</w:t>
      </w:r>
      <w:r w:rsidR="008F484A">
        <w:rPr>
          <w:rFonts w:ascii="GHEA Grapalat" w:hAnsi="GHEA Grapalat" w:cs="Sylfaen"/>
          <w:b/>
          <w:bCs/>
          <w:sz w:val="24"/>
          <w:lang w:val="hy-AM"/>
        </w:rPr>
        <w:t>5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.201</w:t>
      </w:r>
      <w:r w:rsidR="00596FAF">
        <w:rPr>
          <w:rFonts w:ascii="GHEA Grapalat" w:hAnsi="GHEA Grapalat" w:cs="Sylfaen"/>
          <w:b/>
          <w:bCs/>
          <w:sz w:val="24"/>
          <w:lang w:val="hy-AM"/>
        </w:rPr>
        <w:t>9</w:t>
      </w:r>
      <w:r w:rsidR="00BB1DA8" w:rsidRPr="00FB4109">
        <w:rPr>
          <w:rFonts w:ascii="GHEA Grapalat" w:hAnsi="GHEA Grapalat" w:cs="Sylfaen"/>
          <w:b/>
          <w:bCs/>
          <w:sz w:val="24"/>
        </w:rPr>
        <w:t>թ</w:t>
      </w:r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BB1DA8" w:rsidRPr="00FB4109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BB1DA8" w:rsidRPr="00A33BE7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F92E3B" w:rsidRPr="00A33BE7" w:rsidRDefault="00F92E3B" w:rsidP="00BB1DA8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p w:rsidR="00BB1DA8" w:rsidRPr="00A33BE7" w:rsidRDefault="00BB1DA8" w:rsidP="00BB1DA8">
      <w:pPr>
        <w:jc w:val="center"/>
        <w:rPr>
          <w:rFonts w:ascii="GHEA Grapalat" w:hAnsi="GHEA Grapalat" w:cs="Sylfaen"/>
          <w:b/>
          <w:bCs/>
          <w:lang w:val="fr-FR"/>
        </w:rPr>
      </w:pPr>
    </w:p>
    <w:tbl>
      <w:tblPr>
        <w:tblW w:w="103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90"/>
        <w:gridCol w:w="1805"/>
        <w:gridCol w:w="2139"/>
        <w:gridCol w:w="1943"/>
      </w:tblGrid>
      <w:tr w:rsidR="00BB1DA8" w:rsidRPr="00A33BE7" w:rsidTr="00590709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FB4109">
              <w:rPr>
                <w:rFonts w:ascii="GHEA Grapalat" w:hAnsi="GHEA Grapalat" w:cs="Sylfaen"/>
                <w:b/>
              </w:rPr>
              <w:t>Հ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>/</w:t>
            </w:r>
            <w:r w:rsidRPr="00FB4109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և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անունը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FB4109">
              <w:rPr>
                <w:rFonts w:ascii="GHEA Grapalat" w:hAnsi="GHEA Grapalat" w:cs="Sylfaen"/>
                <w:b/>
              </w:rPr>
              <w:t>Վկայականն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ուժի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մեջ</w:t>
            </w:r>
            <w:proofErr w:type="spellEnd"/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FB4109">
              <w:rPr>
                <w:rFonts w:ascii="GHEA Grapalat" w:hAnsi="GHEA Grapalat" w:cs="Sylfaen"/>
                <w:b/>
              </w:rPr>
              <w:t>է</w:t>
            </w:r>
            <w:r w:rsidRPr="00A33BE7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FB4109">
              <w:rPr>
                <w:rFonts w:ascii="GHEA Grapalat" w:hAnsi="GHEA Grapalat" w:cs="Sylfaen"/>
                <w:b/>
              </w:rPr>
              <w:t>մինչև</w:t>
            </w:r>
            <w:proofErr w:type="spellEnd"/>
          </w:p>
        </w:tc>
      </w:tr>
      <w:tr w:rsidR="00BB1DA8" w:rsidRPr="00A33BE7" w:rsidTr="00590709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1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BB1DA8" w:rsidRPr="00A33BE7" w:rsidRDefault="00BB1DA8" w:rsidP="00BB1DA8">
            <w:pPr>
              <w:jc w:val="center"/>
              <w:rPr>
                <w:rFonts w:ascii="GHEA Grapalat" w:hAnsi="GHEA Grapalat" w:cs="Sylfaen"/>
                <w:lang w:val="fr-FR"/>
              </w:rPr>
            </w:pPr>
            <w:r w:rsidRPr="00A33BE7">
              <w:rPr>
                <w:rFonts w:ascii="GHEA Grapalat" w:hAnsi="GHEA Grapalat" w:cs="Sylfaen"/>
                <w:lang w:val="fr-FR"/>
              </w:rPr>
              <w:t>5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Մաթևոսյան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Հովակիմյան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1836D8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731D3B" w:rsidRDefault="001836D8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Default="001836D8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Մնացականյան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6D8" w:rsidRPr="00FB4109" w:rsidRDefault="001836D8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30.07.2019թ.</w:t>
            </w:r>
          </w:p>
        </w:tc>
      </w:tr>
      <w:tr w:rsidR="002D2B9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731D3B" w:rsidRDefault="002D2B9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674E7D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FB4109" w:rsidRDefault="00F02A04" w:rsidP="00BB1DA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 xml:space="preserve">N </w:t>
            </w:r>
            <w:r w:rsidRPr="00FB4109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Default="00F02A04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0B7876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1836D8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3136E0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Մոմճյան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Սարգսյան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Վարդերեսյան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Պողոսյան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Ինեսսա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Էվելինա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Փայան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Աճեմյան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Նունե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Կարաուստայան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Անդրեասյան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0B787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731D3B" w:rsidRDefault="000B787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3136E0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Ալեքսանդրյան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Հռիփսիմե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Pr="003136E0" w:rsidRDefault="000B7876" w:rsidP="000B7876">
            <w:pPr>
              <w:jc w:val="center"/>
            </w:pPr>
            <w:r w:rsidRPr="0082135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="003136E0">
              <w:rPr>
                <w:rFonts w:ascii="GHEA Grapalat" w:hAnsi="GHEA Grapalat" w:cs="Sylfaen"/>
                <w:sz w:val="24"/>
              </w:rPr>
              <w:t xml:space="preserve"> 396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76" w:rsidRDefault="000B7876" w:rsidP="000B7876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399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Վիգեն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Սեդրակ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Թովմաս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Մնացականյան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Ավագյան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Եղիշե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Ներսեսյան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Կալմուխյան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Մարգարիտտա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Ալեքսանյան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Րաֆֆի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Գրիգոր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Սահակյան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Համլետ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Թամարա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Ալիխանյան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419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1B38E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731D3B" w:rsidRDefault="001B38E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Քոսյան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Pr="001B38E2" w:rsidRDefault="001B38E2" w:rsidP="001B38E2">
            <w:pPr>
              <w:jc w:val="center"/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847C6E">
              <w:rPr>
                <w:rFonts w:ascii="GHEA Grapalat" w:hAnsi="GHEA Grapalat" w:cs="Sylfaen"/>
                <w:sz w:val="24"/>
              </w:rPr>
              <w:t>30.09.2014թ</w:t>
            </w:r>
            <w:r w:rsidR="007978B6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8E2" w:rsidRDefault="001B38E2" w:rsidP="001B38E2">
            <w:pPr>
              <w:jc w:val="center"/>
            </w:pPr>
            <w:r w:rsidRPr="0022759F">
              <w:rPr>
                <w:rFonts w:ascii="GHEA Grapalat" w:hAnsi="GHEA Grapalat" w:cs="Sylfaen"/>
                <w:sz w:val="24"/>
              </w:rPr>
              <w:t>30.09.2019թ.</w:t>
            </w:r>
          </w:p>
        </w:tc>
      </w:tr>
      <w:tr w:rsidR="00873A9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731D3B" w:rsidRDefault="00873A9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Ղահրամանյան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847C6E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90" w:rsidRPr="0022759F" w:rsidRDefault="00AE01D6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71B1A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847C6E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22759F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AE01D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731D3B" w:rsidRDefault="00AE01D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 w:rsidRPr="0059131C"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 w:rsidRPr="0059131C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59131C"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59131C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59131C">
              <w:rPr>
                <w:rFonts w:ascii="GHEA Grapalat" w:hAnsi="GHEA Grapalat" w:cs="Sylfaen"/>
                <w:sz w:val="24"/>
              </w:rPr>
              <w:t xml:space="preserve"> 423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D6" w:rsidRPr="0059131C" w:rsidRDefault="00AE01D6" w:rsidP="00AE01D6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131C">
              <w:rPr>
                <w:rFonts w:ascii="GHEA Grapalat" w:hAnsi="GHEA Grapalat" w:cs="Sylfaen"/>
                <w:sz w:val="24"/>
              </w:rPr>
              <w:t>28.10.2019թ.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1B38E2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385D9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731D3B" w:rsidRDefault="00385D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Ղավալյան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Pr="00871B1A" w:rsidRDefault="00385D9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25.12.2014թ.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9F" w:rsidRDefault="00385D9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25.12.2019թ.</w:t>
            </w:r>
          </w:p>
        </w:tc>
      </w:tr>
      <w:tr w:rsidR="00CF434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731D3B" w:rsidRDefault="00CF434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Լևոն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Pr="00871B1A" w:rsidRDefault="00CF434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429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34B" w:rsidRDefault="00CF434B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05.02.20</w:t>
            </w:r>
            <w:r w:rsidR="004909F4">
              <w:rPr>
                <w:rFonts w:ascii="GHEA Grapalat" w:hAnsi="GHEA Grapalat" w:cs="Sylfaen"/>
                <w:sz w:val="24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D0A8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731D3B" w:rsidRDefault="00ED0A8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Հայկ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80" w:rsidRDefault="009A03AF" w:rsidP="00385D9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Դարբինյան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9A03A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731D3B" w:rsidRDefault="009A03A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Պոնամարևա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Մերի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Pr="00871B1A" w:rsidRDefault="009A03AF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871B1A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AF" w:rsidRDefault="009A03AF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11.04.2020թ.</w:t>
            </w:r>
          </w:p>
        </w:tc>
      </w:tr>
      <w:tr w:rsidR="00A354C5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731D3B" w:rsidRDefault="00A354C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Pr="00871B1A" w:rsidRDefault="00A354C5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C5" w:rsidRDefault="00A354C5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21.05.2020թ.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Պապիկյան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Սյուզաննա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9A03A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Ամալյա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Մեջլումյան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Աշոտ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439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8D5EE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731D3B" w:rsidRDefault="008D5EE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Pr="00FB4109" w:rsidRDefault="008D5EE7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E7" w:rsidRDefault="008D5EE7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10.06.2020թ.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8D5EE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Էլիզ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414F2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731D3B" w:rsidRDefault="00414F2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Հյուսյան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Սիլվա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Pr="00FB4109" w:rsidRDefault="00414F21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1" w:rsidRDefault="00414F21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27.07.2020թ.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Արզումանյան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414F2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583E7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731D3B" w:rsidRDefault="00583E7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Pr="00FB4109" w:rsidRDefault="00583E7B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7B" w:rsidRDefault="00583E7B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15.09.2020թ.</w:t>
            </w:r>
          </w:p>
        </w:tc>
      </w:tr>
      <w:tr w:rsidR="007978B6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731D3B" w:rsidRDefault="007978B6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Լեռնիկ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Pr="00FB4109" w:rsidRDefault="0031014E" w:rsidP="001B38E2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B6" w:rsidRDefault="009C14F3" w:rsidP="00583E7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Չատինյան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Էրիկ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Գյուլբուդաղյան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BB1DA8">
            <w:pPr>
              <w:tabs>
                <w:tab w:val="left" w:pos="930"/>
              </w:tabs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Գյոզալյան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8E1B6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459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9C14F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731D3B" w:rsidRDefault="009C14F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Նաիրի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Pr="00FB4109" w:rsidRDefault="009C14F3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F3" w:rsidRDefault="009C14F3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26.10.2020թ.</w:t>
            </w:r>
          </w:p>
        </w:tc>
      </w:tr>
      <w:tr w:rsidR="005C57F2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731D3B" w:rsidRDefault="005C57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Pr="00FB4109" w:rsidRDefault="005C57F2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99638E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</w:t>
            </w:r>
            <w:r w:rsidR="005C57F2">
              <w:rPr>
                <w:rFonts w:ascii="GHEA Grapalat" w:hAnsi="GHEA Grapalat" w:cs="Sylfaen"/>
                <w:sz w:val="24"/>
              </w:rPr>
              <w:t>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F2" w:rsidRDefault="005C57F2" w:rsidP="009C14F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Նարեկ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Ղարիբյան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Շողիկ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Սաֆարյան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Յակովլև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Ուռուտյան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469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Գնել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99638E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731D3B" w:rsidRDefault="0099638E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Pr="00FB4109" w:rsidRDefault="0099638E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8E" w:rsidRDefault="0099638E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23.12.2020թ.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Սարկիսով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9638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Ալվինա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Մեսրոպյան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Անժելա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Համբարձումյան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1C5C00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731D3B" w:rsidRDefault="001C5C0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Վերենկով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Ալեքսանդր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Pr="00FB4109" w:rsidRDefault="001C5C00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00" w:rsidRDefault="001C5C00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03.02.2021թ.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9C14F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1C5C0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Սողոյան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Սարդարյան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Թումասյան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Նորայր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Ղանդիլյան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Ծատուրյան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489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Ամիրխանյան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Սաղաթելյան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Արամայիս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Մուրադյան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A7231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731D3B" w:rsidRDefault="00A7231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Pr="00FB4109" w:rsidRDefault="00A72317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7" w:rsidRDefault="00A72317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Արսեն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A7231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499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A7231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7A19EB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731D3B" w:rsidRDefault="007A19EB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Pr="00FB4109" w:rsidRDefault="007A19EB" w:rsidP="007A19E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EB" w:rsidRDefault="007A19EB" w:rsidP="007A19E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14.03.2021թ.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Մանվել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Զաքոյան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Էդգար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Զուրաբյան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Արշավիր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Կարախանյան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Մոսինյան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Օսկանյան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509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Վահանյան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AA2AF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C14F3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Նահապետյան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Վարդուհի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AA2AF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731D3B" w:rsidRDefault="00AA2AF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Հովսեփ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Pr="00FB4109" w:rsidRDefault="00AA2AF1" w:rsidP="009661D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F1" w:rsidRDefault="00AA2AF1" w:rsidP="009661D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20.06.2021թ.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Արաբյան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Դերձյան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Բեջանյան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D4672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731D3B" w:rsidRDefault="00D4672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Pr="00FB4109" w:rsidRDefault="00D4672D" w:rsidP="00A4574B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FB4109">
              <w:rPr>
                <w:rFonts w:ascii="GHEA Grapalat" w:hAnsi="GHEA Grapalat" w:cs="Sylfaen"/>
                <w:sz w:val="24"/>
                <w:lang w:val="ru-RU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 xml:space="preserve"> 517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2D" w:rsidRDefault="00D4672D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22.09.2021թ.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Գազազյան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Քեթրին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51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4574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D4672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Հրաչիկ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Սուքիասյան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Սպարտակ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A1A8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Ծովինար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Ռուզաննա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343733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731D3B" w:rsidRDefault="0034373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Default="00343733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Սևյան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938A2">
              <w:rPr>
                <w:rFonts w:ascii="GHEA Grapalat" w:hAnsi="GHEA Grapalat" w:cs="Sylfaen"/>
                <w:sz w:val="24"/>
              </w:rPr>
              <w:t>03.11.2016թ.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33" w:rsidRPr="00343733" w:rsidRDefault="00343733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A01BE">
              <w:rPr>
                <w:rFonts w:ascii="GHEA Grapalat" w:hAnsi="GHEA Grapalat" w:cs="Sylfaen"/>
                <w:sz w:val="24"/>
              </w:rPr>
              <w:t>03.11.2021թ.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Խաչիյան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EE134E" w:rsidRDefault="00532064" w:rsidP="00343733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EE134E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343733">
              <w:rPr>
                <w:rFonts w:ascii="GHEA Grapalat" w:hAnsi="GHEA Grapalat" w:cs="Sylfaen"/>
                <w:sz w:val="24"/>
                <w:lang w:val="ru-RU"/>
              </w:rPr>
              <w:t xml:space="preserve"> 5</w:t>
            </w:r>
            <w:r>
              <w:rPr>
                <w:rFonts w:ascii="GHEA Grapalat" w:hAnsi="GHEA Grapalat" w:cs="Sylfaen"/>
                <w:sz w:val="24"/>
              </w:rPr>
              <w:t>26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2938A2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AA01BE" w:rsidRDefault="00532064" w:rsidP="0034373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Շանազարյան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Սասուն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Ելենա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Հովսեփյան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Վահե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532064">
              <w:rPr>
                <w:rFonts w:ascii="GHEA Grapalat" w:hAnsi="GHEA Grapalat" w:cs="Sylfaen"/>
                <w:sz w:val="24"/>
                <w:lang w:val="ru-RU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Մոտկովա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Յուլիյա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53206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731D3B" w:rsidRDefault="0053206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Default="00532064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B72FE">
              <w:rPr>
                <w:rFonts w:ascii="GHEA Grapalat" w:hAnsi="GHEA Grapalat" w:cs="Sylfaen"/>
                <w:sz w:val="24"/>
              </w:rPr>
              <w:t>09.12.2016թ.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64" w:rsidRPr="00532064" w:rsidRDefault="00532064" w:rsidP="0053206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754B03">
              <w:rPr>
                <w:rFonts w:ascii="GHEA Grapalat" w:hAnsi="GHEA Grapalat" w:cs="Sylfaen"/>
                <w:sz w:val="24"/>
              </w:rPr>
              <w:t>09.12.2021թ.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Չերքեզյան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Լիդյա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Ռոստոմյան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Նվարդ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67035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731D3B" w:rsidRDefault="0067035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EE50CE" w:rsidRDefault="0067035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EE50CE">
              <w:rPr>
                <w:rFonts w:ascii="GHEA Grapalat" w:hAnsi="GHEA Grapalat" w:cs="Times Armenian"/>
                <w:sz w:val="24"/>
              </w:rPr>
              <w:t>Ակուլյան</w:t>
            </w:r>
            <w:proofErr w:type="spellEnd"/>
            <w:r w:rsidR="00B96E4D" w:rsidRPr="00EE50CE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B96E4D" w:rsidRPr="00EE50CE">
              <w:rPr>
                <w:rFonts w:ascii="GHEA Grapalat" w:hAnsi="GHEA Grapalat" w:cs="Times Armenian"/>
                <w:sz w:val="24"/>
              </w:rPr>
              <w:t>Վիկտոր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CD5D4F" w:rsidRDefault="00670357" w:rsidP="00532064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CD5D4F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57" w:rsidRPr="00670357" w:rsidRDefault="00670357" w:rsidP="002D7F38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670357">
              <w:rPr>
                <w:rFonts w:ascii="GHEA Grapalat" w:hAnsi="GHEA Grapalat" w:cs="Sylfaen"/>
                <w:sz w:val="24"/>
                <w:lang w:val="ru-RU"/>
              </w:rPr>
              <w:t>10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02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765A1F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Մխիթարյան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Նաիրա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Վարդանյան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Ռաֆայել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Թառլամազյան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765A1F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31D3B" w:rsidRDefault="00765A1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EE50CE" w:rsidRDefault="00765A1F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765A1F" w:rsidRDefault="00765A1F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53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.201</w:t>
            </w:r>
            <w:r>
              <w:rPr>
                <w:rFonts w:ascii="GHEA Grapalat" w:hAnsi="GHEA Grapalat" w:cs="Sylfaen"/>
                <w:sz w:val="24"/>
              </w:rPr>
              <w:t>7</w:t>
            </w:r>
            <w:r w:rsidRPr="00AB72FE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1F" w:rsidRPr="00670357" w:rsidRDefault="00765A1F" w:rsidP="00765A1F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>
              <w:rPr>
                <w:rFonts w:ascii="GHEA Grapalat" w:hAnsi="GHEA Grapalat" w:cs="Sylfaen"/>
                <w:sz w:val="24"/>
              </w:rPr>
              <w:t>24</w:t>
            </w:r>
            <w:r>
              <w:rPr>
                <w:rFonts w:ascii="GHEA Grapalat" w:hAnsi="GHEA Grapalat" w:cs="Sylfaen"/>
                <w:sz w:val="24"/>
                <w:lang w:val="ru-RU"/>
              </w:rPr>
              <w:t>.</w:t>
            </w:r>
            <w:r>
              <w:rPr>
                <w:rFonts w:ascii="GHEA Grapalat" w:hAnsi="GHEA Grapalat" w:cs="Sylfaen"/>
                <w:sz w:val="24"/>
              </w:rPr>
              <w:t>03</w:t>
            </w:r>
            <w:r>
              <w:rPr>
                <w:rFonts w:ascii="GHEA Grapalat" w:hAnsi="GHEA Grapalat" w:cs="Sylfaen"/>
                <w:sz w:val="24"/>
                <w:lang w:val="ru-RU"/>
              </w:rPr>
              <w:t>.202</w:t>
            </w:r>
            <w:r>
              <w:rPr>
                <w:rFonts w:ascii="GHEA Grapalat" w:hAnsi="GHEA Grapalat" w:cs="Sylfaen"/>
                <w:sz w:val="24"/>
              </w:rPr>
              <w:t>2</w:t>
            </w:r>
            <w:r w:rsidRPr="00754B03">
              <w:rPr>
                <w:rFonts w:ascii="GHEA Grapalat" w:hAnsi="GHEA Grapalat" w:cs="Sylfaen"/>
                <w:sz w:val="24"/>
              </w:rPr>
              <w:t>թ</w:t>
            </w:r>
            <w:r w:rsidRPr="00670357">
              <w:rPr>
                <w:rFonts w:ascii="GHEA Grapalat" w:hAnsi="GHEA Grapalat" w:cs="Sylfaen"/>
                <w:sz w:val="24"/>
                <w:lang w:val="ru-RU"/>
              </w:rPr>
              <w:t>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0E7D41">
            <w:pPr>
              <w:tabs>
                <w:tab w:val="left" w:pos="930"/>
                <w:tab w:val="left" w:pos="2445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Ղևոնդյան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Լիանա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04B1E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765A1F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Միտիչյան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Լիլիթ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0E7D41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731D3B" w:rsidRDefault="000E7D4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Default="000E7D41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Գասպարյան</w:t>
            </w:r>
            <w:proofErr w:type="spellEnd"/>
            <w:r w:rsidRPr="000E7D41"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Pr="000E7D41">
              <w:rPr>
                <w:rFonts w:ascii="GHEA Grapalat" w:hAnsi="GHEA Grapalat" w:cs="Times Armenian"/>
                <w:sz w:val="24"/>
              </w:rPr>
              <w:t>Նելլի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CB677F">
              <w:rPr>
                <w:rFonts w:ascii="GHEA Grapalat" w:hAnsi="GHEA Grapalat" w:cs="Sylfaen"/>
                <w:sz w:val="24"/>
              </w:rPr>
              <w:t>09.06.2017թ.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41" w:rsidRPr="000E7D41" w:rsidRDefault="000E7D41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AE077F">
              <w:rPr>
                <w:rFonts w:ascii="GHEA Grapalat" w:hAnsi="GHEA Grapalat" w:cs="Sylfaen"/>
                <w:sz w:val="24"/>
              </w:rPr>
              <w:t>09.06.2022թ.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1962A7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Եֆրեմովա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Օլգա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B60087" w:rsidRDefault="001962A7" w:rsidP="000E7D41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B6008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CB6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AE077F" w:rsidRDefault="001962A7" w:rsidP="000E7D41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Ֆուրունջյան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Զարուհի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Մինասյան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Ջանինյան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Էմմա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1962A7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731D3B" w:rsidRDefault="001962A7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0E7D41" w:rsidRDefault="001962A7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Ջիլավյան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Լուիզա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46A99">
              <w:rPr>
                <w:rFonts w:ascii="GHEA Grapalat" w:hAnsi="GHEA Grapalat" w:cs="Sylfaen"/>
                <w:sz w:val="24"/>
              </w:rPr>
              <w:t>28.06.2017թ.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A7" w:rsidRPr="001962A7" w:rsidRDefault="001962A7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C7873">
              <w:rPr>
                <w:rFonts w:ascii="GHEA Grapalat" w:hAnsi="GHEA Grapalat" w:cs="Sylfaen"/>
                <w:sz w:val="24"/>
              </w:rPr>
              <w:t>28.06.2022թ.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Լաուրա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332E7" w:rsidRDefault="00B77AFD" w:rsidP="001962A7">
            <w:p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Թադևոսյան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Սոսե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 w:rsidRPr="001962A7">
              <w:rPr>
                <w:rFonts w:ascii="GHEA Grapalat" w:hAnsi="GHEA Grapalat" w:cs="Sylfaen"/>
                <w:sz w:val="24"/>
                <w:lang w:val="ru-RU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B77AFD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731D3B" w:rsidRDefault="00B77AFD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Default="00B77AFD" w:rsidP="00AA2AF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Բարսեղյան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4"/>
              </w:rPr>
              <w:t>Ռիմա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B77AFD" w:rsidRDefault="00B77AFD" w:rsidP="001962A7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332E7">
              <w:rPr>
                <w:rFonts w:ascii="GHEA Grapalat" w:hAnsi="GHEA Grapalat" w:cs="Sylfaen"/>
                <w:sz w:val="24"/>
                <w:lang w:val="ru-RU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146A99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FD" w:rsidRPr="004C7873" w:rsidRDefault="00B77AFD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31.07.2022թ.</w:t>
            </w:r>
          </w:p>
        </w:tc>
      </w:tr>
      <w:tr w:rsidR="00492854" w:rsidRPr="00FB4109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  <w:lang w:val="ru-RU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9043A1" w:rsidP="009043A1">
            <w:pPr>
              <w:tabs>
                <w:tab w:val="left" w:pos="930"/>
              </w:tabs>
              <w:ind w:left="1440" w:hanging="1440"/>
              <w:rPr>
                <w:rFonts w:ascii="GHEA Grapalat" w:hAnsi="GHEA Grapalat" w:cs="Times Armenia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Մազուլյան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Շուշանիկ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  <w:lang w:val="ru-RU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</w:t>
            </w:r>
            <w:r w:rsidRPr="007A20C4">
              <w:rPr>
                <w:rFonts w:ascii="GHEA Grapalat" w:hAnsi="GHEA Grapalat" w:cs="Sylfaen"/>
                <w:sz w:val="24"/>
              </w:rPr>
              <w:t>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Default="00492854" w:rsidP="00B77AFD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11.09.2022</w:t>
            </w:r>
            <w:r w:rsidRPr="007A20C4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Times Armenia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Times Armenia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Times Armenian"/>
                <w:sz w:val="24"/>
              </w:rPr>
              <w:t>Սվետլանա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9043A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E86151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  <w:r w:rsidR="00E86151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E86151" w:rsidP="00E86151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Ադամյան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9043A1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</w:t>
            </w:r>
            <w:r w:rsidR="00E86151">
              <w:rPr>
                <w:rFonts w:ascii="GHEA Grapalat" w:hAnsi="GHEA Grapalat" w:cs="Sylfaen"/>
                <w:sz w:val="24"/>
              </w:rPr>
              <w:t>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49285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731D3B" w:rsidRDefault="0049285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="009043A1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9043A1">
              <w:rPr>
                <w:rFonts w:ascii="GHEA Grapalat" w:hAnsi="GHEA Grapalat" w:cs="Sylfaen"/>
                <w:sz w:val="24"/>
              </w:rPr>
              <w:t>Անահիտ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0F7B4E">
              <w:rPr>
                <w:rFonts w:ascii="GHEA Grapalat" w:hAnsi="GHEA Grapalat" w:cs="Sylfaen"/>
                <w:sz w:val="24"/>
              </w:rPr>
              <w:t>11.09.2017թ.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54" w:rsidRPr="00492854" w:rsidRDefault="00492854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825E4">
              <w:rPr>
                <w:rFonts w:ascii="GHEA Grapalat" w:hAnsi="GHEA Grapalat" w:cs="Sylfaen"/>
                <w:sz w:val="24"/>
              </w:rPr>
              <w:t>11.09.2022թ.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492854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492854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EC293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731D3B" w:rsidRDefault="00EC293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Default="00EC293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Քաջիկ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49285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0F7B4E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35" w:rsidRPr="00F825E4" w:rsidRDefault="00EC2935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01.11.2022թ.</w:t>
            </w:r>
          </w:p>
        </w:tc>
      </w:tr>
      <w:tr w:rsidR="0003473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731D3B" w:rsidRDefault="0003473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Վարազդատյան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Տարոն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Pr="00492854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492854">
              <w:rPr>
                <w:rFonts w:ascii="GHEA Grapalat" w:hAnsi="GHEA Grapalat" w:cs="Sylfaen"/>
                <w:sz w:val="24"/>
              </w:rPr>
              <w:t>N 55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32" w:rsidRDefault="00566BD0" w:rsidP="00EC2935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Հերմինե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Սիմոնյան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Իսկուհի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Շամշյան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Սրբուհի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53EC3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566BD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731D3B" w:rsidRDefault="00566BD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Default="00566BD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90601C">
              <w:rPr>
                <w:rFonts w:ascii="GHEA Grapalat" w:hAnsi="GHEA Grapalat" w:cs="Sylfaen"/>
                <w:sz w:val="24"/>
              </w:rPr>
              <w:t>19.12.2017թ.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D0" w:rsidRPr="00566BD0" w:rsidRDefault="00566BD0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2092">
              <w:rPr>
                <w:rFonts w:ascii="GHEA Grapalat" w:hAnsi="GHEA Grapalat" w:cs="Sylfaen"/>
                <w:sz w:val="24"/>
              </w:rPr>
              <w:t>19.12.2022թ.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Դիանա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566BD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567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Թասալյան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Սուսաննա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56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FB7FA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731D3B" w:rsidRDefault="00FB7FA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Default="00FB7FA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Քսենիա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FB7FA3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3" w:rsidRPr="00566BD0" w:rsidRDefault="00FB7FA3" w:rsidP="00FB7FA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27.02.2023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Մակարյան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Ցոլակ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Ալտաֆ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Տապիա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7002F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731D3B" w:rsidRDefault="007002F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Default="007002FF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Իրինա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FB7FA3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E41447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75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FF" w:rsidRPr="00566BD0" w:rsidRDefault="007002FF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04.05.2023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E410A6" w:rsidP="00E410A6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</w:t>
            </w:r>
            <w:r w:rsidR="00561A6A">
              <w:rPr>
                <w:rFonts w:ascii="GHEA Grapalat" w:hAnsi="GHEA Grapalat" w:cs="Sylfaen"/>
                <w:sz w:val="24"/>
              </w:rPr>
              <w:t>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Սիմոն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Հանեսյան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Հասմիկ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Թովմասյան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Էդվարդ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57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Աղավնի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1A6A" w:rsidRDefault="00561A6A" w:rsidP="00561A6A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561A6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731D3B" w:rsidRDefault="00561A6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Default="00561A6A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Աբրահամյան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Լուսյա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E41447" w:rsidRDefault="00561A6A" w:rsidP="00B079AB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91452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6A" w:rsidRPr="00566BD0" w:rsidRDefault="00561A6A" w:rsidP="00DF732E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17.05.2023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F548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731D3B" w:rsidRDefault="00DF548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Default="00DF5485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DF5485" w:rsidRDefault="00DF5485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DF5485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485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</w:t>
            </w:r>
            <w:r w:rsidR="00DF5485">
              <w:rPr>
                <w:rFonts w:ascii="GHEA Grapalat" w:hAnsi="GHEA Grapalat" w:cs="Sylfaen"/>
                <w:sz w:val="24"/>
              </w:rPr>
              <w:t>.06.2023</w:t>
            </w:r>
            <w:r w:rsidR="00DF5485"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Մայքլ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Ահերն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359B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731D3B" w:rsidRDefault="000359B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Default="000359B3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Մխիթարյան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DF5485" w:rsidRDefault="000359B3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B3" w:rsidRPr="00566BD0" w:rsidRDefault="000359B3" w:rsidP="000359B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15.06.2023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Արփինե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D46B11" w:rsidRDefault="00B26F19" w:rsidP="00DF5485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46B11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Բաբախանյան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Դալար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Աստղիկ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58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Հոխոյան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Վարդուշ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Տերտերյան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Հովհաննես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Մուշեղյան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Գոշչանսկի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Օլեգ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B26F19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731D3B" w:rsidRDefault="00B26F19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Default="00B26F19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="00101445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1445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B26F19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592224">
              <w:rPr>
                <w:rFonts w:ascii="GHEA Grapalat" w:hAnsi="GHEA Grapalat" w:cs="Sylfaen"/>
                <w:sz w:val="24"/>
              </w:rPr>
              <w:t>N 5</w:t>
            </w:r>
            <w:r>
              <w:rPr>
                <w:rFonts w:ascii="GHEA Grapalat" w:hAnsi="GHEA Grapalat" w:cs="Sylfaen"/>
                <w:sz w:val="24"/>
              </w:rPr>
              <w:t>97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19" w:rsidRPr="00566BD0" w:rsidRDefault="00B26F19" w:rsidP="00B26F1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24.07.2023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Բագրատունյան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Հայրապետյան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>N 59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Ալավերդյան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Անիկ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Նալբանդյան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Անտոն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Ուսով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06.09.2023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055B81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731D3B" w:rsidRDefault="00055B81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Default="00055B81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Ասսել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Խաիրովա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055B81" w:rsidRDefault="00055B81" w:rsidP="00055B81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331D8A"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</w:rPr>
              <w:t>606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06.09.2018</w:t>
            </w:r>
            <w:r w:rsidRPr="0090601C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81" w:rsidRPr="00566BD0" w:rsidRDefault="00055B81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30.09.2019</w:t>
            </w:r>
            <w:r w:rsidRPr="00E42092"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Վուդբրիջ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6326A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Աթոյան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Ղուկաս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60</w:t>
            </w:r>
            <w:r>
              <w:rPr>
                <w:rFonts w:ascii="GHEA Grapalat" w:hAnsi="GHEA Grapalat" w:cs="Sylfaen"/>
                <w:sz w:val="24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Արփի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196F40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731D3B" w:rsidRDefault="00196F40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9E572B">
            <w:pPr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Նարինե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P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FA160E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0" w:rsidRDefault="00196F40" w:rsidP="00196F40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18.09.2023թ.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Բաղդասարյան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</w:rPr>
              <w:t>14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Առաքելյան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Ոսկանյան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Արաբաջյան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9B6EBF" w:rsidRDefault="009B6EB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Վասիլյան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417683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731D3B" w:rsidRDefault="00417683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A12066" w:rsidRDefault="00A1206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Ղևոնդյան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Pr="00417683" w:rsidRDefault="00417683" w:rsidP="00417683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83" w:rsidRDefault="00417683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.2023թ.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Միրզաբեկյան</w:t>
            </w:r>
            <w:r w:rsidR="00DF772E">
              <w:rPr>
                <w:rFonts w:ascii="GHEA Grapalat" w:hAnsi="GHEA Grapalat" w:cs="Sylfaen"/>
                <w:sz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>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BA43B9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2023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Մերուժան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2A6434" w:rsidRDefault="00AE175A" w:rsidP="00417683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2A6434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Միրումյան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Գասպարյան Պայծառ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F875FA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Ռոբերտ Իան Ջեքսոն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Ներսիսյան Նարինե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Գաբրիելյան Սյուզաննա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Տեր-Ստեփանյան Սիրուհի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 w:rsidRPr="00463CCC">
              <w:rPr>
                <w:rFonts w:ascii="GHEA Grapalat" w:hAnsi="GHEA Grapalat" w:cs="Sylfaen"/>
                <w:sz w:val="24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="0041682E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Նազարյան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Ասոյան Շուշանիկ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EC1221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Հովհաննիսյան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Ռոզա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Բարսեղյան Աշոտ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Թորիկյան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731D3B">
              <w:rPr>
                <w:rFonts w:ascii="GHEA Grapalat" w:hAnsi="GHEA Grapalat" w:cs="Sylfaen"/>
                <w:sz w:val="24"/>
              </w:rPr>
              <w:t>.</w:t>
            </w:r>
            <w:r w:rsidR="001A1DC0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Թորոս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Թալալյան Վլադիմիր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AE175A" w:rsidP="006701D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87135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="006701D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E175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731D3B" w:rsidRDefault="00AE175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Default="00AE175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Խորոշվիլի Ռուսլան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463CCC" w:rsidRDefault="00AE175A" w:rsidP="00463CCC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A55EA1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38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AE175A" w:rsidRDefault="00AE175A" w:rsidP="00AE175A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191AC8">
              <w:rPr>
                <w:rFonts w:ascii="GHEA Grapalat" w:hAnsi="GHEA Grapalat" w:cs="Sylfaen"/>
                <w:sz w:val="24"/>
                <w:lang w:val="hy-AM"/>
              </w:rPr>
              <w:t>16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․11․2018թ․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5A" w:rsidRPr="006701DC" w:rsidRDefault="006701DC" w:rsidP="00BA43B9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6701DC">
              <w:rPr>
                <w:rFonts w:ascii="GHEA Grapalat" w:hAnsi="GHEA Grapalat" w:cs="Sylfaen"/>
                <w:sz w:val="24"/>
                <w:lang w:val="hy-AM"/>
              </w:rPr>
              <w:t>․06․2021թ․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Չիլինգարյան Կարինե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 w:rsidRPr="004E39E4">
              <w:rPr>
                <w:rFonts w:ascii="GHEA Grapalat" w:hAnsi="GHEA Grapalat" w:cs="Sylfaen"/>
                <w:sz w:val="24"/>
              </w:rPr>
              <w:t>3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Միրզոյան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A1DC0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Շիրինյան Հրայր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4E39E4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Բագրատյան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4E39E4" w:rsidP="009E57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Արիստակեսյան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CC3AAE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Խաչատրյան Ռուզան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Սոլոմոնյան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55ACC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Ալեքսանյան Էդգար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Չիթչյան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D53AA1" w:rsidRPr="00D53AA1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  <w:r w:rsidR="00D53AA1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E39E4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731D3B" w:rsidRDefault="004E39E4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Default="00CC3AAE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Աստղիկ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4E39E4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AE175A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91AC8">
              <w:rPr>
                <w:rFonts w:ascii="GHEA Grapalat" w:hAnsi="GHEA Grapalat" w:cs="Sylfaen"/>
                <w:sz w:val="24"/>
                <w:lang w:val="hy-AM"/>
              </w:rPr>
              <w:t>6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4" w:rsidRPr="006701DC" w:rsidRDefault="004E39E4" w:rsidP="004E39E4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Մովսիսյան Թաթուլ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49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34246D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Մերտարչյան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82428A" w:rsidRDefault="00467D65" w:rsidP="004E39E4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82428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50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193DAB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467D6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Չաթթերջի Սուբհրենդու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Պապիկյան Ելենա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Մովսեսյան Մարիաննա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․2018թ․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467D6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731D3B" w:rsidRDefault="00467D6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Default="00467D6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Թադեոսյան Լիդա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467D65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9E56A9">
              <w:rPr>
                <w:rFonts w:ascii="GHEA Grapalat" w:hAnsi="GHEA Grapalat" w:cs="Sylfaen"/>
                <w:sz w:val="24"/>
              </w:rPr>
              <w:t>N 6</w:t>
            </w:r>
            <w:r w:rsidRPr="00467D65"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AE175A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="0041682E">
              <w:rPr>
                <w:rFonts w:ascii="GHEA Grapalat" w:hAnsi="GHEA Grapalat" w:cs="Sylfaen"/>
                <w:sz w:val="24"/>
              </w:rPr>
              <w:t>.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2018թ․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65" w:rsidRPr="006701DC" w:rsidRDefault="00467D65" w:rsidP="00467D6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2023թ․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Հովսեփյան Վարդուհի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Ազիզյան Արմեն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Ավետիսյան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Թարվերդյան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Ուլունց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65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Թաշչիյան Շուշան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Նիկողոսյան Էմիլ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Դարբինյան Մարինե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Մաթևոսյան Դավիթ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Մկրտչյան Արման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45EF5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731D3B" w:rsidRDefault="00A45EF5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Default="00A45EF5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Էնդրյու Ուոնդեսֆորդ Փաթեր Կոմբեր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45EF5" w:rsidRDefault="00A45EF5" w:rsidP="00A45EF5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7D486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65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AE175A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F5" w:rsidRPr="006701DC" w:rsidRDefault="00A45EF5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Դավթյան Արշակ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B62A8B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2020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Հովհաննիսյան Հովհաննես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Աբրահամյան Աստղիկ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A135F2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Շահոյան Լուսինե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 w:rsidRPr="00A135F2">
              <w:rPr>
                <w:rFonts w:ascii="GHEA Grapalat" w:hAnsi="GHEA Grapalat" w:cs="Sylfaen"/>
                <w:sz w:val="24"/>
              </w:rPr>
              <w:t>6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Արմինե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Առուստամյան Քրիստինե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Գրիգորյան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Վարդանյան Սեդա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Կատոյան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Հակոբյան Հերմինե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A135F2">
              <w:rPr>
                <w:rFonts w:ascii="GHEA Grapalat" w:hAnsi="GHEA Grapalat" w:cs="Sylfaen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Մայիլյան Լիլիթ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Համբարձումյան Նաիրա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A135F2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731D3B" w:rsidRDefault="00A135F2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606826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Մետաքսյա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135F2" w:rsidRDefault="00A135F2" w:rsidP="00A135F2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Pr="00AE175A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2" w:rsidRDefault="00A135F2" w:rsidP="00606826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Արմենուհի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DC31CA" w:rsidRDefault="000D6F9F" w:rsidP="00A135F2">
            <w:pPr>
              <w:jc w:val="center"/>
              <w:rPr>
                <w:rFonts w:ascii="GHEA Grapalat" w:hAnsi="GHEA Grapalat" w:cs="Sylfaen"/>
                <w:sz w:val="24"/>
              </w:rPr>
            </w:pPr>
            <w:r w:rsidRPr="00DC31CA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79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Մանուկյան Նունե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Սահակյան Վահագն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Տաթևիկ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0D6F9F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731D3B" w:rsidRDefault="000D6F9F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Տիգրան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Pr="00AE175A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F" w:rsidRDefault="000D6F9F" w:rsidP="000D6F9F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Գևորգյան Աննա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Արթուր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Հարությունյան Անուշ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Կարապետյան Լուսինե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Կարապետյան </w:t>
            </w:r>
            <w:bookmarkStart w:id="0" w:name="_GoBack"/>
            <w:bookmarkEnd w:id="0"/>
            <w:r>
              <w:rPr>
                <w:rFonts w:ascii="GHEA Grapalat" w:hAnsi="GHEA Grapalat" w:cs="Sylfaen"/>
                <w:sz w:val="24"/>
                <w:lang w:val="hy-AM"/>
              </w:rPr>
              <w:t>Հայկուշ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  <w:tr w:rsidR="008F484A" w:rsidRPr="00492854" w:rsidTr="00590709">
        <w:trPr>
          <w:trHeight w:val="3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731D3B" w:rsidRDefault="008F484A" w:rsidP="00551884">
            <w:pPr>
              <w:numPr>
                <w:ilvl w:val="0"/>
                <w:numId w:val="32"/>
              </w:numPr>
              <w:jc w:val="center"/>
              <w:rPr>
                <w:rFonts w:ascii="GHEA Grapalat" w:hAnsi="GHEA Grapalat" w:cs="Sylfaen"/>
                <w:sz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9E572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Սարգսյան Նելլի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0D6F9F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 w:rsidRPr="00F72A9B">
              <w:rPr>
                <w:rFonts w:ascii="GHEA Grapalat" w:hAnsi="GHEA Grapalat" w:cs="Sylfaen"/>
                <w:sz w:val="24"/>
              </w:rPr>
              <w:t>N 6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Pr="00AE175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2019</w:t>
            </w:r>
            <w:r w:rsidRPr="00AE175A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4A" w:rsidRDefault="008F484A" w:rsidP="00C77017">
            <w:pPr>
              <w:jc w:val="center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05</w:t>
            </w:r>
            <w:r w:rsidRPr="004E39E4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2024</w:t>
            </w:r>
            <w:r w:rsidRPr="00187135">
              <w:rPr>
                <w:rFonts w:ascii="GHEA Grapalat" w:hAnsi="GHEA Grapalat" w:cs="Sylfaen"/>
                <w:sz w:val="24"/>
                <w:lang w:val="hy-AM"/>
              </w:rPr>
              <w:t>թ․</w:t>
            </w:r>
          </w:p>
        </w:tc>
      </w:tr>
    </w:tbl>
    <w:p w:rsidR="00551884" w:rsidRPr="0041682E" w:rsidRDefault="00551884" w:rsidP="0041682E">
      <w:pPr>
        <w:rPr>
          <w:rFonts w:ascii="GHEA Grapalat" w:hAnsi="GHEA Grapalat" w:cs="Sylfaen"/>
          <w:sz w:val="24"/>
        </w:rPr>
      </w:pPr>
    </w:p>
    <w:sectPr w:rsidR="00551884" w:rsidRPr="0041682E" w:rsidSect="00731D3B">
      <w:pgSz w:w="11907" w:h="16840" w:code="9"/>
      <w:pgMar w:top="72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6A1A15"/>
    <w:multiLevelType w:val="hybridMultilevel"/>
    <w:tmpl w:val="AAF4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561305"/>
    <w:multiLevelType w:val="hybridMultilevel"/>
    <w:tmpl w:val="CD0E3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36720A"/>
    <w:multiLevelType w:val="multilevel"/>
    <w:tmpl w:val="7C3218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91BB2"/>
    <w:multiLevelType w:val="hybridMultilevel"/>
    <w:tmpl w:val="ADD2DA0A"/>
    <w:lvl w:ilvl="0" w:tplc="2110B0DE">
      <w:start w:val="1"/>
      <w:numFmt w:val="decimalZero"/>
      <w:lvlText w:val="(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76E18"/>
    <w:multiLevelType w:val="hybridMultilevel"/>
    <w:tmpl w:val="6DCCBB3C"/>
    <w:lvl w:ilvl="0" w:tplc="FCA03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3D6BD7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2"/>
  </w:num>
  <w:num w:numId="8">
    <w:abstractNumId w:val="18"/>
  </w:num>
  <w:num w:numId="9">
    <w:abstractNumId w:val="18"/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9"/>
  </w:num>
  <w:num w:numId="18">
    <w:abstractNumId w:val="0"/>
  </w:num>
  <w:num w:numId="19">
    <w:abstractNumId w:val="17"/>
  </w:num>
  <w:num w:numId="20">
    <w:abstractNumId w:val="22"/>
  </w:num>
  <w:num w:numId="21">
    <w:abstractNumId w:val="5"/>
  </w:num>
  <w:num w:numId="22">
    <w:abstractNumId w:val="25"/>
  </w:num>
  <w:num w:numId="23">
    <w:abstractNumId w:val="4"/>
  </w:num>
  <w:num w:numId="24">
    <w:abstractNumId w:val="20"/>
  </w:num>
  <w:num w:numId="25">
    <w:abstractNumId w:val="1"/>
  </w:num>
  <w:num w:numId="26">
    <w:abstractNumId w:val="7"/>
  </w:num>
  <w:num w:numId="27">
    <w:abstractNumId w:val="21"/>
  </w:num>
  <w:num w:numId="28">
    <w:abstractNumId w:val="8"/>
  </w:num>
  <w:num w:numId="29">
    <w:abstractNumId w:val="23"/>
  </w:num>
  <w:num w:numId="30">
    <w:abstractNumId w:val="13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A8"/>
    <w:rsid w:val="00015AA7"/>
    <w:rsid w:val="000174BD"/>
    <w:rsid w:val="00034732"/>
    <w:rsid w:val="000359B3"/>
    <w:rsid w:val="00046B33"/>
    <w:rsid w:val="00055B81"/>
    <w:rsid w:val="00076C43"/>
    <w:rsid w:val="0008223F"/>
    <w:rsid w:val="00083413"/>
    <w:rsid w:val="000B035B"/>
    <w:rsid w:val="000B2736"/>
    <w:rsid w:val="000B7876"/>
    <w:rsid w:val="000C7087"/>
    <w:rsid w:val="000D0B73"/>
    <w:rsid w:val="000D6F9F"/>
    <w:rsid w:val="000E7D41"/>
    <w:rsid w:val="000F7E6D"/>
    <w:rsid w:val="00101445"/>
    <w:rsid w:val="001027B5"/>
    <w:rsid w:val="0011147D"/>
    <w:rsid w:val="00155ACC"/>
    <w:rsid w:val="00176FA8"/>
    <w:rsid w:val="001836D8"/>
    <w:rsid w:val="00193DAB"/>
    <w:rsid w:val="001962A7"/>
    <w:rsid w:val="00196F40"/>
    <w:rsid w:val="001A1DC0"/>
    <w:rsid w:val="001A7D4B"/>
    <w:rsid w:val="001B38E2"/>
    <w:rsid w:val="001C5C00"/>
    <w:rsid w:val="001F741B"/>
    <w:rsid w:val="002056CA"/>
    <w:rsid w:val="002068E3"/>
    <w:rsid w:val="00224A2E"/>
    <w:rsid w:val="00244B5E"/>
    <w:rsid w:val="002633A4"/>
    <w:rsid w:val="002D1569"/>
    <w:rsid w:val="002D2B97"/>
    <w:rsid w:val="002D6B92"/>
    <w:rsid w:val="002D7F38"/>
    <w:rsid w:val="002E3776"/>
    <w:rsid w:val="003018BC"/>
    <w:rsid w:val="0031014E"/>
    <w:rsid w:val="003136E0"/>
    <w:rsid w:val="0033052A"/>
    <w:rsid w:val="0034246D"/>
    <w:rsid w:val="00343733"/>
    <w:rsid w:val="0037340C"/>
    <w:rsid w:val="0037679C"/>
    <w:rsid w:val="00385D9F"/>
    <w:rsid w:val="003B066D"/>
    <w:rsid w:val="003C017E"/>
    <w:rsid w:val="003D1701"/>
    <w:rsid w:val="00414F21"/>
    <w:rsid w:val="0041682E"/>
    <w:rsid w:val="00417683"/>
    <w:rsid w:val="00420F52"/>
    <w:rsid w:val="00434ABC"/>
    <w:rsid w:val="00441DF4"/>
    <w:rsid w:val="00463CCC"/>
    <w:rsid w:val="00467D65"/>
    <w:rsid w:val="004816B0"/>
    <w:rsid w:val="00484F48"/>
    <w:rsid w:val="004909F4"/>
    <w:rsid w:val="00492854"/>
    <w:rsid w:val="004A1BB2"/>
    <w:rsid w:val="004C1DBC"/>
    <w:rsid w:val="004C677E"/>
    <w:rsid w:val="004E39E4"/>
    <w:rsid w:val="0050726F"/>
    <w:rsid w:val="0051481B"/>
    <w:rsid w:val="00530CEA"/>
    <w:rsid w:val="00532064"/>
    <w:rsid w:val="00540F53"/>
    <w:rsid w:val="00551884"/>
    <w:rsid w:val="005615AF"/>
    <w:rsid w:val="00561A6A"/>
    <w:rsid w:val="00566BD0"/>
    <w:rsid w:val="00574715"/>
    <w:rsid w:val="00575F0E"/>
    <w:rsid w:val="00582C2F"/>
    <w:rsid w:val="00583DF6"/>
    <w:rsid w:val="00583E7B"/>
    <w:rsid w:val="00590709"/>
    <w:rsid w:val="0059131C"/>
    <w:rsid w:val="00596FAF"/>
    <w:rsid w:val="005A5558"/>
    <w:rsid w:val="005A6887"/>
    <w:rsid w:val="005B0F21"/>
    <w:rsid w:val="005C57F2"/>
    <w:rsid w:val="005E2C38"/>
    <w:rsid w:val="00606826"/>
    <w:rsid w:val="00622970"/>
    <w:rsid w:val="0066053B"/>
    <w:rsid w:val="006701DC"/>
    <w:rsid w:val="00670357"/>
    <w:rsid w:val="00673B62"/>
    <w:rsid w:val="00674E7D"/>
    <w:rsid w:val="006C05AA"/>
    <w:rsid w:val="006D7503"/>
    <w:rsid w:val="006F782F"/>
    <w:rsid w:val="007002FF"/>
    <w:rsid w:val="007132D1"/>
    <w:rsid w:val="00723A17"/>
    <w:rsid w:val="00731D3B"/>
    <w:rsid w:val="00745F83"/>
    <w:rsid w:val="00765A1F"/>
    <w:rsid w:val="00767622"/>
    <w:rsid w:val="007702AC"/>
    <w:rsid w:val="00784941"/>
    <w:rsid w:val="00793D7C"/>
    <w:rsid w:val="007978B6"/>
    <w:rsid w:val="007A19EB"/>
    <w:rsid w:val="007A5E9F"/>
    <w:rsid w:val="007B017E"/>
    <w:rsid w:val="007B5BAB"/>
    <w:rsid w:val="007D3DE7"/>
    <w:rsid w:val="007D4299"/>
    <w:rsid w:val="007F566B"/>
    <w:rsid w:val="007F79B5"/>
    <w:rsid w:val="00826A25"/>
    <w:rsid w:val="00842145"/>
    <w:rsid w:val="00850D31"/>
    <w:rsid w:val="00865E32"/>
    <w:rsid w:val="008720E8"/>
    <w:rsid w:val="00873A90"/>
    <w:rsid w:val="008916C4"/>
    <w:rsid w:val="00896020"/>
    <w:rsid w:val="008B2A3E"/>
    <w:rsid w:val="008C71D2"/>
    <w:rsid w:val="008D5EE7"/>
    <w:rsid w:val="008D5F96"/>
    <w:rsid w:val="008E0EBD"/>
    <w:rsid w:val="008E1B61"/>
    <w:rsid w:val="008F0982"/>
    <w:rsid w:val="008F484A"/>
    <w:rsid w:val="009043A1"/>
    <w:rsid w:val="009420AE"/>
    <w:rsid w:val="0096326A"/>
    <w:rsid w:val="00964335"/>
    <w:rsid w:val="009661D3"/>
    <w:rsid w:val="00974A09"/>
    <w:rsid w:val="00995026"/>
    <w:rsid w:val="0099638E"/>
    <w:rsid w:val="009A03AF"/>
    <w:rsid w:val="009A7083"/>
    <w:rsid w:val="009B6EBF"/>
    <w:rsid w:val="009C14F3"/>
    <w:rsid w:val="009C1B66"/>
    <w:rsid w:val="009C3DAA"/>
    <w:rsid w:val="009D2744"/>
    <w:rsid w:val="009E572B"/>
    <w:rsid w:val="00A11F51"/>
    <w:rsid w:val="00A12066"/>
    <w:rsid w:val="00A135F2"/>
    <w:rsid w:val="00A26C05"/>
    <w:rsid w:val="00A33BE7"/>
    <w:rsid w:val="00A354C5"/>
    <w:rsid w:val="00A4574B"/>
    <w:rsid w:val="00A45EF5"/>
    <w:rsid w:val="00A72317"/>
    <w:rsid w:val="00A91AA5"/>
    <w:rsid w:val="00AA0425"/>
    <w:rsid w:val="00AA2AF1"/>
    <w:rsid w:val="00AA3566"/>
    <w:rsid w:val="00AB0AB7"/>
    <w:rsid w:val="00AE01D6"/>
    <w:rsid w:val="00AE175A"/>
    <w:rsid w:val="00AE387A"/>
    <w:rsid w:val="00B079AB"/>
    <w:rsid w:val="00B154D4"/>
    <w:rsid w:val="00B26F19"/>
    <w:rsid w:val="00B40971"/>
    <w:rsid w:val="00B42B81"/>
    <w:rsid w:val="00B6167C"/>
    <w:rsid w:val="00B62A8B"/>
    <w:rsid w:val="00B77AFD"/>
    <w:rsid w:val="00B96E4D"/>
    <w:rsid w:val="00BA43B9"/>
    <w:rsid w:val="00BB1DA8"/>
    <w:rsid w:val="00BE0103"/>
    <w:rsid w:val="00BE154C"/>
    <w:rsid w:val="00BE7E66"/>
    <w:rsid w:val="00BF1821"/>
    <w:rsid w:val="00C0008A"/>
    <w:rsid w:val="00C124E7"/>
    <w:rsid w:val="00C363D7"/>
    <w:rsid w:val="00C800C4"/>
    <w:rsid w:val="00CA1A96"/>
    <w:rsid w:val="00CA3E7E"/>
    <w:rsid w:val="00CC3AAE"/>
    <w:rsid w:val="00CE6EFA"/>
    <w:rsid w:val="00CF434B"/>
    <w:rsid w:val="00D15754"/>
    <w:rsid w:val="00D417BC"/>
    <w:rsid w:val="00D4672D"/>
    <w:rsid w:val="00D52B5A"/>
    <w:rsid w:val="00D53AA1"/>
    <w:rsid w:val="00D74A3E"/>
    <w:rsid w:val="00D80BFC"/>
    <w:rsid w:val="00D95580"/>
    <w:rsid w:val="00D97D2B"/>
    <w:rsid w:val="00DB7BCA"/>
    <w:rsid w:val="00DC7DCE"/>
    <w:rsid w:val="00DE1A97"/>
    <w:rsid w:val="00DF286C"/>
    <w:rsid w:val="00DF5485"/>
    <w:rsid w:val="00DF732E"/>
    <w:rsid w:val="00DF772E"/>
    <w:rsid w:val="00E16665"/>
    <w:rsid w:val="00E20E0B"/>
    <w:rsid w:val="00E25F2A"/>
    <w:rsid w:val="00E410A6"/>
    <w:rsid w:val="00E61DA4"/>
    <w:rsid w:val="00E83E55"/>
    <w:rsid w:val="00E86151"/>
    <w:rsid w:val="00E94125"/>
    <w:rsid w:val="00E95B73"/>
    <w:rsid w:val="00EA23D4"/>
    <w:rsid w:val="00EA3B0D"/>
    <w:rsid w:val="00EC1221"/>
    <w:rsid w:val="00EC2935"/>
    <w:rsid w:val="00ED067C"/>
    <w:rsid w:val="00ED0A80"/>
    <w:rsid w:val="00EE50CE"/>
    <w:rsid w:val="00EF0B95"/>
    <w:rsid w:val="00EF5A1A"/>
    <w:rsid w:val="00F02A04"/>
    <w:rsid w:val="00F07C9C"/>
    <w:rsid w:val="00F24375"/>
    <w:rsid w:val="00F35D92"/>
    <w:rsid w:val="00F4169F"/>
    <w:rsid w:val="00F561E5"/>
    <w:rsid w:val="00F729E6"/>
    <w:rsid w:val="00F875FA"/>
    <w:rsid w:val="00F92E3B"/>
    <w:rsid w:val="00FA1B5D"/>
    <w:rsid w:val="00FB7FA3"/>
    <w:rsid w:val="00FD1605"/>
    <w:rsid w:val="00FD4E1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A8"/>
    <w:rPr>
      <w:rFonts w:ascii="Times Armenian" w:hAnsi="Times Armenian"/>
      <w:sz w:val="22"/>
      <w:szCs w:val="24"/>
    </w:rPr>
  </w:style>
  <w:style w:type="paragraph" w:styleId="Heading1">
    <w:name w:val="heading 1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qFormat/>
    <w:rsid w:val="00BB1DA8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BB1DA8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BB1DA8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B1DA8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B1DA8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1DA8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rsid w:val="00BB1DA8"/>
    <w:pPr>
      <w:spacing w:line="360" w:lineRule="auto"/>
      <w:jc w:val="center"/>
    </w:pPr>
    <w:rPr>
      <w:sz w:val="24"/>
    </w:rPr>
  </w:style>
  <w:style w:type="paragraph" w:styleId="BodyTextIndent">
    <w:name w:val="Body Text Indent"/>
    <w:basedOn w:val="Normal"/>
    <w:rsid w:val="00BB1DA8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paragraph" w:styleId="BodyTextIndent2">
    <w:name w:val="Body Text Indent 2"/>
    <w:basedOn w:val="Normal"/>
    <w:rsid w:val="00BB1DA8"/>
    <w:pPr>
      <w:spacing w:after="120" w:line="360" w:lineRule="auto"/>
      <w:ind w:firstLine="567"/>
      <w:jc w:val="both"/>
    </w:pPr>
  </w:style>
  <w:style w:type="paragraph" w:styleId="BodyTextIndent3">
    <w:name w:val="Body Text Indent 3"/>
    <w:basedOn w:val="Normal"/>
    <w:rsid w:val="00BB1DA8"/>
    <w:pPr>
      <w:spacing w:after="120" w:line="360" w:lineRule="auto"/>
      <w:ind w:firstLine="567"/>
      <w:jc w:val="both"/>
    </w:pPr>
    <w:rPr>
      <w:sz w:val="24"/>
    </w:rPr>
  </w:style>
  <w:style w:type="character" w:styleId="Hyperlink">
    <w:name w:val="Hyperlink"/>
    <w:rsid w:val="00BB1DA8"/>
    <w:rPr>
      <w:color w:val="757E88"/>
      <w:u w:val="single"/>
    </w:rPr>
  </w:style>
  <w:style w:type="character" w:styleId="FollowedHyperlink">
    <w:name w:val="FollowedHyperlink"/>
    <w:rsid w:val="00BB1D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729A-DCE8-45AF-BD7F-50D1DD72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2386</Words>
  <Characters>13605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ՑԱՆԿ</vt:lpstr>
      <vt:lpstr>ՑԱՆԿ</vt:lpstr>
    </vt:vector>
  </TitlesOfParts>
  <Company>- ETH0 -</Company>
  <LinksUpToDate>false</LinksUpToDate>
  <CharactersWithSpaces>15960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ՑԱՆԿ</dc:title>
  <dc:creator>tamara.sahakyan</dc:creator>
  <cp:lastModifiedBy>Mariam Hamamchyan</cp:lastModifiedBy>
  <cp:revision>3</cp:revision>
  <dcterms:created xsi:type="dcterms:W3CDTF">2019-04-22T10:07:00Z</dcterms:created>
  <dcterms:modified xsi:type="dcterms:W3CDTF">2019-05-31T07:15:00Z</dcterms:modified>
  <cp:keywords>Mulberry 2.0</cp:keywords>
</cp:coreProperties>
</file>