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B2DB375" w:rsidR="000A410B" w:rsidRDefault="00E608A9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14:paraId="2D5CB366" w14:textId="36D49CF9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</w:t>
      </w:r>
      <w:r w:rsidR="00380DCB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6441EE">
        <w:rPr>
          <w:rFonts w:ascii="GHEA Grapalat" w:hAnsi="GHEA Grapalat"/>
        </w:rPr>
        <w:t>ապրիլ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5B9C0A85" w:rsidR="006B3B5A" w:rsidRPr="00EC673C" w:rsidRDefault="00EC673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EC673C">
              <w:rPr>
                <w:rFonts w:ascii="GHEA Grapalat" w:hAnsi="GHEA Grapalat"/>
                <w:sz w:val="20"/>
              </w:rPr>
              <w:t>62.19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7AF93500" w:rsidR="006B3B5A" w:rsidRPr="00EC673C" w:rsidRDefault="00EC673C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EC673C">
              <w:rPr>
                <w:rFonts w:ascii="GHEA Grapalat" w:hAnsi="GHEA Grapalat"/>
                <w:sz w:val="20"/>
              </w:rPr>
              <w:t>0.789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5E5CDAE" w:rsidR="00E732A0" w:rsidRPr="00EC673C" w:rsidRDefault="00EC673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EC673C">
              <w:rPr>
                <w:rFonts w:ascii="GHEA Grapalat" w:hAnsi="GHEA Grapalat"/>
                <w:sz w:val="20"/>
              </w:rPr>
              <w:t>30.99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7475AEB0" w:rsidR="00F70728" w:rsidRPr="00EC673C" w:rsidRDefault="00EC673C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EC673C">
              <w:rPr>
                <w:rFonts w:ascii="GHEA Grapalat" w:hAnsi="GHEA Grapalat"/>
                <w:sz w:val="20"/>
              </w:rPr>
              <w:t>74.65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55909712" w:rsidR="006B3B5A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3256.58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8563D28" w:rsidR="006B3B5A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10183.13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9DC01D2" w:rsidR="00CF396B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2396.74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0520DD31" w:rsidR="00CF396B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33298.42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0FE101BA" w:rsidR="006B3B5A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43121.58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34F97F86" w:rsidR="006B3B5A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4371.03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D05BD30" w:rsidR="006B3B5A" w:rsidRPr="00EC673C" w:rsidRDefault="009F6DCB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F6DCB">
              <w:rPr>
                <w:rFonts w:ascii="GHEA Grapalat" w:hAnsi="GHEA Grapalat"/>
                <w:sz w:val="20"/>
              </w:rPr>
              <w:t>81789.47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F7C0E22" w:rsidR="00730C97" w:rsidRPr="00C45A79" w:rsidRDefault="00C45A79" w:rsidP="00445F8C">
            <w:pPr>
              <w:jc w:val="center"/>
              <w:rPr>
                <w:rFonts w:ascii="GHEA Grapalat" w:hAnsi="GHEA Grapalat"/>
                <w:sz w:val="20"/>
              </w:rPr>
            </w:pPr>
            <w:r w:rsidRPr="00C45A79">
              <w:rPr>
                <w:rFonts w:ascii="GHEA Grapalat" w:hAnsi="GHEA Grapalat"/>
                <w:sz w:val="20"/>
              </w:rPr>
              <w:t>42356.83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207A17">
      <w:pgSz w:w="11906" w:h="16838" w:code="9"/>
      <w:pgMar w:top="864" w:right="562" w:bottom="562" w:left="11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876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C3413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07A17"/>
    <w:rsid w:val="00212815"/>
    <w:rsid w:val="00212A39"/>
    <w:rsid w:val="002236E3"/>
    <w:rsid w:val="00236264"/>
    <w:rsid w:val="00241ADC"/>
    <w:rsid w:val="00241C93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0DCB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46716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94729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441EE"/>
    <w:rsid w:val="00653C82"/>
    <w:rsid w:val="00657218"/>
    <w:rsid w:val="00665BB0"/>
    <w:rsid w:val="006660A5"/>
    <w:rsid w:val="00672102"/>
    <w:rsid w:val="00672ADD"/>
    <w:rsid w:val="006822D8"/>
    <w:rsid w:val="00692C9D"/>
    <w:rsid w:val="006978FC"/>
    <w:rsid w:val="006A03A8"/>
    <w:rsid w:val="006A1705"/>
    <w:rsid w:val="006B1D77"/>
    <w:rsid w:val="006B25EB"/>
    <w:rsid w:val="006B3B5A"/>
    <w:rsid w:val="006C0FCC"/>
    <w:rsid w:val="006C158C"/>
    <w:rsid w:val="006C3E91"/>
    <w:rsid w:val="006C4F1F"/>
    <w:rsid w:val="006D04FD"/>
    <w:rsid w:val="006D0531"/>
    <w:rsid w:val="006D18DD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B3C43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5BC3"/>
    <w:rsid w:val="00932818"/>
    <w:rsid w:val="009370CE"/>
    <w:rsid w:val="00937949"/>
    <w:rsid w:val="009423C8"/>
    <w:rsid w:val="00947408"/>
    <w:rsid w:val="00952C17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9D5759"/>
    <w:rsid w:val="009F6DCB"/>
    <w:rsid w:val="00A00774"/>
    <w:rsid w:val="00A04587"/>
    <w:rsid w:val="00A118CC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1A67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AF150F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04B2"/>
    <w:rsid w:val="00C3130C"/>
    <w:rsid w:val="00C40CDF"/>
    <w:rsid w:val="00C4144A"/>
    <w:rsid w:val="00C41B1A"/>
    <w:rsid w:val="00C44319"/>
    <w:rsid w:val="00C44D74"/>
    <w:rsid w:val="00C45A79"/>
    <w:rsid w:val="00C45C13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547AE"/>
    <w:rsid w:val="00D648DF"/>
    <w:rsid w:val="00D66BEB"/>
    <w:rsid w:val="00D7183A"/>
    <w:rsid w:val="00D71A3B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44382"/>
    <w:rsid w:val="00E52A2C"/>
    <w:rsid w:val="00E531CE"/>
    <w:rsid w:val="00E5782A"/>
    <w:rsid w:val="00E608A9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94F84"/>
    <w:rsid w:val="00EB4A06"/>
    <w:rsid w:val="00EB644E"/>
    <w:rsid w:val="00EB6810"/>
    <w:rsid w:val="00EC673C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6A3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52</cp:revision>
  <cp:lastPrinted>2022-03-07T07:47:00Z</cp:lastPrinted>
  <dcterms:created xsi:type="dcterms:W3CDTF">2021-09-03T12:15:00Z</dcterms:created>
  <dcterms:modified xsi:type="dcterms:W3CDTF">2022-05-11T06:03:00Z</dcterms:modified>
  <cp:keywords>https://mul2-minfin.gov.am/tasks/469727/oneclick/Royalty.new.docx?token=9df38fcf29eefbfb92965daebd549fa7</cp:keywords>
</cp:coreProperties>
</file>