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80E6" w14:textId="77777777" w:rsidR="0015469F" w:rsidRDefault="0015469F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  <w:w w:val="105"/>
        </w:rPr>
      </w:pPr>
    </w:p>
    <w:p w14:paraId="159C97E7" w14:textId="0E8BC677" w:rsidR="00B10205" w:rsidRPr="00F523E0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  <w:spacing w:val="1"/>
          <w:w w:val="105"/>
        </w:rPr>
      </w:pPr>
      <w:r w:rsidRPr="00F523E0">
        <w:rPr>
          <w:rFonts w:ascii="GHEA Grapalat" w:hAnsi="GHEA Grapalat"/>
          <w:b/>
          <w:w w:val="105"/>
        </w:rPr>
        <w:t>Հ</w:t>
      </w:r>
      <w:r w:rsidRPr="00F523E0">
        <w:rPr>
          <w:rFonts w:ascii="GHEA Grapalat" w:hAnsi="GHEA Grapalat"/>
          <w:b/>
          <w:spacing w:val="11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Ա</w:t>
      </w:r>
      <w:r w:rsidRPr="00F523E0">
        <w:rPr>
          <w:rFonts w:ascii="GHEA Grapalat" w:hAnsi="GHEA Grapalat"/>
          <w:b/>
          <w:spacing w:val="13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Շ</w:t>
      </w:r>
      <w:r w:rsidRPr="00F523E0">
        <w:rPr>
          <w:rFonts w:ascii="GHEA Grapalat" w:hAnsi="GHEA Grapalat"/>
          <w:b/>
          <w:spacing w:val="9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Վ</w:t>
      </w:r>
      <w:r w:rsidRPr="00F523E0">
        <w:rPr>
          <w:rFonts w:ascii="GHEA Grapalat" w:hAnsi="GHEA Grapalat"/>
          <w:b/>
          <w:spacing w:val="11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Ե</w:t>
      </w:r>
      <w:r w:rsidRPr="00F523E0">
        <w:rPr>
          <w:rFonts w:ascii="GHEA Grapalat" w:hAnsi="GHEA Grapalat"/>
          <w:b/>
          <w:spacing w:val="11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Տ</w:t>
      </w:r>
      <w:r w:rsidRPr="00F523E0">
        <w:rPr>
          <w:rFonts w:ascii="GHEA Grapalat" w:hAnsi="GHEA Grapalat"/>
          <w:b/>
          <w:spacing w:val="14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Վ</w:t>
      </w:r>
      <w:r w:rsidRPr="00F523E0">
        <w:rPr>
          <w:rFonts w:ascii="GHEA Grapalat" w:hAnsi="GHEA Grapalat"/>
          <w:b/>
          <w:spacing w:val="9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ՈՒ</w:t>
      </w:r>
      <w:r w:rsidRPr="00F523E0">
        <w:rPr>
          <w:rFonts w:ascii="GHEA Grapalat" w:hAnsi="GHEA Grapalat"/>
          <w:b/>
          <w:spacing w:val="11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Թ</w:t>
      </w:r>
      <w:r w:rsidRPr="00F523E0">
        <w:rPr>
          <w:rFonts w:ascii="GHEA Grapalat" w:hAnsi="GHEA Grapalat"/>
          <w:b/>
          <w:spacing w:val="8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Յ</w:t>
      </w:r>
      <w:r w:rsidRPr="00F523E0">
        <w:rPr>
          <w:rFonts w:ascii="GHEA Grapalat" w:hAnsi="GHEA Grapalat"/>
          <w:b/>
          <w:spacing w:val="14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ՈՒ</w:t>
      </w:r>
      <w:r w:rsidRPr="00F523E0">
        <w:rPr>
          <w:rFonts w:ascii="GHEA Grapalat" w:hAnsi="GHEA Grapalat"/>
          <w:b/>
          <w:spacing w:val="11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Ն</w:t>
      </w:r>
      <w:r w:rsidRPr="00F523E0">
        <w:rPr>
          <w:rFonts w:ascii="GHEA Grapalat" w:hAnsi="GHEA Grapalat"/>
          <w:b/>
          <w:spacing w:val="1"/>
          <w:w w:val="105"/>
        </w:rPr>
        <w:t xml:space="preserve"> </w:t>
      </w:r>
    </w:p>
    <w:p w14:paraId="337C3550" w14:textId="77777777" w:rsidR="004B164F" w:rsidRPr="00F523E0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</w:rPr>
      </w:pPr>
      <w:r w:rsidRPr="00F523E0">
        <w:rPr>
          <w:rFonts w:ascii="GHEA Grapalat" w:hAnsi="GHEA Grapalat"/>
          <w:b/>
          <w:w w:val="105"/>
        </w:rPr>
        <w:t>ԳՈՐԾՈՒՂՄԱՆ</w:t>
      </w:r>
      <w:r w:rsidRPr="00F523E0">
        <w:rPr>
          <w:rFonts w:ascii="GHEA Grapalat" w:hAnsi="GHEA Grapalat"/>
          <w:b/>
          <w:spacing w:val="21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ԾԱԽՍԵՐԻ</w:t>
      </w:r>
      <w:r w:rsidRPr="00F523E0">
        <w:rPr>
          <w:rFonts w:ascii="GHEA Grapalat" w:hAnsi="GHEA Grapalat"/>
          <w:b/>
          <w:spacing w:val="21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ՎԵՐՋՆԱՀԱՇՎԱՐԿԻ</w:t>
      </w:r>
      <w:r w:rsidRPr="00F523E0">
        <w:rPr>
          <w:rFonts w:ascii="GHEA Grapalat" w:hAnsi="GHEA Grapalat"/>
          <w:b/>
          <w:spacing w:val="23"/>
          <w:w w:val="105"/>
        </w:rPr>
        <w:t xml:space="preserve"> </w:t>
      </w:r>
      <w:r w:rsidRPr="00F523E0">
        <w:rPr>
          <w:rFonts w:ascii="GHEA Grapalat" w:hAnsi="GHEA Grapalat"/>
          <w:b/>
          <w:w w:val="105"/>
        </w:rPr>
        <w:t>ՄԱՍԻՆ</w:t>
      </w:r>
    </w:p>
    <w:p w14:paraId="3F1600F9" w14:textId="77777777" w:rsidR="004B164F" w:rsidRPr="00F523E0" w:rsidRDefault="004B164F" w:rsidP="00B10205">
      <w:pPr>
        <w:pStyle w:val="BodyText"/>
        <w:spacing w:before="3" w:line="360" w:lineRule="auto"/>
        <w:rPr>
          <w:rFonts w:ascii="GHEA Grapalat" w:hAnsi="GHEA Grapalat"/>
          <w:b/>
        </w:rPr>
      </w:pPr>
    </w:p>
    <w:p w14:paraId="4A30322A" w14:textId="77777777" w:rsidR="004B164F" w:rsidRPr="00F523E0" w:rsidRDefault="002D6335" w:rsidP="00B1020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</w:rPr>
      </w:pPr>
      <w:r w:rsidRPr="00F523E0">
        <w:rPr>
          <w:rFonts w:ascii="GHEA Grapalat" w:hAnsi="GHEA Grapalat"/>
          <w:sz w:val="24"/>
          <w:szCs w:val="24"/>
        </w:rPr>
        <w:t>Մարմնի անվանումը</w:t>
      </w:r>
      <w:r w:rsidR="0064211D" w:rsidRPr="00F523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F523E0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  <w:r w:rsidR="00354882" w:rsidRPr="00F523E0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360149B4" w14:textId="33398CE8" w:rsidR="004B164F" w:rsidRPr="00F523E0" w:rsidRDefault="002D6335" w:rsidP="00B1020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</w:rPr>
      </w:pPr>
      <w:r w:rsidRPr="00F523E0">
        <w:rPr>
          <w:rFonts w:ascii="GHEA Grapalat" w:hAnsi="GHEA Grapalat"/>
          <w:sz w:val="24"/>
          <w:szCs w:val="24"/>
        </w:rPr>
        <w:t>Գործուղման մասին իրավական ակտի համարը</w:t>
      </w:r>
      <w:r w:rsidR="00B37F7D" w:rsidRPr="00F523E0">
        <w:rPr>
          <w:rFonts w:ascii="GHEA Grapalat" w:hAnsi="GHEA Grapalat"/>
          <w:sz w:val="24"/>
          <w:szCs w:val="24"/>
        </w:rPr>
        <w:t xml:space="preserve">` ՀՀ ֆինանսների նախարարության գլխավոր քարտուղարի </w:t>
      </w:r>
      <w:r w:rsidR="00D22537">
        <w:rPr>
          <w:rFonts w:ascii="GHEA Grapalat" w:hAnsi="GHEA Grapalat"/>
          <w:sz w:val="24"/>
          <w:szCs w:val="24"/>
          <w:lang w:val="hy-AM"/>
        </w:rPr>
        <w:t>2024</w:t>
      </w:r>
      <w:r w:rsidR="00B37F7D" w:rsidRPr="00F523E0">
        <w:rPr>
          <w:rFonts w:ascii="GHEA Grapalat" w:hAnsi="GHEA Grapalat"/>
          <w:sz w:val="24"/>
          <w:szCs w:val="24"/>
        </w:rPr>
        <w:t xml:space="preserve"> թվականի </w:t>
      </w:r>
      <w:r w:rsidR="00D22537">
        <w:rPr>
          <w:rFonts w:ascii="GHEA Grapalat" w:hAnsi="GHEA Grapalat"/>
          <w:sz w:val="24"/>
          <w:szCs w:val="24"/>
          <w:lang w:val="hy-AM"/>
        </w:rPr>
        <w:t>ապրիլի 2</w:t>
      </w:r>
      <w:r w:rsidR="00B37F7D" w:rsidRPr="00F523E0">
        <w:rPr>
          <w:rFonts w:ascii="GHEA Grapalat" w:hAnsi="GHEA Grapalat"/>
          <w:sz w:val="24"/>
          <w:szCs w:val="24"/>
        </w:rPr>
        <w:t xml:space="preserve">-ի թիվ </w:t>
      </w:r>
      <w:r w:rsidR="00D22537">
        <w:rPr>
          <w:rFonts w:ascii="GHEA Grapalat" w:hAnsi="GHEA Grapalat"/>
          <w:sz w:val="24"/>
          <w:szCs w:val="24"/>
          <w:lang w:val="hy-AM"/>
        </w:rPr>
        <w:t>499</w:t>
      </w:r>
      <w:r w:rsidR="0064211D" w:rsidRPr="00F523E0">
        <w:rPr>
          <w:rFonts w:ascii="GHEA Grapalat" w:hAnsi="GHEA Grapalat"/>
          <w:sz w:val="24"/>
          <w:szCs w:val="24"/>
        </w:rPr>
        <w:t>-Ա</w:t>
      </w:r>
      <w:r w:rsidR="00B37F7D" w:rsidRPr="00F523E0">
        <w:rPr>
          <w:rFonts w:ascii="GHEA Grapalat" w:hAnsi="GHEA Grapalat"/>
          <w:sz w:val="24"/>
          <w:szCs w:val="24"/>
        </w:rPr>
        <w:t xml:space="preserve"> հրաման</w:t>
      </w:r>
      <w:r w:rsidR="00354882" w:rsidRPr="00F523E0">
        <w:rPr>
          <w:rFonts w:ascii="GHEA Grapalat" w:hAnsi="GHEA Grapalat"/>
          <w:sz w:val="24"/>
          <w:szCs w:val="24"/>
        </w:rPr>
        <w:t>.</w:t>
      </w:r>
    </w:p>
    <w:p w14:paraId="6A754D10" w14:textId="77777777" w:rsidR="004B164F" w:rsidRPr="00F523E0" w:rsidRDefault="002D6335" w:rsidP="00B1020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</w:rPr>
      </w:pPr>
      <w:r w:rsidRPr="00F523E0">
        <w:rPr>
          <w:rFonts w:ascii="GHEA Grapalat" w:hAnsi="GHEA Grapalat"/>
          <w:sz w:val="24"/>
          <w:szCs w:val="24"/>
        </w:rPr>
        <w:t>Անունը,</w:t>
      </w:r>
      <w:r w:rsidRPr="00F523E0">
        <w:rPr>
          <w:rFonts w:ascii="GHEA Grapalat" w:hAnsi="GHEA Grapalat"/>
          <w:spacing w:val="-2"/>
          <w:sz w:val="24"/>
          <w:szCs w:val="24"/>
        </w:rPr>
        <w:t xml:space="preserve"> </w:t>
      </w:r>
      <w:r w:rsidRPr="00F523E0">
        <w:rPr>
          <w:rFonts w:ascii="GHEA Grapalat" w:hAnsi="GHEA Grapalat"/>
          <w:sz w:val="24"/>
          <w:szCs w:val="24"/>
        </w:rPr>
        <w:t>ազգանունը,</w:t>
      </w:r>
      <w:r w:rsidRPr="00F523E0">
        <w:rPr>
          <w:rFonts w:ascii="GHEA Grapalat" w:hAnsi="GHEA Grapalat"/>
          <w:spacing w:val="-1"/>
          <w:sz w:val="24"/>
          <w:szCs w:val="24"/>
        </w:rPr>
        <w:t xml:space="preserve"> </w:t>
      </w:r>
      <w:r w:rsidRPr="00F523E0">
        <w:rPr>
          <w:rFonts w:ascii="GHEA Grapalat" w:hAnsi="GHEA Grapalat"/>
          <w:sz w:val="24"/>
          <w:szCs w:val="24"/>
        </w:rPr>
        <w:t>զբաղեցրած</w:t>
      </w:r>
      <w:r w:rsidRPr="00F523E0">
        <w:rPr>
          <w:rFonts w:ascii="GHEA Grapalat" w:hAnsi="GHEA Grapalat"/>
          <w:spacing w:val="1"/>
          <w:sz w:val="24"/>
          <w:szCs w:val="24"/>
        </w:rPr>
        <w:t xml:space="preserve"> </w:t>
      </w:r>
      <w:r w:rsidRPr="00F523E0">
        <w:rPr>
          <w:rFonts w:ascii="GHEA Grapalat" w:hAnsi="GHEA Grapalat"/>
          <w:sz w:val="24"/>
          <w:szCs w:val="24"/>
        </w:rPr>
        <w:t>պաշտոնը</w:t>
      </w:r>
      <w:r w:rsidRPr="00F523E0">
        <w:rPr>
          <w:rFonts w:ascii="GHEA Grapalat" w:hAnsi="GHEA Grapalat"/>
          <w:spacing w:val="-1"/>
          <w:sz w:val="24"/>
          <w:szCs w:val="24"/>
        </w:rPr>
        <w:t xml:space="preserve"> </w:t>
      </w:r>
      <w:r w:rsidRPr="00F523E0">
        <w:rPr>
          <w:rFonts w:ascii="GHEA Grapalat" w:hAnsi="GHEA Grapalat"/>
          <w:sz w:val="24"/>
          <w:szCs w:val="24"/>
        </w:rPr>
        <w:t>(մասնագիտությունը)</w:t>
      </w:r>
      <w:r w:rsidR="00354882" w:rsidRPr="00F523E0">
        <w:rPr>
          <w:rFonts w:ascii="GHEA Grapalat" w:hAnsi="GHEA Grapalat"/>
          <w:sz w:val="24"/>
          <w:szCs w:val="24"/>
        </w:rPr>
        <w:t>.</w:t>
      </w:r>
    </w:p>
    <w:p w14:paraId="311A5460" w14:textId="19ECABBD" w:rsidR="0064211D" w:rsidRPr="00F523E0" w:rsidRDefault="00F523E0" w:rsidP="00B10205">
      <w:pPr>
        <w:spacing w:line="360" w:lineRule="auto"/>
        <w:ind w:firstLine="567"/>
        <w:rPr>
          <w:rFonts w:ascii="GHEA Grapalat" w:hAnsi="GHEA Grapalat" w:cs="Times Armenian"/>
          <w:sz w:val="24"/>
          <w:szCs w:val="24"/>
          <w:u w:val="single"/>
        </w:rPr>
      </w:pPr>
      <w:r w:rsidRPr="00F523E0">
        <w:rPr>
          <w:rFonts w:ascii="GHEA Grapalat" w:hAnsi="GHEA Grapalat" w:cs="Sylfaen"/>
          <w:sz w:val="24"/>
          <w:szCs w:val="24"/>
          <w:lang w:val="hy-AM"/>
        </w:rPr>
        <w:t>Վլադիմիր Ասեյան</w:t>
      </w:r>
      <w:r w:rsidR="00B37F7D" w:rsidRPr="00F523E0">
        <w:rPr>
          <w:rFonts w:ascii="GHEA Grapalat" w:hAnsi="GHEA Grapalat" w:cs="Sylfaen"/>
          <w:sz w:val="24"/>
          <w:szCs w:val="24"/>
        </w:rPr>
        <w:t xml:space="preserve">, ՀՀ ֆինանսների նախարարության </w:t>
      </w:r>
      <w:r w:rsidR="00B37F7D" w:rsidRPr="00F523E0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քաղաքականության և վարչարարության մեթոդաբանության</w:t>
      </w:r>
      <w:r w:rsidR="00022C4B" w:rsidRPr="00F523E0">
        <w:rPr>
          <w:rFonts w:ascii="GHEA Grapalat" w:hAnsi="GHEA Grapalat" w:cs="Times Armenian"/>
          <w:sz w:val="24"/>
          <w:szCs w:val="24"/>
          <w:lang w:val="hy-AM"/>
        </w:rPr>
        <w:t xml:space="preserve"> վարչության</w:t>
      </w:r>
      <w:r w:rsidR="00B37F7D" w:rsidRPr="00F523E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523E0">
        <w:rPr>
          <w:rFonts w:ascii="GHEA Grapalat" w:hAnsi="GHEA Grapalat" w:cs="Times Armenian"/>
          <w:sz w:val="24"/>
          <w:szCs w:val="24"/>
          <w:lang w:val="hy-AM"/>
        </w:rPr>
        <w:t>ԵՏՄ մաքսային քաղաքականության և օրենսդրական բաժնի պետ</w:t>
      </w:r>
      <w:r w:rsidR="00354882" w:rsidRPr="00F523E0">
        <w:rPr>
          <w:rFonts w:ascii="GHEA Grapalat" w:hAnsi="GHEA Grapalat" w:cs="Times Armenian"/>
          <w:sz w:val="24"/>
          <w:szCs w:val="24"/>
        </w:rPr>
        <w:t>.</w:t>
      </w:r>
    </w:p>
    <w:p w14:paraId="5A23C07D" w14:textId="4B6F679D" w:rsidR="004B164F" w:rsidRPr="00F523E0" w:rsidRDefault="002D6335" w:rsidP="00B1020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F523E0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B37F7D" w:rsidRPr="00F523E0">
        <w:rPr>
          <w:rFonts w:ascii="GHEA Grapalat" w:hAnsi="GHEA Grapalat"/>
          <w:sz w:val="24"/>
          <w:szCs w:val="24"/>
          <w:lang w:val="hy-AM"/>
        </w:rPr>
        <w:t xml:space="preserve">՝ ք. </w:t>
      </w:r>
      <w:r w:rsidR="00D22537">
        <w:rPr>
          <w:rFonts w:ascii="GHEA Grapalat" w:hAnsi="GHEA Grapalat"/>
          <w:sz w:val="24"/>
          <w:szCs w:val="24"/>
          <w:lang w:val="hy-AM"/>
        </w:rPr>
        <w:t xml:space="preserve">Սեուլ </w:t>
      </w:r>
      <w:r w:rsidR="00B37F7D" w:rsidRPr="00F523E0">
        <w:rPr>
          <w:rFonts w:ascii="GHEA Grapalat" w:hAnsi="GHEA Grapalat"/>
          <w:sz w:val="24"/>
          <w:szCs w:val="24"/>
          <w:lang w:val="hy-AM"/>
        </w:rPr>
        <w:t>(</w:t>
      </w:r>
      <w:r w:rsidR="00D22537">
        <w:rPr>
          <w:rFonts w:ascii="GHEA Grapalat" w:hAnsi="GHEA Grapalat"/>
          <w:sz w:val="24"/>
          <w:szCs w:val="24"/>
          <w:lang w:val="hy-AM"/>
        </w:rPr>
        <w:t>Կորեայի Հանրապետություն</w:t>
      </w:r>
      <w:r w:rsidR="00B37F7D" w:rsidRPr="00F523E0">
        <w:rPr>
          <w:rFonts w:ascii="GHEA Grapalat" w:hAnsi="GHEA Grapalat"/>
          <w:sz w:val="24"/>
          <w:szCs w:val="24"/>
          <w:lang w:val="hy-AM"/>
        </w:rPr>
        <w:t>)</w:t>
      </w:r>
      <w:r w:rsidR="00A164E2" w:rsidRPr="00F523E0">
        <w:rPr>
          <w:rFonts w:ascii="GHEA Grapalat" w:hAnsi="GHEA Grapalat"/>
          <w:sz w:val="24"/>
          <w:szCs w:val="24"/>
          <w:lang w:val="hy-AM"/>
        </w:rPr>
        <w:t>.</w:t>
      </w:r>
    </w:p>
    <w:p w14:paraId="289C5E8B" w14:textId="2FFCE358" w:rsidR="004B164F" w:rsidRPr="00F523E0" w:rsidRDefault="002D6335" w:rsidP="00B1020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F523E0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B37F7D" w:rsidRPr="00F523E0">
        <w:rPr>
          <w:rFonts w:ascii="GHEA Grapalat" w:hAnsi="GHEA Grapalat"/>
          <w:sz w:val="24"/>
          <w:szCs w:val="24"/>
          <w:lang w:val="hy-AM"/>
        </w:rPr>
        <w:t>՝ 202</w:t>
      </w:r>
      <w:r w:rsidR="00D22537">
        <w:rPr>
          <w:rFonts w:ascii="GHEA Grapalat" w:hAnsi="GHEA Grapalat"/>
          <w:sz w:val="24"/>
          <w:szCs w:val="24"/>
          <w:lang w:val="hy-AM"/>
        </w:rPr>
        <w:t>4</w:t>
      </w:r>
      <w:r w:rsidR="00B37F7D" w:rsidRPr="00F523E0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22537">
        <w:rPr>
          <w:rFonts w:ascii="GHEA Grapalat" w:hAnsi="GHEA Grapalat"/>
          <w:sz w:val="24"/>
          <w:szCs w:val="24"/>
          <w:lang w:val="hy-AM"/>
        </w:rPr>
        <w:t>ապրիլի 21</w:t>
      </w:r>
      <w:r w:rsidR="00B37F7D" w:rsidRPr="00F523E0"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 w:rsidR="00D22537">
        <w:rPr>
          <w:rFonts w:ascii="GHEA Grapalat" w:hAnsi="GHEA Grapalat"/>
          <w:sz w:val="24"/>
          <w:szCs w:val="24"/>
          <w:lang w:val="hy-AM"/>
        </w:rPr>
        <w:t>ապրիլի 25</w:t>
      </w:r>
      <w:r w:rsidR="00B37F7D" w:rsidRPr="00F523E0">
        <w:rPr>
          <w:rFonts w:ascii="GHEA Grapalat" w:hAnsi="GHEA Grapalat"/>
          <w:sz w:val="24"/>
          <w:szCs w:val="24"/>
          <w:lang w:val="hy-AM"/>
        </w:rPr>
        <w:t>-ը</w:t>
      </w:r>
      <w:r w:rsidR="00354882" w:rsidRPr="00F523E0">
        <w:rPr>
          <w:rFonts w:ascii="GHEA Grapalat" w:hAnsi="GHEA Grapalat"/>
          <w:sz w:val="24"/>
          <w:szCs w:val="24"/>
          <w:lang w:val="hy-AM"/>
        </w:rPr>
        <w:t>.</w:t>
      </w:r>
    </w:p>
    <w:p w14:paraId="11E3B9E3" w14:textId="77777777" w:rsidR="00B10205" w:rsidRPr="00F523E0" w:rsidRDefault="002D6335" w:rsidP="00B1020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u w:val="single"/>
        </w:rPr>
      </w:pPr>
      <w:r w:rsidRPr="00F523E0">
        <w:rPr>
          <w:rFonts w:ascii="GHEA Grapalat" w:hAnsi="GHEA Grapalat"/>
          <w:sz w:val="24"/>
          <w:szCs w:val="24"/>
        </w:rPr>
        <w:t>Գործուղման ծախսերի ֆինանսավորման</w:t>
      </w:r>
      <w:r w:rsidRPr="00F523E0">
        <w:rPr>
          <w:rFonts w:ascii="GHEA Grapalat" w:hAnsi="GHEA Grapalat"/>
          <w:spacing w:val="2"/>
          <w:sz w:val="24"/>
          <w:szCs w:val="24"/>
        </w:rPr>
        <w:t xml:space="preserve"> </w:t>
      </w:r>
      <w:r w:rsidRPr="00F523E0">
        <w:rPr>
          <w:rFonts w:ascii="GHEA Grapalat" w:hAnsi="GHEA Grapalat"/>
          <w:sz w:val="24"/>
          <w:szCs w:val="24"/>
        </w:rPr>
        <w:t>աղբյուրը՝</w:t>
      </w:r>
    </w:p>
    <w:p w14:paraId="685F0690" w14:textId="58BB34F5" w:rsidR="004B164F" w:rsidRPr="00F523E0" w:rsidRDefault="00D22537" w:rsidP="00354882">
      <w:pPr>
        <w:pStyle w:val="ListParagraph"/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u w:val="single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Ասիական Զարգացման Բանկ և ՏՀԶԿ</w:t>
      </w:r>
      <w:r w:rsidR="00A164E2" w:rsidRPr="00F523E0">
        <w:rPr>
          <w:rFonts w:ascii="GHEA Grapalat" w:hAnsi="GHEA Grapalat" w:cs="Times Armenian"/>
          <w:sz w:val="24"/>
          <w:szCs w:val="24"/>
        </w:rPr>
        <w:t>.</w:t>
      </w:r>
    </w:p>
    <w:p w14:paraId="208BBEFF" w14:textId="77777777" w:rsidR="004B164F" w:rsidRPr="00F523E0" w:rsidRDefault="002D6335" w:rsidP="0035488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F523E0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F523E0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523E0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2C2AF9B4" w14:textId="77777777" w:rsidR="004B164F" w:rsidRPr="00F523E0" w:rsidRDefault="002D6335" w:rsidP="00354882">
      <w:pPr>
        <w:ind w:firstLine="567"/>
        <w:rPr>
          <w:rFonts w:ascii="GHEA Grapalat" w:hAnsi="GHEA Grapalat"/>
          <w:sz w:val="20"/>
          <w:szCs w:val="24"/>
          <w:lang w:val="hy-AM"/>
        </w:rPr>
      </w:pPr>
      <w:r w:rsidRPr="00F523E0">
        <w:rPr>
          <w:rFonts w:ascii="GHEA Grapalat" w:hAnsi="GHEA Grapalat"/>
          <w:sz w:val="20"/>
          <w:szCs w:val="24"/>
          <w:lang w:val="hy-AM"/>
        </w:rPr>
        <w:t>(</w:t>
      </w:r>
      <w:r w:rsidRPr="00F523E0">
        <w:rPr>
          <w:rFonts w:ascii="GHEA Grapalat" w:hAnsi="GHEA Grapalat"/>
          <w:i/>
          <w:iCs/>
          <w:sz w:val="20"/>
          <w:szCs w:val="24"/>
          <w:lang w:val="hy-AM"/>
        </w:rPr>
        <w:t>թվարկել՝ ճանապարհածախս,</w:t>
      </w:r>
      <w:r w:rsidRPr="00F523E0">
        <w:rPr>
          <w:rFonts w:ascii="GHEA Grapalat" w:hAnsi="GHEA Grapalat"/>
          <w:i/>
          <w:iCs/>
          <w:spacing w:val="-2"/>
          <w:sz w:val="20"/>
          <w:szCs w:val="24"/>
          <w:lang w:val="hy-AM"/>
        </w:rPr>
        <w:t xml:space="preserve"> </w:t>
      </w:r>
      <w:r w:rsidRPr="00F523E0">
        <w:rPr>
          <w:rFonts w:ascii="GHEA Grapalat" w:hAnsi="GHEA Grapalat"/>
          <w:i/>
          <w:iCs/>
          <w:sz w:val="20"/>
          <w:szCs w:val="24"/>
          <w:lang w:val="hy-AM"/>
        </w:rPr>
        <w:t>գիշերավարձ, օրապահիկ  և</w:t>
      </w:r>
      <w:r w:rsidRPr="00F523E0">
        <w:rPr>
          <w:rFonts w:ascii="GHEA Grapalat" w:hAnsi="GHEA Grapalat"/>
          <w:i/>
          <w:iCs/>
          <w:spacing w:val="-2"/>
          <w:sz w:val="20"/>
          <w:szCs w:val="24"/>
          <w:lang w:val="hy-AM"/>
        </w:rPr>
        <w:t xml:space="preserve"> </w:t>
      </w:r>
      <w:r w:rsidRPr="00F523E0">
        <w:rPr>
          <w:rFonts w:ascii="GHEA Grapalat" w:hAnsi="GHEA Grapalat"/>
          <w:i/>
          <w:iCs/>
          <w:sz w:val="20"/>
          <w:szCs w:val="24"/>
          <w:lang w:val="hy-AM"/>
        </w:rPr>
        <w:t>այլն</w:t>
      </w:r>
      <w:r w:rsidRPr="00F523E0">
        <w:rPr>
          <w:rFonts w:ascii="GHEA Grapalat" w:hAnsi="GHEA Grapalat"/>
          <w:sz w:val="20"/>
          <w:szCs w:val="24"/>
          <w:lang w:val="hy-AM"/>
        </w:rPr>
        <w:t>)</w:t>
      </w:r>
    </w:p>
    <w:p w14:paraId="07BA49A8" w14:textId="066B139B" w:rsidR="0064211D" w:rsidRPr="00F523E0" w:rsidRDefault="0064211D" w:rsidP="00354882">
      <w:pPr>
        <w:pStyle w:val="BodyText"/>
        <w:spacing w:line="360" w:lineRule="auto"/>
        <w:ind w:firstLine="567"/>
        <w:rPr>
          <w:rFonts w:ascii="GHEA Grapalat" w:hAnsi="GHEA Grapalat"/>
        </w:rPr>
      </w:pPr>
      <w:r w:rsidRPr="00F523E0">
        <w:rPr>
          <w:rFonts w:ascii="GHEA Grapalat" w:hAnsi="GHEA Grapalat"/>
          <w:lang w:val="hy-AM"/>
        </w:rPr>
        <w:t xml:space="preserve">Ճանապարհածախս, գիշերավարձ, </w:t>
      </w:r>
      <w:r w:rsidR="00C47BFA" w:rsidRPr="00F523E0">
        <w:rPr>
          <w:rFonts w:ascii="GHEA Grapalat" w:hAnsi="GHEA Grapalat"/>
          <w:lang w:val="hy-AM"/>
        </w:rPr>
        <w:t>նախաճաշ</w:t>
      </w:r>
      <w:r w:rsidR="005A323A" w:rsidRPr="00F523E0">
        <w:rPr>
          <w:rFonts w:ascii="GHEA Grapalat" w:hAnsi="GHEA Grapalat"/>
        </w:rPr>
        <w:t>.</w:t>
      </w:r>
    </w:p>
    <w:p w14:paraId="10A86EA7" w14:textId="77777777" w:rsidR="004B164F" w:rsidRPr="00F523E0" w:rsidRDefault="002D6335" w:rsidP="00354882">
      <w:pPr>
        <w:pStyle w:val="ListParagraph"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F523E0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523E0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523E0">
        <w:rPr>
          <w:rFonts w:ascii="GHEA Grapalat" w:hAnsi="GHEA Grapalat"/>
          <w:sz w:val="24"/>
          <w:szCs w:val="24"/>
          <w:lang w:val="hy-AM"/>
        </w:rPr>
        <w:t>միջոցների</w:t>
      </w:r>
      <w:r w:rsidRPr="00F523E0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523E0">
        <w:rPr>
          <w:rFonts w:ascii="GHEA Grapalat" w:hAnsi="GHEA Grapalat"/>
          <w:sz w:val="24"/>
          <w:szCs w:val="24"/>
          <w:lang w:val="hy-AM"/>
        </w:rPr>
        <w:t>հաշվին</w:t>
      </w:r>
      <w:r w:rsidRPr="00F523E0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523E0">
        <w:rPr>
          <w:rFonts w:ascii="GHEA Grapalat" w:hAnsi="GHEA Grapalat"/>
          <w:sz w:val="24"/>
          <w:szCs w:val="24"/>
          <w:lang w:val="hy-AM"/>
        </w:rPr>
        <w:t>հատուցվող</w:t>
      </w:r>
      <w:r w:rsidRPr="00F523E0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523E0">
        <w:rPr>
          <w:rFonts w:ascii="GHEA Grapalat" w:hAnsi="GHEA Grapalat"/>
          <w:sz w:val="24"/>
          <w:szCs w:val="24"/>
          <w:lang w:val="hy-AM"/>
        </w:rPr>
        <w:t>ծախսերը</w:t>
      </w:r>
      <w:r w:rsidR="005A323A" w:rsidRPr="00F523E0">
        <w:rPr>
          <w:rFonts w:ascii="GHEA Grapalat" w:hAnsi="GHEA Grapalat"/>
          <w:sz w:val="24"/>
          <w:szCs w:val="24"/>
          <w:lang w:val="hy-AM"/>
        </w:rPr>
        <w:t>.</w:t>
      </w:r>
    </w:p>
    <w:p w14:paraId="28A9AE1F" w14:textId="77777777" w:rsidR="004B164F" w:rsidRPr="00F523E0" w:rsidRDefault="002D6335" w:rsidP="00354882">
      <w:pPr>
        <w:ind w:right="1908" w:firstLine="567"/>
        <w:rPr>
          <w:rFonts w:ascii="GHEA Grapalat" w:hAnsi="GHEA Grapalat"/>
          <w:sz w:val="24"/>
          <w:szCs w:val="24"/>
          <w:lang w:val="hy-AM"/>
        </w:rPr>
      </w:pPr>
      <w:r w:rsidRPr="00F523E0">
        <w:rPr>
          <w:rFonts w:ascii="GHEA Grapalat" w:hAnsi="GHEA Grapalat"/>
          <w:sz w:val="24"/>
          <w:szCs w:val="24"/>
          <w:lang w:val="hy-AM"/>
        </w:rPr>
        <w:t>(</w:t>
      </w:r>
      <w:r w:rsidRPr="00F523E0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F523E0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523E0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523E0">
        <w:rPr>
          <w:rFonts w:ascii="GHEA Grapalat" w:hAnsi="GHEA Grapalat"/>
          <w:sz w:val="24"/>
          <w:szCs w:val="24"/>
          <w:lang w:val="hy-AM"/>
        </w:rPr>
        <w:t>)</w:t>
      </w:r>
      <w:r w:rsidR="00354882" w:rsidRPr="00F523E0">
        <w:rPr>
          <w:rFonts w:ascii="GHEA Grapalat" w:hAnsi="GHEA Grapalat"/>
          <w:sz w:val="24"/>
          <w:szCs w:val="24"/>
          <w:lang w:val="hy-AM"/>
        </w:rPr>
        <w:t>.</w:t>
      </w:r>
    </w:p>
    <w:p w14:paraId="1089B09C" w14:textId="79018C48" w:rsidR="004B164F" w:rsidRDefault="002D6335" w:rsidP="00354882">
      <w:pPr>
        <w:ind w:firstLine="567"/>
        <w:rPr>
          <w:rFonts w:ascii="GHEA Grapalat" w:hAnsi="GHEA Grapalat"/>
          <w:sz w:val="20"/>
          <w:szCs w:val="24"/>
          <w:lang w:val="hy-AM"/>
        </w:rPr>
      </w:pPr>
      <w:r w:rsidRPr="00F523E0">
        <w:rPr>
          <w:rFonts w:ascii="GHEA Grapalat" w:hAnsi="GHEA Grapalat"/>
          <w:sz w:val="20"/>
          <w:szCs w:val="24"/>
          <w:lang w:val="hy-AM"/>
        </w:rPr>
        <w:t>(</w:t>
      </w:r>
      <w:r w:rsidRPr="00F523E0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523E0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523E0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523E0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523E0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523E0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523E0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523E0">
        <w:rPr>
          <w:rFonts w:ascii="GHEA Grapalat" w:hAnsi="GHEA Grapalat"/>
          <w:sz w:val="20"/>
          <w:szCs w:val="24"/>
          <w:lang w:val="hy-AM"/>
        </w:rPr>
        <w:t>)</w:t>
      </w:r>
    </w:p>
    <w:p w14:paraId="4B6F9C9E" w14:textId="77777777" w:rsidR="00D22537" w:rsidRPr="00F523E0" w:rsidRDefault="00D22537" w:rsidP="00354882">
      <w:pPr>
        <w:ind w:firstLine="567"/>
        <w:rPr>
          <w:rFonts w:ascii="GHEA Grapalat" w:hAnsi="GHEA Grapalat"/>
          <w:sz w:val="20"/>
          <w:szCs w:val="24"/>
          <w:lang w:val="hy-AM"/>
        </w:rPr>
      </w:pPr>
    </w:p>
    <w:p w14:paraId="0D48FFE1" w14:textId="54DBD263" w:rsidR="004B164F" w:rsidRPr="00F523E0" w:rsidRDefault="002D6335" w:rsidP="00354882">
      <w:pPr>
        <w:pStyle w:val="BodyText"/>
        <w:spacing w:line="360" w:lineRule="auto"/>
        <w:ind w:right="171" w:firstLine="567"/>
        <w:rPr>
          <w:rFonts w:ascii="GHEA Grapalat" w:hAnsi="GHEA Grapalat"/>
          <w:lang w:val="hy-AM"/>
        </w:rPr>
      </w:pPr>
      <w:r w:rsidRPr="00F523E0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6FD45091" wp14:editId="774CCC83">
            <wp:simplePos x="0" y="0"/>
            <wp:positionH relativeFrom="page">
              <wp:posOffset>673937</wp:posOffset>
            </wp:positionH>
            <wp:positionV relativeFrom="paragraph">
              <wp:posOffset>73539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537">
        <w:rPr>
          <w:rFonts w:ascii="GHEA Grapalat" w:hAnsi="GHEA Grapalat"/>
          <w:lang w:val="hy-AM"/>
        </w:rPr>
        <w:t xml:space="preserve"> </w:t>
      </w:r>
      <w:r w:rsidRPr="00F523E0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523E0">
        <w:rPr>
          <w:rFonts w:ascii="GHEA Grapalat" w:hAnsi="GHEA Grapalat"/>
          <w:spacing w:val="1"/>
          <w:lang w:val="hy-AM"/>
        </w:rPr>
        <w:t xml:space="preserve"> </w:t>
      </w:r>
      <w:r w:rsidRPr="00F523E0">
        <w:rPr>
          <w:rFonts w:ascii="GHEA Grapalat" w:hAnsi="GHEA Grapalat"/>
          <w:lang w:val="hy-AM"/>
        </w:rPr>
        <w:t>դրանցով</w:t>
      </w:r>
      <w:r w:rsidRPr="00F523E0">
        <w:rPr>
          <w:rFonts w:ascii="GHEA Grapalat" w:hAnsi="GHEA Grapalat"/>
          <w:spacing w:val="-5"/>
          <w:lang w:val="hy-AM"/>
        </w:rPr>
        <w:t xml:space="preserve"> </w:t>
      </w:r>
      <w:r w:rsidRPr="00F523E0">
        <w:rPr>
          <w:rFonts w:ascii="GHEA Grapalat" w:hAnsi="GHEA Grapalat"/>
          <w:lang w:val="hy-AM"/>
        </w:rPr>
        <w:t>սահմանված չափով,</w:t>
      </w:r>
      <w:r w:rsidRPr="00F523E0">
        <w:rPr>
          <w:rFonts w:ascii="GHEA Grapalat" w:hAnsi="GHEA Grapalat"/>
          <w:spacing w:val="-2"/>
          <w:lang w:val="hy-AM"/>
        </w:rPr>
        <w:t xml:space="preserve"> </w:t>
      </w:r>
      <w:r w:rsidRPr="00F523E0">
        <w:rPr>
          <w:rFonts w:ascii="GHEA Grapalat" w:hAnsi="GHEA Grapalat"/>
          <w:lang w:val="hy-AM"/>
        </w:rPr>
        <w:t>բայց</w:t>
      </w:r>
      <w:r w:rsidRPr="00F523E0">
        <w:rPr>
          <w:rFonts w:ascii="GHEA Grapalat" w:hAnsi="GHEA Grapalat"/>
          <w:spacing w:val="-1"/>
          <w:lang w:val="hy-AM"/>
        </w:rPr>
        <w:t xml:space="preserve"> </w:t>
      </w:r>
      <w:r w:rsidRPr="00F523E0">
        <w:rPr>
          <w:rFonts w:ascii="GHEA Grapalat" w:hAnsi="GHEA Grapalat"/>
          <w:lang w:val="hy-AM"/>
        </w:rPr>
        <w:t>ոչ ավելի,</w:t>
      </w:r>
      <w:r w:rsidRPr="00F523E0">
        <w:rPr>
          <w:rFonts w:ascii="GHEA Grapalat" w:hAnsi="GHEA Grapalat"/>
          <w:spacing w:val="-5"/>
          <w:lang w:val="hy-AM"/>
        </w:rPr>
        <w:t xml:space="preserve"> </w:t>
      </w:r>
      <w:r w:rsidRPr="00F523E0">
        <w:rPr>
          <w:rFonts w:ascii="GHEA Grapalat" w:hAnsi="GHEA Grapalat"/>
          <w:lang w:val="hy-AM"/>
        </w:rPr>
        <w:t>քան ցանկով</w:t>
      </w:r>
      <w:r w:rsidRPr="00F523E0">
        <w:rPr>
          <w:rFonts w:ascii="GHEA Grapalat" w:hAnsi="GHEA Grapalat"/>
          <w:spacing w:val="-2"/>
          <w:lang w:val="hy-AM"/>
        </w:rPr>
        <w:t xml:space="preserve"> </w:t>
      </w:r>
      <w:r w:rsidRPr="00F523E0">
        <w:rPr>
          <w:rFonts w:ascii="GHEA Grapalat" w:hAnsi="GHEA Grapalat"/>
          <w:lang w:val="hy-AM"/>
        </w:rPr>
        <w:t>նախատեսված</w:t>
      </w:r>
      <w:r w:rsidRPr="00F523E0">
        <w:rPr>
          <w:rFonts w:ascii="GHEA Grapalat" w:hAnsi="GHEA Grapalat"/>
          <w:spacing w:val="-2"/>
          <w:lang w:val="hy-AM"/>
        </w:rPr>
        <w:t xml:space="preserve"> </w:t>
      </w:r>
      <w:r w:rsidRPr="00F523E0">
        <w:rPr>
          <w:rFonts w:ascii="GHEA Grapalat" w:hAnsi="GHEA Grapalat"/>
          <w:lang w:val="hy-AM"/>
        </w:rPr>
        <w:t>չափերը</w:t>
      </w:r>
    </w:p>
    <w:p w14:paraId="448D1ED9" w14:textId="77777777" w:rsidR="002D6335" w:rsidRPr="00F523E0" w:rsidRDefault="002D6335" w:rsidP="00354882">
      <w:pPr>
        <w:pStyle w:val="BodyText"/>
        <w:spacing w:line="360" w:lineRule="auto"/>
        <w:ind w:right="1094" w:firstLine="567"/>
        <w:rPr>
          <w:rFonts w:ascii="GHEA Grapalat" w:hAnsi="GHEA Grapalat"/>
          <w:lang w:val="hy-AM"/>
        </w:rPr>
        <w:sectPr w:rsidR="002D6335" w:rsidRPr="00F523E0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F523E0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5B47AA31" wp14:editId="4927B4CC">
            <wp:simplePos x="0" y="0"/>
            <wp:positionH relativeFrom="page">
              <wp:posOffset>675208</wp:posOffset>
            </wp:positionH>
            <wp:positionV relativeFrom="paragraph">
              <wp:posOffset>75881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3E0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523E0">
        <w:rPr>
          <w:rFonts w:ascii="GHEA Grapalat" w:hAnsi="GHEA Grapalat"/>
          <w:spacing w:val="-64"/>
          <w:lang w:val="hy-AM"/>
        </w:rPr>
        <w:t xml:space="preserve"> </w:t>
      </w:r>
      <w:r w:rsidRPr="00F523E0">
        <w:rPr>
          <w:rFonts w:ascii="GHEA Grapalat" w:hAnsi="GHEA Grapalat"/>
          <w:lang w:val="hy-AM"/>
        </w:rPr>
        <w:t>կատարված ծախսերի</w:t>
      </w:r>
      <w:r w:rsidRPr="00F523E0">
        <w:rPr>
          <w:rFonts w:ascii="GHEA Grapalat" w:hAnsi="GHEA Grapalat"/>
          <w:spacing w:val="-3"/>
          <w:lang w:val="hy-AM"/>
        </w:rPr>
        <w:t xml:space="preserve"> </w:t>
      </w:r>
      <w:r w:rsidRPr="00F523E0">
        <w:rPr>
          <w:rFonts w:ascii="GHEA Grapalat" w:hAnsi="GHEA Grapalat"/>
          <w:lang w:val="hy-AM"/>
        </w:rPr>
        <w:t>հատուցման պահանջի համաձայն</w:t>
      </w:r>
      <w:r w:rsidR="00B10205" w:rsidRPr="00F523E0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Y="-95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686"/>
        <w:gridCol w:w="1276"/>
        <w:gridCol w:w="1276"/>
        <w:gridCol w:w="1276"/>
        <w:gridCol w:w="1277"/>
        <w:gridCol w:w="1421"/>
      </w:tblGrid>
      <w:tr w:rsidR="002D6335" w:rsidRPr="00FD5738" w14:paraId="18F26D74" w14:textId="77777777" w:rsidTr="00FD5738">
        <w:trPr>
          <w:trHeight w:val="986"/>
        </w:trPr>
        <w:tc>
          <w:tcPr>
            <w:tcW w:w="4248" w:type="dxa"/>
            <w:gridSpan w:val="2"/>
          </w:tcPr>
          <w:p w14:paraId="74E548F0" w14:textId="77777777" w:rsidR="002D6335" w:rsidRPr="00FD5738" w:rsidRDefault="002D6335" w:rsidP="00B10205">
            <w:pPr>
              <w:pStyle w:val="TableParagraph"/>
              <w:spacing w:before="9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B2C24CA" w14:textId="77777777" w:rsidR="002D6335" w:rsidRPr="00FD5738" w:rsidRDefault="002D6335" w:rsidP="00B10205">
            <w:pPr>
              <w:pStyle w:val="TableParagraph"/>
              <w:spacing w:line="360" w:lineRule="auto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FD5738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276" w:type="dxa"/>
          </w:tcPr>
          <w:p w14:paraId="078C07C4" w14:textId="77777777" w:rsidR="002D6335" w:rsidRPr="00FD5738" w:rsidRDefault="002D6335" w:rsidP="00B10205">
            <w:pPr>
              <w:pStyle w:val="TableParagraph"/>
              <w:spacing w:line="360" w:lineRule="auto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FD5738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FD5738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2212AE64" w14:textId="77777777" w:rsidR="002D6335" w:rsidRPr="00FD5738" w:rsidRDefault="002D6335" w:rsidP="00B10205">
            <w:pPr>
              <w:pStyle w:val="TableParagraph"/>
              <w:spacing w:line="360" w:lineRule="auto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FD5738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1B8F10B" w14:textId="77777777" w:rsidR="002D6335" w:rsidRPr="00FD5738" w:rsidRDefault="002D6335" w:rsidP="00B10205">
            <w:pPr>
              <w:pStyle w:val="TableParagraph"/>
              <w:spacing w:line="360" w:lineRule="auto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FD5738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FD5738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6F040E1B" w14:textId="77777777" w:rsidR="002D6335" w:rsidRPr="00FD5738" w:rsidRDefault="002D6335" w:rsidP="00B10205">
            <w:pPr>
              <w:pStyle w:val="TableParagraph"/>
              <w:spacing w:line="360" w:lineRule="auto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FD5738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99E1D38" w14:textId="77777777" w:rsidR="002D6335" w:rsidRPr="00FD5738" w:rsidRDefault="002D6335" w:rsidP="00B10205">
            <w:pPr>
              <w:pStyle w:val="TableParagraph"/>
              <w:spacing w:line="360" w:lineRule="auto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FD5738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FD5738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11D3A71E" w14:textId="77777777" w:rsidR="002D6335" w:rsidRPr="00FD5738" w:rsidRDefault="002D6335" w:rsidP="00B10205">
            <w:pPr>
              <w:pStyle w:val="TableParagraph"/>
              <w:spacing w:line="360" w:lineRule="auto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FD5738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14:paraId="7FBEDF18" w14:textId="77777777" w:rsidR="002D6335" w:rsidRPr="00FD5738" w:rsidRDefault="002D6335" w:rsidP="00B10205">
            <w:pPr>
              <w:pStyle w:val="TableParagraph"/>
              <w:spacing w:line="360" w:lineRule="auto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FD5738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FD5738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58819A92" w14:textId="77777777" w:rsidR="002D6335" w:rsidRPr="00FD5738" w:rsidRDefault="002D6335" w:rsidP="00B10205">
            <w:pPr>
              <w:pStyle w:val="TableParagraph"/>
              <w:spacing w:line="360" w:lineRule="auto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FD5738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421" w:type="dxa"/>
          </w:tcPr>
          <w:p w14:paraId="7F13C0CE" w14:textId="77777777" w:rsidR="002D6335" w:rsidRPr="00FD5738" w:rsidRDefault="002D6335" w:rsidP="00B10205">
            <w:pPr>
              <w:pStyle w:val="TableParagraph"/>
              <w:spacing w:before="176" w:line="360" w:lineRule="auto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FD5738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14:paraId="33D8A303" w14:textId="77777777" w:rsidR="002D6335" w:rsidRPr="00FD5738" w:rsidRDefault="002D6335" w:rsidP="00B10205">
            <w:pPr>
              <w:pStyle w:val="TableParagraph"/>
              <w:spacing w:before="12" w:line="360" w:lineRule="auto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FD5738" w14:paraId="6DA080F6" w14:textId="77777777" w:rsidTr="00FD5738">
        <w:trPr>
          <w:trHeight w:val="875"/>
        </w:trPr>
        <w:tc>
          <w:tcPr>
            <w:tcW w:w="1562" w:type="dxa"/>
            <w:vMerge w:val="restart"/>
          </w:tcPr>
          <w:p w14:paraId="275DB9EF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51B2C18B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51B7C26B" w14:textId="77777777" w:rsidR="002D6335" w:rsidRPr="00FD5738" w:rsidRDefault="002D6335" w:rsidP="00FD5738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FD5738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686" w:type="dxa"/>
          </w:tcPr>
          <w:p w14:paraId="50B07868" w14:textId="380245C2" w:rsidR="002D6335" w:rsidRPr="00FD5738" w:rsidRDefault="002D6335" w:rsidP="00FD573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FD5738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տեսակը</w:t>
            </w:r>
            <w:r w:rsidR="00FD5738" w:rsidRPr="00FD573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FD5738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14:paraId="1D081C27" w14:textId="77777777" w:rsidR="002D6335" w:rsidRPr="00FD5738" w:rsidRDefault="002D6335" w:rsidP="00FD5738">
            <w:pPr>
              <w:pStyle w:val="TableParagraph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FD5738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276" w:type="dxa"/>
          </w:tcPr>
          <w:p w14:paraId="5B2CCCFF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C141C1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47143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27A039C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DE963A5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25844029" w14:textId="77777777" w:rsidTr="00FD5738">
        <w:trPr>
          <w:trHeight w:val="629"/>
        </w:trPr>
        <w:tc>
          <w:tcPr>
            <w:tcW w:w="1562" w:type="dxa"/>
            <w:vMerge/>
            <w:tcBorders>
              <w:top w:val="nil"/>
            </w:tcBorders>
          </w:tcPr>
          <w:p w14:paraId="41805D45" w14:textId="77777777" w:rsidR="002D6335" w:rsidRPr="00FD5738" w:rsidRDefault="002D6335" w:rsidP="00FD573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486FC4D" w14:textId="77777777" w:rsidR="002D6335" w:rsidRPr="00FD5738" w:rsidRDefault="002D6335" w:rsidP="00FD5738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Pr="00FD5738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14:paraId="798A06D0" w14:textId="77777777" w:rsidR="002D6335" w:rsidRPr="00FD5738" w:rsidRDefault="002D6335" w:rsidP="00FD5738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276" w:type="dxa"/>
          </w:tcPr>
          <w:p w14:paraId="3F3448AE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D5236F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BD4C91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32F1817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0BBF3C9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7AC5E76A" w14:textId="77777777" w:rsidTr="00FD5738">
        <w:trPr>
          <w:trHeight w:val="745"/>
        </w:trPr>
        <w:tc>
          <w:tcPr>
            <w:tcW w:w="1562" w:type="dxa"/>
            <w:vMerge w:val="restart"/>
          </w:tcPr>
          <w:p w14:paraId="5D9E2C13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180DC42C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632B9BB5" w14:textId="77777777" w:rsidR="002D6335" w:rsidRPr="00FD5738" w:rsidRDefault="002D6335" w:rsidP="00FD5738">
            <w:pPr>
              <w:pStyle w:val="TableParagraph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FD5738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686" w:type="dxa"/>
          </w:tcPr>
          <w:p w14:paraId="1CD1AF4E" w14:textId="504204B5" w:rsidR="002D6335" w:rsidRPr="00FD5738" w:rsidRDefault="002D6335" w:rsidP="00FD5738">
            <w:pPr>
              <w:pStyle w:val="TableParagraph"/>
              <w:ind w:left="765" w:right="359" w:hanging="3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="00FD5738" w:rsidRPr="00FD573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համար</w:t>
            </w:r>
            <w:r w:rsidR="00FD5738" w:rsidRPr="00FD573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276" w:type="dxa"/>
          </w:tcPr>
          <w:p w14:paraId="333F0559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BD0226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0824F9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47F5500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3ECB419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61C06464" w14:textId="77777777" w:rsidTr="00FD5738">
        <w:trPr>
          <w:trHeight w:val="639"/>
        </w:trPr>
        <w:tc>
          <w:tcPr>
            <w:tcW w:w="1562" w:type="dxa"/>
            <w:vMerge/>
            <w:tcBorders>
              <w:top w:val="nil"/>
            </w:tcBorders>
          </w:tcPr>
          <w:p w14:paraId="154BC087" w14:textId="77777777" w:rsidR="002D6335" w:rsidRPr="00FD5738" w:rsidRDefault="002D6335" w:rsidP="00FD573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625A7A1" w14:textId="77777777" w:rsidR="002D6335" w:rsidRPr="00FD5738" w:rsidRDefault="002D6335" w:rsidP="00FD573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FD5738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3D9C81E3" w14:textId="77777777" w:rsidR="002D6335" w:rsidRPr="00FD5738" w:rsidRDefault="002D6335" w:rsidP="00FD5738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276" w:type="dxa"/>
          </w:tcPr>
          <w:p w14:paraId="382FB65C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3B98C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1E656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90E26BD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EF11506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5E963CFD" w14:textId="77777777" w:rsidTr="00FD5738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2CD828AC" w14:textId="77777777" w:rsidR="002D6335" w:rsidRPr="00FD5738" w:rsidRDefault="002D6335" w:rsidP="00FD573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B9D07E0" w14:textId="77777777" w:rsidR="002D6335" w:rsidRPr="00FD5738" w:rsidRDefault="002D6335" w:rsidP="00FD5738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FD5738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276" w:type="dxa"/>
          </w:tcPr>
          <w:p w14:paraId="524421D2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D26276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8154C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AF5C292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136638F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5D836D0C" w14:textId="77777777" w:rsidTr="00FD5738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4AEA029" w14:textId="77777777" w:rsidR="002D6335" w:rsidRPr="00FD5738" w:rsidRDefault="002D6335" w:rsidP="00FD573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A430E19" w14:textId="77777777" w:rsidR="002D6335" w:rsidRPr="00FD5738" w:rsidRDefault="002D6335" w:rsidP="00FD5738">
            <w:pPr>
              <w:pStyle w:val="TableParagraph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14:paraId="7980C0AD" w14:textId="77777777" w:rsidR="002D6335" w:rsidRPr="00FD5738" w:rsidRDefault="002D6335" w:rsidP="00FD5738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276" w:type="dxa"/>
          </w:tcPr>
          <w:p w14:paraId="5B6CA6C1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62854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862624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D71DDDD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4593643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0085DE53" w14:textId="77777777" w:rsidTr="00FD5738">
        <w:trPr>
          <w:trHeight w:val="513"/>
        </w:trPr>
        <w:tc>
          <w:tcPr>
            <w:tcW w:w="1562" w:type="dxa"/>
            <w:vMerge w:val="restart"/>
          </w:tcPr>
          <w:p w14:paraId="15FB54DB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65F313D2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394C5D52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41A4DA32" w14:textId="77777777" w:rsidR="002D6335" w:rsidRPr="00FD5738" w:rsidRDefault="002D6335" w:rsidP="00FD5738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686" w:type="dxa"/>
          </w:tcPr>
          <w:p w14:paraId="4C567A74" w14:textId="77777777" w:rsidR="00FD5738" w:rsidRDefault="002D6335" w:rsidP="00FD5738">
            <w:pPr>
              <w:pStyle w:val="TableParagraph"/>
              <w:ind w:left="765" w:hanging="380"/>
              <w:jc w:val="center"/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FD5738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="00FD5738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</w:p>
          <w:p w14:paraId="4FD63642" w14:textId="2591A08C" w:rsidR="00FD5738" w:rsidRDefault="00FD5738" w:rsidP="00FD5738">
            <w:pPr>
              <w:pStyle w:val="TableParagraph"/>
              <w:ind w:left="765" w:hanging="38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C7A732E" w14:textId="2DC0930D" w:rsidR="002D6335" w:rsidRPr="00FD5738" w:rsidRDefault="002D6335" w:rsidP="00FD5738">
            <w:pPr>
              <w:pStyle w:val="TableParagraph"/>
              <w:ind w:left="765" w:hanging="3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276" w:type="dxa"/>
          </w:tcPr>
          <w:p w14:paraId="60A190F0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42303D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4160F6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E319E2E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08DF1E7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6F04BAE8" w14:textId="77777777" w:rsidTr="00FD5738">
        <w:trPr>
          <w:trHeight w:val="623"/>
        </w:trPr>
        <w:tc>
          <w:tcPr>
            <w:tcW w:w="1562" w:type="dxa"/>
            <w:vMerge/>
            <w:tcBorders>
              <w:top w:val="nil"/>
            </w:tcBorders>
          </w:tcPr>
          <w:p w14:paraId="2AAEBA7F" w14:textId="77777777" w:rsidR="002D6335" w:rsidRPr="00FD5738" w:rsidRDefault="002D6335" w:rsidP="00FD573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C35514A" w14:textId="46A30477" w:rsidR="002D6335" w:rsidRPr="00FD5738" w:rsidRDefault="002D6335" w:rsidP="00FD573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="00E52CA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D5738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747C36DE" w14:textId="77777777" w:rsidR="002D6335" w:rsidRPr="00FD5738" w:rsidRDefault="002D6335" w:rsidP="00FD5738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276" w:type="dxa"/>
          </w:tcPr>
          <w:p w14:paraId="5C51E6EF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53FDB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3F9704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99141DA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4983A63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4A27F151" w14:textId="77777777" w:rsidTr="00FD5738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23835968" w14:textId="77777777" w:rsidR="002D6335" w:rsidRPr="00FD5738" w:rsidRDefault="002D6335" w:rsidP="00FD573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109BFD4" w14:textId="77777777" w:rsidR="002D6335" w:rsidRPr="00FD5738" w:rsidRDefault="002D6335" w:rsidP="00FD5738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FD5738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276" w:type="dxa"/>
          </w:tcPr>
          <w:p w14:paraId="6E10E1B5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AFD7B7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34958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C5181D9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DEF233F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364D30B1" w14:textId="77777777" w:rsidTr="00E52CAE">
        <w:trPr>
          <w:trHeight w:val="432"/>
        </w:trPr>
        <w:tc>
          <w:tcPr>
            <w:tcW w:w="1562" w:type="dxa"/>
            <w:vMerge/>
            <w:tcBorders>
              <w:top w:val="nil"/>
            </w:tcBorders>
          </w:tcPr>
          <w:p w14:paraId="79618A90" w14:textId="77777777" w:rsidR="002D6335" w:rsidRPr="00FD5738" w:rsidRDefault="002D6335" w:rsidP="00FD573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C53F7FA" w14:textId="4ED0BED5" w:rsidR="002D6335" w:rsidRPr="00FD5738" w:rsidRDefault="002D6335" w:rsidP="00E52CAE">
            <w:pPr>
              <w:pStyle w:val="TableParagraph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Ընդամենը</w:t>
            </w:r>
            <w:r w:rsidR="00E52CA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276" w:type="dxa"/>
          </w:tcPr>
          <w:p w14:paraId="1C5D0F7C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7BD79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9C91FD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599783E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BA6BA7E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3288D8C6" w14:textId="77777777" w:rsidTr="00FD5738">
        <w:trPr>
          <w:trHeight w:val="1004"/>
        </w:trPr>
        <w:tc>
          <w:tcPr>
            <w:tcW w:w="1562" w:type="dxa"/>
            <w:vMerge w:val="restart"/>
          </w:tcPr>
          <w:p w14:paraId="4A51C3A0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3DCABC59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25A87967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4B461A71" w14:textId="77777777" w:rsidR="002D6335" w:rsidRPr="00FD5738" w:rsidRDefault="002D6335" w:rsidP="00FD5738">
            <w:pPr>
              <w:pStyle w:val="TableParagraph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686" w:type="dxa"/>
          </w:tcPr>
          <w:p w14:paraId="5B713977" w14:textId="1D31DCB1" w:rsidR="002D6335" w:rsidRPr="00FD5738" w:rsidRDefault="002D6335" w:rsidP="00FD5738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Հակահամաճա</w:t>
            </w:r>
            <w:r w:rsidRPr="00FD5738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FD5738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14:paraId="21B670F6" w14:textId="77777777" w:rsidR="002D6335" w:rsidRPr="00FD5738" w:rsidRDefault="002D6335" w:rsidP="00FD5738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276" w:type="dxa"/>
          </w:tcPr>
          <w:p w14:paraId="6F1841F7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A78E34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0722E8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7D2D2BB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DEB2F78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658CCBAA" w14:textId="77777777" w:rsidTr="00FD5738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6F0F706" w14:textId="77777777" w:rsidR="002D6335" w:rsidRPr="00FD5738" w:rsidRDefault="002D6335" w:rsidP="00FD573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5418BE1" w14:textId="77777777" w:rsidR="002D6335" w:rsidRPr="00FD5738" w:rsidRDefault="002D6335" w:rsidP="00FD5738">
            <w:pPr>
              <w:pStyle w:val="TableParagraph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14:paraId="5EA00363" w14:textId="77777777" w:rsidR="002D6335" w:rsidRPr="00FD5738" w:rsidRDefault="002D6335" w:rsidP="00FD5738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FD5738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276" w:type="dxa"/>
          </w:tcPr>
          <w:p w14:paraId="3BAEE633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20852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60ACF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5995294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601FE7D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5263F1BA" w14:textId="77777777" w:rsidTr="00FD5738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656E12D2" w14:textId="77777777" w:rsidR="002D6335" w:rsidRPr="00FD5738" w:rsidRDefault="002D6335" w:rsidP="00FD573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86" w:type="dxa"/>
          </w:tcPr>
          <w:p w14:paraId="4AD4E8DE" w14:textId="77777777" w:rsidR="002D6335" w:rsidRPr="00FD5738" w:rsidRDefault="002D6335" w:rsidP="00FD5738">
            <w:pPr>
              <w:pStyle w:val="TableParagraph"/>
              <w:ind w:left="477" w:right="447" w:firstLine="5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FD5738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FD5738">
              <w:rPr>
                <w:rFonts w:ascii="GHEA Grapalat" w:hAnsi="GHEA Grapalat"/>
                <w:sz w:val="20"/>
                <w:szCs w:val="20"/>
              </w:rPr>
              <w:t>(</w:t>
            </w:r>
            <w:r w:rsidRPr="00FD5738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FD5738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4F659AC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DB1132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2F92B7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01C515E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96A69A7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FD5738" w14:paraId="0889C458" w14:textId="77777777" w:rsidTr="00FD5738">
        <w:trPr>
          <w:trHeight w:val="592"/>
        </w:trPr>
        <w:tc>
          <w:tcPr>
            <w:tcW w:w="4248" w:type="dxa"/>
            <w:gridSpan w:val="2"/>
          </w:tcPr>
          <w:p w14:paraId="5F3D400A" w14:textId="77777777" w:rsidR="002D6335" w:rsidRPr="00FD5738" w:rsidRDefault="002D6335" w:rsidP="00FD5738">
            <w:pPr>
              <w:pStyle w:val="TableParagraph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FD5738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FD5738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FD5738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14:paraId="4BCEA6CF" w14:textId="77777777" w:rsidR="002D6335" w:rsidRPr="00FD5738" w:rsidRDefault="002D6335" w:rsidP="00FD5738">
            <w:pPr>
              <w:pStyle w:val="TableParagraph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D5738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276" w:type="dxa"/>
          </w:tcPr>
          <w:p w14:paraId="51E2319C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96026A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E7870F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3350951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4B32B1D" w14:textId="77777777" w:rsidR="002D6335" w:rsidRPr="00FD5738" w:rsidRDefault="002D6335" w:rsidP="00FD573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283E0F0E" w14:textId="7C88B5C7" w:rsidR="004B164F" w:rsidRDefault="004B164F" w:rsidP="00B10205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3AC0E14" w14:textId="77777777" w:rsidR="00420C9C" w:rsidRDefault="00420C9C" w:rsidP="00420C9C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14:paraId="47DFE31D" w14:textId="77777777" w:rsidR="00420C9C" w:rsidRDefault="00420C9C" w:rsidP="00420C9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Պարտականությունները կատարող՝                                                          </w:t>
      </w:r>
    </w:p>
    <w:p w14:paraId="4F2E3F6F" w14:textId="2DE15D04" w:rsidR="00420C9C" w:rsidRDefault="00420C9C" w:rsidP="00420C9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  <w:r w:rsidR="00A061C9">
        <w:rPr>
          <w:rFonts w:ascii="GHEA Grapalat" w:hAnsi="GHEA Grapalat"/>
          <w:sz w:val="24"/>
          <w:szCs w:val="24"/>
          <w:lang w:val="hy-AM"/>
        </w:rPr>
        <w:pict w14:anchorId="39BA2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79A52AB-6A4C-4F91-B6BD-19D7D16F9C2D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</w:p>
    <w:p w14:paraId="5D79C3FB" w14:textId="77777777" w:rsidR="00420C9C" w:rsidRDefault="00420C9C" w:rsidP="00420C9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</w:t>
      </w:r>
    </w:p>
    <w:p w14:paraId="61BBBA87" w14:textId="77777777" w:rsidR="00420C9C" w:rsidRDefault="00420C9C" w:rsidP="00420C9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Արաիկ Եսայան</w:t>
      </w:r>
    </w:p>
    <w:p w14:paraId="1A839434" w14:textId="42DFC37E" w:rsidR="00420C9C" w:rsidRPr="00420C9C" w:rsidRDefault="00420C9C" w:rsidP="00420C9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</w:t>
      </w:r>
      <w:r w:rsidRPr="00420C9C">
        <w:rPr>
          <w:rFonts w:ascii="GHEA Grapalat" w:hAnsi="GHEA Grapalat"/>
          <w:sz w:val="24"/>
          <w:szCs w:val="24"/>
          <w:lang w:val="hy-AM"/>
        </w:rPr>
        <w:t>29</w:t>
      </w:r>
      <w:r w:rsidRPr="00420C9C">
        <w:rPr>
          <w:rFonts w:ascii="Cambria Math" w:hAnsi="Cambria Math" w:cs="Cambria Math"/>
          <w:sz w:val="24"/>
          <w:szCs w:val="24"/>
          <w:lang w:val="hy-AM"/>
        </w:rPr>
        <w:t>․</w:t>
      </w:r>
      <w:r w:rsidRPr="00420C9C">
        <w:rPr>
          <w:rFonts w:ascii="GHEA Grapalat" w:hAnsi="GHEA Grapalat"/>
          <w:sz w:val="24"/>
          <w:szCs w:val="24"/>
          <w:lang w:val="hy-AM"/>
        </w:rPr>
        <w:t>04</w:t>
      </w:r>
      <w:r w:rsidRPr="00420C9C">
        <w:rPr>
          <w:rFonts w:ascii="Cambria Math" w:hAnsi="Cambria Math" w:cs="Cambria Math"/>
          <w:sz w:val="24"/>
          <w:szCs w:val="24"/>
          <w:lang w:val="hy-AM"/>
        </w:rPr>
        <w:t>․</w:t>
      </w:r>
      <w:r w:rsidRPr="00420C9C">
        <w:rPr>
          <w:rFonts w:ascii="GHEA Grapalat" w:hAnsi="GHEA Grapalat"/>
          <w:sz w:val="24"/>
          <w:szCs w:val="24"/>
          <w:lang w:val="hy-AM"/>
        </w:rPr>
        <w:t>2025</w:t>
      </w:r>
    </w:p>
    <w:p w14:paraId="5B9F942A" w14:textId="77777777" w:rsidR="00420C9C" w:rsidRPr="00F523E0" w:rsidRDefault="00420C9C" w:rsidP="00420C9C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</w:p>
    <w:sectPr w:rsidR="00420C9C" w:rsidRPr="00F523E0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036CC1E0"/>
    <w:lvl w:ilvl="0" w:tplc="1FF67840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  <w:lang w:val="hy-AM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AB8CB264"/>
    <w:lvl w:ilvl="0" w:tplc="48FA202E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  <w:lang w:val="en-US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2C4B"/>
    <w:rsid w:val="0015469F"/>
    <w:rsid w:val="0029613D"/>
    <w:rsid w:val="002D6335"/>
    <w:rsid w:val="00336416"/>
    <w:rsid w:val="00354882"/>
    <w:rsid w:val="00420C9C"/>
    <w:rsid w:val="004B164F"/>
    <w:rsid w:val="005926A4"/>
    <w:rsid w:val="005A323A"/>
    <w:rsid w:val="0064211D"/>
    <w:rsid w:val="008563C1"/>
    <w:rsid w:val="00934890"/>
    <w:rsid w:val="00A061C9"/>
    <w:rsid w:val="00A164E2"/>
    <w:rsid w:val="00A7195C"/>
    <w:rsid w:val="00B10205"/>
    <w:rsid w:val="00B37F7D"/>
    <w:rsid w:val="00C47BFA"/>
    <w:rsid w:val="00D22537"/>
    <w:rsid w:val="00DF18FE"/>
    <w:rsid w:val="00DF1C2D"/>
    <w:rsid w:val="00E52CAE"/>
    <w:rsid w:val="00F20979"/>
    <w:rsid w:val="00F523E0"/>
    <w:rsid w:val="00FD1BA4"/>
    <w:rsid w:val="00F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23148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XqrfUpoDxW4XIWcMaV3vD0wQCEx+UWbRua64nZuwP0Y=</DigestValue>
    </Reference>
    <Reference Type="http://www.w3.org/2000/09/xmldsig#Object" URI="#idOfficeObject">
      <DigestMethod Algorithm="http://www.w3.org/2001/04/xmlenc#sha256"/>
      <DigestValue>ZG07qwDl8AZcUeJWsTsjanPeRfWhFsw5ZFlfrVpYqEw=</DigestValue>
    </Reference>
    <Reference Type="http://www.w3.org/2000/09/xmldsig#Object" URI="#idValidSigLnImg">
      <DigestMethod Algorithm="http://www.w3.org/2001/04/xmlenc#sha256"/>
      <DigestValue>cZluooeQ5ZDcqUP3ONYIj2pvieavHzqtWpfDKp6ibiQ=</DigestValue>
    </Reference>
    <Reference Type="http://www.w3.org/2000/09/xmldsig#Object" URI="#idInvalidSigLnImg">
      <DigestMethod Algorithm="http://www.w3.org/2001/04/xmlenc#sha256"/>
      <DigestValue>PHpiT9GI249RpMcZRnw+rFwIzidv5+QwKwfIJhyNwUU=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7Ro4TxqgudwvFvURQiBCaOviuY2KAYx0Vike7BFfLXs=</DigestValue>
    </Reference>
  </SignedInfo>
  <SignatureValue Id="idPackageSignature-signature-value">Vi6bfQ6uOQ9yzs49ZPle0mZRsfgwKgnksclSVGKFwROsRJ8Xwco7CsTWAZL1GcxvCb5qKTF5phVxH9oKBvzJnFfVDwgXWn7vx1MS+ExVaosLkYkJq61zgZG7B3r3wLmq/H8CZ00G+nEdLcIErXuXMpHCJFJgX1j3awKJmjtGGDv5nkXM9gSDCYEjCQdk7nwAihhA3vFxbxewbmWg6VVMhAx+tkokNq+FqLSOSvfpiaP6Dyvva4nlGKplPvxFmhdc+jInF+EsuoSXQr1B9QTx08fOUf6pmleW9BHs0T6oB/kb7vomih4QAtAszYAZTSRJgkGPfxrQwxLVWX/B5Ue3Y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LojHx3GS5kNREz3IuBnA5NGSwo+UndSJFB2apxQTW60=</DigestValue>
      </Reference>
      <Reference URI="/word/fontTable.xml?ContentType=application/vnd.openxmlformats-officedocument.wordprocessingml.fontTable+xml">
        <DigestMethod Algorithm="http://www.w3.org/2001/04/xmlenc#sha256"/>
        <DigestValue>WCAbWQOvNxdTuV1fxp3idbnEQdVPo34hOx8NYvuK8Ks=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VPze8uumNKg3pxCWjCX81in3CMXs9x2g+mJj4Lsc5tA=</DigestValue>
      </Reference>
      <Reference URI="/word/numbering.xml?ContentType=application/vnd.openxmlformats-officedocument.wordprocessingml.numbering+xml">
        <DigestMethod Algorithm="http://www.w3.org/2001/04/xmlenc#sha256"/>
        <DigestValue>UY3xUmqWxITmXB5z9L2ALr0FaIV1gRga358RamXqHuY=</DigestValue>
      </Reference>
      <Reference URI="/word/settings.xml?ContentType=application/vnd.openxmlformats-officedocument.wordprocessingml.settings+xml">
        <DigestMethod Algorithm="http://www.w3.org/2001/04/xmlenc#sha256"/>
        <DigestValue>iCMm14Kut/d98SpbL8aN2tfmp+4D8D+OvGXnHSdDNdA=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0/v3BJ/R+t6OXgSl7JHmFgUO0Aqlj4hCsaa99Y9bKfM=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2025-04-29T12:38:49Z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{379A52AB-6A4C-4F91-B6BD-19D7D16F9C2D}</SetupID>
          <SignatureImage>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</Object>
  <Object Id="idInvalidSigLnImg">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</Object>
  <Object>
    <xd:QualifyingProperties xmlns:xd="http://uri.etsi.org/01903/v1.3.2#" Target="#idPackageSignature">
      <xd:SignedProperties Id="idSignedProperties">
        <xd:SignedSignatureProperties>
          <xd:SigningTime>2025-04-29T12:38:49Z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6aaf7823-592f-459a-8ff4-17e2b3ce9210">
            <CanonicalizationMethod Algorithm="http://www.w3.org/2001/10/xml-exc-c14n#"/>
            <xd:EncapsulatedTimeStamp Id="ETS-6aaf7823-592f-459a-8ff4-17e2b3ce9210">MIINNgYJKoZIhvcNAQcCoIINJzCCDSMCAQMxDzANBglghkgBZQMEAgEFADBoBgsqhkiG9w0BCRABBKBZBFcwVQIBAQYCKgMwMTANBglghkgBZQMEAgEFAAQgHqhtIIlBtyuBbMN1do7ZR2sn6z3nh/reP1ahvYbsbDICCGMEyeGMihBIGA8yMDI1MDQyOTEyMzkw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2025-04-29T12:39:03Z</xd:ProducedAt>
                </xd:OCSPIdentifier>
                <xd:DigestAlgAndValue>
                  <DigestMethod Algorithm="http://www.w3.org/2001/04/xmlenc#sha256"/>
                  <DigestValue>P4HZjfu2YzgHGEsAs4sBUVB4lBZNYZeSBNfKXgGBzow=</DigestValue>
                </xd:DigestAlgAndValue>
              </xd:OCSPRef>
            </xd:OCSPRefs>
          </xd:CompleteRevocationRefs>
          <xd:SigAndRefsTimeStamp Id="TS-9647997d-a9cd-4773-b54c-2b59ef9eee4a">
            <CanonicalizationMethod Algorithm="http://www.w3.org/2001/10/xml-exc-c14n#"/>
            <xd:EncapsulatedTimeStamp Id="ETS-9647997d-a9cd-4773-b54c-2b59ef9eee4a">MIINNgYJKoZIhvcNAQcCoIINJzCCDSMCAQMxDzANBglghkgBZQMEAgEFADBoBgsqhkiG9w0BCRABBKBZBFcwVQIBAQYCKgMwMTANBglghkgBZQMEAgEFAAQgLlGGCKoXvZFpizH0Qq2kqkQQGjSXNdYCTM9CbCoh+O4CCGtqXREs4PLaGA8yMDI1MDQyOTEyMzkw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2025-04-29T07:15:00Z</dcterms:created>
  <dc:creator>LiannaH</dc:creator>
  <cp:keywords>https://mul2-minfin.gov.am/tasks/994476/oneclick?token=38bbe65ed56c488a1e4e49a896ef49aa</cp:keywords>
  <cp:lastModifiedBy>Արաիկ Եսայան</cp:lastModifiedBy>
  <dcterms:modified xsi:type="dcterms:W3CDTF">2025-04-29T12:38:00Z</dcterms:modified>
  <cp:revision>8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1b1b84cb4c05b50515d39c62ab524974550b9b42d7ee93d3fd91584505f4e019</vt:lpwstr>
  </property>
</Properties>
</file>