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 Հավելված N 2</w:t>
      </w:r>
    </w:p>
    <w:p w14:paraId="298BB25D" w14:textId="384F011C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ՀՀ վարչապետի</w:t>
      </w:r>
    </w:p>
    <w:p w14:paraId="49EA72E7" w14:textId="2D90618C" w:rsidR="00CA37ED" w:rsidRPr="003B06F4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N 326-Ն որոշման</w:t>
      </w:r>
    </w:p>
    <w:p w14:paraId="6A4956BE" w14:textId="77777777" w:rsidR="005E4943" w:rsidRPr="003B06F4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</w:p>
    <w:p w14:paraId="0F4DBC0A" w14:textId="79EB408A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</w:t>
      </w:r>
      <w:r w:rsidRPr="003B06F4">
        <w:rPr>
          <w:rFonts w:ascii="GHEA Grapalat" w:hAnsi="GHEA Grapalat" w:cs="Sylfaen"/>
          <w:sz w:val="20"/>
          <w:lang w:val="hy-AM"/>
        </w:rPr>
        <w:t>Հավելված N 3</w:t>
      </w:r>
    </w:p>
    <w:p w14:paraId="14BA7F98" w14:textId="6A141073" w:rsidR="00D370CE" w:rsidRPr="003B06F4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</w:t>
      </w:r>
      <w:r w:rsidRPr="003B06F4">
        <w:rPr>
          <w:rFonts w:ascii="GHEA Grapalat" w:hAnsi="GHEA Grapalat" w:cs="Sylfaen"/>
          <w:sz w:val="20"/>
          <w:lang w:val="hy-AM"/>
        </w:rPr>
        <w:t>սեպտեմբերի 19-ի N 1230-Ն</w:t>
      </w:r>
    </w:p>
    <w:p w14:paraId="3B21232A" w14:textId="41394BE0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</w:t>
      </w:r>
      <w:r w:rsidR="00395AB1" w:rsidRPr="003B06F4">
        <w:rPr>
          <w:rFonts w:ascii="GHEA Grapalat" w:hAnsi="GHEA Grapalat" w:cs="Sylfaen"/>
          <w:sz w:val="20"/>
          <w:lang w:val="hy-AM"/>
        </w:rPr>
        <w:t xml:space="preserve">          </w:t>
      </w: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որոշման</w:t>
      </w:r>
    </w:p>
    <w:p w14:paraId="3EF9B4DB" w14:textId="77777777" w:rsidR="00014F71" w:rsidRPr="003B06F4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6230AFD5" w14:textId="573339C8" w:rsidR="00014F71" w:rsidRPr="003B06F4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Հ Ա Շ Վ Ե Տ Վ ՈՒ Թ Յ ՈՒ Ն</w:t>
      </w:r>
    </w:p>
    <w:p w14:paraId="1490387C" w14:textId="553178F3" w:rsidR="00CE37E7" w:rsidRPr="003B06F4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ԳՈՐԾՈՒՂՄԱՆ ԾԱԽ</w:t>
      </w:r>
      <w:r w:rsidR="00CE37E7" w:rsidRPr="003B06F4">
        <w:rPr>
          <w:rFonts w:ascii="GHEA Grapalat" w:hAnsi="GHEA Grapalat" w:cs="Sylfaen"/>
          <w:sz w:val="24"/>
          <w:szCs w:val="24"/>
          <w:lang w:val="hy-AM"/>
        </w:rPr>
        <w:t>ՍԵՐԻ ՎԵՐՋՆԱՀԱՇՎԱՐԿԻ ՄԱՍԻՆ</w:t>
      </w:r>
    </w:p>
    <w:p w14:paraId="2E6EE276" w14:textId="60CD0586" w:rsidR="00CE37E7" w:rsidRPr="003B06F4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1.</w:t>
      </w:r>
      <w:r w:rsidR="0038029E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>Մարմնի անվանումը</w:t>
      </w:r>
      <w:r w:rsidR="00CC4D67" w:rsidRPr="003B06F4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14:paraId="397296A2" w14:textId="27C88D80" w:rsidR="00CE37E7" w:rsidRPr="003B06F4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2.</w:t>
      </w:r>
      <w:r w:rsidR="0038029E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>Գործուղման մասին</w:t>
      </w:r>
      <w:r w:rsidR="0038029E" w:rsidRPr="003B06F4">
        <w:rPr>
          <w:rFonts w:ascii="GHEA Grapalat" w:hAnsi="GHEA Grapalat" w:cs="Sylfaen"/>
          <w:sz w:val="24"/>
          <w:szCs w:val="24"/>
          <w:lang w:val="hy-AM"/>
        </w:rPr>
        <w:t xml:space="preserve"> իրավական ակտի համարը</w:t>
      </w:r>
      <w:r w:rsidR="00CC4D67" w:rsidRPr="003B06F4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="00E43EBB" w:rsidRPr="003B06F4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="00C5678A" w:rsidRPr="003B06F4">
        <w:rPr>
          <w:rFonts w:ascii="GHEA Grapalat" w:hAnsi="GHEA Grapalat" w:cs="Sylfaen"/>
          <w:sz w:val="24"/>
          <w:szCs w:val="24"/>
          <w:lang w:val="hy-AM"/>
        </w:rPr>
        <w:t xml:space="preserve"> նախարարի</w:t>
      </w:r>
      <w:r w:rsidR="00954A88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115EC" w:rsidRPr="003B06F4">
        <w:rPr>
          <w:rFonts w:ascii="GHEA Grapalat" w:hAnsi="GHEA Grapalat" w:cs="Sylfaen"/>
          <w:sz w:val="24"/>
          <w:szCs w:val="24"/>
          <w:lang w:val="hy-AM"/>
        </w:rPr>
        <w:t>14</w:t>
      </w:r>
      <w:r w:rsidR="001863A5" w:rsidRPr="003B06F4">
        <w:rPr>
          <w:rFonts w:ascii="GHEA Grapalat" w:hAnsi="GHEA Grapalat" w:cs="Sylfaen"/>
          <w:sz w:val="24"/>
          <w:szCs w:val="24"/>
          <w:lang w:val="hy-AM"/>
        </w:rPr>
        <w:t>.0</w:t>
      </w:r>
      <w:r w:rsidR="00B115EC" w:rsidRPr="003B06F4">
        <w:rPr>
          <w:rFonts w:ascii="GHEA Grapalat" w:hAnsi="GHEA Grapalat" w:cs="Sylfaen"/>
          <w:sz w:val="24"/>
          <w:szCs w:val="24"/>
          <w:lang w:val="hy-AM"/>
        </w:rPr>
        <w:t>6</w:t>
      </w:r>
      <w:r w:rsidR="001863A5" w:rsidRPr="003B06F4">
        <w:rPr>
          <w:rFonts w:ascii="GHEA Grapalat" w:hAnsi="GHEA Grapalat" w:cs="Sylfaen"/>
          <w:sz w:val="24"/>
          <w:szCs w:val="24"/>
          <w:lang w:val="hy-AM"/>
        </w:rPr>
        <w:t>.2024</w:t>
      </w:r>
      <w:r w:rsidR="00E93589" w:rsidRPr="003B06F4">
        <w:rPr>
          <w:rFonts w:ascii="GHEA Grapalat" w:hAnsi="GHEA Grapalat" w:cs="Sylfaen"/>
          <w:sz w:val="24"/>
          <w:szCs w:val="24"/>
          <w:lang w:val="hy-AM"/>
        </w:rPr>
        <w:t xml:space="preserve">թ.-ի </w:t>
      </w:r>
      <w:r w:rsidR="003A5A1A" w:rsidRPr="003B06F4">
        <w:rPr>
          <w:rFonts w:ascii="GHEA Grapalat" w:hAnsi="GHEA Grapalat" w:cs="Sylfaen"/>
          <w:sz w:val="24"/>
          <w:szCs w:val="24"/>
          <w:lang w:val="hy-AM"/>
        </w:rPr>
        <w:t xml:space="preserve">թիվ </w:t>
      </w:r>
      <w:r w:rsidR="001863A5" w:rsidRPr="003B06F4">
        <w:rPr>
          <w:rFonts w:ascii="GHEA Grapalat" w:hAnsi="GHEA Grapalat" w:cs="Sylfaen"/>
          <w:sz w:val="24"/>
          <w:szCs w:val="24"/>
          <w:lang w:val="hy-AM"/>
        </w:rPr>
        <w:t>1</w:t>
      </w:r>
      <w:r w:rsidR="00B115EC" w:rsidRPr="003B06F4">
        <w:rPr>
          <w:rFonts w:ascii="GHEA Grapalat" w:hAnsi="GHEA Grapalat" w:cs="Sylfaen"/>
          <w:sz w:val="24"/>
          <w:szCs w:val="24"/>
          <w:lang w:val="hy-AM"/>
        </w:rPr>
        <w:t>63</w:t>
      </w:r>
      <w:r w:rsidR="00561D36" w:rsidRPr="003B06F4">
        <w:rPr>
          <w:rFonts w:ascii="GHEA Grapalat" w:hAnsi="GHEA Grapalat" w:cs="Sylfaen"/>
          <w:sz w:val="24"/>
          <w:szCs w:val="24"/>
          <w:lang w:val="hy-AM"/>
        </w:rPr>
        <w:t>-Ա</w:t>
      </w:r>
      <w:r w:rsidR="00B115EC" w:rsidRPr="003B06F4">
        <w:rPr>
          <w:rFonts w:ascii="GHEA Grapalat" w:hAnsi="GHEA Grapalat" w:cs="Sylfaen"/>
          <w:sz w:val="24"/>
          <w:szCs w:val="24"/>
          <w:lang w:val="hy-AM"/>
        </w:rPr>
        <w:t xml:space="preserve"> և 01.07.2024թ.-ի թիվ 197-Ա</w:t>
      </w:r>
      <w:r w:rsidR="00561D36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4A88" w:rsidRPr="003B06F4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B115EC" w:rsidRPr="003B06F4">
        <w:rPr>
          <w:rFonts w:ascii="GHEA Grapalat" w:hAnsi="GHEA Grapalat" w:cs="Sylfaen"/>
          <w:sz w:val="24"/>
          <w:szCs w:val="24"/>
          <w:lang w:val="hy-AM"/>
        </w:rPr>
        <w:t>ներ</w:t>
      </w:r>
    </w:p>
    <w:p w14:paraId="72D233B8" w14:textId="77777777" w:rsidR="00E93589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3. Անուն, ազգանուն, զբաղեցրած պաշտոնը (մասնագիտությունը)</w:t>
      </w:r>
    </w:p>
    <w:p w14:paraId="1486393F" w14:textId="375E8FF4" w:rsidR="0038029E" w:rsidRPr="003B06F4" w:rsidRDefault="00BE5C7C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b/>
          <w:sz w:val="24"/>
          <w:szCs w:val="24"/>
          <w:lang w:val="hy-AM"/>
        </w:rPr>
        <w:t>Արգամ Արամյան</w:t>
      </w:r>
      <w:r w:rsidR="00E43EBB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678A" w:rsidRPr="003B06F4">
        <w:rPr>
          <w:rFonts w:ascii="GHEA Grapalat" w:hAnsi="GHEA Grapalat" w:cs="Sylfaen"/>
          <w:sz w:val="24"/>
          <w:szCs w:val="24"/>
          <w:lang w:val="hy-AM"/>
        </w:rPr>
        <w:t>-</w:t>
      </w:r>
      <w:r w:rsidR="00E43EBB" w:rsidRPr="003B06F4">
        <w:rPr>
          <w:rFonts w:ascii="GHEA Grapalat" w:hAnsi="GHEA Grapalat" w:cs="Sylfaen"/>
          <w:sz w:val="24"/>
          <w:szCs w:val="24"/>
          <w:lang w:val="hy-AM"/>
        </w:rPr>
        <w:t xml:space="preserve"> Ֆինանսների </w:t>
      </w:r>
      <w:r w:rsidR="00C5678A" w:rsidRPr="003B06F4">
        <w:rPr>
          <w:rFonts w:ascii="GHEA Grapalat" w:hAnsi="GHEA Grapalat" w:cs="Sylfaen"/>
          <w:sz w:val="24"/>
          <w:szCs w:val="24"/>
          <w:lang w:val="hy-AM"/>
        </w:rPr>
        <w:t>նախարար</w:t>
      </w:r>
      <w:r w:rsidRPr="003B06F4">
        <w:rPr>
          <w:rFonts w:ascii="GHEA Grapalat" w:hAnsi="GHEA Grapalat" w:cs="Sylfaen"/>
          <w:sz w:val="24"/>
          <w:szCs w:val="24"/>
          <w:lang w:val="hy-AM"/>
        </w:rPr>
        <w:t>ության միջազգային համագործակցության վարչության պետ</w:t>
      </w:r>
    </w:p>
    <w:p w14:paraId="4C27230B" w14:textId="55F118C5" w:rsidR="0038029E" w:rsidRPr="003B06F4" w:rsidRDefault="00E43EB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029E" w:rsidRPr="003B06F4">
        <w:rPr>
          <w:rFonts w:ascii="GHEA Grapalat" w:hAnsi="GHEA Grapalat" w:cs="Sylfaen"/>
          <w:sz w:val="24"/>
          <w:szCs w:val="24"/>
          <w:lang w:val="hy-AM"/>
        </w:rPr>
        <w:t>(թ</w:t>
      </w:r>
      <w:r w:rsidR="00BE5C7C" w:rsidRPr="003B06F4">
        <w:rPr>
          <w:rFonts w:ascii="GHEA Grapalat" w:hAnsi="GHEA Grapalat" w:cs="Sylfaen"/>
          <w:sz w:val="24"/>
          <w:szCs w:val="24"/>
          <w:lang w:val="hy-AM"/>
        </w:rPr>
        <w:t>վարկել՝ պատվիրակություն գործուղե</w:t>
      </w:r>
      <w:r w:rsidR="0038029E" w:rsidRPr="003B06F4">
        <w:rPr>
          <w:rFonts w:ascii="GHEA Grapalat" w:hAnsi="GHEA Grapalat" w:cs="Sylfaen"/>
          <w:sz w:val="24"/>
          <w:szCs w:val="24"/>
          <w:lang w:val="hy-AM"/>
        </w:rPr>
        <w:t>լու դեպքում)</w:t>
      </w:r>
    </w:p>
    <w:p w14:paraId="547A83A1" w14:textId="5BD4BE86" w:rsidR="0038029E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215B35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863A5" w:rsidRPr="003B06F4">
        <w:rPr>
          <w:rFonts w:ascii="GHEA Grapalat" w:hAnsi="GHEA Grapalat" w:cs="Sylfaen"/>
          <w:sz w:val="24"/>
          <w:szCs w:val="24"/>
          <w:lang w:val="hy-AM"/>
        </w:rPr>
        <w:t>ք.Վիեննա (Ավստրիայի</w:t>
      </w:r>
      <w:r w:rsidR="00C5678A" w:rsidRPr="003B06F4">
        <w:rPr>
          <w:rFonts w:ascii="GHEA Grapalat" w:hAnsi="GHEA Grapalat" w:cs="Sylfaen"/>
          <w:sz w:val="24"/>
          <w:szCs w:val="24"/>
          <w:lang w:val="hy-AM"/>
        </w:rPr>
        <w:t xml:space="preserve"> Հանրապետություն</w:t>
      </w:r>
      <w:r w:rsidR="005D370F" w:rsidRPr="003B06F4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1B03CD77" w14:textId="12144843" w:rsidR="0038029E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B115EC" w:rsidRPr="003B06F4">
        <w:rPr>
          <w:rFonts w:ascii="GHEA Grapalat" w:hAnsi="GHEA Grapalat" w:cs="Sylfaen"/>
          <w:sz w:val="24"/>
          <w:szCs w:val="24"/>
          <w:lang w:val="hy-AM"/>
        </w:rPr>
        <w:t xml:space="preserve"> 24.06.2024-26.06</w:t>
      </w:r>
      <w:r w:rsidR="009E5C4D" w:rsidRPr="003B06F4">
        <w:rPr>
          <w:rFonts w:ascii="GHEA Grapalat" w:hAnsi="GHEA Grapalat" w:cs="Sylfaen"/>
          <w:sz w:val="24"/>
          <w:szCs w:val="24"/>
          <w:lang w:val="hy-AM"/>
        </w:rPr>
        <w:t>.2024</w:t>
      </w:r>
      <w:r w:rsidR="002F27FE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6EF9" w:rsidRPr="003B06F4">
        <w:rPr>
          <w:rFonts w:ascii="GHEA Grapalat" w:hAnsi="GHEA Grapalat" w:cs="Sylfaen"/>
          <w:sz w:val="24"/>
          <w:szCs w:val="24"/>
          <w:lang w:val="hy-AM"/>
        </w:rPr>
        <w:t>թ</w:t>
      </w:r>
      <w:r w:rsidR="002F27FE" w:rsidRPr="003B06F4">
        <w:rPr>
          <w:rFonts w:ascii="GHEA Grapalat" w:hAnsi="GHEA Grapalat" w:cs="Sylfaen"/>
          <w:sz w:val="24"/>
          <w:szCs w:val="24"/>
          <w:lang w:val="hy-AM"/>
        </w:rPr>
        <w:t>թ</w:t>
      </w:r>
      <w:r w:rsidR="00816EF9" w:rsidRPr="003B06F4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196F6A48" w14:textId="42D576E0" w:rsidR="0038029E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1) հրավիրող կողմի միջոցների հաշվին հատուցվող ծախսերը</w:t>
      </w:r>
    </w:p>
    <w:p w14:paraId="365167CD" w14:textId="138A4695" w:rsidR="00635D24" w:rsidRPr="003B06F4" w:rsidRDefault="0038029E" w:rsidP="00CE37E7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>(</w:t>
      </w:r>
      <w:r w:rsidR="00635D24" w:rsidRPr="003B06F4">
        <w:rPr>
          <w:rFonts w:ascii="GHEA Grapalat" w:hAnsi="GHEA Grapalat" w:cs="Sylfaen"/>
          <w:i/>
          <w:sz w:val="24"/>
          <w:szCs w:val="24"/>
          <w:lang w:val="hy-AM"/>
        </w:rPr>
        <w:t>թվարկել՝ ճանապարհածախս, գիշերավարձ, օրապահիկ և այլն</w:t>
      </w:r>
      <w:r w:rsidRPr="003B06F4">
        <w:rPr>
          <w:rFonts w:ascii="GHEA Grapalat" w:hAnsi="GHEA Grapalat" w:cs="Sylfaen"/>
          <w:i/>
          <w:sz w:val="24"/>
          <w:szCs w:val="24"/>
          <w:lang w:val="hy-AM"/>
        </w:rPr>
        <w:t xml:space="preserve">) </w:t>
      </w:r>
    </w:p>
    <w:p w14:paraId="3AC28F4E" w14:textId="77777777" w:rsidR="00635D24" w:rsidRPr="003B06F4" w:rsidRDefault="00635D24" w:rsidP="00635D24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432CE572" w14:textId="63F80C4F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3B06F4">
        <w:rPr>
          <w:rFonts w:ascii="GHEA Grapalat" w:hAnsi="GHEA Grapalat" w:cs="Sylfaen"/>
          <w:b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5663FC72" w:rsidR="005E4943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115EC" w:rsidRPr="003B06F4">
        <w:rPr>
          <w:rFonts w:ascii="GHEA Grapalat" w:hAnsi="GHEA Grapalat" w:cs="Sylfaen"/>
          <w:sz w:val="24"/>
          <w:szCs w:val="24"/>
          <w:lang w:val="hy-AM"/>
        </w:rPr>
        <w:t>V</w:t>
      </w: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>ա</w:t>
      </w:r>
      <w:r w:rsidRPr="003B06F4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3B06F4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349CFF97" w:rsidR="005E4943" w:rsidRPr="003B06F4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>բ. Գործուղման անհատական իրավական ակտով տվյալ գործուղման փաստացի</w:t>
      </w:r>
    </w:p>
    <w:p w14:paraId="780FDB6C" w14:textId="5DBB5483" w:rsidR="00765170" w:rsidRPr="003B06F4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    կատարված</w:t>
      </w:r>
      <w:r w:rsidR="00C14FFD" w:rsidRPr="003B06F4">
        <w:rPr>
          <w:rFonts w:ascii="GHEA Grapalat" w:hAnsi="GHEA Grapalat" w:cs="Sylfaen"/>
          <w:sz w:val="24"/>
          <w:szCs w:val="24"/>
          <w:lang w:val="hy-AM"/>
        </w:rPr>
        <w:t xml:space="preserve"> ծախսերի հատուցման պահանջի համար</w:t>
      </w:r>
    </w:p>
    <w:p w14:paraId="585F4608" w14:textId="5A0E7905" w:rsidR="006B1931" w:rsidRPr="003B06F4" w:rsidRDefault="006B1931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1"/>
        <w:gridCol w:w="2890"/>
        <w:gridCol w:w="4210"/>
      </w:tblGrid>
      <w:tr w:rsidR="005B5893" w:rsidRPr="003B06F4" w14:paraId="5EF97B82" w14:textId="77777777" w:rsidTr="00722ABE">
        <w:trPr>
          <w:trHeight w:val="841"/>
          <w:jc w:val="center"/>
        </w:trPr>
        <w:tc>
          <w:tcPr>
            <w:tcW w:w="5481" w:type="dxa"/>
            <w:gridSpan w:val="2"/>
          </w:tcPr>
          <w:p w14:paraId="0C7AFEDB" w14:textId="77777777" w:rsidR="00E43EBB" w:rsidRPr="003B06F4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</w:p>
          <w:p w14:paraId="78309C76" w14:textId="4FA8D0B3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Ծախսի տեսակը</w:t>
            </w:r>
          </w:p>
        </w:tc>
        <w:tc>
          <w:tcPr>
            <w:tcW w:w="4210" w:type="dxa"/>
          </w:tcPr>
          <w:p w14:paraId="442C78FD" w14:textId="208C81F0" w:rsidR="005B5893" w:rsidRPr="003B06F4" w:rsidRDefault="005B5893" w:rsidP="00B52D12">
            <w:pPr>
              <w:tabs>
                <w:tab w:val="clear" w:pos="3510"/>
              </w:tabs>
              <w:overflowPunct/>
              <w:textAlignment w:val="auto"/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    </w:t>
            </w:r>
          </w:p>
          <w:p w14:paraId="7BEF5D50" w14:textId="45E8D707" w:rsidR="005B5893" w:rsidRPr="003B06F4" w:rsidRDefault="00E43EBB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Էդուարդ Հակոբյան</w:t>
            </w:r>
          </w:p>
        </w:tc>
      </w:tr>
      <w:tr w:rsidR="005B5893" w:rsidRPr="003B06F4" w14:paraId="3EF33564" w14:textId="77777777" w:rsidTr="00722ABE">
        <w:trPr>
          <w:trHeight w:val="1328"/>
          <w:jc w:val="center"/>
        </w:trPr>
        <w:tc>
          <w:tcPr>
            <w:tcW w:w="2591" w:type="dxa"/>
            <w:vMerge w:val="restart"/>
            <w:vAlign w:val="center"/>
          </w:tcPr>
          <w:p w14:paraId="4B69C18B" w14:textId="63D129B8" w:rsidR="005B5893" w:rsidRPr="003B06F4" w:rsidRDefault="005B5893" w:rsidP="00FF21B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Ճանապարհածախս</w:t>
            </w:r>
          </w:p>
        </w:tc>
        <w:tc>
          <w:tcPr>
            <w:tcW w:w="2890" w:type="dxa"/>
          </w:tcPr>
          <w:p w14:paraId="4129D05A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Ավիածառայության</w:t>
            </w:r>
          </w:p>
          <w:p w14:paraId="33D168A6" w14:textId="2BF25768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տեսակ</w:t>
            </w:r>
          </w:p>
          <w:p w14:paraId="64DA229C" w14:textId="77777777" w:rsidR="0009440A" w:rsidRPr="003B06F4" w:rsidRDefault="00C14FFD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(էկոնոմ դաս</w:t>
            </w:r>
          </w:p>
          <w:p w14:paraId="0B100E4C" w14:textId="1EF62AF1" w:rsidR="005B5893" w:rsidRPr="003B06F4" w:rsidRDefault="0009440A" w:rsidP="00C14FFD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բիզնես դաս</w:t>
            </w:r>
            <w:r w:rsidR="005B5893"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</w:p>
          <w:p w14:paraId="3332D9DF" w14:textId="0E4623A0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4210" w:type="dxa"/>
          </w:tcPr>
          <w:p w14:paraId="108E0D99" w14:textId="77777777" w:rsidR="00E43EBB" w:rsidRPr="003B06F4" w:rsidRDefault="00606E98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           </w:t>
            </w:r>
          </w:p>
          <w:p w14:paraId="554C68FF" w14:textId="77777777" w:rsidR="00E43EBB" w:rsidRPr="003B06F4" w:rsidRDefault="00E43EBB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0DD1AD3" w14:textId="6F64E390" w:rsidR="005B5893" w:rsidRPr="003B06F4" w:rsidRDefault="00606E98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Էկոնոմ դաս</w:t>
            </w:r>
          </w:p>
        </w:tc>
      </w:tr>
      <w:tr w:rsidR="005B5893" w:rsidRPr="003B06F4" w14:paraId="03D4FE79" w14:textId="77777777" w:rsidTr="00722ABE">
        <w:trPr>
          <w:trHeight w:val="755"/>
          <w:jc w:val="center"/>
        </w:trPr>
        <w:tc>
          <w:tcPr>
            <w:tcW w:w="2591" w:type="dxa"/>
            <w:vMerge/>
          </w:tcPr>
          <w:p w14:paraId="7DCD5755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12D75382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Ավիատոմսի արժեքը</w:t>
            </w:r>
          </w:p>
          <w:p w14:paraId="499C5C94" w14:textId="065D3D6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0E98679F" w14:textId="66A15357" w:rsidR="005B5893" w:rsidRPr="003B06F4" w:rsidRDefault="005B5893" w:rsidP="00B115E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5B5893" w:rsidRPr="003B06F4" w14:paraId="2F3EE62C" w14:textId="77777777" w:rsidTr="00722ABE">
        <w:trPr>
          <w:trHeight w:val="126"/>
          <w:jc w:val="center"/>
        </w:trPr>
        <w:tc>
          <w:tcPr>
            <w:tcW w:w="2591" w:type="dxa"/>
            <w:vMerge w:val="restart"/>
            <w:vAlign w:val="center"/>
          </w:tcPr>
          <w:p w14:paraId="6E5CB00D" w14:textId="29179750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Գիշերավարձ</w:t>
            </w:r>
          </w:p>
        </w:tc>
        <w:tc>
          <w:tcPr>
            <w:tcW w:w="2890" w:type="dxa"/>
          </w:tcPr>
          <w:p w14:paraId="659A5B8B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74DAE804" w14:textId="60063AA6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4210" w:type="dxa"/>
          </w:tcPr>
          <w:p w14:paraId="0D03E70E" w14:textId="3068F408" w:rsidR="005B5893" w:rsidRPr="003B06F4" w:rsidRDefault="005B5893" w:rsidP="005805B9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3B06F4" w14:paraId="49BC9BDB" w14:textId="77777777" w:rsidTr="00722ABE">
        <w:trPr>
          <w:trHeight w:val="123"/>
          <w:jc w:val="center"/>
        </w:trPr>
        <w:tc>
          <w:tcPr>
            <w:tcW w:w="2591" w:type="dxa"/>
            <w:vMerge/>
          </w:tcPr>
          <w:p w14:paraId="0E330300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369C5271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5606C18F" w14:textId="5874B55E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5C3C6B61" w14:textId="16887F6E" w:rsidR="005B5893" w:rsidRPr="003B06F4" w:rsidRDefault="005805B9" w:rsidP="00112866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             </w:t>
            </w:r>
          </w:p>
        </w:tc>
      </w:tr>
      <w:tr w:rsidR="005B5893" w:rsidRPr="003B06F4" w14:paraId="2C710300" w14:textId="77777777" w:rsidTr="00722ABE">
        <w:trPr>
          <w:trHeight w:val="395"/>
          <w:jc w:val="center"/>
        </w:trPr>
        <w:tc>
          <w:tcPr>
            <w:tcW w:w="2591" w:type="dxa"/>
            <w:vMerge/>
          </w:tcPr>
          <w:p w14:paraId="63B3ED82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08AB82F9" w14:textId="34191D45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Օրերի քանակը</w:t>
            </w:r>
          </w:p>
        </w:tc>
        <w:tc>
          <w:tcPr>
            <w:tcW w:w="4210" w:type="dxa"/>
          </w:tcPr>
          <w:p w14:paraId="36CC4FC4" w14:textId="5C60E4A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3B06F4" w14:paraId="6A32BBCE" w14:textId="77777777" w:rsidTr="00722ABE">
        <w:trPr>
          <w:trHeight w:val="123"/>
          <w:jc w:val="center"/>
        </w:trPr>
        <w:tc>
          <w:tcPr>
            <w:tcW w:w="2591" w:type="dxa"/>
            <w:vMerge/>
          </w:tcPr>
          <w:p w14:paraId="068CE95A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20BA36FE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Ընդամենը</w:t>
            </w:r>
          </w:p>
          <w:p w14:paraId="66E0C6B5" w14:textId="27E52548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698DDF54" w14:textId="2A758D36" w:rsidR="005B5893" w:rsidRPr="003B06F4" w:rsidRDefault="005B5893" w:rsidP="00B115E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5834039D" w14:textId="710B545E" w:rsidR="00112866" w:rsidRPr="003B06F4" w:rsidRDefault="00112866" w:rsidP="00B115EC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3B06F4" w14:paraId="0832E87C" w14:textId="77777777" w:rsidTr="00722ABE">
        <w:trPr>
          <w:trHeight w:val="683"/>
          <w:jc w:val="center"/>
        </w:trPr>
        <w:tc>
          <w:tcPr>
            <w:tcW w:w="2591" w:type="dxa"/>
            <w:vMerge w:val="restart"/>
            <w:vAlign w:val="center"/>
          </w:tcPr>
          <w:p w14:paraId="708EC61C" w14:textId="4E37F74F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Օրապահիկ</w:t>
            </w:r>
          </w:p>
        </w:tc>
        <w:tc>
          <w:tcPr>
            <w:tcW w:w="2890" w:type="dxa"/>
          </w:tcPr>
          <w:p w14:paraId="646CDA06" w14:textId="77777777" w:rsidR="007F6CC0" w:rsidRPr="003B06F4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30531A88" w14:textId="02C29765" w:rsidR="005B5893" w:rsidRPr="003B06F4" w:rsidRDefault="007F6CC0" w:rsidP="007F6CC0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4210" w:type="dxa"/>
          </w:tcPr>
          <w:p w14:paraId="7F2D9EB5" w14:textId="6E77836C" w:rsidR="005B5893" w:rsidRPr="003B06F4" w:rsidRDefault="00293D49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141</w:t>
            </w:r>
            <w:r w:rsidR="00B115EC"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եվրո</w:t>
            </w:r>
          </w:p>
        </w:tc>
      </w:tr>
      <w:tr w:rsidR="005B5893" w:rsidRPr="003B06F4" w14:paraId="6B3551F9" w14:textId="77777777" w:rsidTr="00722ABE">
        <w:trPr>
          <w:trHeight w:val="710"/>
          <w:jc w:val="center"/>
        </w:trPr>
        <w:tc>
          <w:tcPr>
            <w:tcW w:w="2591" w:type="dxa"/>
            <w:vMerge/>
          </w:tcPr>
          <w:p w14:paraId="7BA1D7C5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0A06CFF2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Վճարը 1 օրվա համար</w:t>
            </w:r>
          </w:p>
          <w:p w14:paraId="0ADF8E31" w14:textId="4264334E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3D5E9763" w14:textId="37909E14" w:rsidR="005B5893" w:rsidRPr="003B06F4" w:rsidRDefault="00B115EC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58,715.22</w:t>
            </w:r>
            <w:r w:rsidR="005805B9"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5B5893" w:rsidRPr="003B06F4" w14:paraId="059F5AC7" w14:textId="77777777" w:rsidTr="00722ABE">
        <w:trPr>
          <w:trHeight w:val="413"/>
          <w:jc w:val="center"/>
        </w:trPr>
        <w:tc>
          <w:tcPr>
            <w:tcW w:w="2591" w:type="dxa"/>
            <w:vMerge/>
          </w:tcPr>
          <w:p w14:paraId="7796B3FE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6B83FEE6" w14:textId="0C2577B0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Օրերի քանակը</w:t>
            </w:r>
          </w:p>
        </w:tc>
        <w:tc>
          <w:tcPr>
            <w:tcW w:w="4210" w:type="dxa"/>
          </w:tcPr>
          <w:p w14:paraId="41D69F7C" w14:textId="20726540" w:rsidR="005B5893" w:rsidRPr="003B06F4" w:rsidRDefault="00B115EC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</w:p>
        </w:tc>
      </w:tr>
      <w:tr w:rsidR="005B5893" w:rsidRPr="003B06F4" w14:paraId="6691A5EE" w14:textId="77777777" w:rsidTr="00722ABE">
        <w:trPr>
          <w:trHeight w:val="737"/>
          <w:jc w:val="center"/>
        </w:trPr>
        <w:tc>
          <w:tcPr>
            <w:tcW w:w="2591" w:type="dxa"/>
            <w:vMerge/>
          </w:tcPr>
          <w:p w14:paraId="4D6A34B2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4F85E575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Ընդամենը</w:t>
            </w:r>
          </w:p>
          <w:p w14:paraId="7E74778A" w14:textId="1CD405B6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4210" w:type="dxa"/>
          </w:tcPr>
          <w:p w14:paraId="551AD208" w14:textId="6218685A" w:rsidR="005B5893" w:rsidRPr="003B06F4" w:rsidRDefault="00B115EC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176,146</w:t>
            </w:r>
            <w:r w:rsidR="005805B9" w:rsidRPr="003B06F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</w:p>
        </w:tc>
      </w:tr>
      <w:tr w:rsidR="005B5893" w:rsidRPr="003B06F4" w14:paraId="2B72E59E" w14:textId="77777777" w:rsidTr="00722ABE">
        <w:trPr>
          <w:trHeight w:val="1070"/>
          <w:jc w:val="center"/>
        </w:trPr>
        <w:tc>
          <w:tcPr>
            <w:tcW w:w="2591" w:type="dxa"/>
            <w:vMerge w:val="restart"/>
            <w:vAlign w:val="center"/>
          </w:tcPr>
          <w:p w14:paraId="5C00B0DF" w14:textId="3CA2E6ED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Այլ ծախսեր</w:t>
            </w:r>
          </w:p>
          <w:p w14:paraId="5081F886" w14:textId="77777777" w:rsidR="005B5893" w:rsidRPr="003B06F4" w:rsidRDefault="005B5893" w:rsidP="00B52D1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34D7DCDE" w14:textId="0CEBE6B2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Հակահամաճարակային նմուշառումների</w:t>
            </w:r>
          </w:p>
          <w:p w14:paraId="218E3E98" w14:textId="5510B85F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4210" w:type="dxa"/>
          </w:tcPr>
          <w:p w14:paraId="6904100D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3B06F4" w14:paraId="3B9AF1DB" w14:textId="77777777" w:rsidTr="00722ABE">
        <w:trPr>
          <w:trHeight w:val="710"/>
          <w:jc w:val="center"/>
        </w:trPr>
        <w:tc>
          <w:tcPr>
            <w:tcW w:w="2591" w:type="dxa"/>
            <w:vMerge/>
          </w:tcPr>
          <w:p w14:paraId="4277BA85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063B488D" w14:textId="65C97CD2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Մուտքի արտոնագրի վճար</w:t>
            </w:r>
          </w:p>
        </w:tc>
        <w:tc>
          <w:tcPr>
            <w:tcW w:w="4210" w:type="dxa"/>
          </w:tcPr>
          <w:p w14:paraId="2B5B0099" w14:textId="15DA1643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  <w:tr w:rsidR="005B5893" w:rsidRPr="003B06F4" w14:paraId="1A49BCD8" w14:textId="77777777" w:rsidTr="00722ABE">
        <w:trPr>
          <w:trHeight w:val="782"/>
          <w:jc w:val="center"/>
        </w:trPr>
        <w:tc>
          <w:tcPr>
            <w:tcW w:w="2591" w:type="dxa"/>
            <w:vMerge/>
          </w:tcPr>
          <w:p w14:paraId="423D2DC2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90" w:type="dxa"/>
          </w:tcPr>
          <w:p w14:paraId="40114517" w14:textId="3C1A6FA5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Այլ ծախսեր </w:t>
            </w:r>
            <w:r w:rsidRPr="003B06F4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>(նկարագրել)</w:t>
            </w:r>
          </w:p>
        </w:tc>
        <w:tc>
          <w:tcPr>
            <w:tcW w:w="4210" w:type="dxa"/>
          </w:tcPr>
          <w:p w14:paraId="7194667C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B5893" w:rsidRPr="003B06F4" w14:paraId="1DF14BD2" w14:textId="77777777" w:rsidTr="00722ABE">
        <w:trPr>
          <w:trHeight w:val="165"/>
          <w:jc w:val="center"/>
        </w:trPr>
        <w:tc>
          <w:tcPr>
            <w:tcW w:w="5481" w:type="dxa"/>
            <w:gridSpan w:val="2"/>
          </w:tcPr>
          <w:p w14:paraId="62FEBB82" w14:textId="77777777" w:rsidR="005B5893" w:rsidRPr="003B06F4" w:rsidRDefault="005B5893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Ընդամենը ծախսեր</w:t>
            </w:r>
          </w:p>
          <w:p w14:paraId="59093C77" w14:textId="33E33919" w:rsidR="005B5893" w:rsidRPr="003B06F4" w:rsidRDefault="00504F15" w:rsidP="00B52D12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5B5893" w:rsidRPr="003B06F4">
              <w:rPr>
                <w:rFonts w:ascii="GHEA Grapalat" w:hAnsi="GHEA Grapalat" w:cs="Sylfaen"/>
                <w:sz w:val="24"/>
                <w:szCs w:val="24"/>
                <w:lang w:val="hy-AM"/>
              </w:rPr>
              <w:t>դրամ)</w:t>
            </w:r>
          </w:p>
        </w:tc>
        <w:tc>
          <w:tcPr>
            <w:tcW w:w="4210" w:type="dxa"/>
          </w:tcPr>
          <w:p w14:paraId="52617A52" w14:textId="38D5A541" w:rsidR="005B5893" w:rsidRPr="003B06F4" w:rsidRDefault="0019403D" w:rsidP="00E43EBB">
            <w:pPr>
              <w:tabs>
                <w:tab w:val="left" w:pos="720"/>
                <w:tab w:val="left" w:pos="2610"/>
                <w:tab w:val="left" w:pos="9356"/>
                <w:tab w:val="left" w:pos="9990"/>
              </w:tabs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B06F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176,146</w:t>
            </w:r>
          </w:p>
        </w:tc>
      </w:tr>
    </w:tbl>
    <w:p w14:paraId="05AF7AD8" w14:textId="075A4954" w:rsidR="000E7AE4" w:rsidRPr="003B06F4" w:rsidRDefault="001863A5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7AE4" w:rsidRPr="003B06F4">
        <w:rPr>
          <w:rFonts w:ascii="GHEA Grapalat" w:hAnsi="GHEA Grapalat" w:cs="Sylfaen"/>
          <w:sz w:val="24"/>
          <w:szCs w:val="24"/>
          <w:lang w:val="hy-AM"/>
        </w:rPr>
        <w:t>ԳԼԽԱՎՈՐ ՖԻՆԱՆՍԻՍՏ,</w:t>
      </w:r>
    </w:p>
    <w:p w14:paraId="4E29A88B" w14:textId="77777777" w:rsidR="000E7AE4" w:rsidRPr="003B06F4" w:rsidRDefault="000E7AE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ԳԼԽԱՎՈՐ ՔԱՐՏՈՒՂԱՐԻ </w:t>
      </w:r>
    </w:p>
    <w:p w14:paraId="2DBBBD76" w14:textId="3BB29C79" w:rsidR="000E7AE4" w:rsidRPr="003B06F4" w:rsidRDefault="000E7AE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ՊԱՐՏԱԿԱՆՈՒԹՅՈՒՆՆԵՐԸ ԿԱՏԱՐՈՂ՝</w:t>
      </w:r>
    </w:p>
    <w:p w14:paraId="353E49E6" w14:textId="6C07D802" w:rsidR="000E7AE4" w:rsidRPr="003B06F4" w:rsidRDefault="00181DBB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pict w14:anchorId="03F6B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F37D59A7-D51E-444C-A741-DA5C7A79025F}" provid="{00000000-0000-0000-0000-000000000000}" issignatureline="t"/>
          </v:shape>
        </w:pict>
      </w:r>
      <w:bookmarkStart w:id="0" w:name="_GoBack"/>
      <w:bookmarkEnd w:id="0"/>
    </w:p>
    <w:p w14:paraId="5247F9BC" w14:textId="62DDCD27" w:rsidR="00B07F5C" w:rsidRPr="003B06F4" w:rsidRDefault="000E7AE4" w:rsidP="000E7AE4">
      <w:pPr>
        <w:tabs>
          <w:tab w:val="left" w:pos="720"/>
          <w:tab w:val="left" w:pos="2610"/>
          <w:tab w:val="left" w:pos="9356"/>
          <w:tab w:val="left" w:pos="9990"/>
        </w:tabs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ԱՐԱԻԿ ԵՍԱՅԱՆ</w:t>
      </w:r>
    </w:p>
    <w:p w14:paraId="23545842" w14:textId="25A39C11" w:rsidR="001863A5" w:rsidRPr="003B06F4" w:rsidRDefault="00B07F5C" w:rsidP="00722ABE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        </w:t>
      </w:r>
      <w:r w:rsidR="00BD77C7">
        <w:rPr>
          <w:rFonts w:ascii="GHEA Grapalat" w:hAnsi="GHEA Grapalat" w:cs="Sylfaen"/>
          <w:sz w:val="24"/>
          <w:szCs w:val="24"/>
          <w:lang w:val="hy-AM"/>
        </w:rPr>
        <w:t xml:space="preserve">                           </w:t>
      </w:r>
      <w:r w:rsidRPr="003B06F4">
        <w:rPr>
          <w:rFonts w:ascii="GHEA Grapalat" w:hAnsi="GHEA Grapalat" w:cs="Sylfaen"/>
          <w:sz w:val="24"/>
          <w:szCs w:val="24"/>
          <w:lang w:val="hy-AM"/>
        </w:rPr>
        <w:t>0</w:t>
      </w:r>
      <w:r w:rsidR="000E7AE4" w:rsidRPr="003B06F4">
        <w:rPr>
          <w:rFonts w:ascii="GHEA Grapalat" w:hAnsi="GHEA Grapalat" w:cs="Sylfaen"/>
          <w:sz w:val="24"/>
          <w:szCs w:val="24"/>
          <w:lang w:val="hy-AM"/>
        </w:rPr>
        <w:t>3</w:t>
      </w:r>
      <w:r w:rsidRPr="003B06F4">
        <w:rPr>
          <w:rFonts w:ascii="GHEA Grapalat" w:hAnsi="GHEA Grapalat" w:cs="Sylfaen"/>
          <w:sz w:val="24"/>
          <w:szCs w:val="24"/>
          <w:lang w:val="hy-AM"/>
        </w:rPr>
        <w:t>.07.2024թ.</w:t>
      </w:r>
    </w:p>
    <w:sectPr w:rsidR="001863A5" w:rsidRPr="003B06F4" w:rsidSect="008C31C9">
      <w:pgSz w:w="11909" w:h="16834" w:code="9"/>
      <w:pgMar w:top="90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AE4"/>
    <w:rsid w:val="000E7DB8"/>
    <w:rsid w:val="000F2310"/>
    <w:rsid w:val="000F2D57"/>
    <w:rsid w:val="000F32D9"/>
    <w:rsid w:val="000F7059"/>
    <w:rsid w:val="000F7F50"/>
    <w:rsid w:val="001007EB"/>
    <w:rsid w:val="00100D43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1DBB"/>
    <w:rsid w:val="00182E30"/>
    <w:rsid w:val="00185798"/>
    <w:rsid w:val="001863A5"/>
    <w:rsid w:val="0019078E"/>
    <w:rsid w:val="00191012"/>
    <w:rsid w:val="0019125D"/>
    <w:rsid w:val="00191815"/>
    <w:rsid w:val="00193EEB"/>
    <w:rsid w:val="0019403D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06F4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917"/>
    <w:rsid w:val="005023AF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29C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ABE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0A3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1E17"/>
    <w:rsid w:val="007A348B"/>
    <w:rsid w:val="007A3F80"/>
    <w:rsid w:val="007A5646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7765"/>
    <w:rsid w:val="007D15C5"/>
    <w:rsid w:val="007D3055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B84"/>
    <w:rsid w:val="00891680"/>
    <w:rsid w:val="0089227F"/>
    <w:rsid w:val="00892CDF"/>
    <w:rsid w:val="00892FED"/>
    <w:rsid w:val="00893292"/>
    <w:rsid w:val="0089589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5568"/>
    <w:rsid w:val="009E576C"/>
    <w:rsid w:val="009E5C4D"/>
    <w:rsid w:val="009E640A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07F5C"/>
    <w:rsid w:val="00B10B97"/>
    <w:rsid w:val="00B11037"/>
    <w:rsid w:val="00B115EC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D77C7"/>
    <w:rsid w:val="00BE0A09"/>
    <w:rsid w:val="00BE0EA4"/>
    <w:rsid w:val="00BE12B9"/>
    <w:rsid w:val="00BE2E7F"/>
    <w:rsid w:val="00BE5991"/>
    <w:rsid w:val="00BE5C7C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2BE"/>
    <w:rsid w:val="00CD1F0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806E3"/>
    <w:rsid w:val="00D83FE4"/>
    <w:rsid w:val="00D849F2"/>
    <w:rsid w:val="00D85346"/>
    <w:rsid w:val="00D85C10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ED6"/>
    <w:rsid w:val="00DE7FB1"/>
    <w:rsid w:val="00DF1F51"/>
    <w:rsid w:val="00DF21DF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41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13C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5dYInU3QnIJh2W66lZ1BpJnedjfF+l9SAGcTfDJX60I=</DigestValue>
    </Reference>
    <Reference Type="http://www.w3.org/2000/09/xmldsig#Object" URI="#idOfficeObject">
      <DigestMethod Algorithm="http://www.w3.org/2001/04/xmlenc#sha256"/>
      <DigestValue>YREYx70bp0i+Qvt4jlzN+gXlK38fcRsJ+ChmovnnH4s=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fXu8sRquM1adRewLJ3knDW8tF+7NiKLTy9jsJaMUzfE=</DigestValue>
    </Reference>
    <Reference Type="http://www.w3.org/2000/09/xmldsig#Object" URI="#idValidSigLnImg">
      <DigestMethod Algorithm="http://www.w3.org/2001/04/xmlenc#sha256"/>
      <DigestValue>hTIYJEOrKTgg/lby2WmQggz/IJCPh5aozLcbMFYWu1Y=</DigestValue>
    </Reference>
    <Reference Type="http://www.w3.org/2000/09/xmldsig#Object" URI="#idInvalidSigLnImg">
      <DigestMethod Algorithm="http://www.w3.org/2001/04/xmlenc#sha256"/>
      <DigestValue>5w0sO2QAlyZT3RixwzTcsDEN3PJMWAvtBLDG6jVhB2Q=</DigestValue>
    </Reference>
  </SignedInfo>
  <SignatureValue>O+cWpxBZPOm3A57bKUbyBv1q5VdxsOv3J/EkVifxY1YcM8ix5eX0jChqCnDRrtS2rWxR8RwO7aJN
rzbYB/UnONwSxYyaO//kQ/YNbPJOqW2PUdOgUsN+VqFNyF7FXZAXEyPkzp1Rf3XGdCn7OsA44tG1
g/24IRwRw04nPjkorKkEce4HxFLVTCJflUOJDR8RxlU0sfpGFw9SESKEujO1SMO7cv/GScI1AD1R
93LAPLHQDFvr1yaZ8PBPBy/5WZFRe0Hdtt8Gh5jEtCLDjVKw6jkJ9mQUeKtJFxsVlNdZrmtEdhoL
SM29pguj8ZximLOJMBO10pSMZ+8VnpjCwH1HMA==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4+puLM6rriSYYV43Hl7NKWcLpyd0EOWR9WKWQ7kLkB0=</DigestValue>
      </Reference>
      <Reference URI="/word/fontTable.xml?ContentType=application/vnd.openxmlformats-officedocument.wordprocessingml.fontTable+xml">
        <DigestMethod Algorithm="http://www.w3.org/2001/04/xmlenc#sha256"/>
        <DigestValue>XJq8D86Z36J4nqhPfS5O6MgJRyikc+eXSwoNPlYfKzo=</DigestValue>
      </Reference>
      <Reference URI="/word/media/image1.emf?ContentType=image/x-emf">
        <DigestMethod Algorithm="http://www.w3.org/2001/04/xmlenc#sha256"/>
        <DigestValue>NNA9Qn3IPWCjaa19xEvhcdJSKHLy/BdEupXsa06L+wg=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88AZRCsMNrWfMd7hPimvwGGcJdiVSpPMp3xGHGW0PmY=</DigestValue>
      </Reference>
      <Reference URI="/word/styles.xml?ContentType=application/vnd.openxmlformats-officedocument.wordprocessingml.styles+xml">
        <DigestMethod Algorithm="http://www.w3.org/2001/04/xmlenc#sha256"/>
        <DigestValue>htsARibdVCOgolNH0f4T3x7fW70P6XHK+hkkkBjK83M=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Xo+bRG7OJ4wv18iCzwlYCg19oV2Qifnv3Lv1mW7znMo=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2024-07-03T15:18:02Z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{F37D59A7-D51E-444C-A741-DA5C7A79025F}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2024-07-03T15:18:02Z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q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BvAIJjtHfgVMgACQAAAJxjtHcJAAAA+GHIAAAAAADgVMgA4FTIADJLJnEAAAAAIksmcQAAAAAAAAAAAAAAAAAAAAAAAAAAoPrHAAAAAAAAAAAAAAAAAAAAAAAAAAAAAAAAAAAAAAAAAAAAAAAAAAAAAAAAAAAAAAAAAAAAAAAAAAAAAAAAAPjsbwCxX32uZGa+d+ztbwAo0rB34FTIAAxI/HAAAAAAONOwd///AAAAAAAAG9SwdxvUsHcc7m8AAAAAAAAAAADhJRN3AAAAAAcAAABM7m8ATO5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kQEgEAADynbwDYXSR2RAsK2LCnbwCcqW8A5V0kdnDJznJUp28AAAAAAAAAAACIpLZwZTeLcMhN1ADUpm8AOKdvAEuFsXD/////JKdvAJ64jXB6HJJw0riNcPArjHACLIxwNMnOcoiktnBUyc5yTKdvAH+4jXCwprEQAAAAAAAAA7t0p28ABKlvAJlbJHZUp28AAgAAAKVbJHbo57Zw4P///wAAAAAAAAAAAAAAAJABAAAAAAABAAAAAGEAcgAAAGEABgAAAAAAAADhJRN3AAAAAAYAAACoqG8AqKhv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W8ATbUkdmcLAAAoqW8A5A4hYeQOYQAAAAAA4FxqEGcLXv//////uBsAAApeCgBsFbkQAAAAAOQOYf//////uBsAACFhAQDADeMTAAAAAJw9QXcJTiJ25A4hYcThrxABAAAA/////wAAAAAkf8cUlK1vAAAAAAAkf8cUAAC2EBpOInbADeMT5A4hYQEAAADE4a8QJH/HFAAAAAAAAAAA5A5hAJStbwDkDmH//////7gbAAAhYQEAwA3jEwAAAAC4eCZ25A4hYQBIdhAIAAAA/////wAAAAAYAAAAAwEAAPc7AAAcAAAB5A4hYQ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IA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AA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Do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J9kAAACcz+7S6ffb7fnC0t1haH0hMm8aLXIuT8ggOIwoRKslP58cK08AAAEAAAAAAMHg9P///////////+bm5k9SXjw/SzBRzTFU0y1NwSAyVzFGXwEBAmwj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1CwADwXXoX8gAXFsmcX8MCgBoq28AVK1vAOVdJHaCY7R3DKtvAAAAAACcY7R3IAAAAPhWyAAAAAAA4FTIAOBUyACQ0NxwAAAAACAAAAACAAAAAAAAAAAAAAAAAAAAAAAAAKD6xwAAAAAAAAAAAAAAAAAAAAAAAAAAAAAAAAAAAAO7AAAAALysbwCZWyR2DKtvAAAAvXVwI7B3AAAAAPX///+cMLN3OoAVd/////8wq28ANKtvAAQAAABsq28AAAAmcQkAAAAAAAAA4SUTd52bFHEJAAAAYKxvAGCsbwAAAgAA/P///wEAAAAAAAAAAAAAAAAAAAAAAAAA5MTUdm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vAIJjtHfgVMgACQAAAJxjtHcJAAAA+GHIAAAAAADgVMgA4FTIADJLJnEAAAAAIksmcQAAAAAAAAAAAAAAAAAAAAAAAAAAoPrHAAAAAAAAAAAAAAAAAAAAAAAAAAAAAAAAAAAAAAAAAAAAAAAAAAAAAAAAAAAAAAAAAAAAAAAAAAAAAAAAAPjsbwCxX32uZGa+d+ztbwAo0rB34FTIAAxI/HAAAAAAONOwd///AAAAAAAAG9SwdxvUsHcc7m8AAAAAAAAAAADhJRN3AAAAAAcAAABM7m8ATO5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W8ATbUkdmcLAAAoqW8Avg0hb74NbwAAAAAA4FxqEGcLXv//////uBsAAApeCgBsFbkQAAAAAL4Nb///////uBsAACFvAQDADeMTAAAAAJw9QXcJTiJ2vg0hb8ThrxABAAAA/////wAAAADIAscUlK1vAAAAAADIAscUAAC2EBpOInbADeMTvg0hbwEAAADE4a8QyALHFAAAAAAAAAAAvg1vAJStbwC+DW///////7gbAAAhbwEAwA3jEwAAAAC4eCZ2vg0hbyBapRQRAAAA/////wAAAAAYAAAAAwEAAPc7AAAcAAABvg0hbw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IA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AA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ýÇÝ³ÝëÝ»ñÇ Ý³Ë³ñ³ñáõÃÛ³Ý</dc:title>
  <dc:subject/>
  <dc:creator>USER   MFE</dc:creator>
  <cp:keywords>https://mul2-minfin.gov.am/tasks/844670/oneclick/Hasvetvutyun_caxser_AAramyan.docx?token=5deb3f624f3addd1c67cba8be95c3c79</cp:keywords>
  <dc:description/>
  <cp:lastModifiedBy>Արաիկ Եսայան</cp:lastModifiedBy>
  <cp:revision>315</cp:revision>
  <cp:lastPrinted>2021-12-07T13:44:00Z</cp:lastPrinted>
  <dcterms:created xsi:type="dcterms:W3CDTF">2021-04-02T06:45:00Z</dcterms:created>
  <dcterms:modified xsi:type="dcterms:W3CDTF">2024-07-03T15:18:00Z</dcterms:modified>
</cp:coreProperties>
</file>