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2D6335" w:rsidRDefault="00803FCA" w:rsidP="00803FCA">
      <w:pPr>
        <w:pStyle w:val="BodyText"/>
        <w:ind w:right="1878"/>
        <w:rPr>
          <w:rFonts w:ascii="GHEA Grapalat" w:hAnsi="GHEA Grapalat"/>
          <w:b/>
        </w:rPr>
      </w:pPr>
    </w:p>
    <w:p w:rsidR="00803FCA" w:rsidRPr="002D6335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803FCA" w:rsidRPr="002D6335" w:rsidRDefault="00803FCA" w:rsidP="00803FCA">
      <w:pPr>
        <w:pStyle w:val="BodyText"/>
        <w:spacing w:before="3"/>
        <w:rPr>
          <w:rFonts w:ascii="GHEA Grapalat" w:hAnsi="GHEA Grapalat"/>
          <w:b/>
        </w:rPr>
      </w:pPr>
    </w:p>
    <w:p w:rsidR="00803FCA" w:rsidRPr="005D2166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803FCA" w:rsidRPr="002D6335" w:rsidRDefault="00803FCA" w:rsidP="00803FC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271AD7">
        <w:rPr>
          <w:rFonts w:ascii="GHEA Grapalat" w:hAnsi="GHEA Grapalat"/>
          <w:sz w:val="24"/>
          <w:szCs w:val="24"/>
        </w:rPr>
        <w:t>192</w:t>
      </w:r>
      <w:r w:rsidRPr="005D2166">
        <w:rPr>
          <w:rFonts w:ascii="GHEA Grapalat" w:hAnsi="GHEA Grapalat"/>
          <w:sz w:val="24"/>
          <w:szCs w:val="24"/>
          <w:lang w:val="hy-AM"/>
        </w:rPr>
        <w:t>-</w:t>
      </w:r>
      <w:r w:rsidRPr="005D2166">
        <w:rPr>
          <w:rFonts w:ascii="GHEA Grapalat" w:hAnsi="GHEA Grapalat"/>
          <w:sz w:val="24"/>
          <w:szCs w:val="24"/>
        </w:rPr>
        <w:t>Ա</w:t>
      </w:r>
      <w:r w:rsidR="008737D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803FCA" w:rsidRPr="00D300A9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Արթուր Համբարձումյան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ՀՀ ֆ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ինանսների նախարարության </w:t>
      </w:r>
      <w:r w:rsidR="00FE5139">
        <w:rPr>
          <w:rFonts w:ascii="GHEA Grapalat" w:hAnsi="GHEA Grapalat" w:cs="Times Armenian"/>
          <w:sz w:val="24"/>
          <w:szCs w:val="24"/>
          <w:lang w:val="hy-AM"/>
        </w:rPr>
        <w:t xml:space="preserve">պետական պարտքի կառավարման վարչության ռազմավարության և ռիսկերի կառավարման բաժնի 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պետ</w:t>
      </w:r>
    </w:p>
    <w:p w:rsidR="00803FCA" w:rsidRPr="002D6335" w:rsidRDefault="00803FCA" w:rsidP="009068DF">
      <w:pPr>
        <w:pStyle w:val="ListParagraph"/>
        <w:numPr>
          <w:ilvl w:val="0"/>
          <w:numId w:val="1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ab/>
      </w:r>
      <w:r w:rsidR="009068DF" w:rsidRPr="009068DF">
        <w:rPr>
          <w:rFonts w:ascii="GHEA Grapalat" w:hAnsi="GHEA Grapalat"/>
          <w:sz w:val="24"/>
          <w:szCs w:val="24"/>
          <w:lang w:val="hy-AM"/>
        </w:rPr>
        <w:t>ք. Վ</w:t>
      </w:r>
      <w:r w:rsidR="00271AD7">
        <w:rPr>
          <w:rFonts w:ascii="GHEA Grapalat" w:hAnsi="GHEA Grapalat"/>
          <w:sz w:val="24"/>
          <w:szCs w:val="24"/>
        </w:rPr>
        <w:t>աշինգտոն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 xml:space="preserve"> (</w:t>
      </w:r>
      <w:r w:rsidR="00271AD7" w:rsidRPr="00AA4086">
        <w:rPr>
          <w:rFonts w:ascii="GHEA Grapalat" w:hAnsi="GHEA Grapalat"/>
          <w:sz w:val="24"/>
          <w:szCs w:val="24"/>
          <w:lang w:val="fr-FR"/>
        </w:rPr>
        <w:t>Ամերիկայի Միացյալ Նահանգներ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9068DF" w:rsidRDefault="00803FCA" w:rsidP="009068DF">
      <w:pPr>
        <w:pStyle w:val="ListParagraph"/>
        <w:numPr>
          <w:ilvl w:val="0"/>
          <w:numId w:val="1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>202</w:t>
      </w:r>
      <w:r w:rsidR="00271AD7">
        <w:rPr>
          <w:rFonts w:ascii="GHEA Grapalat" w:hAnsi="GHEA Grapalat"/>
          <w:sz w:val="24"/>
          <w:szCs w:val="24"/>
          <w:lang w:val="hy-AM"/>
        </w:rPr>
        <w:t>4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>թ</w:t>
      </w:r>
      <w:r w:rsidR="009068DF">
        <w:rPr>
          <w:rFonts w:ascii="GHEA Grapalat" w:hAnsi="GHEA Grapalat"/>
          <w:sz w:val="24"/>
          <w:szCs w:val="24"/>
          <w:lang w:val="hy-AM"/>
        </w:rPr>
        <w:t>,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 xml:space="preserve"> </w:t>
      </w:r>
      <w:r w:rsidR="00271AD7">
        <w:rPr>
          <w:rFonts w:ascii="GHEA Grapalat" w:hAnsi="GHEA Grapalat"/>
          <w:sz w:val="24"/>
          <w:szCs w:val="24"/>
          <w:lang w:val="hy-AM"/>
        </w:rPr>
        <w:t>մարտ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 xml:space="preserve">ի </w:t>
      </w:r>
      <w:r w:rsidR="00271AD7">
        <w:rPr>
          <w:rFonts w:ascii="GHEA Grapalat" w:hAnsi="GHEA Grapalat"/>
          <w:sz w:val="24"/>
          <w:szCs w:val="24"/>
          <w:lang w:val="hy-AM"/>
        </w:rPr>
        <w:t>16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271AD7">
        <w:rPr>
          <w:rFonts w:ascii="GHEA Grapalat" w:hAnsi="GHEA Grapalat"/>
          <w:sz w:val="24"/>
          <w:szCs w:val="24"/>
          <w:lang w:val="hy-AM"/>
        </w:rPr>
        <w:t>մարտ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 xml:space="preserve">ի </w:t>
      </w:r>
      <w:r w:rsidR="00271AD7">
        <w:rPr>
          <w:rFonts w:ascii="GHEA Grapalat" w:hAnsi="GHEA Grapalat"/>
          <w:sz w:val="24"/>
          <w:szCs w:val="24"/>
          <w:lang w:val="hy-AM"/>
        </w:rPr>
        <w:t>24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>-ը ներառյալ</w:t>
      </w:r>
    </w:p>
    <w:p w:rsidR="00803FCA" w:rsidRDefault="00803FCA" w:rsidP="00803FCA">
      <w:pPr>
        <w:pStyle w:val="ListParagraph"/>
        <w:numPr>
          <w:ilvl w:val="0"/>
          <w:numId w:val="1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4C3C" w:rsidRDefault="00803FCA" w:rsidP="00803FC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5475B3">
        <w:rPr>
          <w:rFonts w:ascii="GHEA Grapalat" w:hAnsi="GHEA Grapalat"/>
          <w:sz w:val="24"/>
          <w:szCs w:val="24"/>
          <w:lang w:val="hy-AM"/>
        </w:rPr>
        <w:t xml:space="preserve"> </w:t>
      </w:r>
      <w:r w:rsidR="005475B3" w:rsidRPr="004333A7">
        <w:rPr>
          <w:rFonts w:ascii="GHEA Grapalat" w:hAnsi="GHEA Grapalat"/>
          <w:sz w:val="24"/>
          <w:szCs w:val="24"/>
          <w:lang w:val="hy-AM"/>
        </w:rPr>
        <w:t>(թվարկել՝ ճանապարհածախս, գիշերավարձ, օրապահիկ և այլն)</w:t>
      </w:r>
      <w:r w:rsidR="00603D4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3FCA" w:rsidRPr="00FF56FA" w:rsidRDefault="00803FCA" w:rsidP="00803FCA">
      <w:pPr>
        <w:pStyle w:val="ListParagraph"/>
        <w:numPr>
          <w:ilvl w:val="0"/>
          <w:numId w:val="2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803FCA" w:rsidRPr="00FF56FA" w:rsidRDefault="00803FCA" w:rsidP="00803FCA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FF56FA" w:rsidRDefault="00803FCA" w:rsidP="00803FCA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803FCA" w:rsidRPr="00FF56FA" w:rsidRDefault="00803FCA" w:rsidP="00803FCA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423CB228" wp14:editId="2D8B709D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596C06D5" wp14:editId="204F0461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Y="-4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803FCA" w:rsidRPr="00803FCA" w:rsidTr="001A75A6">
        <w:trPr>
          <w:trHeight w:val="887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03FCA" w:rsidRPr="00803FCA" w:rsidRDefault="00803FCA" w:rsidP="001A75A6">
            <w:pPr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03FCA" w:rsidRPr="00803FCA" w:rsidRDefault="00803FCA" w:rsidP="001A75A6">
            <w:pPr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03FCA" w:rsidRPr="00803FCA" w:rsidRDefault="00803FCA" w:rsidP="001A75A6">
            <w:pPr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803FCA" w:rsidRPr="00803FCA" w:rsidRDefault="00803FCA" w:rsidP="001A75A6">
            <w:pPr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803FCA" w:rsidRPr="00803FCA" w:rsidRDefault="00803FCA" w:rsidP="001A75A6">
            <w:pPr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0963A4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0963A4" w:rsidRPr="00803FCA" w:rsidRDefault="000963A4" w:rsidP="000963A4">
            <w:pPr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0963A4" w:rsidRPr="00803FCA" w:rsidRDefault="000963A4" w:rsidP="000963A4">
            <w:pPr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803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0963A4" w:rsidRPr="00803FCA" w:rsidRDefault="000963A4" w:rsidP="000963A4">
            <w:pPr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0963A4" w:rsidRPr="00803FCA" w:rsidRDefault="000963A4" w:rsidP="000963A4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0963A4" w:rsidRPr="00803FCA" w:rsidRDefault="000963A4" w:rsidP="000963A4">
            <w:pPr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0963A4" w:rsidRPr="00803FCA" w:rsidRDefault="000963A4" w:rsidP="000963A4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0963A4" w:rsidRPr="00803FCA" w:rsidRDefault="000963A4" w:rsidP="000963A4">
            <w:pPr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0963A4" w:rsidRPr="00803FCA" w:rsidRDefault="000963A4" w:rsidP="000963A4">
            <w:pPr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803FCA" w:rsidRPr="00803FCA" w:rsidTr="001A75A6">
        <w:trPr>
          <w:trHeight w:val="592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803FCA" w:rsidRPr="00803FCA" w:rsidRDefault="00803FCA" w:rsidP="001A75A6">
            <w:pPr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803FCA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803FCA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</w:tbl>
    <w:p w:rsidR="005475B3" w:rsidRDefault="005475B3" w:rsidP="005475B3">
      <w:pPr>
        <w:rPr>
          <w:rFonts w:ascii="GHEA Grapalat" w:hAnsi="GHEA Grapalat"/>
          <w:sz w:val="24"/>
          <w:szCs w:val="24"/>
          <w:lang w:val="hy-AM"/>
        </w:rPr>
      </w:pPr>
    </w:p>
    <w:p w:rsidR="005475B3" w:rsidRDefault="005475B3" w:rsidP="005475B3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>Գլխավոր ֆինանսիստ</w:t>
      </w:r>
      <w:r>
        <w:rPr>
          <w:rFonts w:ascii="GHEA Grapalat" w:hAnsi="GHEA Grapalat"/>
          <w:sz w:val="24"/>
          <w:szCs w:val="24"/>
          <w:lang w:val="hy-AM"/>
        </w:rPr>
        <w:t xml:space="preserve">՝                                                                                                                  </w:t>
      </w:r>
    </w:p>
    <w:p w:rsidR="005475B3" w:rsidRDefault="005475B3" w:rsidP="005475B3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:rsidR="005475B3" w:rsidRDefault="005475B3" w:rsidP="005475B3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</w:t>
      </w:r>
      <w:r w:rsidR="00A6617D"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0AA5C27D-96CE-48E0-869C-F4379F9EA91B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Կարեն Սարգսյան</w:t>
      </w:r>
    </w:p>
    <w:p w:rsidR="005475B3" w:rsidRPr="00480525" w:rsidRDefault="005475B3" w:rsidP="005475B3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2</w:t>
      </w:r>
      <w:r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  <w:lang w:val="hy-AM"/>
        </w:rPr>
        <w:t>.03.2024</w:t>
      </w:r>
    </w:p>
    <w:p w:rsidR="001D6AE8" w:rsidRDefault="001D6AE8" w:rsidP="001A75A6">
      <w:pPr>
        <w:pStyle w:val="BodyText"/>
        <w:spacing w:before="1"/>
        <w:ind w:right="1094"/>
      </w:pPr>
    </w:p>
    <w:sectPr w:rsidR="001D6AE8" w:rsidSect="001A75A6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3B" w:rsidRDefault="0068303B" w:rsidP="00803FCA">
      <w:r>
        <w:separator/>
      </w:r>
    </w:p>
  </w:endnote>
  <w:endnote w:type="continuationSeparator" w:id="0">
    <w:p w:rsidR="0068303B" w:rsidRDefault="0068303B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3B" w:rsidRDefault="0068303B" w:rsidP="00803FCA">
      <w:r>
        <w:separator/>
      </w:r>
    </w:p>
  </w:footnote>
  <w:footnote w:type="continuationSeparator" w:id="0">
    <w:p w:rsidR="0068303B" w:rsidRDefault="0068303B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0963A4"/>
    <w:rsid w:val="000C164C"/>
    <w:rsid w:val="001A75A6"/>
    <w:rsid w:val="001D6AE8"/>
    <w:rsid w:val="0021718D"/>
    <w:rsid w:val="00271AD7"/>
    <w:rsid w:val="002A7C20"/>
    <w:rsid w:val="00364435"/>
    <w:rsid w:val="004F1788"/>
    <w:rsid w:val="005475B3"/>
    <w:rsid w:val="00603D44"/>
    <w:rsid w:val="0068303B"/>
    <w:rsid w:val="00750BE4"/>
    <w:rsid w:val="00803FCA"/>
    <w:rsid w:val="008737D8"/>
    <w:rsid w:val="009068DF"/>
    <w:rsid w:val="009F4C3C"/>
    <w:rsid w:val="00A50BCD"/>
    <w:rsid w:val="00A6617D"/>
    <w:rsid w:val="00A72341"/>
    <w:rsid w:val="00A91AFF"/>
    <w:rsid w:val="00DC61FD"/>
    <w:rsid w:val="00FB6879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SlW3MOqVs49yfD4+6fHpfx4Dp2NNqbOSyeomi9tqGDM=</DigestValue>
    </Reference>
    <Reference Type="http://www.w3.org/2000/09/xmldsig#Object" URI="#idOfficeObject">
      <DigestMethod Algorithm="http://www.w3.org/2001/04/xmlenc#sha256"/>
      <DigestValue>IPTAIRGkXxm3b8nr3aZa3NuASnscZy8pf7X/PbsFKsc=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TmQ/1eSHUGua9BRBY5OuQkpoIzCUQ7X51m1mJxcggNY=</DigestValue>
    </Reference>
    <Reference Type="http://www.w3.org/2000/09/xmldsig#Object" URI="#idValidSigLnImg">
      <DigestMethod Algorithm="http://www.w3.org/2001/04/xmlenc#sha256"/>
      <DigestValue>VGnjEFLBnVEP6NOQC+yIrtKpxQCl5e+7kVzs8CF3TlY=</DigestValue>
    </Reference>
    <Reference Type="http://www.w3.org/2000/09/xmldsig#Object" URI="#idInvalidSigLnImg">
      <DigestMethod Algorithm="http://www.w3.org/2001/04/xmlenc#sha256"/>
      <DigestValue>lw52l5MqGycCkCqYwTQ074hUrWyWHVB7x1BdTwX5Re4=</DigestValue>
    </Reference>
  </SignedInfo>
  <SignatureValue>AXA2fnEvGnShrIxAJ1aumloLAE70zBr4pyNAPwNf/QpyR+S5zrQwidh30TkRt+tgcQVG++L90eyC
etDPAJNPGfiPil+MkDOhoq3qmXGMSQwMLo1j2OjidNuGXyfWyn4gT04DF8KYp4pf/Sx/zq94JaiY
l0mWlcrHw4uzrHHFbaYecmZNRj6fYTpn8bxXAGuaizXt5ECapef4K89DouiiaPLpuwEdvGmEO3ii
K7tuUeTHQ519h6ej7b4jwRm3k2ppeCKP9HLqnd9pdV0I3PG2DBgdtCPO7zqNXKcSwZOjPxflDqUL
fdfgwqigwqKqF37zTtn91HzsrKBmP3I89VNdaQ==</SignatureValue>
  <KeyInfo>
    <X509Data>
      <X509Certificate>MIIFPzCCAyegAwIBAgIIXKNomfGJopIwDQYJKoZIhvcNAQELBQAwQjELMAkGA1UEBhMCQU0xEzARBgNVBAoMCkVLRU5HIENKU0MxCjAIBgNVBAUTATExEjAQBgNVBAMMCUNBIG9mIFJvQTAeFw0xODA4MTAwNjIwMTlaFw0yNzEwMjcwOTE4MjJaMHgxCzAJBgNVBAYTAkFNMRkwFwYDVQQEDBDVjdSx1ZDUs9WN1YXUsdWGMRMwEQYDVQQqDArUv9Sx1ZDUtdWGMRUwEwYDVQQFEwwyZjRiYjA3MTNlY2YxIjAgBgNVBAMMGVNBUkdTWUFOIEtBUkVOIDI2MTE3ODAyMDkwggEiMA0GCSqGSIb3DQEBAQUAA4IBDwAwggEKAoIBAQCPvkO3FGYn1/EaHLe1v5V8/UdaOc5gCeBQxAYn7n4SyxsGcQStG0sJCBktGBWgzNUqxVUTcC17J8gDPagP0kQCG31nuyLnaqxcPz3qLzlIhBci7247gCykTI+4LY/SonTvdIwxTRU92nw/WEBW/vEdRI7DHwqSknRPuS3ZQRGgYUpv1m/LUWfXCgFXnNX3ap5UuzIJE9NwzLnl1USAD4PdOcIldppxP5MOl+tz9SztN++CljXs0cCUsAmTQ0SL+hqUZIE+ajDpNDsvfsbKkfV1VoDCwN7PyZWXq+ppyrb+QJKtfoo+yZTTCxYkH0LwjEkmqLKJ5sWM7mcRAM3S1pbtAgMBAAGjggEBMIH+MDMGCCsGAQUFBwEBBCcwJTAjBggrBgEFBQcwAYYXaHR0cDovL29jc3AucGtpLmFtL29jc3AwHQYDVR0OBBYEFLQxNT9hMZXJmlKHx8ar5UdSHDj7MAwGA1UdEwEB/wQCMAAwHwYDVR0jBBgwFoAU6erx7iQiLg3/bdjMhMY0jN9dsnkwMgYDVR0gBCswKTAnBgRVHSAAMB8wHQYIKwYBBQUHAgEWEXd3dy5wa2kuYW0vcG9saWN5MDUGA1UdHwQuMCwwKqAooCaGJGh0dHA6Ly9jcmwucGtpLmFtL2NpdGl6ZW5jYV8yMDEzLmNybDAOBgNVHQ8BAf8EBAMCBLAwDQYJKoZIhvcNAQELBQADggIBAF4Z1yX7YWXhxbaynJg3rzQusp0lfUEleIVtUyfVWHQYW6/ZGGT7ABg8o2esQwIlha7ybofL10xX9IrkGTEf4s3I7NlALBC+yUzOT5BUXj3oPQEvBxNdTdTiq9JhwWlKNCa55BR1Xwhsg3v4919Qwoc7pWQXSR/e7hwdxEhvYXjsD4sQpG4asmrcWoVaDkm/5Tkl4mZfpHd8jKaRDXLU2uP4dEZhDunJPwfM1LL6SRj1+DhYbQhRXbzljTShuHt/36p//oNEV0mkLlxiqxgLWnSwvmXB5dDYnR/f4mZmWugcwMMVLX47sqNwjOC72W9E5H0+E67VOS03eGhktz5JqcXPzTVd2HB4otGZ1IVEt+Vda1jhgXfDjic0BnsLZY+1XbxbVZ/vXeUN2KsJfUXCIOzJZfI30ATzaSwh+sOx8H3BGnuYKA7VZF4UQJIqCZPS1519yaOZq42d1lkctkDtgzCFfOTFfMin4G0RK4xNfF+WQpclSDydty9agw4E7k+YPTi6XfHSGuVsf5UZF72wu94/v7R+lGSTlkb9uyoSBdmUVS7fdrzRv3Fbsyw7F5n3WfqNFO2LlkKZX34Lc2ipnJE31FN4OtnY+8E8JIzyn/uXiK0ighvy0lJnzi2lBOiNP0NyD4ODf3CzvUbI0p0hi2GVQFCoO3yBagfUt+bW1CX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4qDFtG1cJNTrpkkWH6PQ8a5jFT3+fISW1QOSlPfPLkk=</DigestValue>
      </Reference>
      <Reference URI="/word/document.xml?ContentType=application/vnd.openxmlformats-officedocument.wordprocessingml.document.main+xml">
        <DigestMethod Algorithm="http://www.w3.org/2001/04/xmlenc#sha256"/>
        <DigestValue>CtdlI/E4orfuaqRZG4g2hhBY8XDlkVsYDfb2jZSfuLE=</DigestValue>
      </Reference>
      <Reference URI="/word/endnotes.xml?ContentType=application/vnd.openxmlformats-officedocument.wordprocessingml.endnotes+xml">
        <DigestMethod Algorithm="http://www.w3.org/2001/04/xmlenc#sha256"/>
        <DigestValue>D853rC3n0s1sv7MFmIbBTW4jICiunRiykYuhPEbxc3s=</DigestValue>
      </Reference>
      <Reference URI="/word/fontTable.xml?ContentType=application/vnd.openxmlformats-officedocument.wordprocessingml.fontTable+xml">
        <DigestMethod Algorithm="http://www.w3.org/2001/04/xmlenc#sha256"/>
        <DigestValue>v8fe1vs4f/YwO67v4AusbSUNIAFUW/T7irdSzRuKl+w=</DigestValue>
      </Reference>
      <Reference URI="/word/footnotes.xml?ContentType=application/vnd.openxmlformats-officedocument.wordprocessingml.footnotes+xml">
        <DigestMethod Algorithm="http://www.w3.org/2001/04/xmlenc#sha256"/>
        <DigestValue>JQPheijNFRirXY6Tb9xVAe014ccv8WHNI8bV16jobAo=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WY6NE0bCYYw1zRtkxvJ+Kny5S5tcMoxmDAttH/ISKNo=</DigestValue>
      </Reference>
      <Reference URI="/word/numbering.xml?ContentType=application/vnd.openxmlformats-officedocument.wordprocessingml.numbering+xml">
        <DigestMethod Algorithm="http://www.w3.org/2001/04/xmlenc#sha256"/>
        <DigestValue>77OPSPwniino72cK6177WFholNdFsK0myWeplkV3GE4=</DigestValue>
      </Reference>
      <Reference URI="/word/settings.xml?ContentType=application/vnd.openxmlformats-officedocument.wordprocessingml.settings+xml">
        <DigestMethod Algorithm="http://www.w3.org/2001/04/xmlenc#sha256"/>
        <DigestValue>O5tJvkfftLcj5bgJF0cliPYNmUZhg1bP/vX+FNqb2Po=</DigestValue>
      </Reference>
      <Reference URI="/word/styles.xml?ContentType=application/vnd.openxmlformats-officedocument.wordprocessingml.styles+xml">
        <DigestMethod Algorithm="http://www.w3.org/2001/04/xmlenc#sha256"/>
        <DigestValue>3eFm/3LzzYoayOZlLywGpdyQNZPqpKB1GnzhB7D9mI4=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2024-03-26T14:24:51Z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{0AA5C27D-96CE-48E0-869C-F4379F9EA91B}</SetupID>
          <SignatureText/>
          <SignatureImage>AQAAAGwAAAAAAAAAAAAAAHoAAAAXAAAAAAAAAAAAAAAvDQAAkQIAACBFTUYAAAEA7EUAAAwAAAABAAAAAAAAAAAAAAAAAAAAgAcAADgEAAAPAgAAKAEAAAAAAAAAAAAAAAAAAJgKCABAhAQARgAAACwAAAAgAAAARU1GKwFAAQAcAAAAEAAAAAIQwNsBAAAAYAAAAGAAAABGAAAAIA0AABQNAABFTUYrIkAEAAwAAAAAAAAAHkAJAAwAAAAAAAAAJEABAAwAAAAAAAAAMEACABAAAAAEAAAAAACAPyFABwAMAAAAAAAAAAhAAAVsDAAAY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ppYA471g3viu1MstppFtNrN7CwWSC0ZdsRz/AByEhV5GMZ3e2ASOe8Z3vjS00Z57e4sLSW5ZLa2tbZHllaSRgoHmnaAcbmB2jGMc9adF8KLN0SS48QatJeht73sZiSZm27T+82GTbjI2liMY9Kra5a+K/Bv2a5tfFUtzoplWGc6hbrNLb7yBvZ/l3KCTyWXaCBzW/wDa/GGmxjztNsdaQvgSWk5t5NuDyUkyp5A6P34GOa0dP8T6ff3P2KRZrG/ChjZ3ieXKVJIyvJDjjkqSB0PPFa4ORmlooooooooooopocE4FBbBxg0kkscQBkYKCcDJxmopL+zhheaW7gjjjUs7vIAFA5JJ7DFZv/CZ+Ff8AoZtI/wDA6L/4qlHjLwsc48SaQcf9P0X/AMVSf8Jl4W5x4k0k4GeL6L/4qgeMvCx4HiXSCT0H26L/AOKrVS4ikOI3DgdSpyBUmRS1FczpbQPPLIkUUal5JHOFRQMkknoOK5S3S+8a3MlxcSSW/hlhtt4UDRyagCOXcg7li67QMFgctxgHqoLS3tYEt7eCOGFFCpHGoVVA6AAcAVheOtLvdS8KzjSsDUrR47q0Y5OJI2DcDBySAwAIIJI+tX/D2vWHiPRodV0+TME2eGGGQjgqw9Qf8RwQao+LG1qTTbiz07SBqEd1azQkJOiPG7LhD85A28nPOeRgHBq94b06bSvDWm6ddFGmtLWOFyhJUlVAOPyqrbNpfjPw9b3Utq720x8yNZfkdGVuGDKcq2RnIOaoo/iTwydrM2v6VGqgMR/p0YyAchRtlAHOflY89cc7uk6xYa1ZC90+8iubdv442+6cA4YdVbkcHBGelP1DVtO0tU+36ha2Zlz5fnzLHuxjOMnnGR+dYcHxF8LXUzw2uqm6lRypjt7aWVuOpAVSWX/aHHvQ3jiE3DxW2h69cqmP3qaZIqtkf7e0+3IqSPxNq1zafaLXwfqzblJjWaS2iyewIMu5fy/A0kWr+MJIkd/CllEzDJjfV8lfY4hI/Imoxd+PJpm2aXokEeMr5t3Ix+hIT69hRK/xBMZEcHhtHPRmmuGA/DaP51atrfxk9sjXWqaJFOR86RadNIqn2YzqT+QqGTRvFVzO8sni8WykALFZ6ZGqj1J8wyE547jpTW8N+IJAFm8bagYyRuEdpboxGezBOKePCd2f+Zu8QD/tpB/8apbPwbbwLJ9q1jXr15JC/mTarMhXP8IETIoHfp3on8A+G7ubzryzuLyXaED3V9PMQoOcAu5wMnNEHw+8JQSeYug2khA6TKZV/JiRVyHwl4at5o54PD2lxSxsHSRLKNWVgcgggcEGtPyIv+eSf98igQxDOI1Gfal8mIZxGoz14prW8LKVaFCCMEFRzXM6x4F0x7c3Gg2dto+qwjda3drEI9j5/iVcBlIypyDwTxXSW9u0DSs08kvmOWG8L8g/ujAHGcnnJ5PNTVxviyX+3/EWmeD1y1rMpvNT2nH7hDhE3ejSYBx82B2BNdfDEkMKRRIscaKFREXaFA6ADsAKkprrvQqehGK5C7guPBuqzahawvNoV88lxqEags1pL1MqgZZlYA5UdCMjAyK2L7xRptlBayK7Xj3o/wBEhtB5slzxnKAcbcdWJCjIyRmqa+KNVhlZ9Q8K31vZ4J86GWO4deeN0aEt9du7B9ua5fwnrtv4S+E9tqtylxciWaQxpEzvkl2xnPEagDnHHBPLHB37GfVNclE0fi3TYrdyR5OkpHMw74EshYEjjPyDIHABPHO+K/Bo0SSPxHDfanexrc+ZqyPPIGmiYgGT90VxsGSAowBjsuDA1l4W1aOWWx06wsfCmmqPtl8kKo96QoIjV/vhQcAn7zHK/Xqvhzov9l+GzcTWKWV1qU8l3PCibVTcx2KF6qAu35e3Nbmt6za6Bo1zqd6SIbZNzbRyx6BRnuSQB7mszwL4sPjLRZ9SNj9jWO5aFU8zfuAVTnOB/exj2rogc+1OooooooooooooooopK47wQgvdZ8U6ndDzbsatJZrI3VYY1XYoHQAbj0655zXZUUUhANeU6JJb+FvE1/qt59nXTpdSl0+KJXIOlZkYq21uESTBY4wBlccEgdJqmrXfihJNI8KToIn/AHd3q6kmKFcjKxMPvyYbPBwP7wPSl4N09fB3im88HRR+dp1zB/aVrcStl93yRvG3ADHK7hjoPXPEnjzwtb3k9jrNvoNvqAt5w17FDGBNcxFQowQPn28EAkdK5jxpP4a0nw3JY6Amrabf6lIqQxM93aQnJXzCwlKx42/Kev3h25qXw54FvNX0+K3i1y+t/D1sEaGJ1VluZg29pFVlwYSxJXcDu6njFdvNB4r0y1LQ61pd4kZJd7+1MLBcZLF4228emwcdTxk8D4ml8VfEOzt9OtdEiu7W0uTLPd2d1sgudpZdsbSqOgyMgsMnP06Cx8R6vpsQ0650e18HWNmgVZbqGS7ib23x7EXr1ZuSQBkniDxImo6V4UbxRZeNb/UriJ4lR4pIhay5lRW/dou09D39ffPpSkEdc06iiiiiiiiiiiiiikbBU56Y5ritCVdD+JGu6duZYdWhj1GCMudgcEpMRn+IsQT04HTAFdqDkZpabI6xRs7HCqMkntUNrfW19EJrSeK4iPR4nDL0z1HFZGsaB4ZuIprzWdN051CYlubqJAVXpkyHkdeuRz71F4BhMXg2yj/fiNHmWDzwwfyRM/lcNzjZtxntirmueHbLW442mkuba4hz5N3ZymKePIIOHHOOehyOBmq03iHSNGNvolu015dqnlR2loPOlAUYG/snblyB1JOASOZ1vw1rniy60/V9W0yyMenyu8WivMd0iMozvmGVLblU7du3HBbk1vw3ni67j8qLRNP0kJgeZdXRnGP9mOMDPAxyy9R1xinR+EBqMcbeJr6XWJFIYwH93ahgcjES8N0/jLd+mcV0ccaxoqKAFUYUAdBRJEkoKuoZSCCpGQQeua4T4g+BbC88L3s2kaYkN/HiUCzTy2mwwZgQv3zgHGQTnp1q5pt9r62ttqWmXEfiTSblA6q5SG7QcfxDCORyCpCkHv1rd0TxFp+vxyfZHdJ4Die1nQxzQHsHQ8j+tatFFFFFFFFFFFFFFY3iXw7H4gsY41uJLO7t3820u4fvwSAYB6jIwSCp4IP0Io6b4mNtew6N4jaOy1R3KQsMiC8xjmNjxn5lyh5yeM10u5fXH1pSflyOfpWDJ4Q0BryS6j08WlzKSZJrOWS2d89ctGVJBPJz1NZl/Y+B9E1KC41V4JNRwpg+23Ml3OBltuxXZmxu3YwOvTmr58SXt5O0Wk+H9QnAOBPdr9khP/fY8zrkfc6j05pv9h67qixtrWsvAqNuNtpLNArYPAaTO85H90r+PWtnTNJ0/R7T7Lptjb2cOdxSCMKCcAZOOpwByeeKt7R6D8qMUtFFIwyOKwbvwjZzSyzWN1faVLNKZZnsLkxiVj95mQ5TceMtjccDnHFN0bwoNL1aXVp9TvL+8ktxbmScoo2A5GQiqCc5+Y5PJroB0paKKKKKKKKKKKKKKrXlpbXsZgu7eK4hcYaOVA6t9QeK8b8e6rqXgS8soPDmoXVpDPJMrxSTNOmAykYWQsF5Y8jHWoh8RPFfT+1eP+veL/4mo/CPijXfGHiC70jXNUuJ7JYXfyom8jJ3quCY9pIwzDBOD6cCvYtN0LS9GBXTrGG3J6uq5duv3nPzH8TWgOv4VJRRRRRRRRRRRRRRRRRRRRRRX//ZAAhAAQgkAAAAGAAAAAIQwNsBAAAAAwAAAAAAAAAAAAAAAAAAABtAAABAAAAANAAAAAEAAAACAAAAAAAAvwAAAL8AAIBDAABMQgMAAAAAAACAAAAAgP//9UIAAACAAAAAgP//v0EhAAAACAAAAGIAAAAMAAAAAQAAABUAAAAMAAAABAAAABUAAAAMAAAABAAAAFEAAABoNwAAAAAAAAAAAAB6AAAAFwAAAAAAAAAAAAAAAAAAAAAAAAAAAQAAMwAAAFAAAAAYBAAAaAQAAAAzAAAAAAAAIADMAHsAAAAYAAAAKAAAAAABAAAz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RIBAQIWBQEBBtRpuShvAF7p6cLCqqqqqmVTbysA7dPIAQsDDBNRAQEVGAsaGgMC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oUExgBCM4ASSpIIjFzGgQYAgECGAsB9xY4lSopLN+TIgEBFhYTFRgLGhoDAg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BAZF5x/KrgEWAQFRGggEAgEBARgECQEFAQELCy51Yn121VUBARUYCxoaAwILAQEBAQEBAQEBAQEBAQEBAQEBAQEBAQEBAQEBAQEBAQEBAQEBAQEBAQEBAQEBAQEBAQEBAQEBAQEBAQEBAQEBAQEBAQEBAQEBAQEBAQEBAQEBAQEBAQEBAQEBAQEBAQEBAQEBAQEBAQEBAQEBAQEBAQEBAQEBAQEBAQEBAQEBAQEBAQEBAQEBAQEBAQEBAQEBAQEBAQEBAQEBAQEBAQEBAQEBAQEBAQEBAQEBAQEBAQEBAQEBAQEBAQEBAQEBAQEBAQEBAQEBAQEBATkBFQIBBAEWcwEAAKsICwQVGgUGEhYGCBgBAQEBAgEBAQwXARcIFAYBAB8OK7kBawEkAQIXAQYBBgsBCxoBGAEGAgEBAQsBAQEBAQEBAQEBAQEBAQEBAQEBAQEBAQEBAQEBAQEBAQEBAQEBAQEBAwIBAQEBAQECARcBGAEBBhgEARYBAQsSGAMCAQEBAQIBAQEBAQEBAQEBAQEBAQEBAQEBAQEBAQEBAQEBAQEBAQEBAQEBAQEBAQEBAQEBAQEBAQEBAQEBAQEBAQEBAQEBAQEBAQEBAQEBAQEBAQEBAQEBAQEBAQEBAQEBAQEBAQEBAQEBAQEBAQEBAQEBAQEBAgcBAQkBAwEBBeawACYBGAgaFQQLGBgDAwIBAQEDFQgKBxQCEyQDAwMGAQEJiddkAACypu0WJAEBMQEBFwEBEgQBAQETAQEEAgICAgICAgIBAQEBAQEBAQEBAQEBAQEBAQEBAQEBAQEBAQEBAQEBAQEBAQEBAQECAQkBGBkBAQEBGAgLCAEBARgDAgEBAQECAQEBAQEBAQEBAQEBAQEBAQEBAQEBAQEBAQEBAQEBAQEBAQEBAQEBAQEBAQEBAQEBAQEBAQEBAQEBAQEBAQEBAQEBAQEBAQEBAQEBAQEBAQEBAQEBAQEBAQEBAQEBAQEBAQEBAQEBAQEBAQEBAQEBAQsBGhYaExpRFooy+QEBHgEVBAsDAQEBAQEBAQEBCwgGAQEHBgECFQECGgMUAQoXAQEBbiA7flZsTgkBARkTAQwBFgcBAQEFAQEBAQEBAQEBAQEBAQEBAQEBAQEBAQEBAQEBAQEBAQEBAQEBAQEBAQEBAQEBAQIDGAYBBQEBEjEIBBUDAQIXCAMYAwIBAQEBAgEBAQEBAQEBAQEBAQEBAQEBAQEBAQEBAQEBAQEBAQEBAQEBAQEBAQEBAQEBAQEBAQEBAQEBAQEBAQEBAQEBAQEBAQEBAQEBAQEBAQEBAQEBAQEBAQEBAQEBAQEBAQEBAQEBAQEBAQEBAQEBAQEBAQECFgYBFQECAXUA1wEBFAEaAQEBAQEBAQECAQEBAQILBDcxARoTAxMIHgEIAQQaARUIFAEBafvfM5LOIgGVAQMaGQEBARIBAgEBAQEBAQEBAQICAgICAgICAQEBAQEBAQEBAQEBAQEBAQEBAQEBAQEBAQEBAQEDCwQBAdIZCxUEARMIFmYGAQFOGAMCAQEBAQIBAQEBAQEBAQEBAQEBAQEBAQEBAQEBAQEBAQEBAQEBAQEBAQEBAQEBAQEBAQEBAQEBAQEBAQEBAQEBAQEBAQEBAQEBAQEBAQEBAQEBAQEBAQEBAQEBAQEBAQEBAQEBAQEBAQEBAQEBAQEBAQEBAQEBAQEBCAxOajsyowETXxUBAgEBAQEBAxgYGAMBAQEBAgMBBAIBDBYBFggBChgTGQEUAQIEAQEBGgXWu3lj1BQ3BgEZCAUBFRUCGBgYGBgYGBgCAgICAgICAgEBAQEBAQEBAQEBAQEBAQEBAQEBAQEBAQEBAQECGAQaAT8BARIBOQNgRXIaGhIKAxgDAgEBAQECAQEBAQEBAQEBAQEBAQEBAQEBAQEBAQEBAQEBAQEBAQEBAQEBAQEBAQEBAQEBAQEBAQEBAQEBAQEBAQEBAQEBAQEBAQEBAQEBAQEBAQEBAQEBAQEBAQEBAQEBAQEBAQEBAQEBAQEBAQEBAQEBAQEBAQIBFQENASAAgBgWCAEWFggCAgICAgICAgEBAQEBAgMYFgFrAQFOAQEBFgQLAQEWAgECCgwKZgEECHMZR00skgEBARoBARUBAwEBAQEBAQEBAgICAgICAgIBAQEBAQEBAQEBAQEBAQEBAQEBAQEBAQEBAQEBAhgEGhYBFhgFgUw9ACsAyfoBCwEYAwIBAQEBAgEBAQEBAQEBAQEBAQEBAQEBAQEBAQEBAQEBAQEBAQEBAQEBAQEBAQEBAQEBAQEBAQEBAQEBAQEBAQEBAQEBAQEBAQEBAQEBAQEBAQEBAQEBAQEBAQEBAQEBAQEBAQEBAQEBAQEBAQEBAQEBAQEBAQEDFQEBAQAAiQUBJBoF0hUBGBgDAwIBAQEBAQEBAQIDAxYIuCWn2wAoLAAfrCelARYCFQEVARUaBQUBFgpm9igAlxoIATkCAQkBAQEBAQEBAQMDAwMDAwMDAQEBAQEBAQEBAQEBAQEBAQEBAQEBAQEBAQEBAQIYBBUZa4oAO0H59p0BayhwNwEZGAMCAQEBAQIBAQEBAQEBAQEBAQEBAQEBAQEBAQEBAQEBAQEBAQEBAQEBAQEBAQEBAQEBAQEBAQEBAQEBAQEBAQEBAQEBAQEBAQEBAQEBAQEBAQEBAQEBAQEBAQEBAQEBAQEBAQEBAQEBAQEBAQEBAQEBAQEBAQEBUQETUUIAtwkVFwELCwEEBQICAgICAgICAQEBAQEBAQHRACgpYSMBTgkFAQAsADxXAQgBGhUBGgILGAQBARUEAQAfABkBARcBCAgICAgICAgDAwMDAwMDAwEBAQEBAQEBAQEBAQEBAQEBAQEBAQEBAQIBAQECGAsEAQAAAQgZAQMBa/gApBUBARgDAgEBAQEBAQEBAQEBAQEBAQEBAQEBAQEBAQEBAQEBAQEBAQEBAQEBAQEBAQEBAQEBAQEBAQEBAQEBAQEBAQEBAQEBAQEBAQEBAQEBAQEBAQEBAQEBAQEBAQEBAQEBAQEBAQEBAQEBAQEBAQEBAQECAgMDAQEYEwE3AfYAiwMiCBUDAQEBAgMBAQEBAQEBAQEBAwMBAU733+SMFAEaARcDRgExFgHjO+NGAQQVAQMBAQkBAUYBAQoBL/RJ6aYBFhIaEgF/BAEJBAEYEwMBCgIIEwEYAQUBAQQBARgLAQEBARgCAwIBAQQBAQsBARIDFx9UBwE5GgEBAaYAINMBGAEBAQEBAQEBAQEBAQEBAQEBAQEBAQEBAQEBAQEBAQEBAQEBAQEBAQEBAQEBAQEBAQEBAQEBAQEBAQEBAQEBAQEBAQEBAQEBAQEBAQEBAQEBAQEBAQEBAQEBAQEBAQEBAQEBAQEBAQEBAQEBAQEBAQEBAwEBAwEBAwkUTgF+AAFRARoEAwEBAQIDAQEBAQEBAQEDAQEYAQEWPxcBUQUWJAEBBgEiAQVfARg6KwQBAQsYAQgBAQkBEw0BCAoBBSkgABgiAVEZATEMARYBCgEBOQE5AQEaTgE5ARgLAQEBGBgDAwEBAQMICBgBAQoBAQEEBgApAwEIEgETXwBNkz8aAQESAQEBAQEBAQEBAQEBAQEBAQEBAQEBAQEBAQEBAQEBAQEBAQEBAQEBAQEBAQEBAQEBAQEBAQEBAQEBAQEBAQEBAQEBAQEBAQEBAQEBAQEBAQEBAQEBAQEBAQEBAQEBAQEBAQEBAQEBAQEBAQEBAQEBAQMBAQICAQELAQFCgfIBZhUVCwMBAQEBAgEBAQEBAQEBGAEBGBgBAxIFAQUBARcBBgI5CgkSAVEDbAABAQEBAQgBCAEBRggBMQYEAQQSi2kAAOAVaggBJPHzg/R6AwEBCwR/AQEUAQEWAQEBAQEDAgEDAQEBARgLAQsBZgUBMeEPSwESExonekn1JQYBAQYDAQEBAQEBAQEBAQEBAQEBAQEBAQEBAQEBAQEBAQEBAQEBAQEBAQEBAQEBAQEBAQEBAQEBAQEBAQEBAQEBAQEBAQEBAQEBAQEBAQEBAQEBAQEBAQEBAQEBAQEBAQEBAQEBAQEBAQEBAQEBAQEBAQEBAQEDAQECAwEBAWsa7wDENwEGCxgCAQEBAQIBAQEBAQEBAQEBAQILAgELEgMTCwMGAQUEAQEBEghGCzgqAwEKFQEBAQEiAQEBFAEBEDESAQUVAeBwfhoBwADwzbHx2DsAwdSUGgYaCBQBAQEEFQEBAQEBAQEFAwEBFQEIAQEBCwHbfgEHf5UgALMjBQEBCQQCCxgBAQEBAQEBAQEBAQEBAQEBAQEBAQEBAQEBAQEBAQEBAQEBAQEBAQEBAQEBAQEBAQEBAQEBAQEBAQEBAQEBAQEBAQEBAQEBAQEBAQEBAQEBAQEBAQEBAQEBAQEBAQEBAQEBAQEBAQEBAQEBAQEBAQEBAgEBAQMBAQIBElNJAQQLAQMDAgEBAQEBAQEBAQEBAQEBAQECAQECBAEBBAsYCwEBAQwkFgEYEgW5ABgBBAMEAQwBARQCBgEYCgEBBQEIAQMBE4EAfgAaARcWGgM4mQBwAF4EAQEYAQMCBRYIAwICAgEBBAQCBAUEGAwBIgkjec4Bt3YADk4JAQEiGgEGAQEHAQEBAQEBAQEBAQEBAQEBAQEBAQEBAQEBAQEBAQEBAQEBAQEBAQEBAQEBAQEBAQEBAQEBAQEBAQEBAQEBAQEBAQEBAQEBAQEBAQEBAQEBAQEBAQEBAQEBAQEBAQEBAQEBAQEBAQEBAQEBAQEBAQEBAQEBAQICAQIVUQEOAE4BAQsBAQEBAQEBAQEBAQEBAQEBAhgYAgEBAQsJGgsBAQEBAxQDAQcHFgEBiQABCAEBBRMBXwExAcS0AFcUBQEUCAHeAgkW7WdvWxcLCQsBMQEDA8GQAGUwAQoDCAsDCwMBARgBAQEDBxYBAQEEGQEK7gA8DtuuuAEVFgEBFQEBFQUBAQEBAQEBAQEBAQEBAQEBAQEBAQEBAQEBAQEBAQEBAQEBAQEBAQEBAQEBAQEBAQEBAQEBAQEBAQEBAQEBAQEBAQEBAQEBAQEBAQEBAQEBAQEBAQEBAQEBAQEBAQEBAQEBAQEBAQEBAQEBAQEBAQEBAQEBAQECAQELFgHGcA4BARIBAQEBAQEBAQEBAQEBAQEBARgLGAEBAQEBAQEBBAgYAgHUAXMTAU4UhABhAQoIEgoBZjEBAZUcADTOAQIWAQkLARkJCQEAcAByCQsB3gEVFgEEBN7sAFKsFdIIAQEEAQECAQkBASQaASQUFwEiIC0AO7cWGQFOGggVFgELFgEYDAEBAQEBAQEBAQEBAQEBAQEBAQEBAQEBAQEBAQEBAQEBAQEBAQEBAQEBAQEBAQEBAQEBAQEBAQEBAQEBAQEBAQEBAQEBAQEBAQEBAQEBAQEBAQEBAQEBAQEBAQEBAQEBAQEBAQEBAQEBAQEBAQEBAQEBAQEBAgEBFUYBvAAJAQkBAgEBAQEBAQEBAQEBAQEBAQECAQEBARgDARoVAQEBAQQCAVaeKwAcOwAo0gEHAgETAQEBDIxkLhUBmwYBCAEBBBQBGQQBUwAfAIgBZgESEgEXGhYBEgFLADTrJAECExoBGAEZAQFRFRklqVMoKpxEcGUYAgYiARgJAQMBAQEDAQEYAQEBAQEBAQEBAQEBAQEBAQEBAQEBAQEBAQEBAQEBAQEBAQEBAQEBAQEBAQEBAQEBAQEBAQEBAQEBAQEBAQEBAQEBAQEBAQEBAQEBAQEBAQEBAQEBAQEBAQEBAQEBAQEBAQEBAQEBAQEBAQEBAQEBAQICAgICAgICCLNvGhIBAwEBAQEBAQEBAQEBAQEBAQEBAQEBAQEBAQECAgICAgIBAQHiea0CQTsybivqAQUYCQRGCxpEfUAWAWABAgEBAQgaOQhfCCw8AEwAJAkXARgDBwMEHgEFJAHoLSxOAQkDAQUBARcDORM8KSlSGQQBXG7YFgYFFQsDAgIBAQEBAQEBAQEBAQEBAQEBAQEBAQEBAQEBAQEBAQEBAQEBAQEBAQEBAQEBAQEBAQEBAQEBAQEBAQEBAQEBAQEBAQEBAQEBAQEBAQEBAQEBAQEBAQEBAQEBAQEBAQEBAQEBAQEBAQEBAQEBAQEBAQEBAQEBAQEBAQECAgICAgICAgFeABoBAQEDAQEBAQEBAQEBAQEBAQEBAQEBAQEBAQEBAQEBAQEBAQFGKosBAU28GQFFAOnLARkBAU4ILAABAQUBAQYGCgloxw4AHwAAAFS+oQDXBAELMQEaAQEWFQFOGEY9H47cAgEBBFaELisA0bQBFAEBMTEAZQgaBBgDAgICAQEBAQEBAQEBAQEBAQEBAQEBAQEBAQEBAQEBAQEBAQEBAQEBAQEBAQEBAQEBAQEBAQEBAQEBAQEBAQEBAQEBAQEBAQEBAQEBAQEBAQEBAQEBAQEBAQEBAQEBAQEBAQEBAQEBAQEBAQEBAQEBAQEBAQEBAQEBAQEBAgICAgICAgJGUg4BARcJAQEBAQEBAQEBAQEBAQEBAQEBAQEBAQEBAQEBAQEBAQEBAQAaHjYA4QgJFQFiAGAWGBkBAQAAAwYYAQYQAQGWLB9sARkBAX4AKwnPPHdOAQEKAwt3ARUFARoGVqkALQCzAG8sTSsUAQEBAhoIAQELAF4YAwIBAQEBAgEBAQEBAQEBAQEBAQEBAQEBAQEBAQEBAQEBAQEBAQEBAQEBAQEBAQEBAQEBAQEBAQEBAQEBAQEBAQEBAQEBAQEBAQEBAQEBAQEBAQEBAQEBAQEBAQEBAQEBAQEBAQEBAQEBAQEBAQEBAQEBAQEBAQEBAQEBAQEBAQICAgICAgICAYMAHgICAQEBAQEBAQEBAQEBAQEBAQEBAQEBAQEBAQEBAQEBAQEBAQEAZZYApE4BASQMAVoAPAEaGs1wKwEBAUYBAQrdAG53ARMKOQEUNDyyAeRvMAFmGAEHAQgBr7ywXn5+PAArACwrHAA9ZQY5AQYBAWYCaxzJGAMCAQEBAQEBAQEBAQEBAQEBAQEBAQEBAQEBAQEBAQEBAQEBAQEBAQEBAQEBAQEBAQEBAQEBAQEBAQEBAQEBAQEBAQEBAQEBAQEBAQEBAQEBAQEBAQEBAQEBAQEBAQEBAQEBAQEBAQEBAQEBAQEBAQEBAQEBAQEBAQEBAQEBAQECAgICAgICAgrDAAYBAQMBAQEBAQEBAQEBAQEBAQEBAQEBAQEBAQEBAQEBAQECAgIBZUk72gECC0YXAQFmWiB5MQUAUgEJEggBAjExoS2MCAwBFQEKAW4fzQZgAG+JxeXmmgBTAGXnsuizAQmjKztxAQEVtR0AbhysjBEBCAUAZBUEGAIBAQEBAQEBAQEBAQEBAQEBAQEBAQEBAQEBAQEBAQEBAQEBAQEBAQEBAQEBAQEBAQEBAQEBAQEBAQEBAQEBAQEBAQEBAQEBAQEBAQEBAQEBAQEBAQEBAQEBAQEBAQEBAQEBAQEBAQEBAQEBAQEBAQEBAQEBAQEBAQEBAQEBAgICAgICAgIEZFMZDAEBDAEBAQEBAQEBAQEBAQEBAQEBAQEBAQEBAQEBAQECAxgYFNQAAAcTCwwBARlGAQbQYTJnABgJAQEBARMLAR0oaQwBARUaGgkASdtMHDUAACkAHyg2AhMBGDEBEgkCzFMAwxAFBAEVAjkGAFNhPB9nAM8aFQsDAQEBAQEBAQEBAQEBAQEBAQEBAQEBAQEBAQEBAQEBAQEBAQEBAQEBAQEBAQEBAQEBAQEBAQEBAQEBAQEBAQEBAQEBAQEBAQEBAQEBAQEBAQEBAQEBAQEBAQEBAQEBAQEBAQEBAQEBAQEBAQEBAQEBAQEBAQEBAQEBAQEBAQICAgICAgICAXNwbgoBNwEBAQEBAQEBAQEBAQEBAQEBAQEBAQEBAQEBAQIDGAsEBAEAKypBARIETgkBCgEBFAAAAG4BZgQDAQsBRgFBSU9E4YUqHACBADwAHOJa4oEAEgEBAQoBAwUBEgNzAQYADzTjDAECAQwBCAEBp0EAp+QBCxgDAgICAgIBAQEBAQEBAQEBAQEBAQEBAQEBAQEBAQEBAQEBAQEBAQEBAQEBAQEBAQEBAQEBAQEBAQEBAQEBAQEBAQEBAQEBAQEBAQEBAQEBAQEBAQEBAQEBAQEBAQEBAQEBAQEBAQEBAQEBAQEBAQEBAQEBAQEBAQEBAQEBAQECAgICAgICAgYBSwCdIwE5AQEBAQEBAQEBAQEBAQEBAQEBAQEBAQEBAQIDGAsEFRV9bhndD9cIARpGAdIIASTSbigAEwIC3n8/BywAblQAIX1MyUYIBgGFLAAVCxq+PGUGFAcBCRUBAgMBAU4a3wAob+BRFwEBAQsBEwEBCwEVAgIBAQEBAgMYAQEBAQEBAQEBAQEBAQEBAQEBAQEBAQEBAQEBAQEBAQEBAQEBAQEBAQEBAQEBAQEBAQEBAQEBAQEBAQEBAQEBAQEBAQEBAQEBAQEBAQEBAQEBAQEBAQEBAQEBAQEBAQEBAQEBAQEBAQEBAQEBAQEBAQEJAQIBCAEVAgICAgICAgIWf3+8NRUUFQEBCwEaBQEaAQEBAQEBAQEBAgEBAQIDAQEYAVEBXwSxAHIBDQCYGQIYEBgVHgEYakl7BAsWQq4ONG7O3HSoTgQUAQEFFQEHMm4AzH8BGsY0WwQIAwIVAQEBBAMCGAUALSopjgEBAQgBCwsLGBgYAwMBAQEBAQEBAQEBAQEBAQEBAQEBAQEBAQEBAQEBAQEBAQEBAQEBAQEBAQEBAQEBAQEBAQEBAQEBAQEBAQEBAQEBAQEBAQEBAQEBAQEBAQEBAQEBAQEBAQEBAQEBAQEBAQEBAQEBAQEBAQEBAQEBAQEBAQEBAQEBAQECCAEBCQECAQICAgICAgICAQEBKQAWFAEkBRUBAQkEAQEBAQEBAQEBAQIBAQECAgEBAwEBRjaSAF8BHgwBAACIDAgBEAFrUituwtIBRgBuMhoBAgExBQETARkXFwEXbgDZ2klXARcBhyFgAQQEAVEIBQUxARMGSwBuMtsIEgEBBBUVBAsDAgEBAQEBAQEBAQEBAQEBAQEBAQEBAQEBAQEBAQEBAQEBAQEBAQEBAQEBAQEBAQEBAQEBAQEBAQEBAQEBAQEBAQEBAQEBAQEBAQEBAQEBAQEBAQEBAQEBAQEBAQEBAQEBAQEBAQEBAQEBAQEBAQEBAQEBAQEBAQEBAQEBAQgBARMBCAsCAgICAgICAgExCdR+KgEBAQECCAEBCgEBAQEBAQEBAQIBAgICAQECCxQBAZs71V8CHhUWARWWAACPZXYpAMVtPdYBARQ3ALEICAGVAQG6ARIZAQEM1wCaAU4A2F1mEw09SBcWMQECAQEBAwMSF0areSwAAQEBAhUaGgQLAwEBAQEBAQEBAQEBAQEBAQEBAQEBAQEBAQEBAQEBAQEBAQEBAQEBAQEBAQEBAQEBAQEBAQEBAQEBAQEBAQEBAQEBAQEBAQEBAQEBAQEBAQEBAQEBAQEBAQEBAQEBAQEBAQEBAQEBAQEBAQEBAQEBAQEBAQEBAQEBAQEBAQETEgMBAwEBAgICAgICAgJzARoCTB9RMQEBARcJARgYAQEBAQEBAQECAQIYAwECBAEBAR4AvLcBFQEZCMgYCAEKzlrHzwsBBclNphcBRgHQDpqUARkECwEBFAkBAVQq0QoB0nCRbAs3wAAGAQEWARoSBAFGAQEB08YPMwoBGAEBBAQLGAMCAQEBAQEBAQEBAQEBAQEBAQEBAQEBAQEBAQEBAQEBAQEBAQEBAQEBAQEBAQEBAQEBAQEBAQEBAQEBAQEBAQEBAQEBAQEBAQEBAQEBAQEBAQEBAQEBAQEBAQEBAQEBAQEBAQEBAQEBAQEBAQEBAQEBAQEBAQEBAQEBAQEWARYBExcBBgICAgICAgICARMBAswAXAIxNwEBRgEBAQEBAQEBAQEBAwEBCxgBGAYBaxrNKAFmFwsVAQEWAQEYAVEBAQYBARhnAAYZBgEWMTFNKisgIAEWJAFVBjuDfggMAhc2b34FAWUABQsBEgFGGQkBFgEYEwEaX1UBAQEBFQICAgMDAwMDAQEBAQEBAQEBAQEBAQEBAQEBAQEBAQEBAQEBAQEBAQEBAQEBAQEBAQEBAQEBAQEBAQEBAQEBAQEBAQEBAQEBAQEBAQEBAQEBAQEBAQEBAQEBAQEBAQEBAQEBAQEBAQEBAQEBAQEBAQEBAQEBAQEBAQEBAQEBAQEBBkRnFAEDOQECAgICAgICAgEaFgsBAB8JARIVARgCCwsBAQEBAQEBAQMBARgDARUUGgHCK8hVAQETAQESAQEJAQEBBRoBFgMYyQALAQYICQEBCwGmrcoAPDzDv8scPAUGAQoZAag0eBUMD5MWFhIBAQEBAwEBGQsWARYBBRgBAQEBAQECAxgYGAEBAQEBAQEBAQEBAQEBAQEBAQEBAQEBAQEBAQEBAQEBAQEBAQEBAQEBAQEBAQEBAQEBAQEBAQEBAQEBAQEBAQEBAQEBAQEBAQEBAQEBAQEBAQEBAQEBAQEBAQEBAQEBAQEBAQEBAQEBAQEBAQEBAQEBAQEBAQEBAQgXUQgUAQEBAgICAgICAgIKAQEYDBoAuxQBBAYBAQgEAQEBAQEBAQEYAQEDAgEFHgEzDgwGAQZOAQFGAQEBCQEYBgEBAQEBAz2BADcBBxQXAhQ5AQQBARoBAIE7AAB5AK8QBTEFCgBSAzRvZgEDBRgJAQkBAQQBBgEGGAEBCRUBAQECAgICAwMBAQEBAQEBAQEBAQEBAQEBAQEBAQEBAQEBAQEBAQEBAQEBAQEBAQEBAQEBAQEBAQEBAQEBAQEBAQEBAQEBAQEBAQEBAQEBAQEBAQEBAQEBAQEBAQEBAQEBAQEBAQEBAQEBAQEBAQEBAQEBAQEBAQEBAQEBAQEBAQEBOAE4AQIBAwICAgICAgICCwEBBgFOjynCBQEXAQIaAQEBAQEBAQEBGAEBAgEBEn9mH8ITARUSBQIBAQMYFgESAQkBCAMBEgHDewYBAxgVARULBAEMAQULAWtJLqLExT4AHwBwxoTHAE0AAKkYAQkIGAEBRgEIBQEKARcBBAIBCQMDAwIBAQEBAQEBAQEBAQEBAQEBAQEBAQEBAQEBAQEBAQEBAQEBAQEBAQEBAQEBAQEBAQEBAQEBAQEBAQEBAQEBAQEBAQEBAQEBAQEBAQEBAQEBAQEBAQEBAQEBAQEBAQEBAQEBAQEBAQEBAQEBAQEBAQEBAQEBAQEBAQEBAQEBGBgYGBgYGBgBAQEBAQEBAQIBAQgBAVEPABIEAQIGAQEFAQELAQEDAwQBARMBARYBDjwdARYECBMLARkSAQEKAQMKAwEBGgEBe4YxAQEJBRoWCwYkAhgBGT0zIQgBATkXCwEYATVkNVQ7HB8AAK1zaX8eVXcBARcBJAoJAgEVBgECAQEBGAsDAQEIAhIBAwEFAQEBAQEDBBoBAxgBAQEBARoBGBIBAQIBBQEBAwEBCQIBAQEBAQEBAQQBMQEBAgsLFQELAQYBAQUJBAIBAQEBBAFGAQEBAQMBAQEBAQEBAQEBAQEBAgMCAQEBAQEBAQEYAQEBAQMEGAEBCwETAhgBFQMDAwMDAwMDAQEBAQEBAQEFCwEBCUYBaru8FgUBMSIIAQEBAQQWGAEBDQEBGBMBvSgAARcFAQkVBAELASMBAQEBAQsVCwsBEkyuFRYMAQEEAQkCAb4GaGc0NwEBEAEBBQEBAQFmAQQJNioAk799ACEAfgArg8CqLmXBBgEaAQFGGAEVRgoCAwpmCwELCQUBAQMDGBoFGgEBCwsDAQEBARgaGAsBFgkWCwEBAQYJBAoBFQQEGAMCAQEBAQEYAwYaAQEVCwETAgQBAQECBQgCAQEaAQEVCQMDAQEBAQEBAQEBGBgDAwMDAgEBAgICAQECAgEBAgEBAQEBBAMBAgEBHgsCAgICAgICAgEBAQEBAQEBAQEBARVVAQEBfSgMThUBAQUTFQEBAQEIAgEICAMEAWUtFxABARIBAQETC1s2cAAAbAIYFQEBAQGshAcBBgQTAUYINxpRUACtGgkkAQEWAQEJGAkGAQEEAwQKFQIGCAEVATGur7CxsrMoPAAAADtvKCmfRVuUtLW2t7i5WLoaAQUYAQEBAQsICQsBARgICwsFGDExAQEBAQEDBhgBAQEXGggIFQQYAgEBEjkBBwEBCAgBBQsBAwFGAwkEAgEBAQEVFAEIEgEBAQILCwsLCwsLCwMDAgIBAQEBAQEBAQEBAQEEGhoEAgELBQEVEwEIEB4aAQEBAQEBAQEBAQEBAQEBAQgBBQEBCggxBQEzAAEaAQoBAQEaCgEBCRgFGgEBAQAAdwgYAhYBAgEDNxhQAER/NGeZBgQBARoBCl8BARoBGCILAQFJKEypAQMFFQkxCgEWAQEBGAEGFAgGAQEBFQoaAQoBJAgBBAEFCCISDCMDP6oobwAAAG4rAA4PLDorq01ugR8OcFMyq1IAQQcBAQgBARUBARoYRhIBARoBAQEEEwEYAwMBAQEBAQsSAUYaAQEBGgEBAQEBAxUBAQEDAgEBAQEBAgEBCwEDAQEBAQEBAQEBAgMCAQEBAgEBAQEBAwEBAQEBAQEBARhGAQFOUQEBGwEBAQEBAQEBAQEBAQEBAQEWAQILFQYGCB4YlwA7Th4BBgMBAQULAQEMARgBFwI7HwFOBgkBMQETGgFzAR0BAZgAmQIBAQMSAQkaCAEJMQIBAZoALEoBRgYWBg0LAQEZAQQGFgIBAQMSGghRMQEBGjEaAxgWFFEHBQsKCgEBElEIGgEBAQEBAQEFbJsdnJ1onkqfnqCekl4ANCscAAArAAA0HAAAoaKNo6SkpaanpqgUAwMDAwMYGBgBFQwBCAwJGAkBAQEBEwEBCQsBAxgYGhYECAEBMRcBAQMDAwMDAwMDAQEDAwEBAwQBAQEBAgMDAwQBARgaGAEBARYBFQkakAABAQEBAQEBAQEBAQEBAQEBAQEDAQMFMQMBThIBcCsQAQEDEgIBARICAQEBFAEBAAAKASQBAQMJAQEBARcGAQGOKAwBAQEBAQEZAVExFgEDGAAckAIBBwEBCgEBBU4BAQEBARUBCAEBRgEEChgCMRcBAhIBAgEBCxgBEgEYlRoBGAELBQsaFxIBBRgBAQhRBwEBARgBAQEBCAIBAQsaAQEBAQlDIU0AAClvADwoDisAISkoKDscb29vAAAyagEBAQEBARkIAQsJGgEBAQsLAQEBCwkBAQEBAQoCAgICAgICAgEBAgEBAQEDAQEBAQEBAQIIAQELBAEBAggKAQQaAUk6AQEBAQEBAQEBAQEBAQEBAQEJGQEBAQsBGAIBNwGCH4MSARU5AQEZAgwBFAEBhIEKARoDAUYHAQgECgEBARgBhW8eEwZGAgQVZgEBFwEDhoGHGQESEgEBAQETGAEXAQFOAgEBAQkYBBgXCwEBAQEBGhMBAQEGFAEBAQIXAQEBEwIBGBgBAQEBAQEVAgEBAQEBCxoFGhgCGBoVBQgBAQEaMQQBAQYFAQEBARUYBAFGiImKiouLi4uMjI09ACxJAAAAAAAsAI51j5CRLmOSk5QeAQEFAQoBAZUBAQEBAQEBAQEaCRYJCwILCBgIEgUYARgFGAEBAwEBGBQBGASWYzpSNwICAgICAgICAQEBAQEBAQEBAQEBFAECAQEDARoBCEZnK3QEMQsBMRMCBgEEFnVhCAYLCSQBARkBGgEBCwVRCHYAMQEBBgMVCQF3CwEjeAByGQMLAQIBAQMBGAQLAQIWAQQBGAgBAQMBAQIBARgLAQEBAQwBAQQBFhIBAQIIBAEBGAEBAQMBAxIBAQETARUBFQEBAQECAwIBAQEBARgVAQEBFRMBUQEBEgMBARoCAQgBGAMDAgIBAQEBIgELCQMBAQEBAWJ5ejN7Xnx8fXl+KAA7ACsAbgBJMXNzc3Nzc3NzN3MNXwwUBzkkf1VfBxMxHl8ic1U3HjiAKTQAblKBGBIBAQEBAQEBAQEBAQEBAQEBAQEBAQEBAQEBAhUJBgUVC2BhU2IWBAoBCAEaTgFjZAEEFxgaAhUBCwEDFQEEAWUAVQEBAQETBgQBZgFnAGgjCAgVAwEBAQIDAQEBAQEBAQEBAQEBAQEBAQEBAQEBAQEBAQEBAQEBAQEBAQEBAQEBAQEBAQEBAQEBAQEBAQEBAQEBAQEBAQEBAQEBAQEBAQEBAQEBAQEBAQEBAQEBAQEBAQEBAQEBAQEBBQkGBgUEAwEBAQILBAQYAwEBAQFRYGlqaWtsbVsNRTMAAAAAAAAAADQAAAA8bkkrABw0ABwqLG8AADQAAABwOkVxcnMGAQMJAQEBAQEBAQEBAQEBAQEBAQEBAQEBAQEBAQILGgUaBAsDBVYbK1dYARcBARpOWSs+BDEBAQMBExgFARkSAVo0WwFcATlGAQQHXV0AXgFRDAQaBAMBAQECAwEBAQEBAQEBAQEBAQEBAQEBAQEBAQEBAQEBAQEBAQEBAQEBAQEBAQEBAQEBAQEBAQEBAQEBAQEBAQEBAQEBAQEBAQEBAQEBAQEBAQEBAQEBAQEBAQEBAQEBAQEBAQEBARUaBQUaBAMBAgMECAUIGhUYBAIBGBlGCAQLBAEJEgFfAQEBAQEBAQEBAQMBAQEBAQEBAQQDAQEFAwEBAQIBAQEEBkYxFwYIGgEBAQEBAQEBAQEBAQEBAQEBAQEBAQEBAQECAwsLBAsLGAoiARoATCsNBwEYEhoATQEEA04LGgEBAgUBAQFPAFBRARcBASxSKlNUGT8CAVUBFQsDAQEBAQIBAQEBAQEBAQEBAQEBAQEBAQEBAQEBAQEBAQEBAQEBAQEBAQEBAQEBAQEBAQEBAQEBAQEBAQEBAQEBAQEBAQEBAQEBAQEBAQEBAQEBAQEBAQEBAQEBAQEBAQEBAQEBAQEYCwQVBAsDAQMYFQgFCBoVAQQVAQEDBAIBBgIBAQsBARgYGBgYGBgYAgsaFRgDBAgDAQsGCQsIFBUEAwIDCxUIAQEBBRcTFQEBAQEBAQEBAQEBAQEBAQEBAQEBAQEBAQEBAQEBAgMYCxMBAQIEAUBBDxxCQ0QDHAAKATEBAQYDBBoBAUUAIScBRkdIAEkqSksBCwEBBBQBCAsYAgEBAQECAQEBAQEBAQEBAQEBAQEBAQEBAQEBAQEBAQEBAQEBAQEBAQEBAQEBAQEBAQEBAQEBAQEBAQEBAQEBAQEBAQEBAQEBAQEBAQEBAQEBAQEBAQEBAQEBAQEBAQEBAQEBAQEBAQIDGBgDAgEBAQMYCxgYAwECBAIBAwQLAhoBBgIBChkBAQEBAQEBAQEBAQEBAQEBAQEBAQEBAQMBAQEBAQEBCxoYAQIVFQIBAQEBAQEBAQEBAQEBAQEBAQEBAQEBAQEBAgEBAQEBAxgBAQQYAgEYMQYBMgAtMwA0NTY3ATgBBhM5ATo7KSoAKDwcPT4BPwEKCxUZBgESEgEDAwIBAQEBAQEBAQEBAQEBAQEBAQEBAQEBAQEBAQEBAQEBAQEBAQEBAQEBAQEBAQEBAQEBAQEBAQEBAQEBAQEBAQEBAQEBAQEBAQEBAQEBAQEBAQEBAQEBAQEBAQEBAQEBAQEBAQEBAQEBAQECAgIBAQEBAQEBAQEBAgIBAQEBAQMBAQoJAQgBGBgYGBgYGBgCAxgDAgECAxgDAxgCAQEDAgQaBAEBGBoDAQEBAQECAgEBAQEBAQEBAQEBAQEBAQEBAQEBAQEBAQIBAQEBAQICAQYEAgkYBwESGQgGJSYnKA4AKQAqKgArLAAsLQAuLzAvAhkaAQUaBAEBAQELAQEVAQEBAQEBAQEBAQEBAQEBAQEBAQEBAQEBAQEBAQEBAQEBAQEBAQEBAQEBAQEBAQEBAQEBAQEBAQEBAQEBAQEBAQEBAQEBAQEBAQEBAQEBAQEBAQEBAQEBAQEBAQEBAQEBAQEBAQEBAQEBAQEBAQEBAQEBAQICAgICAgEBAQICAQEECAEEAwEWAQEBAQEBAQEBAQEBAQEBAQEBAQEBAQEBAQECCwMBAQEBAQECAwIBAQIBAQEBAQEBAQEBAQEBAQEBAQEBAQEBAQEBAgICAgEBAQEJARkaAQ0MARIBARABFxsPHB0eFAAAHyAhDAsNAQEiEiMSASQVAwISGgEYAQEMAQEBAQEBAQEBAQEBAQEBAQEBAQEBAQEBAQEBAQEBAQEBAQEBAQEBAQEBAQEBAQEBAQEBAQEBAQEBAQEBAQEBAQEBAQEBAQEBAQEBAQEBAQEBAQEBAQEBAQEBAQEBAQEBAQEBAQEBAQEBAgEBAQEBAQEDAgICAQICAgEBAQELBBUVAQUDAQEBGgsBAQEBAQEBAQEBAQEBAQEBAQICAQIYGAIBAgMCAQEBAQsLCwsYAgEBAQEBAQEBAQEBAQEBAQEBAQEBAQEBAQEBAQIDAwMCAQEEAQUBBgEHAQgBCQoEBgsCDA0ADgAPEBESARMTARQBCAsBFRYDAQkIAQEDARQVARcBAQEBAQEBAQEBAQEBAQEBAQEBAQEBAQEBAQEBAQEBAQEBAQEBAQEBAQEBAQEBAQEBAQEBAQEBAQEBAQEBAQEBAQEBAQEBAQEBAQEBAQEBAQEBAQEBAQEBAQEBAQEBAQEBAQEBAQEBAQMCAQEBAQEBAgEBAQEBAQEDAgECAQEBAwEBARgGGAEBAQEBAQEBAQECAQEBAgMCAQMYAwEBAgEBAwIBAQECAxgEAQEBAQED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2024-03-26T14:24:51Z</xd:SigningTime>
          <xd:SigningCertificate>
            <xd:Cert>
              <xd:CertDigest>
                <DigestMethod Algorithm="http://www.w3.org/2001/04/xmlenc#sha256"/>
                <DigestValue>4y7H0EZOmAjvJHsGMUnuflAF9cYVHTnSLuFypiOpH0w=</DigestValue>
              </xd:CertDigest>
              <xd:IssuerSerial>
                <X509IssuerName>CN=CA of RoA, SERIALNUMBER=1, O=EKENG CJSC, C=AM</X509IssuerName>
                <X509SerialNumber>6675294083084821138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x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G8AgARjdohijABcWwVcCGn5ABCrbwD8rG8A/vzDdsJiqHdYKYwAzCsKdNxiqHcgAAAAeGCMAAAAAABYKYwAWCmMAJDQn1kAAAAAf2BNWQkAAAAAAAAAAAAAAAAAAAAAAAAAkO+LAAAAAAAAAAAAAAAAAAAAAAAAAAAAAAAAAAAAw1QAAAAAZKxvAAAAX3YQJKR3AAAAACX8w3YIrG8AECSkd/wvp3c6ZYt2/////9iqbwDcqm8ABAAAABSrbwAAAAVcCQAAAAAAAADxtol2nZvzWwkAAAAIrG8ACKxvAAACAAD8////AQAAAAAAAAAAAAAAAAAAAAAAAADwxPJ1ZHYACAAAAAAlAAAADAAAAAEAAAAYAAAADAAAAAAAAAISAAAADAAAAAEAAAAeAAAAGAAAAMMAAAAEAAAA9wAAABEAAAAlAAAADAAAAAEAAABUAAAAhAAAAMQAAAAEAAAA9QAAABAAAAABAAAAVZXbQV9C20HEAAAABAAAAAkAAABMAAAAAAAAAAAAAAAAAAAA//////////9gAAAAMwAvADIAN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G8AwmKod1gpjAAJAAAA3GKodwkAAACYZIwAAAAAAFgpjABYKYwAMksFXAAAAAAMSNtbCQAAAAAAAAAAAAAAAAAAAAAAAACQ74sAAAAAAAAAAAAAAAAAAAAAAAAAAAAAAAAAAAAAAAAAAAAAAAAAAAAAAAAAAAAAAAAAAAAAAAAAAAAAAAAAoOxvAFh6/5lkZrJ3lO1vAMjSpHdYKYwADEjbWwAAAADY06R3//8AAAAAAAC71KR3u9Skd8TtbwAAAAAAAAAAAPG2iXYAAAAABwAAAPTtbwD07W8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bwBkAQAAAAAAAAAAAACAD6AQcKdvAFypbwD+/MN2iwGSTYikeVmJYgqDAAAAAIikeVllN05ZKMqYAJSmbwD4pm8AS4V0Wf/////kpm8AnrhQWXocVVnSuFBZ8CtPWQIsT1lPAJJNiKR5Wa8Bkk0Mp28Af7hQWVhWtxAAAAAAAADDVDSnbwDEqG8AGfzDdhSnbwACAAAAJfzDdujneVng////AAAAAAAAAAAAAAAAkAEAAAAAAAEAAAAAYQByAAAAYQAGAAAAAAAAAPG2iXYAAAAABgAAAGiobwBoqG8AAAIAAPz///8BAAAAAAAAAAAAAAAAAAAAAAAAAPDE8nV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CgsIW0AAAAAMKlvAN2mxHYGPgAA8KhvACgsIW0oLG0AAAAAAOCsbwAGPsL//////7hDAAAKwgoAbA+gEAAAAAAoLG3//////7hDAAAhbQEAYAy1GAAAAACcPQB3mUTCdigsIW382lEQAQAAAP////8AAAAAlEmuEFytbwAAAAAAlEmuELB8kxCqRMJ2YAy1GCgsIW0BAAAA/NpREJRJrhAAAAAAAAAAACgsbQBcrW8AKCxt//////+4QwAAAAABAGAMtRgAAAAAXiHGdigsIW2Q1QoMCQAAAP////8AAAAAEAAAAAMBAADEIQIAHAAAAQAAAAABAAAA8MTydW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r6+gD29vYA9PT0AOrq6gD39/cA9fX1APHx8QD7+/sA6OjoANzc3AAKCgoAGhoaAN7e3gC5ubkA8/PzAPDw8ADs7OwA+fn5APLy8gDv7+8A/Pz8AO7u7gD4+PgATk5OAAMDAwBra2sA5OTkABEREQAfHx8AEhISAOLi4gDS0tIA5ubmAJ2dnQCWlpYAh4eHAAUFBQAGBgYAEBAQAAcHBwAPDw8AHh4eAFVVVQChoaEAqKioAOvr6wAYGBgAFRUVAAEBAQAjIyMAy8vLAOHh4QDPz88A5+fnABQUFAAEBAQACAgIACIiIgC0tLQA2dnZAKWlpQBycnIAk5OTAJubmwB/f38AxsbGAO3t7QCAgIAAW1tbAAsLCwBlZWUAiIiIAB0dHQATExMA5eXlAGJiYgC3t7cA6enpACQkJAAODg4AKCgoANra2gC8vLwAwMDAAKqqqgBkZGQAX19fAM7OzgDIyMgAmZmZACUlJQDg4OAAzc3NABkZGQA3NzcAUFBQACYmJgAwMDAA4+PjACkpKQB+fn4AycnJANfX1wDT09MAvb29ANDQ0AAMDAwAAgICAAkJCQDExMQAysrKAN3d3QCsrKwAaGhoADY2NgDY2NgAXV1dABYWFgBJSUkALCwsACsrKwAhISEADQ0NAN/f3wCysrIAFxcXAJWVlQAvLy8AVFRUADs7OwBeXl4AJycnAKurqwCPj48AoKCgAJ+fnwCenp4AlJSUADk5OQBTU1MAYWFhAFdXVwBWVlYAdnZ2AK2trQDW1tYAu7u7AIWFhQBAQEAAzMzMAKOjowBxcXEAbm5uAI2NjQB4eHgAbGxsAIGBgQCMjIwApKSkAH19fQCKiooAkpKSAIODgwB6enoApqamAIKCggBEREQAICAgADg4OAB3d3cAYGBgADw8PABKSkoAPT09AFFRUQA+Pj4AoqKiALGxsQC+vr4As7OzALi4uACpqakAw8PDADU1NQAbGxsAUlJSANTU1ACEhIQAMzMzAImJiQBDQ0MALi4uALCwsACcnJwAMjIyAEVFRQDR0dEANDQ0AG1tbQCYmJgAc3NzADExMQA6OjoAWVlZAEhISADHx8cA29vbAMHBwQDFxcUAl5eXAExMTACOjo4ALS0tAE1NTQB0dHQAHBwcAK6urgCGhoYA1dXVACoqKgBaWloAdXV1AJCQkABqamoAb29vALW1tQB8fHwAZ2dnAE9PTwBCQkIARkZGALa2tgCRkZEAwsLCAJqamgCLi4sAQUFBAEdHRwBcXFwAWFhYAD8/PwBLS0sAaWlpAL+/vwCnp6cAZmZmAHl5eQCvr68AAQEBAQEBAQEBAQEBAQEBAQEBAQEBAQEBAQEaFBMYAQjOAEkqSCIxcxoEGAIBAhgLAfcWOJUqKSzfkyIBARYWExUYCxoaAwILAQEBAQEBAQEBAQEBAQEBAQEBAQEBAQEBAQEBAQEBAQEBAQEBAQEBAQEBAQEBAQEBAQEBAQEBAQEBAQEBAQEBAQEBAQEBAQEBAQEBAQEBAQEBAQEBAQEBAQEBAQEBAQEBAQEBAQEBAQEBAQEBAQEBAQEBAQEBAQEBAQEBAQEBAQEBAQEBAQEBAQEBAQEBAQEBAQEBAQEBAQEBAQEBAQEBAQEBAQEBAQEBAQEBAQEBAQEBAQEBAQEB/wEBAQEBAQEBAQEBAQEBAQEBAQEBAQEBAQECBAQGRecfyq4BFgEBURoIBAIBAQEYBAkBBQEBCwsudWJ9dtVVAQE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5ARUCAQQBFnMBAACrCAsEFRoFBhIWBggYAQEBAQIBAQEMFwEXCBQGAQAfDiu5AWsBJAECFwEGAQYLAQsaARgBBgIBAQELAQEBAQEBAQEBAQEBAQEBAQEBAQEBAQEBAQEBAQEBAQEBAQEBAQEBAQMCAQEBAQEBAgEXARgBAQYYBAEWAQELEhgDAgEBAQECAQEBAQEBAQEBAQEBAQEBAQEBAQEBAQEBAQEBAQEBAQEBAQEBAQEBAQEBAQEBAQEBAQEBAQEBAQEBAQEBAQEBAQEBAQEBAQEBAQEBAQEBAQEBAQEBAQEBAQEBAQEBAQH/AQEBAQEBAQEBAQEBAQEBAQIHAQEJAQMBAQXmsAAmARgIGhUECxgYAwMCAQEBAxUICgcUAhMkAwMDBgEBCYnXZAAAsqbtFiQBATEBARcBARIEAQEBEwEBBAICAgICAgICAQEBAQEBAQEBAQEBAQEBAQEBAQEBAQEBAQEBAQEBAQEBAQEBAQEBAgEJARgZAQEBARgICwgBAQEYAwIBAQEBAgEBAQEBAQEBAQEBAQEBAQEBAQEBAQEBAQEBAQEBAQEBAQEBAQEBAQEBAQEBAQEBAQEBAQEBAQEBAQEBAQEBAQEBAQEBAQEBAQEBAQEBAQEBAQEBAQEBAQEBAQEBAQEB/wEBAQEBAQEBAQEBAQEBAQELARoWGhMaURaKMvkBAR4BFQQLAwEBAQEBAQEBAQsIBgEBBwYBAhUBAhoDFAEKFwEBAW4gO35WbE4JAQEZEwEMARYHAQEBBQEBAQEBAQEBAQEBAQEBAQEBAQEBAQEBAQEBAQEBAQEBAQEBAQEBAQEBAQEBAQECAxgGAQUBARIxCAQVAwECFwgDGAMCAQEBAQIBAQEBAQEBAQEBAQEBAQEBAQEBAQEBAQEBAQEBAQEBAQEBAQEBAQEBAQEBAQEBAQEBAQEBAQEBAQEBAQEBAQEBAQEBAQEBAQEBAQEBAQEBAQEBAQEBAQEBAQEBAQEBAf8BAQEBAQEBAQEBAQEBAQEBAhYGARUBAgF1ANcBARQBGgEBAQEBAQEBAgEBAQECCwQ3MQEaEwMTCB4BCAEEGgEVCBQBAWn73zOSziIBlQEDGhkBAQESAQIBAQEBAQEBAQECAgICAgICAgEBAQEBAQEBAQEBAQEBAQEBAQEBAQEBAQEBAQEBAwsEAQHSGQsVBAETCBZmBgEBThgDAgEBAQECAQEBAQEBAQEBAQEBAQEBAQEBAQEBAQEBAQEBAQEBAQEBAQEBAQEBAQEBAQEBAQEBAQEBAQEBAQEBAQEBAQEBAQEBAQEBAQEBAQEBAQEBAQEBAQEBAQEBAQEBAQEBAQH/AQEBAQEBAQEBAQEBAQEBAQEBAQgMTmo7MqMBE18VAQIBAQEBAQMYGBgDAQEBAQIDAQQCAQwWARYIAQoYExkBFAECBAEBARoF1rt5Y9QUNwYBGQgFARUVAhgYGBgYGBgYAgICAgICAgIBAQEBAQEBAQEBAQEBAQEBAQEBAQEBAQEBAQEBAhgEGgE/AQESATkDYEVyGhoSCgMYAwIBAQEBAgEBAQEBAQEBAQEBAQEBAQEBAQEBAQEBAQEBAQEBAQEBAQEBAQEBAQEBAQEBAQEBAQEBAQEBAQEBAQEBAQEBAQEBAQEBAQEBAQEBAQEBAQEBAQEBAQEBAQEBAQEBAQEB/wEBAQEBAQEBAQEBAQEBAQECARUBDQEgAIAYFggBFhYIAgICAgICAgIBAQEBAQIDGBYBawEBTgEBARYECwEBFgIBAgoMCmYBBAhzGUdNLJIBAQEaAQEVAQMBAQEBAQEBAQICAgICAgICAQEBAQEBAQEBAQEBAQEBAQEBAQEBAQEBAQEBAQIYBBoWARYYBYFMPQArAMn6AQsBGAMCAQEBAQIBAQEBAQEBAQEBAQEBAQEBAQEBAQEBAQEBAQEBAQEBAQEBAQEBAQEBAQEBAQEBAQEBAQEBAQEBAQEBAQEBAQEBAQEBAQEBAQEBAQEBAQEBAQEBAQEBAQEBAQEBAQEBAf8BAQEBAQEBAQEBAQEBAQEBAxUBAQEAAIkFASQaBdIVARgYAwMCAQEBAQEBAQECAwMWCLglp9sAKCwAH6wnpQEWAhUBFQEVGgUFARYKZvYoAJcaCAE5AgEJAQEBAQEBAQEDAwMDAwMDAwEBAQEBAQEBAQEBAQEBAQEBAQEBAQEBAQEBAQECGAQVGWuKADtB+fadAWsocDcBGRgDAgEBAQECAQEBAQEBAQEBAQEBAQEBAQEBAQEBAQEBAQEBAQEBAQEBAQEBAQEBAQEBAQEBAQEBAQEBAQEBAQEBAQEBAQEBAQEBAQEBAQEBAQEBAQEBAQEBAQEBAQEBAQEBAQEBAQH/AQEBAQEBAQEBAQEBAQEBAVEBE1FCALcJFRcBCwsBBAUCAgICAgICAgEBAQEBAQEB0QAoKWEjAU4JBQEALAA8VwEIARoVARoCCxgEAQEVBAEAHwAZAQEXAQgICAgICAgIAwMDAwMDAwMBAQEBAQEBAQEBAQEBAQEBAQEBAQEBAQECAQEBAhgLBAEAAAEIGQEDAWv4AKQVAQEYAwIBAQEBAQEBAQEBAQEBAQEBAQEBAQEBAQEBAQEBAQEBAQEBAQEBAQEBAQEBAQEBAQEBAQEBAQEBAQEBAQEBAQEBAQEBAQEBAQEBAQEBAQEBAQEBAQEBAQEBAQEBAQEBAQEBAQEB/wEBAQEBAQEBAgIDAwEBGBMBNwH2AIsDIggVAwEBAQIDAQEBAQEBAQEBAQMDAQFO99/kjBQBGgEXA0YBMRYB4zvjRgEEFQEDAQEJAQFGAQEKAS/0SemmARYSGhIBfwQBCQQBGBMDAQoCCBMBGAEFAQEEAQEYCwEBAQEYAgMCAQEEAQELAQESAxcfVAcBORoBAQGmACDTARgBAQEBAQEBAQEBAQEBAQEBAQEBAQEBAQEBAQEBAQEBAQEBAQEBAQEBAQEBAQEBAQEBAQEBAQEBAQEBAQEBAQEBAQEBAQEBAQEBAQEBAQEBAQEBAQEBAQEBAQEBAQEBAQEBAQEBAQEBAf8BAQEBAQEBAQMBAQMBAQMJFE4BfgABUQEaBAMBAQECAwEBAQEBAQEBAwEBGAEBFj8XAVEFFiQBAQYBIgEFXwEYOisEAQELGAEIAQEJARMNAQgKAQUpIAAYIgFRGQExDAEWAQoBATkBOQEBGk4BOQEYCwEBARgYAwMBAQEDCAgYAQEKAQEBBAYAKQMBCBIBE18ATZM/GgEBEgEBAQEBAQEBAQEBAQEBAQEBAQEBAQEBAQEBAQEBAQEBAQEBAQEBAQEBAQEBAQEBAQEBAQEBAQEBAQEBAQEBAQEBAQEBAQEBAQEBAQEBAQEBAQEBAQEBAQEBAQEBAQEBAQEBAQEBAQH/AQEBAQEBAQEDAQECAgEBCwEBQoHyAWYVFQsDAQEBAQIBAQEBAQEBARgBARgYAQMSBQEFAQEXAQYCOQoJEgFRA2wAAQEBAQEIAQgBAUYIATEGBAEEEotpAADgFWoIASTx84P0egMBAQsEfwEBFAEBFgEBAQEBAwIBAwEBAQEYCwELAWYFATHhD0sBEhMaJ3pJ9SUGAQEGAwEBAQEBAQEBAQEBAQEBAQEBAQEBAQEBAQEBAQEBAQEBAQEBAQEBAQEBAQEBAQEBAQEBAQEBAQEBAQEBAQEBAQEBAQEBAQEBAQEBAQEBAQEBAQEBAQEBAQEBAQEBAQEBAQEBAQEBAQEB/wEBAQEBAQEBAwEBAgMBAQFrGu8AxDcBBgsYAgEBAQECAQEBAQEBAQEBAQECCwIBCxIDEwsDBgEFBAEBARIIRgs4KgMBChUBAQEBIgEBARQBARAxEgEFFQHgcH4aAcAA8M2x8dg7AMHUlBoGGggUAQEBBBUBAQEBAQEBBQMBARUBCAEBAQsB234BB3+VIACzIwUBAQkEAgsYAQEBAQEBAQEBAQEBAQEBAQEBAQEBAQEBAQEBAQEBAQEBAQEBAQEBAQEBAQEBAQEBAQEBAQEBAQEBAQEBAQEBAQEBAQEBAQEBAQEBAQEBAQEBAQEBAQEBAQEBAQEBAQEBAQEBAQEBAf8BAQEBAQEBAQIBAQEDAQECARJTSQEECwEDAwIBAQEBAQEBAQEBAQEBAQEBAgEBAgQBAQQLGAsBAQEMJBYBGBIFuQAYAQQDBAEMAQEUAgYBGAoBAQUBCAEDAROBAH4AGgEXFhoDOJkAcABeBAEBGAEDAgUWCAMCAgIBAQQEAgQFBBgMASIJI3nOAbd2AA5OCQEBIhoBBgEBBwEBAQEBAQEBAQEBAQEBAQEBAQEBAQEBAQEBAQEBAQEBAQEBAQEBAQEBAQEBAQEBAQEBAQEBAQEBAQEBAQEBAQEBAQEBAQEBAQEBAQEBAQEBAQEBAQEBAQEBAQEBAQEBAQEBAQEBAQH/AQEBAQEBAQEBAQECAgECFVEBDgBOAQELAQEBAQEBAQEBAQEBAQEBAQIYGAIBAQELCRoLAQEBAQMUAwEHBxYBAYkAAQgBAQUTAV8BMQHEtABXFAUBFAgB3gIJFu1nb1sXCwkLATEBAwPBkABlMAEKAwgLAwsDAQEYAQEBAwcWAQEBBBkBCu4APA7brrgBFRYBARUBARUFAQEBAQEBAQEBAQEBAQEBAQEBAQEBAQEBAQEBAQEBAQEBAQEBAQEBAQEBAQEBAQEBAQEBAQEBAQEBAQEBAQEBAQEBAQEBAQEBAQEBAQEBAQEBAQEBAQEBAQEBAQEBAQEBAQEBAQEBAQEB/wEBAQEBAQEBAQEBAgEBCxYBxnAOAQESAQEBAQEBAQEBAQEBAQEBAQEYCxgBAQEBAQEBAQQIGAIB1AFzEwFOFIQAYQEKCBIKAWYxAQGVHAA0zgECFgEJCwEZCQkBAHAAcgkLAd4BFRYBBATe7ABSrBXSCAEBBAEBAgEJAQEkGgEkFBcBIiAtADu3FhkBThoIFRYBCxYBGAwBAQEBAQEBAQEBAQEBAQEBAQEBAQEBAQEBAQEBAQEBAQEBAQEBAQEBAQEBAQEBAQEBAQEBAQEBAQEBAQEBAQEBAQEBAQEBAQEBAQEBAQEBAQEBAQEBAQEBAQEBAQEBAQEBAQEBAQEBAf8BAQEBAQEBAQEBAQIBARVGAbwACQEJAQIBAQEBAQEBAQEBAQEBAQEBAgEBAQEYAwEaFQEBAQEEAgFWnisAHDsAKNIBBwIBEwEBAQyMZC4VAZsGAQgBAQQUARkEAVMAHwCIAWYBEhIBFxoWARIBSwA06yQBAhMaARgBGQEBURUZJalTKCqcRHBlGAIGIgEYCQEDAQEBAwEBGAEBAQEBAQEBAQEBAQEBAQEBAQEBAQEBAQEBAQEBAQEBAQEBAQEBAQEBAQEBAQEBAQEBAQEBAQEBAQEBAQEBAQEBAQEBAQEBAQEBAQEBAQEBAQEBAQEBAQEBAQEBAQEBAQEBAQEBAQH/AQEBAQEBAQECAgICAgICAgizbxoSAQMBAQEBAQEBAQEBAQEBAQEBAQEBAQEBAQEBAgICAgICAQEB4nmtAkE7Mm4r6gEFGAkERgsaRH1AFgFgAQIBAQEIGjkIXwgsPABMACQJFwEYAwcDBB4BBSQB6C0sTgEJAwEFAQEXAzkTPCkpUhkEAVxu2BYGBRULAwICAQEBAQEBAQEBAQEBAQEBAQEBAQEBAQEBAQEBAQEBAQEBAQEBAQEBAQEBAQEBAQEBAQEBAQEBAQEBAQEBAQEBAQEBAQEBAQEBAQEBAQEBAQEBAQEBAQEBAQEBAQEBAQEBAQEBAQEBAQEBAQEBAQEB/wEBAQEBAQEBAgICAgICAgIBXgAaAQEBAwEBAQEBAQEBAQEBAQEBAQEBAQEBAQEBAQEBAQEBAQEBRiqLAQFNvBkBRQDpywEZAQFOCCwAAQEFAQEGBgoJaMcOAB8AAABUvqEA1wQBCzEBGgEBFhUBThhGPR+O3AIBAQRWhC4rANG0ARQBATExAGUIGgQYAwICAgEBAQEBAQEBAQEBAQEBAQEBAQEBAQEBAQEBAQEBAQEBAQEBAQEBAQEBAQEBAQEBAQEBAQEBAQEBAQEBAQEBAQEBAQEBAQEBAQEBAQEBAQEBAQEBAQEBAQEBAQEBAQEBAQEBAQEBAQEBAQEBAQEBAf8BAQEBAQEBAQICAgICAgICRlIOAQEXCQEBAQEBAQEBAQEBAQEBAQEBAQEBAQEBAQEBAQEBAQEBAQEAGh42AOEICRUBYgBgFhgZAQEAAAMGGAEGEAEBliwfbAEZAQF+ACsJzzx3TgEBCgMLdwEVBQEaBlapAC0AswBvLE0rFAEBAQIaCAEBCwBeGAMCAQEBAQIBAQEBAQEBAQEBAQEBAQEBAQEBAQEBAQEBAQEBAQEBAQEBAQEBAQEBAQEBAQEBAQEBAQEBAQEBAQEBAQEBAQEBAQEBAQEBAQEBAQEBAQEBAQEBAQEBAQEBAQEBAQEBAQEBAQEBAQEBAQEBAQEBAQH/AQEBAQEBAQECAgICAgICAgGDAB4CAgEBAQEBAQEBAQEBAQEBAQEBAQEBAQEBAQEBAQEBAQEBAQEBAGWWAKROAQEkDAFaADwBGhrNcCsBAQFGAQEK3QBudwETCjkBFDQ8sgHkbzABZhgBBwEIAa+8sF5+fjwAKwAsKxwAPWUGOQEGAQFmAmscyRgDAgEBAQEBAQEBAQEBAQEBAQEBAQEBAQEBAQEBAQEBAQEBAQEBAQEBAQEBAQEBAQEBAQEBAQEBAQEBAQEBAQEBAQEBAQEBAQEBAQEBAQEBAQEBAQEBAQEBAQEBAQEBAQEBAQEBAQEBAQEBAQEBAQEBAQEBAQEB/wEBAQEBAQEBAgICAgICAgIKwwAGAQEDAQEBAQEBAQEBAQEBAQEBAQEBAQEBAQEBAQEBAQEBAgICAWVJO9oBAgtGFwEBZlogeTEFAFIBCRIIAQIxMaEtjAgMARUBCgFuH80GYABvicXl5poAUwBl57LoswEJoys7cQEBFbUdAG4crIwRAQgFAGQVBBgCAQEBAQEBAQEBAQEBAQEBAQEBAQEBAQEBAQEBAQEBAQEBAQEBAQEBAQEBAQEBAQEBAQEBAQEBAQEBAQEBAQEBAQEBAQEBAQEBAQEBAQEBAQEBAQEBAQEBAQEBAQEBAQEBAQEBAQEBAQEBAQEBAQEBAQEBAf8BAQEBAQEBAQICAgICAgICBGRTGQwBAQwBAQEBAQEBAQEBAQEBAQEBAQEBAQEBAQEBAQEBAgMYGBTUAAAHEwsMAQEZRgEG0GEyZwAYCQEBAQETCwEdKGkMAQEVGhoJAEnbTBw1AAApAB8oNgITARgxARIJAsxTAMMQBQQBFQI5BgBTYTwfZwDPGhULAwEBAQEBAQEBAQEBAQEBAQEBAQEBAQEBAQEBAQEBAQEBAQEBAQEBAQEBAQEBAQEBAQEBAQEBAQEBAQEBAQEBAQEBAQEBAQEBAQEBAQEBAQEBAQEBAQEBAQEBAQEBAQEBAQEBAQEBAQEBAQEBAQEBAQEBAQH/AQEBAQEBAQECAgICAgICAgFzcG4KATcBAQEBAQEBAQEBAQEBAQEBAQEBAQEBAQEBAQECAxgLBAQBACsqQQESBE4JAQoBARQAAABuAWYEAwELAUYBQUlPROGFKhwAgQA8ABziWuKBABIBAQEKAQMFARIDcwEGAA804wwBAgEMAQgBAadBAKfkAQsYAwICAgICAQEBAQEBAQEBAQEBAQEBAQEBAQEBAQEBAQEBAQEBAQEBAQEBAQEBAQEBAQEBAQEBAQEBAQEBAQEBAQEBAQEBAQEBAQEBAQEBAQEBAQEBAQEBAQEBAQEBAQEBAQEBAQEBAQEBAQEBAQEBAQEBAQEB/wEBAQEBAQEBAgICAgICAgIGAUsAnSMBOQEBAQEBAQEBAQEBAQEBAQEBAQEBAQEBAQECAxgLBBUVfW4Z3Q/XCAEaRgHSCAEk0m4oABMCAt5/PwcsAG5UACF9TMlGCAYBhSwAFQsavjxlBhQHAQkVAQIDAQFOGt8AKG/gURcBAQELARMBAQsBFQICAQEBAQIDGAEBAQEBAQEBAQEBAQEBAQEBAQEBAQEBAQEBAQEBAQEBAQEBAQEBAQEBAQEBAQEBAQEBAQEBAQEBAQEBAQEBAQEBAQEBAQEBAQEBAQEBAQEBAQEBAQEBAQEBAQEBAQEBAQEBAQEBAQEBAQEBAQEBAQABCQECAQgBFQICAgICAgICFn9/vDUVFBUBAQsBGgUBGgEBAQEBAQEBAQIBAQECAwEBGAFRAV8EsQByAQ0AmBkCGBAYFR4BGGpJewQLFkKuDjRuztx0qE4EFAEBBRUBBzJuAMx/ARrGNFsECAMCFQEBAQQDAhgFAC0qKY4BAQEIAQsLCxgYGAMDAQEBAQEBAQEBAQEBAQEBAQEBAQEBAQEBAQEBAQEBAQEBAQEBAQEBAQEBAQEBAQEBAQEBAQEBAQEBAQEBAQEBAQEBAQEBAQEBAQEBAQEBAQEBAQEBAQEBAQEBAQEBAQEBAQEBAQEBAQEBAQEBAQEBAQEBAQEBAQEAAggBAQkBAgECAgICAgICAgEBASkAFhQBJAUVAQEJBAEBAQEBAQEBAQECAQEBAgIBAQMBAUY2kgBfAR4MAQAAiAwIARABa1IrbsLSAUYAbjIaAQIBMQUBEwEZFxcBF24A2dpJVwEXAYchYAEEBAFRCAUFMQETBksAbjLbCBIBAQQVFQQLAwIBAQEBAQEBAQEBAQEBAQEBAQEBAQEBAQEBAQEBAQEBAQEBAQEBAQEBAQEBAQEBAQEBAQEBAQEBAQEBAQEBAQEBAQEBAQEBAQEBAQEBAQEBAQEBAQEBAQEBAQEBAQEBAQEBAQEBAQEBAQEBAQEBAQEBAQEBAQEBAQEBAAEIAQETAQgLAgICAgICAgIBMQnUfioBAQEBAggBAQoBAQEBAQEBAQECAQICAgEBAgsUAQGbO9VfAh4VFgEVlgAAj2V2KQDFbT3WAQEUNwCxCAgBlQEBugESGQEBDNcAmgFOANhdZhMNPUgXFjEBAgEBAQMDEhdGq3ksAAEBAQIVGhoECwMBAQEBAQEBAQEBAQEBAQEBAQEBAQEBAQEBAQEBAQEBAQEBAQEBAQEBAQEBAQEBAQEBAQEBAQEBAQEBAQEBAQEBAQEBAQEBAQEBAQEBAQEBAQEBAQEBAQEBAQEBAQEBAQEBAQEBAQEBAQEBAQEBAQEBAQEBAQEBAQEBAQABExIDAQMBAQICAgICAgICcwEaAkwfUTEBAQEXCQEYGAEBAQEBAQEBAgECGAMBAgQBAQEeALy3ARUBGQjIGAgBCs5ax88LAQXJTaYXAUYB0A6alAEZBAsBARQJAQFUKtEKAdJwkWwLN8AABgEBFgEaEgQBRgEBAdPGDzMKARgBAQQECxgDAgEBAQEBAQEBAQEBAQEBAQEBAQEBAQEBAQEBAQEBAQEBAQEBAQEBAQEBAQEBAQEBAQEBAQEBAQEBAQEBAQEBAQEBAQEBAQEBAQEBAQEBAQEBAQEBAQEBAQEBAQEBAQEBAQEBAQEBAQEBAQEBAQEBAQEBAQEBAQEBAQEAFgEWARMXAQYCAgICAgICAgETAQLMAFwCMTcBAUYBAQEBAQEBAQEBAQMBAQsYARgGAWsazSgBZhcLFQEBFgEBGAFRAQEGAQEYZwAGGQYBFjExTSorICABFiQBVQY7g34IDAIXNm9+BQFlAAULARIBRhkJARYBGBMBGl9VAQEBARUCAgIDAwMDAwEBAQEBAQEBAQEBAQEBAQEBAQEBAQEBAQEBAQEBAQEBAQEBAQEBAQEBAQEBAQEBAQEBAQEBAQEBAQEBAQEBAQEBAQEBAQEBAQEBAQEBAQEBAQEBAQEBAQEBAQEBAQEBAQEBAQEBAQEBAQEBAQEBAQEBAQEBAQEBAAZEZxQBAzkBAgICAgICAgIBGhYLAQAfCQESFQEYAgsLAQEBAQEBAQEDAQEYAwEVFBoBwivIVQEBEwEBEgEBCQEBAQUaARYDGMkACwEGCAkBAQsBpq3KADw8w7/LHDwFBgEKGQGoNHgVDA+TFhYSAQEBAQMBARkLFgEWAQUYAQEBAQEBAgMYGBgBAQEBAQEBAQEBAQEBAQEBAQEBAQEBAQEBAQEBAQEBAQEBAQEBAQEBAQEBAQEBAQEBAQEBAQEBAQEBAQEBAQEBAQEBAQEBAQEBAQEBAQEBAQEBAQEBAQEBAQEBAQEBAQEBAQEBAQEBAQEBAQEBAQEBAQEBAQEBAQAIF1EIFAEBAQICAgICAgICCgEBGAwaALsUAQQGAQEIBAEBAQEBAQEBGAEBAwIBBR4BMw4MBgEGTgEBRgEBAQkBGAYBAQEBAQM9gQA3AQcUFwIUOQEEAQEaAQCBOwAAeQCvEAUxBQoAUgM0b2YBAwUYCQEJAQEEAQYBBhgBAQkVAQEBAgICAgMDAQEBAQEBAQEBAQEBAQEBAQEBAQEBAQEBAQEBAQEBAQEBAQEBAQEBAQEBAQEBAQEBAQEBAQEBAQEBAQEBAQEBAQEBAQEBAQEBAQEBAQEBAQEBAQEBAQEBAQEBAQEBAQEBAQEBAQEBAQEBAQEBAQEBAQEBAQEBAQEAATgBOAECAQMCAgICAgICAgsBAQYBTo8pwgUBFwECGgEBAQEBAQEBARgBAQIBARJ/Zh/CEwEVEgUCAQEDGBYBEgEJAQgDARIBw3sGAQMYFQEVCwQBDAEFCwFrSS6ixMU+AB8AcMaExwBNAACpGAEJCBgBAUYBCAUBCgEXAQQCAQkDAwMCAQEBAQEBAQEBAQEBAQEBAQEBAQEBAQEBAQEBAQEBAQEBAQEBAQEBAQEBAQEBAQEBAQEBAQEBAQEBAQEBAQEBAQEBAQEBAQEBAQEBAQEBAQEBAQEBAQEBAQEBAQEBAQEBAQEBAQEBAQEBAQEBAQEBAQEBAQEBAQEBAQEBABgYGBgYGBgYAQEBAQEBAQECAQEIAQFRDwASBAECBgEBBQEBCwEBAwMEAQETAQEWAQ48HQEWBAgTCwEZEgEBCgEDCgMBARoBAXuGMQEBCQUaFgsGJAIYARk9MyEIAQE5FwsBGAE1ZDVUOxwfAACtc2l/HlV3AQEXASQKCQIBFQYBAgEBARgLAwEBCAISAQMBBQEBAQEBAwQaAQMYAQEBAQEaARgSAQECAQUBAQMBAQkCAQEBAQEBAQEEATEBAQILCxUBCwEGAQEFCQQCAQEBAQQBRgEBAQEDAQEBAQEBAQEBAQEBAQIDAgEBAQEBAQEBGAEBAQEDBBgBAQsBEwIYAQADAwMDAwMDAwEBAQEBAQEBBQsBAQlGAWq7vBYFATEiCAEBAQEEFhgBAQ0BARgTAb0oAAEXBQEJFQQBCwEjAQEBAQELFQsLARJMrhUWDAEBBAEJAgG+BmhnNDcBARABAQUBAQEBZgEECTYqAJO/fQAhAH4AK4PAqi5lwQYBGgEBRhgBFUYKAgMKZgsBCwkFAQEDAxgaBRoBAQsLAwEBAQEYGhgLARYJFgsBAQEGCQQKARUEBBgDAgEBAQEBGAMGGgEBFQsBEwIEAQEBAgUIAgEBGgEBFQkDAwEBAQEBAQEBARgYAwMDAwIBAQICAgEBAgIBAQIBAQEBAQQDAQIBAR4AAgICAgICAgIBAQEBAQEBAQEBAQEVVQEBAX0oDE4VAQEFExUBAQEBCAIBCAgDBAFlLRcQAQESAQEBEwtbNnAAAGwCGBUBAQEBrIQHAQYEEwFGCDcaUVAArRoJJAEBFgEBCRgJBgEBBAMEChUCBggBFQExrq+wsbKzKDwAAAA7bygpn0VblLS1tre4uVi6GgEFGAEBAQELCAkLAQEYCAsLBRgxMQEBAQEBAwYYAQEBFxoICBUEGAIBARI5AQcBAQgIAQULAQMBRgMJBAIBAQEBFRQBCBIBAQECCwsLCwsLCwsDAwICAQEBAQEBAQEBAQEBBBoaBAIBCwUBFRMBCBAeAAEBAQEBAQEBAQEBAQEBAQEIAQUBAQoIMQUBMwABGgEKAQEBGgoBAQkYBRoBAQEAAHcIGAIWAQIBAzcYUABEfzRnmQYEAQEaAQpfAQEaARgiCwEBSShMqQEDBRUJMQoBFgEBARgBBhQIBgEBARUKGgEKASQIAQQBBQgiEgwjAz+qKG8AAABuKwAODyw6K6tNboEfDnBTMqtSAEEHAQEIAQEVAQEaGEYSAQEaAQEBBBMBGAMDAQEBAQELEgFGGgEBARoBAQEBAQMVAQEBAwIBAQEBAQIBAQsBAwEBAQEBAQEBAQIDAgEBAQIBAQEBAQMBAQEBAQEBAQEYRgEBTlEBAQABAQEBAQEBAQEBAQEBAQEBFgECCxUGBggeGJcAO04eAQYDAQEFCwEBDAEYARcCOx8BTgYJATEBExoBcwEdAQGYAJkCAQEDEgEJGggBCTECAQGaACxKAUYGFgYNCwEBGQEEBhYCAQEDEhoIUTEBARoxGgMYFhRRBwULCgoBARJRCBoBAQEBAQEBBWybHZydaJ5Kn56gnpJeADQrHAAAKwAANBwAAKGijaOkpKWmp6aoFAMDAwMDGBgYARUMAQgMCRgJAQEBARMBAQkLAQMYGBoWBAgBATEXAQEDAwMDAwMDAwEBAwMBAQMEAQEBAQIDAwMEAQEYGhgBAQEWARUJGpAAAQEBAQEBAQEBAQEBAQEBAQEBAwEDBTEDAU4SAXArEAEBAxICAQESAgEBARQBAQAACgEkAQEDCQEBAQEXBgEBjigMAQEBAQEBGQFRMRYBAxgAHJACAQcBAQoBAQVOAQEBAQEVAQgBAUYBBAoYAjEXAQISAQIBAQsYARIBGJUaARgBCwULGhcSAQUYAQEIUQcBAQEYAQEBAQgCAQELGgEBAQEJQyFNAAApbwA8KA4rACEpKCg7HG9vbwAAMmoBAQEBAQEZCAELCRoBAQELCwEBAQsJAQEBAQEKAgICAgICAgIBAQIBAQEBAwEBAQEBAQECCAEBCwQBAQIICgEEGgFJAAEBAQEBAQEBAQEBAQEBAQEBCRkBAQELARgCATcBgh+DEgEVOQEBGQIMARQBAYSBCgEaAwFGBwEIBAoBAQEYAYVvHhMGRgIEFWYBARcBA4aBhxkBEhIBAQEBExgBFwEBTgIBAQEJGAQYFwsBAQEBARoTAQEBBhQBAQECFwEBARMCARgYAQEBAQEBFQIBAQEBAQsaBRoYAhgaFQUIAQEBGjEEAQEGBQEBAQEVGAQBRoiJioqLi4uLjIyNPQAsSQAAAAAALACOdY+QkS5jkpOUHgEBBQEKAQGVAQEBAQEBAQEBGgkWCQsCCwgYCBIFGAEYBRgBAQMBARgUARgElmM6UgACAgICAgICAgEBAQEBAQEBAQEBARQBAgEBAwEaAQhGZyt0BDELATETAgYBBBZ1YQgGCwkkAQEZARoBAQsFUQh2ADEBAQYDFQkBdwsBI3gAchkDCwECAQEDARgECwECFgEEARgIAQEDAQECAQEYCwEBAQEMAQEEARYSAQECCAQBARgBAQEDAQMSAQEBEwEVARUBAQEBAgMCAQEBAQEYFQEBARUTAVEBARIDAQEaAgEIARgDAwICAQEBASIBCwkDAQEBAQFieXoze158fH15figAOwArAG4ASTFzc3Nzc3NzczdzDV8MFAc5JH9VXwcTMR5fInNVNx44gCk0AG5SgRgAAQEBAQEBAQEBAQEBAQEBAQEBAQEBAQEBAQIVCQYFFQtgYVNiFgQKAQgBGk4BY2QBBBcYGgIVAQsBAxUBBAFlAFUBAQEBEwYEAWYBZwBoIwgIFQMBAQECAwEBAQEBAQEBAQEBAQEBAQEBAQEBAQEBAQEBAQEBAQEBAQEBAQEBAQEBAQEBAQEBAQEBAQEBAQEBAQEBAQEBAQEBAQEBAQEBAQEBAQEBAQEBAQEBAQEBAQEBAQEBAQEBAQUJBgYFBAMBAQECCwQEGAMBAQEBUWBpamlrbG1bDUUzAAAAAAAAAAA0AAAAPG5JKwAcNAAcKixvAAA0AAAAcDpFcXJzBgEDAAEBAQEBAQEBAQEBAQEBAQEBAQEBAQEBAQECCxoFGgQLAwVWGytXWAEXAQEaTlkrPgQxAQEDARMYBQEZEgFaNFsBXAE5RgEEB11dAF4BUQwEGgQDAQEBAgMBAQEBAQEBAQEBAQEBAQEBAQEBAQEBAQEBAQEBAQEBAQEBAQEBAQEBAQEBAQEBAQEBAQEBAQEBAQEBAQEBAQEBAQEBAQEBAQEBAQEBAQEBAQEBAQEBAQEBAQEBAQEBAQEVGgUFGgQDAQIDBAgFCBoVGAQCARgZRggECwQBCRIBXwEBAQEBAQEBAQEDAQEBAQEBAQEEAwEBBQMBAQECAQEBBAZGMRcGCAABAQEBAQEBAQEBAQEBAQEBAQEBAQEBAQEBAgMLCwQLCxgKIgEaAEwrDQcBGBIaAE0BBANOCxoBAQIFAQEBTwBQUQEXAQEsUipTVBk/AgFVARULAwEBAQECAQEBAQEBAQEBAQEBAQEBAQEBAQEBAQEBAQEBAQEBAQEBAQEBAQEBAQEBAQEBAQEBAQEBAQEBAQEBAQEBAQEBAQEBAQEBAQEBAQEBAQEBAQEBAQEBAQEBAQEBAQEBAQEBGAsEFQQLAwEDGBUIBQgaFQEEFQEBAwQCAQYCAQELAQEYGBgYGBgYGAILGhUYAwQIAwELBgkLCBQVBAMCAwsVCAEBAQUXExUAAQEBAQEBAQEBAQEBAQEBAQEBAQEBAQEBAQEBAQIDGAsTAQECBAFAQQ8cQkNEAxwACgExAQEGAwQaAQFFACEnAUZHSABJKkpLAQsBAQQUAQgLGAIBAQEBAgEBAQEBAQEBAQEBAQEBAQEBAQEBAQEBAQEBAQEBAQEBAQEBAQEBAQEBAQEBAQEBAQEBAQEBAQEBAQEBAQEBAQEBAQEBAQEBAQEBAQEBAQEBAQEBAQEBAQEBAQEBAQEBAQECAxgYAwIBAQEDGAsYGAMBAgQCAQMECwIaAQYCAQoZAQEBAQEBAQEBAQEBAQEBAQEBAQEBAQEDAQEBAQEBAQsaGAECFRUCAAEBAQEBAQEBAQEBAQEBAQEBAQEBAQEBAQIBAQEBAQMYAQEEGAIBGDEGATIALTMANDU2NwE4AQYTOQE6OykqACg8HD0+AT8BCgsVGQYBEhIBAwMCAQEBAQEBAQEBAQEBAQEBAQEBAQEBAQEBAQEBAQEBAQEBAQEBAQEBAQEBAQEBAQEBAQEBAQEBAQEBAQEBAQEBAQEBAQEBAQEBAQEBAQEBAQEBAQEBAQEBAQEBAQEBAQEBAQEBAQEBAQEBAgICAQEBAQEBAQEBAQICAQEBAQEDAQEKCQEIARgYGBgYGBgYAgMYAwIBAgMYAwMYAgEBAwIEGgQBARgaAwEBAQEBAgABAQEBAQEBAQEBAQEBAQEBAQEBAQEBAQECAQEBAQECAgEGBAIJGAcBEhkIBiUmJygOACkAKioAKywALC0ALi8wLwIZGgEFGgQBAQEBCwEBFQEBAQEBAQEBAQEBAQEBAQEBAQEBAQEBAQEBAQEBAQEBAQEBAQEBAQEBAQEBAQEBAQEBAQEBAQEBAQEBAQEBAQEBAQEBAQEBAQEBAQEBAQEBAQEBAQEBAQEBAQEBAQEBAQEBAQEBAQEBAQEBAQEBAQEBAQECAgICAgIBAQECAgEBBAgBBAMBFgEBAQEBAQEBAQEBAQEBAQEBAQEBAQEBAQEBAgsDAQEBAQEBAgMCAQEAAQEBAQEBAQEBAQEBAQEBAQEBAQEBAQEBAQICAgIBAQEBCQEZGgENDAESAQEQARcbDxwdHhQAAB8gIQwLDQEBIhIjEgEkFQMCEhoBGAEBDAEBAQEBAQEBAQEBAQEBAQEBAQEBAQEBAQEBAQEBAQEBAQEBAQEBAQEBAQEBAQEBAQEBAQEBAQEBAQEBAQEBAQEBAQEBAQEBAQEBAQEBAQEBAQEBAQEBAQEBAQEBAQEBAQEBAQEBAQEBAQIBAQEBAQEBAwICAgECAgIBAQEBCwQVFQEFAwEBARoLAQEBAQEBAQEBAQEBAQEBAQECAgECGBgCAQIDAgEBAQELCwsLGAIBAAEBAQEBAQEBAQEBAQEBAQEBAQEBAQEBAQECAwMDAgEBBAEFAQYBBwEIAQkKBAYLAgwNAA4ADxAREgETEwEUAQgLARUWAwEJCAEBAwEUFQEXAQEBAQEBAQEBAQEBAQEBAQEBAQEBAQEBAQEBAQEBAQEBAQEBAQEBAQEBAQEBAQEBAQEBAQEBAQEBAQEBAQEBAQEBAQEBAQEBAQEBAQEBAQEBAQEBAQEBAQEBAQEBAQEBAQEBAQEBAQEDAgEBAQEBAQIBAQEBAQEBAwIBAgEBAQMBAQEYBhgBAQEBAQEBAQEBAgEBAQIDAgEDGAMBAQIBAQMCAQEBAgMYBAEBAQEBA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UAAABcAAAAAQAAAFWV20FfQttBCgAAAFAAAAAOAAAATAAAAAAAAAAAAAAAAAAAAP//////////aAAAAD8FMQVQBTUFRgUgAE0FMQVQBTMFTQVFBTEFRgUIAAAACQAAAAgAAAAIAAAACAAAAAM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0AAAB8AAAACQAAAHAAAADVAAAADQAAACEA8AAAAAAAAAAAAAAAgD8AAAAAAAAAAAAAgD8AAAAAAAAAAAAAAAAAAAAAAAAAAAAAAAAAAAAAAAAAACUAAAAMAAAAAAAAgCgAAAAMAAAABAAAACUAAAAMAAAAAQAAABgAAAAMAAAAAAAAAhIAAAAMAAAAAQAAABYAAAAMAAAAAAAAAFQAAAAkAQAACgAAAHAAAADcAAAAfAAAAAEAAABVldtBX0LbQQoAAABwAAAAJAAAAEwAAAAEAAAACQAAAHAAAADeAAAAfQAAAJQAAABTAGkAZwBuAGUAZAAgAGIAeQA6ACAAUwBBAFIARwBTAFkAQQBOACAASwBBAFIARQBOACAAMgA2ADEAMQA3ADgAMAAyADAAOQAGAAAAAwAAAAcAAAAHAAAABgAAAAcAAAADAAAABwAAAAUAAAADAAAAAwAAAAYAAAAHAAAABwAAAAgAAAAGAAAABQAAAAcAAAAIAAAAAwAAAAYAAAAHAAAABwAAAAYAAAAIAAAAAwAAAAYAAAAGAAAABgAAAAYAAAAGAAAABgAAAAYAAAAGAAAABgAAAAYAAAAWAAAADAAAAAAAAAAlAAAADAAAAAIAAAAOAAAAFAAAAAAAAAAQAAAAFAAAAA==</Object>
  <Object Id="idInvalidSigLnImg">AQAAAGwAAAAAAAAAAAAAAP8AAAB/AAAAAAAAAAAAAABzGwAAtQ0AACBFTUYAAAEAc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ZEAAAAAcKDQcKDQcJDQ4WMShFrjFU1TJV1gECBAIDBAECBQoRKyZBowsTMb0UAAAAfqbJd6PIeqDCQFZ4JTd0Lk/HMVPSGy5uFiE4GypVJ0KnHjN9AAABihAAAACcz+7S6ffb7fnC0t1haH0hMm8aLXIuT8ggOIwoRKslP58cK08AAAG9FAAAAMHg9P///////////+bm5k9SXjw/SzBRzTFU0y1NwSAyVzFGXwEBApkQCA8mnM/u69/SvI9jt4tgjIR9FBosDBEjMVTUMlXWMVPRKUSeDxk4AAAAvRQAAADT6ff///////+Tk5MjK0krSbkvUcsuT8YVJFoTIFIrSbgtTcEQHEedEAAAAJzP7vT6/bTa8kRleixHhy1Nwi5PxiQtTnBwcJKSki81SRwtZAgOI70UAAAAweD02+35gsLqZ5q6Jz1jNEJyOUZ4qamp+/v7////wdPeVnCJAQECnRAAAACv1/Ho8/ubzu6CwuqMudS3u769vb3////////////L5fZymsABAgO9FAAAAK/X8fz9/uLx+snk9uTy+vz9/v///////////////8vl9nKawAECA50QAAAAotHvtdryxOL1xOL1tdry0+r32+350+r3tdryxOL1pdPvc5rAAQIDvRQAAABpj7ZnjrZqj7Zqj7ZnjrZtkbdukrdtkbdnjrZqj7ZojrZ3rdUCAwSdEAAAAAAAAAAAAAAAAAAAAAAAAAAAAAAAAAAAAAAAAAAAAAAAAAAAAAAAAL0U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vAIAEY3aIYowAXFsFXAhp+QAQq28A/KxvAP78w3bCYqh3WCmMAMwrCnTcYqh3IAAAAHhgjAAAAAAAWCmMAFgpjACQ0J9ZAAAAAH9gTVkJAAAAAAAAAAAAAAAAAAAAAAAAAJDviwAAAAAAAAAAAAAAAAAAAAAAAAAAAAAAAAAAAMNUAAAAAGSsbwAAAF92ECSkdwAAAAAl/MN2CKxvABAkpHf8L6d3OmWLdv/////Yqm8A3KpvAAQAAAAUq28AAAAFXAkAAAAAAAAA8baJdp2b81sJAAAACKxvAAisbwAAAgAA/P///wEAAAAAAAAAAAAAAAAAAAAAAAAA8MTydW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BvAMJiqHdYKYwACQAAANxiqHcJAAAAmGSMAAAAAABYKYwAWCmMADJLBVwAAAAADEjbWwkAAAAAAAAAAAAAAAAAAAAAAAAAkO+LAAAAAAAAAAAAAAAAAAAAAAAAAAAAAAAAAAAAAAAAAAAAAAAAAAAAAAAAAAAAAAAAAAAAAAAAAAAAAAAAAKDsbwBYev+ZZGayd5TtbwDI0qR3WCmMAAxI21sAAAAA2NOkd///AAAAAAAAu9Skd7vUpHfE7W8AAAAAAAAAAADxtol2AAAAAAcAAAD07W8A9O1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ZAEAAAAAAAAAAAAAgA+gEHCnbwBcqW8A/vzDdosBkk2IpHlZiWIKgwAAAACIpHlZZTdOWSjKmACUpm8A+KZvAEuFdFn/////5KZvAJ64UFl6HFVZ0rhQWfArT1kCLE9ZTwCSTYikeVmvAZJNDKdvAH+4UFlYVrcQAAAAAAAAw1Q0p28AxKhvABn8w3YUp28AAgAAACX8w3bo53lZ4P///wAAAAAAAAAAAAAAAJABAAAAAAABAAAAAGEAcgAAAGEABgAAAAAAAADxtol2AAAAAAYAAABoqG8AaKhvAAACAAD8////AQAAAAAAAAAAAAAAAAAAAAAAAADwxPJ1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C/nCGnAAAAADCpbwDdpsR2Bj4AAPCobwC/nCGnv5ynAAAAAADgrG8ABj7C//////+4QwAACsIKAGwPoBAAAAAAv5yn//////+4QwAAIacBAGAMtRgAAAAAnD0Ad5lEwna/nCGn/NpREAEAAAD/////AAAAAEBNrhBcrW8AAAAAAEBNrhCwfJMQqkTCdmAMtRi/nCGnAQAAAPzaURBATa4QAAAAAAAAAAC/nKcAXK1vAL+cp///////uEMAAAAAAQBgDLUYAAAAAF4hxna/nCGn8BdwEBEAAAD/////AAAAABAAAAADAQAAxCECABwAAAEAAAAAAQAAAPDE8nV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QEBGhQTGAEIzgBJKkgiMXMaBBgCAQIYCwH3FjiVKiks35MiAQEWFhM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BAQEBAQEBAgQEBkXnH8quARYBAVEaCAQCAQEBGAQJAQUBAQsLLnVifXbVVQEBFRgLGhoDAgsBAQEBAQEBAQEBAQEBAQEBAQEBAQEBAQEBAQEBAQEBAQEBAQEBAQEBAQEBAQEBAQEBAQEBAQEBAQEBAQEBAQEBAQEBAQEBAQEBAQEBAQEBAQEBAQEBAQEBAQEBAQEBAQEBAQEBAQEBAQEBAQEBAQEBAQEBAQEBAQEBAQEBAQEBAQEBAQEBAQEBAQEBAQEBAQEBAQEBAQEBAQEBAQEBAQEBAQEBAQEBAQEBAQEBAQEBAQEBAQEBAQH/AQEBAQEBAQEBAQEBAQEBAQEBOQEVAgEEARZzAQAAqwgLBBUaBQYSFgYIGAEBAQECAQEBDBcBFwgUBgEAHw4ruQFrASQBAhcBBgEGCwELGgEYAQYCAQEBCwEBAQEBAQEBAQEBAQEBAQEBAQEBAQEBAQEBAQEBAQEBAQEBAQEBAQEDAgEBAQEBAQIBFwEYAQEGGAQBFgEBCxIYAwIBAQEBAgEBAQEBAQEBAQEBAQEBAQEBAQEBAQEBAQEBAQEBAQEBAQEBAQEBAQEBAQEBAQEBAQEBAQEBAQEBAQEBAQEBAQEBAQEBAQEBAQEBAQEBAQEBAQEBAQEBAQEBAQEBAQEB/wEBAQEBAQEBAQEBAQEBAQECBwEBCQEDAQEF5rAAJgEYCBoVBAsYGAMDAgEBAQMVCAoHFAITJAMDAwYBAQmJ12QAALKm7RYkAQExAQEXAQESBAEBARMBAQQCAgICAgICAgEBAQEBAQEBAQEBAQEBAQEBAQEBAQEBAQEBAQEBAQEBAQEBAQEBAQIBCQEYGQEBAQEYCAsIAQEBGAMCAQEBAQIBAQEBAQEBAQEBAQEBAQEBAQEBAQEBAQEBAQEBAQEBAQEBAQEBAQEBAQEBAQEBAQEBAQEBAQEBAQEBAQEBAQEBAQEBAQEBAQEBAQEBAQEBAQEBAQEBAQEBAQEBAQEBAf8BAQEBAQEBAQEBAQEBAQEBCwEaFhoTGlEWijL5AQEeARUECwMBAQEBAQEBAQELCAYBAQcGAQIVAQIaAxQBChcBAQFuIDt+VmxOCQEBGRMBDAEWBwEBAQUBAQEBAQEBAQEBAQEBAQEBAQEBAQEBAQEBAQEBAQEBAQEBAQEBAQEBAQEBAQEBAgMYBgEFAQESMQgEFQMBAhcIAxgDAgEBAQECAQEBAQEBAQEBAQEBAQEBAQEBAQEBAQEBAQEBAQEBAQEBAQEBAQEBAQEBAQEBAQEBAQEBAQEBAQEBAQEBAQEBAQEBAQEBAQEBAQEBAQEBAQEBAQEBAQEBAQEBAQEBAQEAAQEBAQEBAQEBAQEBAQEBAQIWBgEVAQIBdQDXAQEUARoBAQEBAQEBAQIBAQEBAgsENzEBGhMDEwgeAQgBBBoBFQgUAQFp+98zks4iAZUBAxoZAQEBEgECAQEBAQEBAQEBAgICAgICAgIBAQEBAQEBAQEBAQEBAQEBAQEBAQEBAQEBAQEBAQMLBAEB0hkLFQQBEwgWZgYBAU4YAwIBAQEBAgEBAQEBAQEBAQEBAQEBAQEBAQEBAQEBAQEBAQEBAQEBAQEBAQEBAQEBAQEBAQEBAQEBAQEBAQEBAQEBAQEBAQEBAQEBAQEBAQEBAQEBAQEBAQEBAQEBAQEBAQEBAQEBAAEBAQEBAQEBAQEBAQEBAQEBAQEIDE5qOzKjARNfFQECAQEBAQEDGBgYAwEBAQECAwEEAgEMFgEWCAEKGBMZARQBAgQBAQEaBda7eWPUFDcGARkIBQEVFQIYGBgYGBgYGAICAgICAgICAQEBAQEBAQEBAQEBAQEBAQEBAQEBAQEBAQEBAQIYBBoBPwEBEgE5A2BFchoaEgoDGAMCAQEBAQIBAQEBAQEBAQEBAQEBAQEBAQEBAQEBAQEBAQEBAQEBAQEBAQEBAQEBAQEBAQEBAQEBAQEBAQEBAQEBAQEBAQEBAQEBAQEBAQEBAQEBAQEBAQEBAQEBAQEBAQEBAQEBAQABAQEBAQEBAQEBAQEBAQEBAgEVAQ0BIACAGBYIARYWCAICAgICAgICAQEBAQECAxgWAWsBAU4BAQEWBAsBARYCAQIKDApmAQQIcxlHTSySAQEBGgEBFQEDAQEBAQEBAQECAgICAgICAgEBAQEBAQEBAQEBAQEBAQEBAQEBAQEBAQEBAQECGAQaFgEWGAWBTD0AKwDJ+gELARgDAgEBAQECAQEBAQEBAQEBAQEBAQEBAQEBAQEBAQEBAQEBAQEBAQEBAQEBAQEBAQEBAQEBAQEBAQEBAQEBAQEBAQEBAQEBAQEBAQEBAQEBAQEBAQEBAQEBAQEBAQEBAQEBAQEBAQEAAQEBAQEBAQEBAQEBAQEBAQMVAQEBAACJBQEkGgXSFQEYGAMDAgEBAQEBAQEBAgMDFgi4JafbACgsAB+sJ6UBFgIVARUBFRoFBQEWCmb2KACXGggBOQIBCQEBAQEBAQEBAwMDAwMDAwMBAQEBAQEBAQEBAQEBAQEBAQEBAQEBAQEBAQEBAhgEFRlrigA7Qfn2nQFrKHA3ARkYAwIBAQEBAgEBAQEBAQEBAQEBAQEBAQEBAQEBAQEBAQEBAQEBAQEBAQEBAQEBAQEBAQEBAQEBAQEBAQEBAQEBAQEBAQEBAQEBAQEBAQEBAQEBAQEBAQEBAQEBAQEBAQEBAQEBAQEBAAEBAQEBAQEBAQEBAQEBAQFRARNRQgC3CRUXAQsLAQQFAgICAgICAgIBAQEBAQEBAdEAKClhIwFOCQUBACwAPFcBCAEaFQEaAgsYBAEBFQQBAB8AGQEBFwEICAgICAgICAMDAwMDAwMDAQEBAQEBAQEBAQEBAQEBAQEBAQEBAQEBAgEBAQIYCwQBAAABCBkBAwFr+ACkFQEBGAMCAQEBAQEBAQEBAQEBAQEBAQEBAQEBAQEBAQEBAQEBAQEBAQEBAQEBAQEBAQEBAQEBAQEBAQEBAQEBAQEBAQEBAQEBAQEBAQEBAQEBAQEBAQEBAQEBAQEBAQEBAQEBAQEBAQEBAQABAQEBAQEBAQICAwMBARgTATcB9gCLAyIIFQMBAQECAwEBAQEBAQEBAQEDAwEBTvff5IwUARoBFwNGATEWAeM740YBBBUBAwEBCQEBRgEBCgEv9EnppgEWEhoSAX8EAQkEARgTAwEKAggTARgBBQEBBAEBGAsBAQEBGAIDAgEBBAEBCwEBEgMXH1QHATkaAQEBpgAg0wEYAQEBAQEBAQEBAQEBAQEBAQEBAQEBAQEBAQEBAQEBAQEBAQEBAQEBAQEBAQEBAQEBAQEBAQEBAQEBAQEBAQEBAQEBAQEBAQEBAQEBAQEBAQEBAQEBAQEBAQEBAQEBAQEBAQEBAQEBAQEAAQEBAQEBAQEDAQEDAQEDCRROAX4AAVEBGgQDAQEBAgMBAQEBAQEBAQMBARgBARY/FwFRBRYkAQEGASIBBV8BGDorBAEBCxgBCAEBCQETDQEICgEFKSAAGCIBURkBMQwBFgEKAQE5ATkBARpOATkBGAsBAQEYGAMDAQEBAwgIGAEBCgEBAQQGACkDAQgSARNfAE2TPxoBARIBAQEBAQEBAQEBAQEBAQEBAQEBAQEBAQEBAQEBAQEBAQEBAQEBAQEBAQEBAQEBAQEBAQEBAQEBAQEBAQEBAQEBAQEBAQEBAQEBAQEBAQEBAQEBAQEBAQEBAQEBAQEBAQEBAQEBAQEBAAEBAQEBAQEBAwEBAgIBAQsBAUKB8gFmFRULAwEBAQECAQEBAQEBAQEYAQEYGAEDEgUBBQEBFwEGAjkKCRIBUQNsAAEBAQEBCAEIAQFGCAExBgQBBBKLaQAA4BVqCAEk8fOD9HoDAQELBH8BARQBARYBAQEBAQMCAQMBAQEBGAsBCwFmBQEx4Q9LARITGid6SfUlBgEBBgMBAQEBAQEBAQEBAQEBAQEBAQEBAQEBAQEBAQEBAQEBAQEBAQEBAQEBAQEBAQEBAQEBAQEBAQEBAQEBAQEBAQEBAQEBAQEBAQEBAQEBAQEBAQEBAQEBAQEBAQEBAQEBAQEBAQEBAQEBAQABAQEBAQEBAQMBAQIDAQEBaxrvAMQ3AQYLGAIBAQEBAgEBAQEBAQEBAQEBAgsCAQsSAxMLAwYBBQQBAQESCEYLOCoDAQoVAQEBASIBAQEUAQEQMRIBBRUB4HB+GgHAAPDNsfHYOwDB1JQaBhoIFAEBAQQVAQEBAQEBAQUDAQEVAQgBAQELAdt+AQd/lSAAsyMFAQEJBAILGAEBAQEBAQEBAQEBAQEBAQEBAQEBAQEBAQEBAQEBAQEBAQEBAQEBAQEBAQEBAQEBAQEBAQEBAQEBAQEBAQEBAQEBAQEBAQEBAQEBAQEBAQEBAQEBAQEBAQEBAQEBAQEBAQEBAQEBAQEAAQEBAQEBAQECAQEBAwEBAgESU0kBBAsBAwMCAQEBAQEBAQEBAQEBAQEBAQIBAQIEAQEECxgLAQEBDCQWARgSBbkAGAEEAwQBDAEBFAIGARgKAQEFAQgBAwETgQB+ABoBFxYaAziZAHAAXgQBARgBAwIFFggDAgICAQEEBAIEBQQYDAEiCSN5zgG3dgAOTgkBASIaAQYBAQcBAQEBAQEBAQEBAQEBAQEBAQEBAQEBAQEBAQEBAQEBAQEBAQEBAQEBAQEBAQEBAQEBAQEBAQEBAQEBAQEBAQEBAQEBAQEBAQEBAQEBAQEBAQEBAQEBAQEBAQEBAQEBAQEBAQEBAQEBAAEBAQEBAQEBAQEBAgIBAhVRAQ4ATgEBCwEBAQEBAQEBAQEBAQEBAQECGBgCAQEBCwkaCwEBAQEDFAMBBwcWAQGJAAEIAQEFEwFfATEBxLQAVxQFARQIAd4CCRbtZ29bFwsJCwExAQMDwZAAZTABCgMICwMLAwEBGAEBAQMHFgEBAQQZAQruADwO2664ARUWAQEVAQEVBQEBAQEBAQEBAQEBAQEBAQEBAQEBAQEBAQEBAQEBAQEBAQEBAQEBAQEBAQEBAQEBAQEBAQEBAQEBAQEBAQEBAQEBAQEBAQEBAQEBAQEBAQEBAQEBAQEBAQEBAQEBAQEBAQEBAQEBAQEBAQABAQEBAQEBAQEBAQIBAQsWAcZwDgEBEgEBAQEBAQEBAQEBAQEBAQEBGAsYAQEBAQEBAQEECBgCAdQBcxMBThSEAGEBCggSCgFmMQEBlRwANM4BAhYBCQsBGQkJAQBwAHIJCwHeARUWAQQE3uwAUqwV0ggBAQQBAQIBCQEBJBoBJBQXASIgLQA7txYZAU4aCBUWAQsWARgMAQEBAQEBAQEBAQEBAQEBAQEBAQEBAQEBAQEBAQEBAQEBAQEBAQEBAQEBAQEBAQEBAQEBAQEBAQEBAQEBAQEBAQEBAQEBAQEBAQEBAQEBAQEBAQEBAQEBAQEBAQEBAQEBAQEBAQEBAQEAAQEBAQEBAQEBAQECAQEVRgG8AAkBCQECAQEBAQEBAQEBAQEBAQEBAQIBAQEBGAMBGhUBAQEBBAIBVp4rABw7ACjSAQcCARMBAQEMjGQuFQGbBgEIAQEEFAEZBAFTAB8AiAFmARISARcaFgESAUsANOskAQITGgEYARkBAVEVGSWpUygqnERwZRgCBiIBGAkBAwEBAQMBARgBAQEBAQEBAQEBAQEBAQEBAQEBAQEBAQEBAQEBAQEBAQEBAQEBAQEBAQEBAQEBAQEBAQEBAQEBAQEBAQEBAQEBAQEBAQEBAQEBAQEBAQEBAQEBAQEBAQEBAQEBAQEBAQEBAQEBAQEBAAEBAQEBAQEBAgICAgICAgIIs28aEgEDAQEBAQEBAQEBAQEBAQEBAQEBAQEBAQEBAQICAgICAgEBAeJ5rQJBOzJuK+oBBRgJBEYLGkR9QBYBYAECAQEBCBo5CF8ILDwATAAkCRcBGAMHAwQeAQUkAegtLE4BCQMBBQEBFwM5EzwpKVIZBAFcbtgWBgUVCwMCAgEBAQEBAQEBAQEBAQEBAQEBAQEBAQEBAQEBAQEBAQEBAQEBAQEBAQEBAQEBAQEBAQEBAQEBAQEBAQEBAQEBAQEBAQEBAQEBAQEBAQEBAQEBAQEBAQEBAQEBAQEBAQEBAQEBAQEBAQEBAQEBAQEBAQABAQEBAQEBAQICAgICAgICAV4AGgEBAQMBAQEBAQEBAQEBAQEBAQEBAQEBAQEBAQEBAQEBAQEBAUYqiwEBTbwZAUUA6csBGQEBTggsAAEBBQEBBgYKCWjHDgAfAAAAVL6hANcEAQsxARoBARYVAU4YRj0fjtwCAQEEVoQuKwDRtAEUAQExMQBlCBoEGAMCAgIBAQEBAQEBAQEBAQEBAQEBAQEBAQEBAQEBAQEBAQEBAQEBAQEBAQEBAQEBAQEBAQEBAQEBAQEBAQEBAQEBAQEBAQEBAQEBAQEBAQEBAQEBAQEBAQEBAQEBAQEBAQEBAQEBAQEBAQEBAQEBAQEBAQEAAQEBAQEBAQECAgICAgICAkZSDgEBFwkBAQEBAQEBAQEBAQEBAQEBAQEBAQEBAQEBAQEBAQEBAQEBABoeNgDhCAkVAWIAYBYYGQEBAAADBhgBBhABAZYsH2wBGQEBfgArCc88d04BAQoDC3cBFQUBGgZWqQAtALMAbyxNKxQBAQECGggBAQsAXhgDAgEBAQECAQEBAQEBAQEBAQEBAQEBAQEBAQEBAQEBAQEBAQEBAQEBAQEBAQEBAQEBAQEBAQEBAQEBAQEBAQEBAQEBAQEBAQEBAQEBAQEBAQEBAQEBAQEBAQEBAQEBAQEBAQEBAQEBAQEBAQEBAQEBAQEBAQEBAAEBAQEBAQEBAgICAgICAgIBgwAeAgIBAQEBAQEBAQEBAQEBAQEBAQEBAQEBAQEBAQEBAQEBAQEBAQBllgCkTgEBJAwBWgA8ARoazXArAQEBRgEBCt0AbncBEwo5ARQ0PLIB5G8wAWYYAQcBCAGvvLBefn48ACsALCscAD1lBjkBBgEBZgJrHMkYAwIBAQEBAQEBAQEBAQEBAQEBAQEBAQEBAQEBAQEBAQEBAQEBAQEBAQEBAQEBAQEBAQEBAQEBAQEBAQEBAQEBAQEBAQEBAQEBAQEBAQEBAQEBAQEBAQEBAQEBAQEBAQEBAQEBAQEBAQEBAQEBAQEBAQEBAQEBAQABAQEBAQEBAQICAgICAgICCsMABgEBAwEBAQEBAQEBAQEBAQEBAQEBAQEBAQEBAQEBAQEBAQICAgFlSTvaAQILRhcBAWZaIHkxBQBSAQkSCAECMTGhLYwIDAEVAQoBbh/NBmAAb4nF5eaaAFMAZeey6LMBCaMrO3EBARW1HQBuHKyMEQEIBQBkFQQYAgEBAQEBAQEBAQEBAQEBAQEBAQEBAQEBAQEBAQEBAQEBAQEBAQEBAQEBAQEBAQEBAQEBAQEBAQEBAQEBAQEBAQEBAQEBAQEBAQEBAQEBAQEBAQEBAQEBAQEBAQEBAQEBAQEBAQEBAQEBAQEBAQEBAQEBAQEAAQEBAQEBAQECAgICAgICAgRkUxkMAQEMAQEBAQEBAQEBAQEBAQEBAQEBAQEBAQEBAQEBAQIDGBgU1AAABxMLDAEBGUYBBtBhMmcAGAkBAQEBEwsBHShpDAEBFRoaCQBJ20wcNQAAKQAfKDYCEwEYMQESCQLMUwDDEAUEARUCOQYAU2E8H2cAzxoVCwMBAQEBAQEBAQEBAQEBAQEBAQEBAQEBAQEBAQEBAQEBAQEBAQEBAQEBAQEBAQEBAQEBAQEBAQEBAQEBAQEBAQEBAQEBAQEBAQEBAQEBAQEBAQEBAQEBAQEBAQEBAQEBAQEBAQEBAQEBAQEBAQEBAQEBAQEBAAEBAQEBAQEBAgICAgICAgIBc3BuCgE3AQEBAQEBAQEBAQEBAQEBAQEBAQEBAQEBAQEBAgMYCwQEAQArKkEBEgROCQEKAQEUAAAAbgFmBAMBCwFGAUFJT0ThhSocAIEAPAAc4lrigQASAQEBCgEDBQESA3MBBgAPNOMMAQIBDAEIAQGnQQCn5AELGAMCAgICAgEBAQEBAQEBAQEBAQEBAQEBAQEBAQEBAQEBAQEBAQEBAQEBAQEBAQEBAQEBAQEBAQEBAQEBAQEBAQEBAQEBAQEBAQEBAQEBAQEBAQEBAQEBAQEBAQEBAQEBAQEBAQEBAQEBAQEBAQEBAQEBAQEBAQABAQEBAQEBAQICAgICAgICBgFLAJ0jATkBAQEBAQEBAQEBAQEBAQEBAQEBAQEBAQEBAgMYCwQVFX1uGd0P1wgBGkYB0ggBJNJuKAATAgLefz8HLABuVAAhfUzJRggGAYUsABULGr48ZQYUBwEJFQECAwEBThrfAChv4FEXAQEBCwETAQELARUCAgEBAQECAxgBAQEBAQEBAQEBAQEBAQEBAQEBAQEBAQEBAQEBAQEBAQEBAQEBAQEBAQEBAQEBAQEBAQEBAQEBAQEBAQEBAQEBAQEBAQEBAQEBAQEBAQEBAQEBAQEBAQEBAQEBAQEBAQEBAQEBAQEBAQEBAQEBAQEAAQkBAgEIARUCAgICAgICAhZ/f7w1FRQVAQELARoFARoBAQEBAQEBAQECAQEBAgMBARgBUQFfBLEAcgENAJgZAhgQGBUeARhqSXsECxZCrg40bs7cdKhOBBQBAQUVAQcybgDMfwEaxjRbBAgDAhUBAQEEAwIYBQAtKimOAQEBCAELCwsYGBgDAwEBAQEBAQEBAQEBAQEBAQEBAQEBAQEBAQEBAQEBAQEBAQEBAQEBAQEBAQEBAQEBAQEBAQEBAQEBAQEBAQEBAQEBAQEBAQEBAQEBAQEBAQEBAQEBAQEBAQEBAQEBAQEBAQEBAQEBAQEBAQEBAQEBAQEBAQEBAQEBAAIIAQEJAQIBAgICAgICAgIBAQEpABYUASQFFQEBCQQBAQEBAQEBAQEBAgEBAQICAQEDAQFGNpIAXwEeDAEAAIgMCAEQAWtSK27C0gFGAG4yGgECATEFARMBGRcXARduANnaSVcBFwGHIWABBAQBUQgFBTEBEwZLAG4y2wgSAQEEFRUECwMCAQEBAQEBAQEBAQEBAQEBAQEBAQEBAQEBAQEBAQEBAQEBAQEBAQEBAQEBAQEBAQEBAQEBAQEBAQEBAQEBAQEBAQEBAQEBAQEBAQEBAQEBAQEBAQEBAQEBAQEBAQEBAQEBAQEBAQEBAQEBAQEBAQEBAQEBAQEBAQEBAQABCAEBEwEICwICAgICAgICATEJ1H4qAQEBAQIIAQEKAQEBAQEBAQEBAgECAgIBAQILFAEBmzvVXwIeFRYBFZYAAI9ldikAxW091gEBFDcAsQgIAZUBAboBEhkBAQzXAJoBTgDYXWYTDT1IFxYxAQIBAQEDAxIXRqt5LAABAQECFRoaBAsDAQEBAQEBAQEBAQEBAQEBAQEBAQEBAQEBAQEBAQEBAQEBAQEBAQEBAQEBAQEBAQEBAQEBAQEBAQEBAQEBAQEBAQEBAQEBAQEBAQEBAQEBAQEBAQEBAQEBAQEBAQEBAQEBAQEBAQEBAQEBAQEBAQEBAQEBAQEBAQEBAQEAARMSAwEDAQECAgICAgICAnMBGgJMH1ExAQEBFwkBGBgBAQEBAQEBAQIBAhgDAQIEAQEBHgC8twEVARkIyBgIAQrOWsfPCwEFyU2mFwFGAdAOmpQBGQQLAQEUCQEBVCrRCgHScJFsCzfAAAYBARYBGhIEAUYBAQHTxg8zCgEYAQEEBAsYAwIBAQEBAQEBAQEBAQEBAQEBAQEBAQEBAQEBAQEBAQEBAQEBAQEBAQEBAQEBAQEBAQEBAQEBAQEBAQEBAQEBAQEBAQEBAQEBAQEBAQEBAQEBAQEBAQEBAQEBAQEBAQEBAQEBAQEBAQEBAQEBAQEBAQEBAQEBAQEBAQEBABYBFgETFwEGAgICAgICAgIBEwECzABcAjE3AQFGAQEBAQEBAQEBAQEDAQELGAEYBgFrGs0oAWYXCxUBARYBARgBUQEBBgEBGGcABhkGARYxMU0qKyAgARYkAVUGO4N+CAwCFzZvfgUBZQAFCwESAUYZCQEWARgTARpfVQEBAQEVAgICAwMDAwMBAQEBAQEBAQEBAQEBAQEBAQEBAQEBAQEBAQEBAQEBAQEBAQEBAQEBAQEBAQEBAQEBAQEBAQEBAQEBAQEBAQEBAQEBAQEBAQEBAQEBAQEBAQEBAQEBAQEBAQEBAQEBAQEBAQEBAQEBAQEBAQEBAQEBAQEBAQEBAQAGRGcUAQM5AQICAgICAgICARoWCwEAHwkBEhUBGAILCwEBAQEBAQEBAwEBGAMBFRQaAcIryFUBARMBARIBAQkBAQEFGgEWAxjJAAsBBggJAQELAaatygA8PMO/yxw8BQYBChkBqDR4FQwPkxYWEgEBAQEDAQEZCxYBFgEFGAEBAQEBAQIDGBgYAQEBAQEBAQEBAQEBAQEBAQEBAQEBAQEBAQEBAQEBAQEBAQEBAQEBAQEBAQEBAQEBAQEBAQEBAQEBAQEBAQEBAQEBAQEBAQEBAQEBAQEBAQEBAQEBAQEBAQEBAQEBAQEBAQEBAQEBAQEBAQEBAQEBAQEBAQEBAQEACBdRCBQBAQECAgICAgICAgoBARgMGgC7FAEEBgEBCAQBAQEBAQEBARgBAQMCAQUeATMODAYBBk4BAUYBAQEJARgGAQEBAQEDPYEANwEHFBcCFDkBBAEBGgEAgTsAAHkArxAFMQUKAFIDNG9mAQMFGAkBCQEBBAEGAQYYAQEJFQEBAQICAgIDAwEBAQEBAQEBAQEBAQEBAQEBAQEBAQEBAQEBAQEBAQEBAQEBAQEBAQEBAQEBAQEBAQEBAQEBAQEBAQEBAQEBAQEBAQEBAQEBAQEBAQEBAQEBAQEBAQEBAQEBAQEBAQEBAQEBAQEBAQEBAQEBAQEBAQEBAQEBAQEBAAE4ATgBAgEDAgICAgICAgILAQEGAU6PKcIFARcBAhoBAQEBAQEBAQEYAQECAQESf2YfwhMBFRIFAgEBAxgWARIBCQEIAwESAcN7BgEDGBUBFQsEAQwBBQsBa0kuosTFPgAfAHDGhMcATQAAqRgBCQgYAQFGAQgFAQoBFwEEAgEJAwMDAgEBAQEBAQEBAQEBAQEBAQEBAQEBAQEBAQEBAQEBAQEBAQEBAQEBAQEBAQEBAQEBAQEBAQEBAQEBAQEBAQEBAQEBAQEBAQEBAQEBAQEBAQEBAQEBAQEBAQEBAQEBAQEBAQEBAQEBAQEBAQEBAQEBAQEBAQEBAQEBAQEBAQAYGBgYGBgYGAEBAQEBAQEBAgEBCAEBUQ8AEgQBAgYBAQUBAQsBAQMDBAEBEwEBFgEOPB0BFgQIEwsBGRIBAQoBAwoDAQEaAQF7hjEBAQkFGhYLBiQCGAEZPTMhCAEBORcLARgBNWQ1VDscHwAArXNpfx5VdwEBFwEkCgkCARUGAQIBAQEYCwMBAQgCEgEDAQUBAQEBAQMEGgEDGAEBAQEBGgEYEgEBAgEFAQEDAQEJAgEBAQEBAQEBBAExAQECCwsVAQsBBgEBBQkEAgEBAQEEAUYBAQEBAwEBAQEBAQEBAQEBAQECAwIBAQEBAQEBARgBAQEBAwQYAQELARMCGAEAAwMDAwMDAwMBAQEBAQEBAQULAQEJRgFqu7wWBQExIggBAQEBBBYYAQENAQEYEwG9KAABFwUBCRUEAQsBIwEBAQEBCxULCwESTK4VFgwBAQQBCQIBvgZoZzQ3AQEQAQEFAQEBAWYBBAk2KgCTv30AIQB+ACuDwKouZcEGARoBAUYYARVGCgIDCmYLAQsJBQEBAwMYGgUaAQELCwMBAQEBGBoYCwEWCRYLAQEBBgkECgEVBAQYAwIBAQEBARgDBhoBARULARMCBAEBAQIFCAIBARoBARUJAwMBAQEBAQEBAQEYGAMDAwMCAQECAgIBAQICAQECAQEBAQEEAwECAQEeAAICAgICAgICAQEBAQEBAQEBAQEBFVUBAQF9KAxOFQEBBRMVAQEBAQgCAQgIAwQBZS0XEAEBEgEBARMLWzZwAABsAhgVAQEBAayEBwEGBBMBRgg3GlFQAK0aCSQBARYBAQkYCQYBAQQDBAoVAgYIARUBMa6vsLGysyg8AAAAO28oKZ9FW5S0tba3uLlYuhoBBRgBAQEBCwgJCwEBGAgLCwUYMTEBAQEBAQMGGAEBARcaCAgVBBgCAQESOQEHAQEICAEFCwEDAUYDCQQCAQEBARUUAQgSAQEBAgsLCwsLCwsLAwMCAgEBAQEBAQEBAQEBAQQaGgQCAQsFARUTAQgQHgABAQEBAQEBAQEBAQEBAQEBCAEFAQEKCDEFATMAARoBCgEBARoKAQEJGAUaAQEBAAB3CBgCFgECAQM3GFAARH80Z5kGBAEBGgEKXwEBGgEYIgsBAUkoTKkBAwUVCTEKARYBAQEYAQYUCAYBAQEVChoBCgEkCAEEAQUIIhIMIwM/qihvAAAAbisADg8sOiurTW6BHw5wUzKrUgBBBwEBCAEBFQEBGhhGEgEBGgEBAQQTARgDAwEBAQEBCxIBRhoBAQEaAQEBAQEDFQEBAQMCAQEBAQECAQELAQMBAQEBAQEBAQECAwIBAQECAQEBAQEDAQEBAQEBAQEBGEYBAU5RAQEAAQEBAQEBAQEBAQEBAQEBARYBAgsVBgYIHhiXADtOHgEGAwEBBQsBAQwBGAEXAjsfAU4GCQExARMaAXMBHQEBmACZAgEBAxIBCRoIAQkxAgEBmgAsSgFGBhYGDQsBARkBBAYWAgEBAxIaCFExAQEaMRoDGBYUUQcFCwoKAQESUQgaAQEBAQEBAQVsmx2cnWieSp+eoJ6SXgA0KxwAACsAADQcAAChoo2jpKSlpqemqBQDAwMDAxgYGAEVDAEIDAkYCQEBAQETAQEJCwEDGBgaFgQIAQExFwEBAwMDAwMDAwMBAQMDAQEDBAEBAQECAwMDBAEBGBoYAQEBFgEVCRqQAAEBAQEBAQEBAQEBAQEBAQEBAQMBAwUxAwFOEgFwKxABAQMSAgEBEgIBAQEUAQEAAAoBJAEBAwkBAQEBFwYBAY4oDAEBAQEBARkBUTEWAQMYAByQAgEHAQEKAQEFTgEBAQEBFQEIAQFGAQQKGAIxFwECEgECAQELGAESARiVGgEYAQsFCxoXEgEFGAEBCFEHAQEBGAEBAQEIAgEBCxoBAQEBCUMhTQAAKW8APCgOKwAhKSgoOxxvb28AADJqAQEBAQEBGQgBCwkaAQEBCwsBAQELCQEBAQEBCgICAgICAgICAQECAQEBAQMBAQEBAQEBAggBAQsEAQECCAoBBBoBSQABAQEBAQEBAQEBAQEBAQEBAQkZAQEBCwEYAgE3AYIfgxIBFTkBARkCDAEUAQGEgQoBGgMBRgcBCAQKAQEBGAGFbx4TBkYCBBVmAQEXAQOGgYcZARISAQEBARMYARcBAU4CAQEBCRgEGBcLAQEBAQEaEwEBAQYUAQEBAhcBAQETAgEYGAEBAQEBARUCAQEBAQELGgUaGAIYGhUFCAEBARoxBAEBBgUBAQEBFRgEAUaIiYqKi4uLi4yMjT0ALEkAAAAAACwAjnWPkJEuY5KTlB4BAQUBCgEBlQEBAQEBAQEBARoJFgkLAgsIGAgSBRgBGAUYAQEDAQEYFAEYBJZjOlIAAgICAgICAgIBAQEBAQEBAQEBAQEUAQIBAQMBGgEIRmcrdAQxCwExEwIGAQQWdWEIBgsJJAEBGQEaAQELBVEIdgAxAQEGAxUJAXcLASN4AHIZAwsBAgEBAwEYBAsBAhYBBAEYCAEBAwEBAgEBGAsBAQEBDAEBBAEWEgEBAggEAQEYAQEBAwEDEgEBARMBFQEVAQEBAQIDAgEBAQEBGBUBAQEVEwFRAQESAwEBGgIBCAEYAwMCAgEBAQEiAQsJAwEBAQEBYnl6M3tefHx9eX4oADsAKwBuAEkxc3Nzc3Nzc3M3cw1fDBQHOSR/VV8HEzEeXyJzVTceOIApNABuUoEYAAEBAQEBAQEBAQEBAQEBAQEBAQEBAQEBAQECFQkGBRULYGFTYhYECgEIARpOAWNkAQQXGBoCFQELAQMVAQQBZQBVAQEBARMGBAFmAWcAaCMICBUDAQEBAgMBAQEBAQEBAQEBAQEBAQEBAQEBAQEBAQEBAQEBAQEBAQEBAQEBAQEBAQEBAQEBAQEBAQEBAQEBAQEBAQEBAQEBAQEBAQEBAQEBAQEBAQEBAQEBAQEBAQEBAQEBAQEBAQEFCQYGBQQDAQEBAgsEBBgDAQEBAVFgaWppa2xtWw1FMwAAAAAAAAAANAAAADxuSSsAHDQAHCosbwAANAAAAHA6RXFycwYBAwABAQEBAQEBAQEBAQEBAQEBAQEBAQEBAQEBAgsaBRoECwMFVhsrV1gBFwEBGk5ZKz4EMQEBAwETGAUBGRIBWjRbAVwBOUYBBAddXQBeAVEMBBoEAwEBAQIDAQEBAQEBAQEBAQEBAQEBAQEBAQEBAQEBAQEBAQEBAQEBAQEBAQEBAQEBAQEBAQEBAQEBAQEBAQEBAQEBAQEBAQEBAQEBAQEBAQEBAQEBAQEBAQEBAQEBAQEBAQEBAQEBFRoFBRoEAwECAwQIBQgaFRgEAgEYGUYIBAsEAQkSAV8BAQEBAQEBAQEBAwEBAQEBAQEBBAMBAQUDAQEBAgEBAQQGRjEXBggAAQEBAQEBAQEBAQEBAQEBAQEBAQEBAQEBAQIDCwsECwsYCiIBGgBMKw0HARgSGgBNAQQDTgsaAQECBQEBAU8AUFEBFwEBLFIqU1QZPwIBVQEVCwMBAQEBAgEBAQEBAQEBAQEBAQEBAQEBAQEBAQEBAQEBAQEBAQEBAQEBAQEBAQEBAQEBAQEBAQEBAQEBAQEBAQEBAQEBAQEBAQEBAQEBAQEBAQEBAQEBAQEBAQEBAQEBAQEBAQEBARgLBBUECwMBAxgVCAUIGhUBBBUBAQMEAgEGAgEBCwEBGBgYGBgYGBgCCxoVGAMECAMBCwYJCwgUFQQDAgMLFQgBAQEFFxMVAAEBAQEBAQEBAQEBAQEBAQEBAQEBAQEBAQEBAQECAxgLEwEBAgQBQEEPHEJDRAMcAAoBMQEBBgMEGgEBRQAhJwFGR0gASSpKSwELAQEEFAEICxgCAQEBAQIBAQEBAQEBAQEBAQEBAQEBAQEBAQEBAQEBAQEBAQEBAQEBAQEBAQEBAQEBAQEBAQEBAQEBAQEBAQEBAQEBAQEBAQEBAQEBAQEBAQEBAQEBAQEBAQEBAQEBAQEBAQEBAQEBAgMYGAMCAQEBAxgLGBgDAQIEAgEDBAsCGgEGAgEKGQEBAQEBAQEBAQEBAQEBAQEBAQEBAQEBAwEBAQEBAQELGhgBAhUVAgABAQEBAQEBAQEBAQEBAQEBAQEBAQEBAQECAQEBAQEDGAEBBBgCARgxBgEyAC0zADQ1NjcBOAEGEzkBOjspKgAoPBw9PgE/AQoLFRkGARISAQMDAgEBAQEBAQEBAQEBAQEBAQEBAQEBAQEBAQEBAQEBAQEBAQEBAQEBAQEBAQEBAQEBAQEBAQEBAQEBAQEBAQEBAQEBAQEBAQEBAQEBAQEBAQEBAQEBAQEBAQEBAQEBAQEBAQEBAQEBAQEBAQICAgEBAQEBAQEBAQECAgEBAQEBAwEBCgkBCAEYGBgYGBgYGAIDGAMCAQIDGAMDGAIBAQMCBBoEAQEYGgMBAQEBAQIAAQEBAQEBAQEBAQEBAQEBAQEBAQEBAQEBAgEBAQEBAgIBBgQCCRgHARIZCAYlJicoDgApACoqACssACwtAC4vMC8CGRoBBRoEAQEBAQsBARUBAQEBAQEBAQEBAQEBAQEBAQEBAQEBAQEBAQEBAQEBAQEBAQEBAQEBAQEBAQEBAQEBAQEBAQEBAQEBAQEBAQEBAQEBAQEBAQEBAQEBAQEBAQEBAQEBAQEBAQEBAQEBAQEBAQEBAQEBAQEBAQEBAQEBAQEBAgICAgICAQEBAgIBAQQIAQQDARYBAQEBAQEBAQEBAQEBAQEBAQEBAQEBAQEBAQILAwEBAQEBAQIDAgEBAAEBAQEBAQEBAQEBAQEBAQEBAQEBAQEBAQECAgICAQEBAQkBGRoBDQwBEgEBEAEXGw8cHR4UAAAfICEMCw0BASISIxIBJBUDAhIaARgBAQwBAQEBAQEBAQEBAQEBAQEBAQEBAQEBAQEBAQEBAQEBAQEBAQEBAQEBAQEBAQEBAQEBAQEBAQEBAQEBAQEBAQEBAQEBAQEBAQEBAQEBAQEBAQEBAQEBAQEBAQEBAQEBAQEBAQEBAQEBAQECAQEBAQEBAQMCAgIBAgICAQEBAQsEFRUBBQMBAQEaCwEBAQEBAQEBAQEBAQEBAQEBAgIBAhgYAgECAwIBAQEBCwsLCxgCAQABAQEBAQEBAQEBAQEBAQEBAQEBAQEBAQEBAgMDAwIBAQQBBQEGAQcBCAEJCgQGCwIMDQAOAA8QERIBExMBFAEICwEVFgMBCQgBAQMBFBUBFwEBAQEBAQEBAQEBAQEBAQEBAQEBAQEBAQEBAQEBAQEBAQEBAQEBAQEBAQEBAQEBAQEBAQEBAQEBAQEBAQEBAQEBAQEBAQEBAQEBAQEBAQEBAQEBAQEBAQEBAQEBAQEBAQEBAQEBAQEBAwIBAQEBAQECAQEBAQEBAQMCAQIBAQEDAQEBGAYYAQEBAQEBAQEBAQIBAQECAwIBAxgDAQECAQEDAgEBAQIDGAQBAQEBAQ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ldtBX0Lb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JAEAAAoAAABwAAAA3AAAAHwAAAABAAAAVZXbQV9C20EKAAAAcAAAACQAAABMAAAABAAAAAkAAABwAAAA3gAAAH0AAACUAAAAUwBpAGcAbgBlAGQAIABiAHkAOgAgAFMAQQBSAEcAUwBZAEEATgAgAEsAQQBSAEUATgAgADIANgAxADEANwA4ADAAMgAwADkABgAAAAMAAAAHAAAABwAAAAYAAAAHAAAAAwAAAAcAAAAFAAAAAwAAAAMAAAAGAAAABwAAAAcAAAAIAAAABgAAAAUAAAAHAAAACAAAAAMAAAAGAAAABwAAAAcAAAAGAAAACA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>https://mul2-minfin.gov.am/tasks/791141/oneclick/Expenses_Artur_Hambardzumyan.docx?token=479985c9414fc6dc4aa335c824539245</cp:keywords>
  <dc:description/>
  <cp:lastModifiedBy>Կարեն Սարգսյան</cp:lastModifiedBy>
  <cp:revision>9</cp:revision>
  <dcterms:created xsi:type="dcterms:W3CDTF">2023-06-20T05:26:00Z</dcterms:created>
  <dcterms:modified xsi:type="dcterms:W3CDTF">2024-03-26T14:24:00Z</dcterms:modified>
</cp:coreProperties>
</file>