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3FDE66F0" w14:textId="77777777" w:rsidR="00A00CEA" w:rsidRPr="00A00CE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A00CEA" w:rsidRPr="00A00CEA">
        <w:rPr>
          <w:rFonts w:ascii="GHEA Grapalat" w:hAnsi="GHEA Grapalat"/>
          <w:sz w:val="24"/>
          <w:szCs w:val="24"/>
          <w:lang w:val="hy-AM"/>
        </w:rPr>
        <w:t>`</w:t>
      </w:r>
    </w:p>
    <w:p w14:paraId="21918901" w14:textId="49B51E60" w:rsidR="00951837" w:rsidRPr="00951837" w:rsidRDefault="00A00CEA" w:rsidP="00A00CEA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 պարտականությունները կատարողի թիվ </w:t>
      </w:r>
      <w:r w:rsidRPr="00A00CEA">
        <w:rPr>
          <w:rFonts w:ascii="GHEA Grapalat" w:hAnsi="GHEA Grapalat"/>
          <w:sz w:val="24"/>
          <w:szCs w:val="24"/>
          <w:lang w:val="hy-AM"/>
        </w:rPr>
        <w:t>1580-Ա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հրաման</w:t>
      </w:r>
    </w:p>
    <w:p w14:paraId="75764791" w14:textId="4A906C24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33614B0" w14:textId="400FAC2D" w:rsidR="00DD6E96" w:rsidRPr="00DD6E96" w:rsidRDefault="004016F4" w:rsidP="00DD6E96">
      <w:pPr>
        <w:pStyle w:val="ListParagraph"/>
        <w:tabs>
          <w:tab w:val="left" w:pos="644"/>
          <w:tab w:val="left" w:pos="8331"/>
        </w:tabs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Էդուարդ Բաղդասարյան</w:t>
      </w:r>
      <w:r w:rsidR="00DD6E96">
        <w:rPr>
          <w:rFonts w:ascii="GHEA Grapalat" w:hAnsi="GHEA Grapalat"/>
          <w:sz w:val="24"/>
          <w:szCs w:val="24"/>
          <w:lang w:val="hy-AM"/>
        </w:rPr>
        <w:t xml:space="preserve">, </w:t>
      </w:r>
      <w:r w:rsidR="00DD6E96" w:rsidRPr="00DD6E96">
        <w:rPr>
          <w:rFonts w:ascii="GHEA Grapalat" w:hAnsi="GHEA Grapalat"/>
          <w:sz w:val="24"/>
          <w:szCs w:val="24"/>
          <w:lang w:val="hy-AM"/>
        </w:rPr>
        <w:t>Բյուջետային գործընթացի համակարգման վարչության բյուջետային գործընթացի վերլուծական մեթոդաբանության բաժնի գլխավոր մասնագետ</w:t>
      </w:r>
    </w:p>
    <w:p w14:paraId="010BDA5C" w14:textId="2B0DD174" w:rsidR="004B164F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76D83E68" w14:textId="22C87EEB" w:rsidR="00DD6E96" w:rsidRPr="00E7115A" w:rsidRDefault="00DD6E96" w:rsidP="00DD6E96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Ռուսաստանի Դաշնություն, քաղաք Մոսկվա</w:t>
      </w:r>
    </w:p>
    <w:p w14:paraId="3EC4A2C2" w14:textId="0AE3B976" w:rsidR="004B164F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B9C322" w14:textId="20BA111C" w:rsidR="00DD6E96" w:rsidRPr="006906D4" w:rsidRDefault="00DD6E96" w:rsidP="00DD6E96">
      <w:pPr>
        <w:pStyle w:val="ListParagraph"/>
        <w:tabs>
          <w:tab w:val="left" w:pos="644"/>
        </w:tabs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2024 թվականի հոկտեմբերի 16-ից մինչև հոկտեմբերի 19-ը ներառյալ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56FC5C7" w14:textId="32C5B226" w:rsidR="00DD6E96" w:rsidRPr="006906D4" w:rsidRDefault="00DD6E96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ճանապարհածախս, գիշերավարձ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2DC7511C" w:rsidR="004333A7" w:rsidRDefault="004333A7" w:rsidP="00A00CEA">
      <w:pPr>
        <w:ind w:left="392" w:right="19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403E0F6B" w14:textId="76C66F89" w:rsidR="004B164F" w:rsidRPr="006906D4" w:rsidRDefault="004333A7" w:rsidP="00A00CEA">
      <w:pPr>
        <w:ind w:left="392" w:right="1908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4C7BA006" w:rsidR="002D6335" w:rsidRPr="006906D4" w:rsidRDefault="00DD6E96" w:rsidP="00DD6E96">
      <w:pPr>
        <w:pStyle w:val="BodyText"/>
        <w:spacing w:before="1"/>
        <w:ind w:left="720" w:right="1094" w:hanging="2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DD6E96">
        <w:rPr>
          <w:rFonts w:ascii="GHEA Grapalat" w:hAnsi="GHEA Grapalat"/>
          <w:lang w:val="hy-AM"/>
        </w:rPr>
        <w:t>V</w:t>
      </w:r>
      <w:r w:rsidRPr="00DD6E96">
        <w:rPr>
          <w:rFonts w:ascii="GHEA Grapalat" w:hAnsi="GHEA Grapalat"/>
          <w:lang w:val="hy-AM"/>
        </w:rPr>
        <w:tab/>
      </w:r>
      <w:r w:rsidR="002D6335"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="002D6335" w:rsidRPr="006906D4">
        <w:rPr>
          <w:rFonts w:ascii="GHEA Grapalat" w:hAnsi="GHEA Grapalat"/>
          <w:spacing w:val="-64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կատարված ծախսերի</w:t>
      </w:r>
      <w:r w:rsidR="002D6335" w:rsidRPr="006906D4">
        <w:rPr>
          <w:rFonts w:ascii="GHEA Grapalat" w:hAnsi="GHEA Grapalat"/>
          <w:spacing w:val="-3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3261"/>
        <w:gridCol w:w="3402"/>
      </w:tblGrid>
      <w:tr w:rsidR="00DD6E96" w:rsidRPr="00C600E6" w14:paraId="665B411B" w14:textId="77777777" w:rsidTr="00DD6E96">
        <w:trPr>
          <w:trHeight w:val="887"/>
        </w:trPr>
        <w:tc>
          <w:tcPr>
            <w:tcW w:w="3832" w:type="dxa"/>
            <w:gridSpan w:val="2"/>
          </w:tcPr>
          <w:p w14:paraId="4A080BEF" w14:textId="77777777" w:rsidR="00DD6E96" w:rsidRPr="00C600E6" w:rsidRDefault="00DD6E96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DD6E96" w:rsidRPr="00C600E6" w:rsidRDefault="00DD6E96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261" w:type="dxa"/>
          </w:tcPr>
          <w:p w14:paraId="79E75748" w14:textId="77777777" w:rsidR="00DD6E96" w:rsidRPr="00C600E6" w:rsidRDefault="00DD6E96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582F907F" w:rsidR="00DD6E96" w:rsidRPr="00C600E6" w:rsidRDefault="004016F4" w:rsidP="004016F4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Էդուարդ Բաղդասարյան</w:t>
            </w:r>
          </w:p>
        </w:tc>
        <w:tc>
          <w:tcPr>
            <w:tcW w:w="3402" w:type="dxa"/>
          </w:tcPr>
          <w:p w14:paraId="2440C77D" w14:textId="77777777" w:rsidR="00DD6E96" w:rsidRPr="00C600E6" w:rsidRDefault="00DD6E96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DD6E96" w:rsidRPr="00C600E6" w:rsidRDefault="00DD6E96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DD6E96" w:rsidRPr="00DD6E96" w14:paraId="16B7F8F8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DD6E96" w:rsidRPr="00C600E6" w:rsidRDefault="00DD6E96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DD6E96" w:rsidRPr="00C600E6" w:rsidRDefault="00DD6E96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DD6E96" w:rsidRPr="00C600E6" w:rsidRDefault="00DD6E96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DD6E96" w:rsidRPr="00C600E6" w:rsidRDefault="00DD6E96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3261" w:type="dxa"/>
          </w:tcPr>
          <w:p w14:paraId="7102F07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B54FE9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133F4C7" w14:textId="77777777" w:rsidTr="00DD6E9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DD6E96" w:rsidRPr="00C600E6" w:rsidRDefault="00DD6E96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DD6E96" w:rsidRPr="00C600E6" w:rsidRDefault="00DD6E96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2BF80C2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699468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7414C03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DD6E96" w:rsidRPr="00C600E6" w:rsidRDefault="00DD6E96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DD6E96" w:rsidRPr="00C600E6" w:rsidRDefault="00DD6E96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DD6E96" w:rsidRPr="00C600E6" w:rsidRDefault="00DD6E96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7F6D4A1C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64E5C8D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6FBD004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DD6E96" w:rsidRPr="00C600E6" w:rsidRDefault="00DD6E96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E612E8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6B2087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0C82D17" w14:textId="77777777" w:rsidTr="00DD6E9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DD6E96" w:rsidRPr="00C600E6" w:rsidRDefault="00DD6E96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D81590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1BB7D70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47BE3F0A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DD6E96" w:rsidRPr="00C600E6" w:rsidRDefault="00DD6E96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DD6E96" w:rsidRPr="00C600E6" w:rsidRDefault="00DD6E96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02AEC202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FFCFE8E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8A5ECCE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DD6E96" w:rsidRPr="00C600E6" w:rsidRDefault="00DD6E96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DD6E96" w:rsidRPr="00C600E6" w:rsidRDefault="00DD6E96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DD6E96" w:rsidRPr="00C600E6" w:rsidRDefault="00DD6E96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DD6E96" w:rsidRPr="00C600E6" w:rsidRDefault="00DD6E96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1FF836CC" w14:textId="51771D5A" w:rsidR="00DD6E96" w:rsidRPr="00C600E6" w:rsidRDefault="00DD6E96" w:rsidP="00DD6E9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76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ԱՄՆ դոլար</w:t>
            </w:r>
          </w:p>
        </w:tc>
        <w:tc>
          <w:tcPr>
            <w:tcW w:w="3402" w:type="dxa"/>
          </w:tcPr>
          <w:p w14:paraId="6A7F1718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F78303F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DD6E96" w:rsidRPr="00C600E6" w:rsidRDefault="00DD6E96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2C485EE" w14:textId="5F9BE5C5" w:rsidR="00DD6E96" w:rsidRPr="00DD6E96" w:rsidRDefault="00DD6E96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416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3402" w:type="dxa"/>
          </w:tcPr>
          <w:p w14:paraId="5E2D6B3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61AEE22E" w14:textId="77777777" w:rsidTr="00DD6E9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DD6E96" w:rsidRPr="00C600E6" w:rsidRDefault="00DD6E96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F5C9DE0" w14:textId="61ADDEC9" w:rsidR="00DD6E96" w:rsidRPr="00DD6E96" w:rsidRDefault="00DD6E96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402" w:type="dxa"/>
          </w:tcPr>
          <w:p w14:paraId="604C142D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894DE8D" w14:textId="77777777" w:rsidTr="00DD6E9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DD6E96" w:rsidRPr="00C600E6" w:rsidRDefault="00DD6E96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6AF0AF67" w14:textId="66489DBC" w:rsidR="00DD6E96" w:rsidRPr="00DD6E96" w:rsidRDefault="00DD6E96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117,666</w:t>
            </w:r>
          </w:p>
        </w:tc>
        <w:tc>
          <w:tcPr>
            <w:tcW w:w="3402" w:type="dxa"/>
          </w:tcPr>
          <w:p w14:paraId="3D106238" w14:textId="6AFFF79B" w:rsidR="00DD6E96" w:rsidRPr="00C600E6" w:rsidRDefault="00DD6E96" w:rsidP="00DD6E9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117,666</w:t>
            </w:r>
          </w:p>
        </w:tc>
      </w:tr>
      <w:tr w:rsidR="00DD6E96" w:rsidRPr="00C600E6" w14:paraId="6868EC93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DD6E96" w:rsidRPr="00C600E6" w:rsidRDefault="00DD6E96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DD6E96" w:rsidRPr="00C600E6" w:rsidRDefault="00DD6E96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DD6E96" w:rsidRPr="00C600E6" w:rsidRDefault="00DD6E96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DD6E96" w:rsidRPr="00C600E6" w:rsidRDefault="00DD6E96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7ADD2500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A03372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5B92E6B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DD6E96" w:rsidRPr="00C600E6" w:rsidRDefault="00DD6E96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DD6E96" w:rsidRPr="00C600E6" w:rsidRDefault="00DD6E96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52787019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70E96BA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D3C7DB7" w14:textId="77777777" w:rsidTr="00DD6E9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DD6E96" w:rsidRPr="00C600E6" w:rsidRDefault="00DD6E96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3261" w:type="dxa"/>
          </w:tcPr>
          <w:p w14:paraId="51DAC051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062113E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EF01D2D" w14:textId="77777777" w:rsidTr="00DD6E96">
        <w:trPr>
          <w:trHeight w:val="592"/>
        </w:trPr>
        <w:tc>
          <w:tcPr>
            <w:tcW w:w="3832" w:type="dxa"/>
            <w:gridSpan w:val="2"/>
          </w:tcPr>
          <w:p w14:paraId="14AFE1F9" w14:textId="77777777" w:rsidR="00DD6E96" w:rsidRPr="00C600E6" w:rsidRDefault="00DD6E96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DD6E96" w:rsidRPr="00C600E6" w:rsidRDefault="00DD6E96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3261" w:type="dxa"/>
          </w:tcPr>
          <w:p w14:paraId="62553C37" w14:textId="1B310075" w:rsidR="00DD6E96" w:rsidRPr="00C600E6" w:rsidRDefault="00D44DD5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117,666</w:t>
            </w:r>
          </w:p>
        </w:tc>
        <w:tc>
          <w:tcPr>
            <w:tcW w:w="3402" w:type="dxa"/>
          </w:tcPr>
          <w:p w14:paraId="283972A6" w14:textId="41EB360F" w:rsidR="00DD6E96" w:rsidRPr="00C600E6" w:rsidRDefault="00D44DD5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117,666</w:t>
            </w: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73FC58C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178EA">
        <w:rPr>
          <w:rFonts w:ascii="GHEA Grapalat" w:hAnsi="GHEA Grapalat"/>
          <w:sz w:val="24"/>
          <w:szCs w:val="24"/>
          <w:lang w:val="hy-AM"/>
        </w:rPr>
        <w:pict w14:anchorId="248A6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4640B2A5-FDB1-4627-AF2C-526657CD9819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E87878D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D44DD5">
        <w:rPr>
          <w:rFonts w:ascii="GHEA Grapalat" w:hAnsi="GHEA Grapalat"/>
          <w:sz w:val="24"/>
          <w:szCs w:val="24"/>
        </w:rPr>
        <w:t>22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D44DD5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F"/>
    <w:rsid w:val="000060B3"/>
    <w:rsid w:val="00030BCE"/>
    <w:rsid w:val="000E73EC"/>
    <w:rsid w:val="00142150"/>
    <w:rsid w:val="002178EA"/>
    <w:rsid w:val="002D6335"/>
    <w:rsid w:val="0034638D"/>
    <w:rsid w:val="004016F4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00CEA"/>
    <w:rsid w:val="00A25655"/>
    <w:rsid w:val="00AE129A"/>
    <w:rsid w:val="00B05C54"/>
    <w:rsid w:val="00B16BE5"/>
    <w:rsid w:val="00BC03ED"/>
    <w:rsid w:val="00BD5002"/>
    <w:rsid w:val="00C14828"/>
    <w:rsid w:val="00C16505"/>
    <w:rsid w:val="00C600E6"/>
    <w:rsid w:val="00CB34FB"/>
    <w:rsid w:val="00D44DD5"/>
    <w:rsid w:val="00DB4B74"/>
    <w:rsid w:val="00DD6E96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1C466D79-C6E7-4D7E-B6F1-2798662D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DiP/92GktLtblvPuQtwdEkuwh2I6Q8vzEbcyPRjj9K4=</DigestValue>
    </Reference>
    <Reference Type="http://www.w3.org/2000/09/xmldsig#Object" URI="#idOfficeObject">
      <DigestMethod Algorithm="http://www.w3.org/2001/04/xmlenc#sha256"/>
      <DigestValue>dWoAa7eLLltv7dxy9WfWFl38rrispY8OP4FkncXygAA=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7bUNFI9ZJvgYqOdtO+Q0ms2OCYkxbDS9leaxTcHhasw=</DigestValue>
    </Reference>
    <Reference Type="http://www.w3.org/2000/09/xmldsig#Object" URI="#idValidSigLnImg">
      <DigestMethod Algorithm="http://www.w3.org/2001/04/xmlenc#sha256"/>
      <DigestValue>47Fn6PVd3n+SN9SFuIFjTk/m7gqEPCmja8fT/BOr9R8=</DigestValue>
    </Reference>
    <Reference Type="http://www.w3.org/2000/09/xmldsig#Object" URI="#idInvalidSigLnImg">
      <DigestMethod Algorithm="http://www.w3.org/2001/04/xmlenc#sha256"/>
      <DigestValue>vkndUSZZ1IYVuoYT9RAB5M6mrZ+gbITPZIqv5STkMBg=</DigestValue>
    </Reference>
  </SignedInfo>
  <SignatureValue>Uf45CD1nddC9/frI/r6wRice8/5T73dTrcs1rC+ZP94qyL9hbhgT3/zdjH8jxZq+cI3HHGseEBX6
weTMu/pZdSJ4cAXWQtXh3+j9dRJB0tcgOC7IU+rkANQQdOGxRfOI1ggO2dkaCAnho4v/78Oej7/G
Ih59ur7I5PBjuiVvhhXaWK0YT81RLTeXpTKveSDqJaSBQ7ZggkrprnzXEC6HgNEb50SXLsUzl72H
HbWGJEbPcveVTbG0XG0dUxLMoTtLsitaMVWZpEcApkU3GomzzcKkkSeQCjY3m/NGKEOU2t9RgoBQ
INXYf+QmBtI8w8g3Ax573ypD21RuoM3dZTI1kA==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ikaNy0Ux+aB56/+7YDCmvfYNYIIlWrT68Vv3eVM4phk=</DigestValue>
      </Reference>
      <Reference URI="/word/fontTable.xml?ContentType=application/vnd.openxmlformats-officedocument.wordprocessingml.fontTable+xml">
        <DigestMethod Algorithm="http://www.w3.org/2001/04/xmlenc#sha256"/>
        <DigestValue>Q74TpYaxpTnqWaRphApmEZwEKHJ3Pz/9rM6uyidGKUU=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emf?ContentType=image/x-emf">
        <DigestMethod Algorithm="http://www.w3.org/2001/04/xmlenc#sha256"/>
        <DigestValue>i50SyJ8p9d/jBOOGrxnh6qHWhDEepWtjenE4AJOE6dw=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D/v89zI2nQfmMrn77roe3dFVmECaywe2+SPj5UFc2R0=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2024-10-23T05:45:25Z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{4640B2A5-FDB1-4627-AF2C-526657CD9819}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2024-10-23T05:45:25Z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id9DrDwGCYyJ3kDotAQkAAACcYyJ3BAAAAOBYLQEAAAAAkDotAZA6LQEyS2xzAAAAAGzsDwFMeH8BAAAAAAAAAAAAAAAAAAAAAFDzLAEAAAAAAAAAAAAAAAAAAAAAAAAAAAAAAAAAAAAAAAAAAAAAAAAAAAAAAAAAAAAAAAAAAAAAAAAAAAAAAAB+ECV3LjFHLCjtDwEo0h53kDotAQxIQnMAAAAAONMed///AAAAAAAAG9QedxvUHndY7Q8BAAAPAQcAAAAAAAAA4SWXdgkAAAAHAAAAiO0PAYjtDwE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oRLgEAAHymDwHYXd918gsKevCmDwHcqA8B5V3fdThQf3uUpg8BAAAAAAAAAACIpK5yZTeDcpBwOQEUpg8BeKYPAUuFqXL/////ZKYPAZ64hXJ6HIpy0riFcvArhHICLIRy/FB/e4ikrnIcUH97jKYPAX+4hXK4ZCARAAAAAAAA7Mu0pg8BRKgPAZlb33WUpg8BAgAAAKVb33Xo565y4P///wAAAAAAAAAAAAAAAJABAAAAAAABAAAAAGEAcgAAAGEABgAAAAAAAADhJZd2AAAAAAYAAADopw8B6KcP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qA8BTbXfdfMLAABoqA8BCAshqAgLqAAAAAAAIF4eFvMLYP//////ZEMAAApgCgBAFyoRAAAAAAgLqP//////ZEMAACGoAQBgDOYTAAAAAJw9G3UJTt11CAshqBR5HBEBAAAA/////wAAAAD49OIV1KwPAQAAAAD49OIVAAAmERpO3XVgDOYTCAshqAEAAAAUeRwR+PTiFQAAAAAAAAAACAuoANSsDwEIC6j//////2RDAAAhqAEAYAzmEwAAAAC4eOF1CAshqJDR6BAKAAAA/////wAAAAAYAAAAAwEAALYEAAAcAAABCAshq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1DAADMXawUi0BXFtsc3wLCgCkqg8BkKwPAeVd33UAqg8BSKoPAQAAAAAJAAAAnGMid3iqDwDQVi0BAAAAAJA6LQGQOi0BkNDUcgAAAACcqg8Bw89CcwAAAAAAAAAAAAAAAAAAAABQ8ywBAAAAAAAAAAAAAAAAAAAAAAAAAAAAAOzLAAAAAAAALXZwIx53AAAAAAAAAACcqw8BcCMedwAAAACcMCF3OoCZdv////9sqg8BcKoPAQQAAACoqg8BAAAAAAAAAADhJZd2mKoPAQkAAACcqw8BnKsP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9DrDwGCYyJ3kDotAQkAAACcYyJ3BAAAAOBYLQEAAAAAkDotAZA6LQEyS2xzAAAAAGzsDwFMeH8BAAAAAAAAAAAAAAAAAAAAAFDzLAEAAAAAAAAAAAAAAAAAAAAAAAAAAAAAAAAAAAAAAAAAAAAAAAAAAAAAAAAAAAAAAAAAAAAAAAAAAAAAAAB+ECV3LjFHLCjtDwEo0h53kDotAQxIQnMAAAAAONMed///AAAAAAAAG9QedxvUHndY7Q8BAAAPAQcAAAAAAAAA4SWXdgkAAAAHAAAAiO0PAYjtDwE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oRLgEAAHymDwHYXd918gsKevCmDwHcqA8B5V3fdThQf3uUpg8BAAAAAAAAAACIpK5yZTeDcpBwOQEUpg8BeKYPAUuFqXL/////ZKYPAZ64hXJ6HIpy0riFcvArhHICLIRy/FB/e4ikrnIcUH97jKYPAX+4hXK4ZCARAAAAAAAA7Mu0pg8BRKgPAZlb33WUpg8BAgAAAKVb33Xo565y4P///wAAAAAAAAAAAAAAAJABAAAAAAABAAAAAGEAcgAAAGEABgAAAAAAAADhJZd2AAAAAAYAAADopw8B6KcP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qA8BTbXfdfMLAABoqA8BywshWssLWgAAAAAAIF4eFvMLYP//////ZEMAAApgCgBAFyoRAAAAAMsLWv//////ZEMAACFaAQBgDOYTAAAAAJw9G3UJTt11ywshWhR5HBEBAAAA/////wAAAACg+OIV1KwPAQAAAACg+OIVAAAmERpO3XVgDOYTywshWgEAAAAUeRwRoPjiFQAAAAAAAAAAywtaANSsDwHLC1r//////2RDAAAhWgEAYAzmEwAAAAC4eOF1ywshWvDy5BURAAAA/////wAAAAAYAAAAAwEAALYEAAAcAAABywshW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https://mul2-minfin.gov.am/tasks/899160/oneclick?token=775de2bf98cd1b78df598bb34278a18c</cp:keywords>
  <cp:lastModifiedBy>Արաիկ Եսայան</cp:lastModifiedBy>
  <cp:revision>4</cp:revision>
  <dcterms:created xsi:type="dcterms:W3CDTF">2024-10-22T13:23:00Z</dcterms:created>
  <dcterms:modified xsi:type="dcterms:W3CDTF">2024-10-23T05:45:00Z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