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3144C796" w:rsidR="004B164F" w:rsidRPr="004272A2" w:rsidRDefault="002D6335" w:rsidP="00CB20CF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 w:rsidRPr="00024861">
        <w:rPr>
          <w:rFonts w:ascii="GHEA Grapalat" w:hAnsi="GHEA Grapalat"/>
          <w:sz w:val="24"/>
          <w:szCs w:val="24"/>
          <w:u w:val="single"/>
          <w:lang w:val="hy-AM"/>
        </w:rPr>
        <w:t>ՀՀ ֆինանսների նախարարության գլխավոր քարտուղարի 202</w:t>
      </w:r>
      <w:r w:rsidR="003C556F" w:rsidRPr="00024861">
        <w:rPr>
          <w:rFonts w:ascii="GHEA Grapalat" w:hAnsi="GHEA Grapalat"/>
          <w:sz w:val="24"/>
          <w:szCs w:val="24"/>
          <w:u w:val="single"/>
          <w:lang w:val="hy-AM"/>
        </w:rPr>
        <w:t>5</w:t>
      </w:r>
      <w:r w:rsidR="008008D2"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 թվականի </w:t>
      </w:r>
      <w:r w:rsidR="003C556F" w:rsidRPr="00024861">
        <w:rPr>
          <w:rFonts w:ascii="GHEA Grapalat" w:hAnsi="GHEA Grapalat"/>
          <w:sz w:val="24"/>
          <w:szCs w:val="24"/>
          <w:u w:val="single"/>
          <w:lang w:val="hy-AM"/>
        </w:rPr>
        <w:t>փետրվար</w:t>
      </w:r>
      <w:r w:rsidR="008008D2"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ի </w:t>
      </w:r>
      <w:r w:rsidR="003C556F" w:rsidRPr="00024861">
        <w:rPr>
          <w:rFonts w:ascii="GHEA Grapalat" w:hAnsi="GHEA Grapalat"/>
          <w:sz w:val="24"/>
          <w:szCs w:val="24"/>
          <w:u w:val="single"/>
          <w:lang w:val="hy-AM"/>
        </w:rPr>
        <w:t>25</w:t>
      </w:r>
      <w:r w:rsidR="008008D2" w:rsidRPr="00024861">
        <w:rPr>
          <w:rFonts w:ascii="GHEA Grapalat" w:hAnsi="GHEA Grapalat"/>
          <w:sz w:val="24"/>
          <w:szCs w:val="24"/>
          <w:u w:val="single"/>
          <w:lang w:val="hy-AM"/>
        </w:rPr>
        <w:t>-ի թիվ 2</w:t>
      </w:r>
      <w:r w:rsidR="003C556F" w:rsidRPr="00024861">
        <w:rPr>
          <w:rFonts w:ascii="GHEA Grapalat" w:hAnsi="GHEA Grapalat"/>
          <w:sz w:val="24"/>
          <w:szCs w:val="24"/>
          <w:u w:val="single"/>
          <w:lang w:val="hy-AM"/>
        </w:rPr>
        <w:t>24</w:t>
      </w:r>
      <w:r w:rsidR="008008D2" w:rsidRPr="00024861">
        <w:rPr>
          <w:rFonts w:ascii="GHEA Grapalat" w:hAnsi="GHEA Grapalat"/>
          <w:sz w:val="24"/>
          <w:szCs w:val="24"/>
          <w:u w:val="single"/>
          <w:lang w:val="hy-AM"/>
        </w:rPr>
        <w:t>-Ա հրաման</w:t>
      </w:r>
    </w:p>
    <w:p w14:paraId="145AD6BC" w14:textId="77777777" w:rsidR="00DA08F1" w:rsidRPr="00024861" w:rsidRDefault="002D6335" w:rsidP="00DA08F1">
      <w:pPr>
        <w:pStyle w:val="ListParagraph"/>
        <w:numPr>
          <w:ilvl w:val="0"/>
          <w:numId w:val="3"/>
        </w:numPr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DA08F1">
        <w:rPr>
          <w:rFonts w:ascii="GHEA Grapalat" w:hAnsi="GHEA Grapalat"/>
          <w:sz w:val="24"/>
          <w:szCs w:val="24"/>
          <w:lang w:val="hy-AM"/>
        </w:rPr>
        <w:t>Անունը,</w:t>
      </w:r>
      <w:r w:rsidRPr="00DA08F1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ազգանունը,</w:t>
      </w:r>
      <w:r w:rsidRPr="00DA08F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զբաղեցրած</w:t>
      </w:r>
      <w:r w:rsidRPr="00DA08F1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պաշտոնը</w:t>
      </w:r>
      <w:r w:rsidRPr="00DA08F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008D2" w:rsidRPr="00DA08F1">
        <w:rPr>
          <w:rFonts w:ascii="GHEA Grapalat" w:hAnsi="GHEA Grapalat"/>
          <w:sz w:val="24"/>
          <w:szCs w:val="24"/>
          <w:lang w:val="hy-AM"/>
        </w:rPr>
        <w:t>՝</w:t>
      </w:r>
      <w:r w:rsidR="008008D2" w:rsidRPr="00DA08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08F1" w:rsidRPr="0002486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Ասյա Տեփանյան, ՀՀ ֆինանսների նախարարության </w:t>
      </w:r>
      <w:r w:rsidR="00DA08F1"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եկամուտների քաղաքականության և վարչարարության մեթոդաբանության վարչության </w:t>
      </w:r>
      <w:r w:rsidR="00DA08F1"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ԵՏՄ մաքսային քաղաքականության և օրենսդրական կարգավորման բաժնի գլխավոր մասնագետ </w:t>
      </w:r>
    </w:p>
    <w:p w14:paraId="010BDA5C" w14:textId="5EE87AB7" w:rsidR="004B164F" w:rsidRPr="00DA08F1" w:rsidRDefault="002D6335" w:rsidP="00C0532E">
      <w:pPr>
        <w:pStyle w:val="ListParagraph"/>
        <w:numPr>
          <w:ilvl w:val="0"/>
          <w:numId w:val="2"/>
        </w:numPr>
        <w:spacing w:before="153"/>
        <w:ind w:left="647" w:hanging="256"/>
        <w:rPr>
          <w:rFonts w:ascii="GHEA Grapalat" w:hAnsi="GHEA Grapalat"/>
          <w:sz w:val="24"/>
          <w:szCs w:val="24"/>
          <w:lang w:val="hy-AM"/>
        </w:rPr>
      </w:pPr>
      <w:r w:rsidRPr="00DA08F1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8008D2" w:rsidRPr="00DA08F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008D2" w:rsidRPr="00024861">
        <w:rPr>
          <w:rFonts w:ascii="GHEA Grapalat" w:hAnsi="GHEA Grapalat"/>
          <w:sz w:val="24"/>
          <w:szCs w:val="24"/>
          <w:u w:val="single"/>
          <w:lang w:val="hy-AM"/>
        </w:rPr>
        <w:t>ք</w:t>
      </w:r>
      <w:r w:rsidR="00A81E20" w:rsidRPr="00024861">
        <w:rPr>
          <w:rFonts w:ascii="GHEA Grapalat" w:hAnsi="GHEA Grapalat"/>
          <w:sz w:val="24"/>
          <w:szCs w:val="24"/>
          <w:u w:val="single"/>
          <w:lang w:val="hy-AM"/>
        </w:rPr>
        <w:t>.</w:t>
      </w:r>
      <w:r w:rsidR="00A81E20" w:rsidRPr="00024861">
        <w:rPr>
          <w:rFonts w:ascii="GHEA Grapalat" w:hAnsi="GHEA Grapalat" w:cs="Times Armenian"/>
          <w:sz w:val="24"/>
          <w:szCs w:val="24"/>
          <w:u w:val="single"/>
          <w:lang w:val="fr-FR"/>
        </w:rPr>
        <w:t xml:space="preserve"> </w:t>
      </w:r>
      <w:r w:rsidR="00DA08F1" w:rsidRPr="00024861">
        <w:rPr>
          <w:rFonts w:ascii="GHEA Grapalat" w:hAnsi="GHEA Grapalat"/>
          <w:sz w:val="24"/>
          <w:szCs w:val="24"/>
          <w:u w:val="single"/>
          <w:lang w:val="hy-AM"/>
        </w:rPr>
        <w:t>Վիեննա</w:t>
      </w:r>
      <w:r w:rsidR="00A81E20"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 (</w:t>
      </w:r>
      <w:r w:rsidR="00DA08F1" w:rsidRPr="00024861">
        <w:rPr>
          <w:rFonts w:ascii="GHEA Grapalat" w:hAnsi="GHEA Grapalat"/>
          <w:sz w:val="24"/>
          <w:szCs w:val="24"/>
          <w:u w:val="single"/>
          <w:lang w:val="hy-AM"/>
        </w:rPr>
        <w:t>Ավստրիայի Հանրապետություն</w:t>
      </w:r>
      <w:r w:rsidR="00AA53E2" w:rsidRPr="00024861">
        <w:rPr>
          <w:rFonts w:ascii="GHEA Grapalat" w:hAnsi="GHEA Grapalat"/>
          <w:sz w:val="24"/>
          <w:szCs w:val="24"/>
          <w:u w:val="single"/>
          <w:lang w:val="hy-AM"/>
        </w:rPr>
        <w:t>)</w:t>
      </w:r>
      <w:r w:rsidR="00A81E20" w:rsidRPr="00024861">
        <w:rPr>
          <w:rFonts w:ascii="GHEA Grapalat" w:hAnsi="GHEA Grapalat"/>
          <w:sz w:val="24"/>
          <w:szCs w:val="24"/>
          <w:u w:val="single"/>
          <w:lang w:val="hy-AM"/>
        </w:rPr>
        <w:t>.</w:t>
      </w:r>
    </w:p>
    <w:p w14:paraId="3EC4A2C2" w14:textId="33C6C07B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 w:rsidRPr="00024861">
        <w:rPr>
          <w:rFonts w:ascii="GHEA Grapalat" w:hAnsi="GHEA Grapalat"/>
          <w:sz w:val="24"/>
          <w:szCs w:val="24"/>
          <w:u w:val="single"/>
          <w:lang w:val="hy-AM"/>
        </w:rPr>
        <w:t>202</w:t>
      </w:r>
      <w:r w:rsidR="00DA08F1" w:rsidRPr="00024861">
        <w:rPr>
          <w:rFonts w:ascii="GHEA Grapalat" w:hAnsi="GHEA Grapalat"/>
          <w:sz w:val="24"/>
          <w:szCs w:val="24"/>
          <w:u w:val="single"/>
          <w:lang w:val="hy-AM"/>
        </w:rPr>
        <w:t>5</w:t>
      </w:r>
      <w:r w:rsidR="008008D2"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 թվականի </w:t>
      </w:r>
      <w:r w:rsidR="00DA08F1"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>մարտ</w:t>
      </w:r>
      <w:r w:rsidR="00A81E20"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ի </w:t>
      </w:r>
      <w:r w:rsidR="00DA08F1"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>10</w:t>
      </w:r>
      <w:r w:rsidR="00A81E20"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>-2</w:t>
      </w:r>
      <w:r w:rsidR="00DA08F1"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>1</w:t>
      </w:r>
      <w:r w:rsidR="00A81E20" w:rsidRPr="00024861">
        <w:rPr>
          <w:rFonts w:ascii="GHEA Grapalat" w:hAnsi="GHEA Grapalat" w:cs="Times Armenian"/>
          <w:sz w:val="24"/>
          <w:szCs w:val="24"/>
          <w:u w:val="single"/>
          <w:lang w:val="fr-FR"/>
        </w:rPr>
        <w:t>-</w:t>
      </w:r>
      <w:r w:rsidR="00A81E20"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>ը</w:t>
      </w:r>
      <w:r w:rsidR="008008D2" w:rsidRPr="00024861">
        <w:rPr>
          <w:rFonts w:ascii="GHEA Grapalat" w:hAnsi="GHEA Grapalat"/>
          <w:sz w:val="24"/>
          <w:szCs w:val="24"/>
          <w:u w:val="single"/>
          <w:lang w:val="hy-AM"/>
        </w:rPr>
        <w:t>.</w:t>
      </w:r>
    </w:p>
    <w:p w14:paraId="1DFC13CB" w14:textId="77777777" w:rsidR="00024861" w:rsidRDefault="002D6335" w:rsidP="0002486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024861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02486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024861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02486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6D1BCFE" w14:textId="33625DD6" w:rsidR="00024861" w:rsidRDefault="00024861" w:rsidP="0002486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Հրավիրող կողմ՝ Վիեննայի միացյալ ինստիտուտ</w:t>
      </w:r>
    </w:p>
    <w:p w14:paraId="13A76176" w14:textId="5FB6A405" w:rsidR="004D024A" w:rsidRDefault="002D6335" w:rsidP="00A5243E">
      <w:pPr>
        <w:pStyle w:val="ListParagraph"/>
        <w:numPr>
          <w:ilvl w:val="0"/>
          <w:numId w:val="1"/>
        </w:numPr>
        <w:tabs>
          <w:tab w:val="left" w:pos="651"/>
        </w:tabs>
        <w:spacing w:before="163" w:line="360" w:lineRule="auto"/>
        <w:rPr>
          <w:rFonts w:ascii="GHEA Grapalat" w:hAnsi="GHEA Grapalat"/>
          <w:sz w:val="24"/>
          <w:szCs w:val="24"/>
          <w:lang w:val="hy-AM"/>
        </w:rPr>
      </w:pPr>
      <w:r w:rsidRPr="00024861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024861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24861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7CBF4661" w14:textId="4D2B8467" w:rsidR="00024861" w:rsidRPr="00024861" w:rsidRDefault="00024861" w:rsidP="00024861">
      <w:pPr>
        <w:pStyle w:val="ListParagraph"/>
        <w:tabs>
          <w:tab w:val="left" w:pos="651"/>
        </w:tabs>
        <w:spacing w:before="163" w:line="360" w:lineRule="auto"/>
        <w:ind w:left="618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024861">
        <w:rPr>
          <w:rFonts w:ascii="GHEA Grapalat" w:hAnsi="GHEA Grapalat"/>
          <w:sz w:val="24"/>
          <w:szCs w:val="24"/>
          <w:u w:val="single"/>
          <w:lang w:val="hy-AM"/>
        </w:rPr>
        <w:t>Գիշերավարձ, օրապահիկ</w:t>
      </w:r>
    </w:p>
    <w:p w14:paraId="53A01B24" w14:textId="317DB914" w:rsidR="004B164F" w:rsidRPr="00C600E6" w:rsidRDefault="002D6335" w:rsidP="00024861">
      <w:pPr>
        <w:pStyle w:val="BodyText"/>
        <w:numPr>
          <w:ilvl w:val="0"/>
          <w:numId w:val="1"/>
        </w:numPr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միջոցների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հաշվին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հատուցվող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7E7C15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C2F8871" w14:textId="77777777" w:rsidR="008668E8" w:rsidRDefault="008668E8" w:rsidP="00471AD4">
      <w:pPr>
        <w:rPr>
          <w:rFonts w:ascii="GHEA Grapalat" w:hAnsi="GHEA Grapalat"/>
          <w:sz w:val="24"/>
          <w:szCs w:val="24"/>
          <w:lang w:val="hy-AM"/>
        </w:rPr>
      </w:pPr>
    </w:p>
    <w:p w14:paraId="42648140" w14:textId="0F4CB38F" w:rsidR="008668E8" w:rsidRDefault="00B647DC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</w:t>
      </w:r>
      <w:r w:rsidR="00826CBE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 xml:space="preserve">տ, </w:t>
      </w:r>
      <w:r w:rsidR="00471AD4"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8668E8"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56EF78FB" w14:textId="24BF4061" w:rsidR="00471AD4" w:rsidRPr="00EA7D77" w:rsidRDefault="008668E8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</w:p>
    <w:p w14:paraId="3C011325" w14:textId="3DADFC4E" w:rsidR="00471AD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E7C15">
        <w:rPr>
          <w:rFonts w:ascii="GHEA Grapalat" w:hAnsi="GHEA Grapalat"/>
          <w:sz w:val="24"/>
          <w:szCs w:val="24"/>
          <w:lang w:val="hy-AM"/>
        </w:rPr>
        <w:pict w14:anchorId="56B51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CC1DF6A-A6CA-410A-A329-6C315864E007}" provid="{00000000-0000-0000-0000-000000000000}" issignatureline="t"/>
          </v:shape>
        </w:pict>
      </w:r>
      <w:bookmarkStart w:id="0" w:name="_GoBack"/>
      <w:bookmarkEnd w:id="0"/>
      <w:r w:rsidR="008A7071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3F5B8692" w14:textId="2C15048A" w:rsidR="00471AD4" w:rsidRPr="00B037DF" w:rsidRDefault="00A81E20" w:rsidP="00A81E20">
      <w:pPr>
        <w:jc w:val="center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</w:t>
      </w:r>
      <w:r w:rsidR="00B037DF">
        <w:rPr>
          <w:rFonts w:ascii="GHEA Grapalat" w:hAnsi="GHEA Grapalat"/>
          <w:sz w:val="24"/>
          <w:szCs w:val="24"/>
        </w:rPr>
        <w:t>27</w:t>
      </w:r>
      <w:r w:rsidR="008008D2">
        <w:rPr>
          <w:rFonts w:ascii="GHEA Grapalat" w:hAnsi="GHEA Grapalat"/>
          <w:sz w:val="24"/>
          <w:szCs w:val="24"/>
          <w:lang w:val="hy-AM"/>
        </w:rPr>
        <w:t>.0</w:t>
      </w:r>
      <w:r w:rsidR="00B037DF">
        <w:rPr>
          <w:rFonts w:ascii="GHEA Grapalat" w:hAnsi="GHEA Grapalat"/>
          <w:sz w:val="24"/>
          <w:szCs w:val="24"/>
        </w:rPr>
        <w:t>3</w:t>
      </w:r>
      <w:r w:rsidR="00471AD4">
        <w:rPr>
          <w:rFonts w:ascii="GHEA Grapalat" w:hAnsi="GHEA Grapalat"/>
          <w:sz w:val="24"/>
          <w:szCs w:val="24"/>
          <w:lang w:val="hy-AM"/>
        </w:rPr>
        <w:t>.202</w:t>
      </w:r>
      <w:r w:rsidR="00B037DF">
        <w:rPr>
          <w:rFonts w:ascii="GHEA Grapalat" w:hAnsi="GHEA Grapalat"/>
          <w:sz w:val="24"/>
          <w:szCs w:val="24"/>
        </w:rPr>
        <w:t>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861"/>
    <w:rsid w:val="00024F2C"/>
    <w:rsid w:val="002B1036"/>
    <w:rsid w:val="002D6335"/>
    <w:rsid w:val="002F0A81"/>
    <w:rsid w:val="003C556F"/>
    <w:rsid w:val="004272A2"/>
    <w:rsid w:val="00471AD4"/>
    <w:rsid w:val="004B164F"/>
    <w:rsid w:val="004B5650"/>
    <w:rsid w:val="004D024A"/>
    <w:rsid w:val="005C242D"/>
    <w:rsid w:val="005F3740"/>
    <w:rsid w:val="00631825"/>
    <w:rsid w:val="0064211D"/>
    <w:rsid w:val="006526CD"/>
    <w:rsid w:val="006A37FA"/>
    <w:rsid w:val="0070636F"/>
    <w:rsid w:val="0072299C"/>
    <w:rsid w:val="007678F5"/>
    <w:rsid w:val="007C24A9"/>
    <w:rsid w:val="007E7C15"/>
    <w:rsid w:val="008008D2"/>
    <w:rsid w:val="00826CBE"/>
    <w:rsid w:val="008668E8"/>
    <w:rsid w:val="008A7071"/>
    <w:rsid w:val="009222AB"/>
    <w:rsid w:val="009628E9"/>
    <w:rsid w:val="00A25655"/>
    <w:rsid w:val="00A32654"/>
    <w:rsid w:val="00A81E20"/>
    <w:rsid w:val="00AA53E2"/>
    <w:rsid w:val="00B037DF"/>
    <w:rsid w:val="00B05C54"/>
    <w:rsid w:val="00B16BE5"/>
    <w:rsid w:val="00B647DC"/>
    <w:rsid w:val="00BC7703"/>
    <w:rsid w:val="00BD5002"/>
    <w:rsid w:val="00C600E6"/>
    <w:rsid w:val="00CB20CF"/>
    <w:rsid w:val="00CB34FB"/>
    <w:rsid w:val="00DA08F1"/>
    <w:rsid w:val="00DB4B74"/>
    <w:rsid w:val="00E1516E"/>
    <w:rsid w:val="00EB4755"/>
    <w:rsid w:val="00EE537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5HZ4o1HtSnci8JptCyQgXlBX/Ppqio4RCiKfN5K+5+U=</DigestValue>
    </Reference>
    <Reference Type="http://www.w3.org/2000/09/xmldsig#Object" URI="#idOfficeObject">
      <DigestMethod Algorithm="http://www.w3.org/2001/04/xmlenc#sha256"/>
      <DigestValue>mJBM8qB2akkgjgXsKMqy072TRwpGr0OuBZzdfL9GBxM=</DigestValue>
    </Reference>
    <Reference Type="http://www.w3.org/2000/09/xmldsig#Object" URI="#idValidSigLnImg">
      <DigestMethod Algorithm="http://www.w3.org/2001/04/xmlenc#sha256"/>
      <DigestValue>J8iWzmxZtC5k62OOQVvPvXAbt10PlleHvqcv4VVlEzA=</DigestValue>
    </Reference>
    <Reference Type="http://www.w3.org/2000/09/xmldsig#Object" URI="#idInvalidSigLnImg">
      <DigestMethod Algorithm="http://www.w3.org/2001/04/xmlenc#sha256"/>
      <DigestValue>4bC/EU2juFaIEEGQk5hkd6yzKjLkH4Kv3uXmW9sjFJs=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0iBpPKDMKchTip9CX0UO59I3hhbTetQ0cKCCQnkSV8Y=</DigestValue>
    </Reference>
  </SignedInfo>
  <SignatureValue Id="idPackageSignature-signature-value">S5yJJ0j6tHD7bfv9zidf+sUsTSotw+2FXiWCaVJ7zZFTTAuWD2ICXPaz4QpkXgsvhB3xavs5PfEljm/oVeYd21QrAnHU3+OhC2BZvYV3x2UadXQ/K+NsACGSvtgs91CK/sdZ6byemUh/Q+RWz255gtc00klNpCmScVFz6YZOxZ/2C1hj3WwTPECL0Koov7hgtjeE9LyePj9poX8M43kHP60Vhz/TrBTlnHzkaeaWzUpWyOqEEcPq4LnIjWNwaWPRYZtRbkYFxRq/LsSG5r2Zk6ddoXz9zYjaSvpjT7KUH0c+ePfuwaUSpJZ9basnkA/zFpG+tQpShjCkn/u4P8NzWg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fW+tUHEemUF93qVzFpS9Oxl8F6HXhw51Cf+pLgiLW3g=</DigestValue>
      </Reference>
      <Reference URI="/word/fontTable.xml?ContentType=application/vnd.openxmlformats-officedocument.wordprocessingml.fontTable+xml">
        <DigestMethod Algorithm="http://www.w3.org/2001/04/xmlenc#sha256"/>
        <DigestValue>xeJ7XxjLlCowKcYCylA9AJ1RCbufMab3Rk7o5Bo5NfI=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OtKZAfTygHiT3TR/E5SCWr/WCQu6Yx3ppy7OYwmj/SE=</DigestValue>
      </Reference>
      <Reference URI="/word/numbering.xml?ContentType=application/vnd.openxmlformats-officedocument.wordprocessingml.numbering+xml">
        <DigestMethod Algorithm="http://www.w3.org/2001/04/xmlenc#sha256"/>
        <DigestValue>Jrcgvt9ryyiBmWUyZlJ73XxCKR/GMHwURpfYqc6CKug=</DigestValue>
      </Reference>
      <Reference URI="/word/settings.xml?ContentType=application/vnd.openxmlformats-officedocument.wordprocessingml.settings+xml">
        <DigestMethod Algorithm="http://www.w3.org/2001/04/xmlenc#sha256"/>
        <DigestValue>iPaVxhR0UFMBvsd6+wURTGMq5TzjCduY787Q3JylDM8=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zTSCeVuvKvd/tBAUu4Sh3PEAZiNG3knquWfvrOBG5b8=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2025-03-31T11:01:29Z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{7CC1DF6A-A6CA-410A-A329-6C315864E007}</SetupID>
          <SignatureImage>iVBORw0KGgoAAAANSUhEUgAAASwAAACWCAYAAABkW7XSAAAvHElEQVR4Xu2dB5RkRfXG15wD5pxzwBzAgIr6N+ec1pxFQOUgQVYkK0nEJYgLmADFkaTkRV0VUMkLQ3BXkiAsIArsLqn+86uZ7+3t29Wve3q6Z+ft3O+ce/qFepVe1Vf33qpXPScFAoFAQzDHXwgEAoGZiiCsQCDQGARhBQKBxiAIKxAINAZBWIFAoDEIwgoEAo1BEFYgEGgMgrACgUBjEIQVCAQagyCsQCDQGARhBQKBxiAIKxAINAZBWIFAoDEIwgoEAo1BEFYgEGgMgrACgUBjEIQVCAQagyCsQCDQGARhBQKBxmDO7bffng/4DQmZrNx8883pv//9b7rpppvSbbfdlm655ZZ8bcWKFa6ppfTFL34xPe1pT0svfOEL08tf/vJ8vOGGG+Z7POvjnm0CqLcbb7wx3XrrrbkuOS/VpcBzhFO98+zKlStzfQ5TlIbSJb/8/uc//6muc41jX85+RKgIKxDoB2rAnXDeeeelX/7yl2mzzTZL97jHPbLMmTMny1prrZUOOOAA/0igAah758NEaFghUxJG0f/9739p+fLl6frrr89ticZ86aWXps9+9rPpxS9+cUVQCIT12te+Nu2///7pxBNPzOEZrRmRfdyzUdBUEY5Vl6qbEtBqpMUAflWfvJthCHGjVUvz492TZx2j5enYamC+rJMRIQgrpG+ho9BwMQM4Hx0dTT/84Q/T05/+9PT4xz8+3f3ud88kdac73Sk961nPSs985jPTMccck5YtW5bbHERHo5eW5uOfjULnppMDmXqrS5uZLERm5Jf3SttQmab6foUgrJApiUbWU089NT3ykY9Md73rXVs0KvxV3/rWt3JYjcj80ohvuOGGrJVxrk7q458N0gswq3/0ox+1yX777VfJ3nvvnb7//e+nXXbZJX3ve98bquyzzz5ZSyYPpHvyySf7LFeAuOrg66MkQhDWFKQ0ati6HGS9ltKaqnSKU/kGNowvG7jkkkuy6fe4xz0uExSEhdm3ww475E70z3/+swoLMWGuYCqgXSEQFdeAz0cTxNcPkEakazZ8J9iwhx56aHrf+96XPvjBD6YPfehD6ZOf/GS6wx3u0DIQlOTBD35w2nrrrTNhffe73x2K7LzzzvnXD0yPecxj0oc//OEsH/nIR9I73/nONHfu3PSmN70p/e53vyuW3V/zdWTrWAjC6kMA6q+0AyBfg1RinUubAFKN+aXT6jnZ94DOq2e4hwbD+bXXXlvF4/MzWQGl/HPN+h0060M45Vsg7Lnnnpte+cpXVo0WDetTn/pUuuCCC6pwgDTVsQX5Q2z5myDkl3dEXfArfw11xjuiPiFi1ZXCqE7Bv/71r3TOOefk+jv77LPTOuuskx7ykIdkedKTnpRe+tKXpoc+9KHp0Y9+dEVChGMCoySY4sR12WWXVfU7bFx00UXpb3/7W077lFNOSaeffnp617velR70oAflvOuX/DMjjIvgYQ97WItw70UvelFavHhx1rYF9RvVt/oK14Ow+hRVKKLOzDUaJ+fXXXddVoXV8eWkVDg6qepd5NQJIpVBOqdL+Vf8EBTH11xzTb6vJQvgpJNOSgsWLEif+cxnKqJ61KMelT7+8Y+nf/zjHzbbbWk2XURWGlR4hxxTX5DU1VdfnYVwnAPbEQmL1vnc5z63RTtZf/3103ve854sG2ywQX4W8qP+VY+Tgc/3oMVD7VOTL3Yg0qD7la98Jb33ve9tk9e//vW5DtDKqJu//OUvOS458mmPxKvBNAirT5HGoDUzqkM0Ehob10VUoERIeqG8kN133z29//3vz6YAv7xMzIEvfelL1cg5SMIq5Z9rdD7O6WjcB/wuXbo0r6O6//3vX3W0T3/60+nHP/5xOuGEE6oy0cjUWX2aa4IAmbUiespMfVGX6rwCzxx22GH5nb7jHe/I9cbxvvvum/1A+IMsqQF1dpnLvo3NFKGs5BWhDNKEJgPKxdIWtDBp6bQzNEb1GYibfhUa1hTFEggvDNEiSgtMAMwkVOg///nPWYXGx4Pd/4hHPCK9+tWvTuuuu25WkVGVMQ0wBzTL9sQnPjE3cjVsn49+xeefjkHeRbIXXnhhVte/9rWvpXvf+945L6j2b33rW9Pf//73yhwCMh2lbTTJzJuMqBOpo2rktwPSkiVLcoebO3du9u1h8vFecZyfeeaZbU5oaW2ICFCaONekqQOfn9UpGthUD7IUOPai+vIi/Pvf/05HH310evKTn5zb2T3vec+08cYbZ5MTEJZ2FYTVhwBegojJayMA1VYzKc973vNaTIC3ve1t6WMf+1gmIZyTaCm2k9MBaKwLFy7MqvIDHvCA/Bz+IbS3qb4vn39IRtcBHW633XbLpp7yzNop8slzmD1AZi/LFMgX98g3jU+ahk+7yQLUMeWvFHh/mDRoTiL3Zz/72ZnsZSoJxMWzGoC4Z31i1Knagq4NSrMelJAvIOJRfXQip06g3NLIAcfUoUxFhH4kzHrCojJ1LNjzTscWIhG0JvwQn/jEJ/JaJCqbhZOQFi+B6V/WKSl8CWqoFpbwzjrrrHzNl8OLLVepDLbDiLggKcxQ62PBKUr+1TlpqHIqkwb5pcNBenQsOe192k0SX3eCjm0HPPbYY/Og8sY3vrGqM5Zx8L5xTCs8dcKviMsSkTQr/RJOhMB96nsm1anNl80nx50IS89ZcE1aJL8MgJbY0VCpzzvf+c559vGPf/zj7CMsNQY7oglUGp3YOqA5JowNBzCXUPuZcsaEY0YE847ZkY9+9KNZw2IGB3OwBL1YoF81SnuOPc8LY/HlD37wg/xCfZnqyqVyQEqkqbIoDcgTHxQ+hPvd735Vp2P9FL6XK664IoeTSaLnSFO/ukb8utYU0QChXwTytd9Hck3gneq9Y8Kj/fLOn/Oc52QzGZNPUL3Yc/+OfcfWNeXHxuHzvrpFBMWx4Msj8c9KNBACkZ/ipD9+7nOfq9ok9TyrCIuKo1LE6FQMx1LBYXiNGhCXNAl9ckIcqKcslpPzee21184OckbY4447rqp8C9IiHp4H/MpHoVHWOjABZMHMG2ngy0I7A7Zj9VIuysE5aWDKiXgoE5oT/jPWTWldDetmDjrooFx24iZ/GvWV9zVJVB/8yn/HoGAHKK7xzhcsWJC/f6Se+HCbCRLWPFHn+PCA/Fl6H2tinUkGXTbFB9RmwTe+8Y08aOe1aDbgbBBAQyrN8tCJObYaiDQhCAM/jlX7Ia/zzz8/hwOahiVOnrNaiUYZ4rakwzP4gNS4eR5fkdJBMNWAyAf0Ui7S4hk5cZUXfC04zm0ar3rVq9LPfvazNl+LOl+JKJsugPpmFgrSkd9NhM/qbUwR/Cki9O985zu5/uxaM+oWkekGVGfApxvSXQSON9lkk0xYd7vb3WYfYYmIRCI0KhqqyEb3UPuRl7zkJXmqFXUUM4kFf6j9diaQTo52JvKT2q+4Vb80Yt3TrKLSxPQaGRnJGhsdA/OSNTnM0mnktyaKl07lEi6//PI8C4MjmBkY0sA5zPd9XJfpSp6kEfo4fZprglBPepcc43fi/b7uda+rVpe/4hWvSKeddlo2BwWe1aQDvxokAAMF79qnFdKbaJAETFpoUH3CE54w+whLmo/Iw4JRE7X/m9/8ZlVJaFWYfDhXbaOkY0ujocETNxoaZhcdXpoW95WmtBeZW4BraFQ4t0lPPjB2O1AYQMeQmeLLBJQG6dpy8VkEph9T61ajesMb3pBNP5VHq9kpC0IntFrfmkhYFosWLUo77rhjute97pXrBxP/Ax/4QHb02sGJd8u7kLsAH6AGCOqJX2lW0rR9uiGdBVCfmolGw1WbpW+ucYRlO5bKJU0BqFEJdGhmefhuSzN7NFo+Ip0/f34VDtBY9YmMPmuRNiKfBWlxTUQln5LVWCADgP+D0Zs0capDlFrpC3iOOC0BKg5fXpGK7i1cuLBlNTrC5ADmzE9+8pOKqAgrzY305FNTB1SnaxphqWyCvyegWbJcJDt0x+oIn96BBx5YzaBS/xqcqAPNgiLUFe2BOFVXHFNf+lrA5yukNxFsG8Yt03jCUuOh09GY5PzUPQBb27UeqP36Dg7TiwWcD3zgA3PloPrbD3YBcUIaxEmjVYcWcUlbkykgUtO5cMYZZ+R0+VaMGSYIhGUP7HTADJNAWqTD86Spc5VVZpvIDHCfuPkEgq1cKA8v+eEPf3g2+3baaae0dOnSKg1g61Bl03WRlBVf9zNRqBPyLmLRYMK5NZFZkEhdaWaUpSO/+c1v0pVXXpnvKx69P2lKOlb9AKWtY66L4Hz+QlYJ9aOBQWvVVKeAfso6Rd4P/qsjjzyy+YSl0U+NU9oNv9IcBLSXbbfdtvLh8A0Xq48Ja2eFgDQmq4kg6gBKj+ekZQEqnnQtQbK6nXTvcpe75HTf/e53ZzOTDeyk7YmU1Ln0Iv09RJ//AD7bWTCmKu+6664t2hREzKcz3Lcdta6jrSnCu0BzUhuw75avDTbddNOqntCofvGLX2Qzj2e1rMW2Gx9/L9Lvc7NJAO+Ihca0a/UZlAb6S3ayj72jN7/5zdl9QZ9rNGEBCqFlB3Rizm1joxIYSfFH0ImpAPw5zPBZQuIZmT/2mkZJze4BpS9NS9e0BAAQNx8DY2ryOQvpvuY1r8kmmSUz4vCzSxzzIhHd030gTZKZyhe84AVV59MLZgGrTEtLVsqbygl8nTZZgOpOA4t+MbdpA3wiw5IUTH7ehTQo1YUGBmlUIcMV6toupKbd2i8sMNcJB3ivjSYsRBoHZCGnNssEUPnnzZuXzS7MInwU+IyY6bnqqqtyOBonYakINW7ipLGqoysNmU12dk8kZ4GzHPOLhaQQFaYZzly2B1k6YZJBQuRZK3sVh51dIow3KTFt2bGTmUTNJiKUD/8bDkq7cBHtQlqZNWl8Ha5Jovrk3Swdq28W22qgus997pP3c7r44ourOppts6IzTVTn9AUsDvkScdegDeu7S+5DbI0nLDq+ZnE4x6GsGTemQTG9IC8RAaDzataNNTiaFbN+Dzu7p/jt7J7AOTOIaGw46VmECUmR7pe//OXKBCMc8dBByDPxcy7tiTDSeqyGCFhEutdee7XsPYXc8Y53zItL//CHP+R8ajsSyiJNg7i0JAKQD66vaRqEBUtP+DQGIqeeWOS51VZb5QavDgCoBw10s2FWdCaJBeY76wDVrrEa5EsE+uwLRWPGERbotbEIFIape/vBJA30r3/9axWGRkiDpHFqFFYc0kBETtKwvCkG0XAP+1p+KLQatCnSZLaRmQw700c8WmFO3HQYEYnStFqa7vES2cmT7xLlc7PCBMHhhx9ePaeyAeWZ+EWC3IcsiVtl9PUp6bX+S9LtWeCvlcTGU3pG1yw4Z1X0M57xjFxHDBx8u6lJFPt+OeaXcx3b66X0u5XNhp8M/PM+XX9cOp8u8XXgz62U8ijonB0Z+KyJ98V6xz333LPSgLXzh9oun8PNOMKiAclZLvtWa12klQgQwcKFC6vlCHw2wbd3mF+CtAuNnrYT88t1VTqNVZ+zWFNMuzqycJQZN8wxVFc6xLe//e38QTJi80ZcxCEtijgZNTiWr80SFaMH6eBbYZZP22xIWORJuuutt16eVZQfjPipF/IPbF1SLpVNnbEUTgIIpyUbQMTaTZQGpE46nZ4TIaj8Np9W68RU55pmaOUflPkmckarPOGEE7IWhfnPe+H7MxbcamsSYJ8RuZMPW0e6Jg1U91QeP9j48qsOATPCmOfkg68hmMFF80O0Uyj37IBIvLbepenpWNcVTu3Hv8dBCmlRX2rPmsDgHqBOyBvX1SZVH7w7TWYI9FkWKuOn4n3xLSbfZVJfGliUrtIGegczirDIEB1bKjqgIkQ4qhDCYPqxCl1EhXOOaVA1SmlSGkE5VsOnIkmL1d8y8yx5APYq5/uxbbbZpiINnOb4wXgW+JcBLDnK7FQD55g8EEbPsQ5swYIF+eNjTDzWY3lt6u1vf3suL8/J7INU1OnVyH19euklDHHpmHwrftuBrVBWkb7qhfNO4eUzsh2d8FzTu9cEhzqlOokFYak3mck40tlpgkZvBw5p1rpGfHaxp4UIlLpVOyIc6es9lkT1RnzHH398ngxhlbzcA9rn/r73vW/WlpktZoKEczRo1n2xxXC/8O9wUGLfr8qnfkj9qOzqY6pnrnEsXzH41a9+ld+XtF8mQBC/hEjpAeKxv2DGEZYqg4JjFolIKASND5OLze7UmWkcTIMCGpWc4pCFNA9pTMSlBgw45j4vAoJifyoqETPv+c9/fkWG+EMQNVDrNwPKI79WOxN5qWPwy33SxGycO3dutUmfBMJC2LQPwkRF1rOMTuTZzyoqfl+f/YgaoUjDXhfJWFGdAJ6RVsCvD4tYzUa/1BskQTocqz4Vj4gZMDozIttvIZlc+dOf/pTvC4oXUZrkjzQ8VGa1F30Er/wC6pl316lcpMMzv/3tb7M2DCnx/Rv5g7wgKBYk88s571izugj+NtoDbgVIjNllfikrVgNaI0LbpI3SVgnDoAv8exyUqOwiKMpJu6Yu1R7VF2x47tN/yStrqTQQUz7Wuwk8Q5yqQ6D34fMBZhxhycRRxmnILKpEm8JXxIvlGP8UKrXIwZqNaCHqyGr0FpxjNtL4iRPVlJ0h+YUoMCvQ2DAplixZUj2n/FkzkzTIO+DXNnILzALSxC+FyYe9bomKhaSYNTjRCWtHHjnpSdd2aBoFefD1OFXR4MCxBgAfRsLIK7KhfmQy+XASEZDOLejwzAzxiRQmwuc///k8ImMKY4qzwFezSCz4ZFLDfnwuHyPp822mFhFb8D4xzzDhaT/sUc8AyHun/mkP/BGE4rXl17suiQXritjaGo0Z4uKXPENQOkYgsPXGTHzKRvq0bWaWcXHgfrDtwwqznWq3+gjb52dQQl0CfhHqQJovxwJtgJ10MXXx8TIzS1n05xpHHXVU7sdawkActAPatVUcOlkLwowiLBUE4KfhGzsYmZfEAj/+lQMTyoKKg6AorEbiEmlQkczi4Zz/6le/muOk8bBFCPFutNFGucNolbqtOJEo8UrzEJl688OC2UPSoxy8PNtYJWgKjKy///3vKyICenka3Yhb6UmLUYNRmX19dpISdN02GnXUXmD9F7Yh14H4mQGljn7+85/nXVjp4JhQdErtkCBTmZ1a+c6SwQTNQqN+NzBdjoZMGnxlUDK9GUQwKdFa0AosEfaCX//61zkN1naxo4P/GywJHZk0eOfM/HrwfjERicdq30zyUD+sKYRoFVZtxr/jQYklKt++ccHQp2jf1J3yyvbebGS5xRZb5EFWLhhAHPJz0mZKs/Nq3zYfwowhLIGGaLcFZgaBlwdRUCAKQiE5t2QhqJNzH8Kg4ohPJh7C5zAsQ6CzWBA/hCVikvpLJSKcy8loIbudMMxSocaTLn4L32ARHI6Ye3RU2+GksclfQIdG7dZLtKSsRlT6Zq3Ty7bQ9dJ9lU+jIavoZapYQRtkRwnqStofdcFzDAD2TzUwZQgvM4cOi3bhiQNzCVMKX4/t9HRWadOAOmESA02KPEBmpAEZ0LmVR2ZTNSnjhfzQtvbYY4+sTVuiZdGvZoH1H4HER759PSD6igGhDbBVDx0ZF8aCBQvyMQTFVw8WrLLniwTKgMZIOTSwQXyQLM9qECnB96V+pRO0FIR2dcQRR+Q64Z3aRct82gRhMyvLACHITSM/IMfEw/ujTKTLrxQCaV6d2vDQCUsdUj4lZVJajBoh57wwrXLFRMPWleOOZ1C1PVkw1YmpxewLaqf+2AFT4mUve1k2vTC3MMUYNTEFZPcDqbe2kjgnX8prJ41BW83wATPp+r3bJaj6T3nKU3Ie0PTs32EpzRLIg/wFnqBVl1yva8yARoI6jilEfeETwfxBq6Ce0F61MI8wdOCnPvWp2SwhjC+PF1aPU8+o/mxfA1ljVnEdpzN+QDo/DmnWjDGrR6PXZnhI3R+Fsp6OzzOIF38InZp/oEEzRvT/fQjlYaAiDcw9dluQmcm7oo0xA0s44oJs0NjogKRBvAi7Ncg98NjHPjY79bfffvu8qwNl8EJbIA1pP93AQIMVQd3bchIXJExb96CtSAuRJkvb8X2iX9C+6Eu0AbQn+sshhxyS3yt1wDtljSPtGYUCotW2O35nXZsv9Sn1M2DbvQZiDcJ6xoowdMKShiL1VcfSGADriVD19eIOPvjgHLYETCe0I/4aCC0F00HPoZbSqBkRUZ2ZGpcZ5eMjb3RQOrvNG78y+zyIi2+a0Iz4eyY5VXmBWvhmR1o6JSOyHMIQRyfgs5HJyowg+SsBEmfUXrp0aUsYjtlPi9GY54mHkZ1jnLVy/KL12TxK6KB2MsMKhEynRiPxguYjLQTygOzobOpUNEIRL9B7p575zpG8QTSkg9mMJkO81Btx80kNZeVdYfqjcTL4WVFj51ezy3UkTtrkAZOEd+rj4xpCOPnnSJfjXuH7gRWAdoifS4tbEdouGhdtDOH96W/o+fC3DpAf7YI+gSYn87RXYZPIt7zlLW3vnh1o6ZvkjQGXvkEdl9qylA9bTnss+PrwYUsiTBthcWxn60QIVJYqh5GfT0+ACIZth+kMsDmExKit8Kj+dHJeEvF4lpfDVCOTKpmGJ7OLRq6KlrkJyC+Nho5DB8IBzKZu9mXqn2TQKjBvuMZoBKFy3ZKkjkn761//eu6MGt3ptGhgNm6WMlBmGglpU3YauDo3vhjKAxkSDxpMiYgQzUbZWSnEkhjnxEM98h+JP/3pT/Mx68LsxnW9gnqlDq3JyzXyDCnYrwbQgpgNhbQ7QbN2wMbpQRqlWVSEtK02UhePIE0biIR9G+9HBBzVtF+7d3lJ0EZpC/jXeNf6sxP6Bv3Gmmf9CAs4ee+QHsL7IF9+oNcgRBnUjxXGm3GDFGHohKUGoxFQoKMxO4KfAoEMUKdptJgXmIaQk1R9zlFD+U4P9Zt1K2hQFqQj7Uh+LI4hCXvN+kIASxrwYTCi4e+AgPjnGPnRrOAIZdoa3wtmAmYT4dEO0LqWmFlFTD86O/4JTDDMEEwtH6cEbdHOKknQ5GQqk7a2jtF3kj6ekjCrRPr48mjcECRlZV1ZaRdVC72/ksis513ToalfvXtLCISDMGjcDArct1tDWxAP12kvhBHhKE5rPnjhnjqQ3jXPUTYdC53iQDTQAhGd6sG38X5EGpyA9ojpSh8oCabadtttl4kLU5W2yTulLUBcmPyEw+WBmcY79XHUSSdYq4M6QPTOuU5ZqBeRui/noEQYGmEJXjXHh4K6qs9Z6JyQgEZ/OiejBpoH6igEpQaj0RlQSVSa9YvpuiqQxqVK9eo8hCl1WFPIVkMhP5qp0nV+IQzN3uBnw4Tx0+cLxoiPUUof3daJ/sMObUfpyNRUmhC7ZkslLJi0zmycyzizOUaFR4tDQ0OTI48sA6EeRByauaEhAnVeq5EiHFPHdrCxwFQjDqt9kAaiOKzPRURAvGr0aEQiQK5JCMf7Jk7ORZAirJKoUyk9QBpcIx6uSTOoi4uwyqviGRRhqZyqJ4699lcCzyk/1Dtx8ZxmaBXGa0W9QP1Ex5TdflKmdNUPSV/tQu9YdenLOwgR5ujAB7BiM1EKy/0SuEdhUfnpOKi9VnXVTBCryfG58GU9NryHyEfHsqNtgwO2YICKpDHwQnkGIqEzzx0z86xpibak6XTONe2txX2cQyKItB/2VMKfBth3GjUddR1VXfGiKcpk1YwRsyhMW2uWkHxAVqRNWqSpc1ZCEw8mGz4yyJXn7H/e9do4pWWK4O0AAHmpw+idqVNRb3XvV51fWpGIQA1djRmRxiPi4twOJCILIMLRyG7zJOIoiUiSvBFOs6jcU7488fg4uC/f2LA6InkCxG0JWuX2IhJWPQm6R/0onyJolaUXUb2oz3CselN8Eq7rV3m2fdGXdRAizCERwK8aPxlQRvjFiaqCcW7VZYFIUUeZKeHfRjCPMFcwZZhBs9oBGgO+KcyQkt9ClaYXAVRBpQ5KGEwvLQbkGE2OrUQwwUjPz3ZhDmEiQaKYg6zvQtthQSLEAWFYTccKphhaC9oN66gon9RzPkEgfVRyax52AgtE9YcXPMOvvl3Ufx8yW2M/cxD0MvUOeT+2MesaUCPUyyec7TSKg+scK251Yt+AJD5Opa94BHUeoLakzuAbpk3XxlW670VQGHW6TnntJKobG5cv+yBEedKxz4cX+wznKovIAtj67VUUj94RUJw+jwLHNgzw5RuUCHNkEqiQ3NQoxSgjE0H3LFHhlNaMBCaIOjTTxazDwVEsRzXaAna3X/ukyrJaVDcceuihOV2tbdG+z9j3EI4+fbAkQ9oQDIJmA2x6aBnSouwUO1PozDiSxtwxzQzHNyQr7UQjsRqIR6ni/Xmv8M/5Yx+mU3h/TfD3p0N6TbfXcF6m+7nVJasrv9OVrjBHBCRSEmsSSCOkvu/jGls/0Hkxf2zHhqBYp4IJZEmNZ3AKEgbnOcc8y8yX/BMyH5ANN9wway+YWPht9H2fvvHDR4PWJp8X5qRduc6v8oUPDFLDjFq4cGGVJ6Cysa4GnxmzcvisILott9yy8m+VYEffEnxlh4SETE2EyiT0NzhmVS6mCStXMau03oiFevhnMOuYvfDT3vgNtFaDeNBeMGvY7YCZNZzRmFX4b/hlhg2Tiv2sWJyGacWCPe7rF9OOmTaIEbOLTyHWWWedHF4zJoRhRg5Tk3yxzkeAFOUchxghKpYGSBtjRT2aEzMsth5kv0PaCGWSuWxJ3mqoISEhgxWhcroDiIbFh2gWEINmrTCz9C3TkiVLcofVZxt0YDoqWgdEIA2NXzla5dBTeMLim0FjQrPhF2c1K9XJnDQ0PQMgKTQlSE9aHYSFFsbKZDQordXRc3IEaqodsPDyC1/4Qn6exZJoc6yMtv4WOYL5lcnMfWmBcgR7PwDiKzokJGTqIsyBmDCJmD1Dw5GjefPNN8+LB/FPsTxfsJqEiIHOCzlI85DTHHLSrJ5fVlAHkQEL4sgbZqBm8CA2CNX/TTwgbRGoQDyQjBagEgfrpvjWSz4nykKeNT1Mfu20PPc1IyLnNeLJKggrJGQ4IsxBS8Gcwr+EE52ZNmarSrDaS6mTirBs5+bX+8kgEJsJoBkyzDTygxmIrwqTED8VZifmGoQkiCQ19W7XowCewb+FKUt8xMtsoDbBIw+adbSVo3KqrL7SPEmV6iIkJGRwIsxRh/WftQD/UJ1oyQHHEIfWzeh7PWkmAsf63gktT85ymWl8l2Y1KGWaX+KWCQphWaLCZMV0ZOtimY58QoNGZs0+WxG+LCEhITNLhExYEAudmeN+F4DJhOLXaj52Rg2NB58TJp79Lm/rrbfOHzP77++8eUl82ksHKA3C8R0UJh8aGnGyORoLUYmXsgiTLVdISMjqF2GOFtaJHICc5v6hOkHLEVnJQQ1YBsF3fyxjYJ2UtiFhD3Nm8uysnH71l0uakZOz24LniJctXYiPmUfMWj5P8Ys2eZYlFFrr5fMeEhIys0WoFo4Cfe4yWbJCrNYDICq+9Nf2Lzi68SfJXOQZmWh84CpHtxz4xOf9VWyBgQm51VZbVdoZ+wnhiGfpBfFaDU17PJEW+dIyi5CQkGaJMEfmkjXpSo5o/zC/1tQSWDjKIk/2UIJQ+IMAfFVaEyVtDkBOmtUjXQHtinN2UcCfhaln9+pBU9N3dTI5iZd8Q1LMSGI6ajcHrdZXnn15QkJCZrYI1W4N1iHuA1shnLQgObuZdeMDZxZ2Qih8rMuSBJzmNjEIRSae9W0BrrFIlZnCHXbYIZt5LFDVIlMWdrJ3EGag3bETyAcH7Oye9c8FUYWENFeESW0vI2j3A0iLLV3ZOwqiYsU5Zh/+I7vuShvNa2sYAeJhh0qc7Sz+lLOcjcr4NGezzTbLaRGX/bcNAOGJ9GwZ9NvpWkhISPNEmBRhoaVozRNaC4SBxoPJx9Yp7NIgQFAy0yAdfnlGCzjZJUEzevi5mNGDvPz2MsQB0ZEW8UiTssskfD5DQkLWLBEmRVgIhMGvHPMW3qfFligsRN1xxx2rb/3WW2+9/K0g+2JhRrKxnPZ2EiAoff4CSWkjMfnWtFzC5y0kJGTNFGHShKWwcpTLLJO2g5+J2Ty2cNG/yPBvIOy6wNYsbL4vzUuQFgakOeHTwmmuxaFc13IL66PqZ0YzJCSkWSL0RFi6L8e1JQ0BvxUfMWuXTIQZPvxTaFmdoPVb+LnkHBdJQUikp1lDnZO2dpL0eQ0JCVnzRKiWNUACHJdm07S2ClNMphrQnzdAVNpxE7OPrV/YqsUu9lQ6Pn6RDlAeLBl6M5OwXOM5H1dISMiaKUK1vQzai8wxjrXHN4Ivyi7i5LtD1lsxo4cmhT+Kf7vlDyBFMIoP+MR9Rvy1XqTf50JCQponQrXjqCUAEZYlKcLxX2XM8OmPJNiChi2KrdMcwtLSA+IKLSgkJGSqIlQfP8sJzk1pSRAPHyzzT8xrr7129T+BmIDs6iloxbqWLmgmUY5yn3hISEjIZESYAynZCwJ/ja0/d+B/+LQzp3V+66NkjnXdEl8p3kAgEOgX1Swh27CwBbL+Hp29qfhgmUWh/EuNoBk7nO/6oFi/ctojWjgaCAQCg0LLnu6BQCAwkxGEFQgEGoMgrEAg0BgEYQUCgcYgCCsQCDQGQViBQKAxCMIKBAKNQRBWIBBoDIKwAoFAYxCEFQgEGoMgrEAg0BgEYQUCgcYgCCsQCDQGQViBQKAxCMIKBAKNQRBWIBBoDIKwAoFAYxCEFQgEGoMgrEAg0BgEYQUCgcYgCCsQCDQGQViBQKAxCMIKBAKNQRBWIBBoDIKwAoFAYxCEFQgEGoMgrECgwfjSBpuvVpluBGEFAg3Gxt/4dhuJTJeQ9nQjCCsQaDhuuOHGWrnxxpuy3HTT8rR8xYosK1as7FuWL1+R41sdCMIKBGYBbr/99oHL6kAQViAwC+HJp5vMFARhBQKzDJiEYOXKm9PFl1zu7s5sDJGwRtPIvHlpnmRkdNWtZYvSfHNv/qJlXZ5ZlhbNN9d9fB4d4x9LYcTGMz+ZW22oDzuW1/mLUs3jqT3M4MrRHrdHp7rk1khLHlrjLcCFX/VaxvLXKf/VvUKZS3nqCsrj30Fgsrjk0svTTjvPz8cnn3Jadp6D6667Pn1n293SXvv8JO234KC04IBD0o/3PzgddMhh6YwzF9soViuGRFjjjXRVRxg/H2+f9hiMd6yR0bpnCDOSemveneLncKzj2U7uzy38PXNeEVmnZ1OnMIMpRzlui251aTu+P3fIZGXzbOLOhFp+dtmi+e2ElMP3Wv5WjJe5nFZgcvjfDTemrbfZNS0+94LsiL/lllvSyaeeljbY6FttM4FWRg472kc17RgSYbUjNzgacKHRcq80ylfPdNUmDCYRf3tnrIEPSzrd8tQWZoDlaIu7HlVdeiKeuFesnzbSNHeWLZuok9KzE9qdz1+hTD2BdEZG6ok1kIG3yUsJR/72+HTwIYenCy9amnbebZ9MVuCIo45rIyorW877bmVSrg5MK2Hlhl3oMMXROJlnnGlUO9L2HL/RvLqiELYXwvBhassxnkbV+buVw8ftn3doqf8CEbbXT+pOMDmP89vCkM/5YwTTVj9d4hsdKd2TVtpFEwx0hSevc8+7MJ3619PH7xnHOksXdO3qq69Jhx9xbAtpsf7qtttuq8JPJ6aJsExj69YRK5hnlo01V/tAodNV6Bp/q0+lUwcfR03YNsIowIcZZDl83LWwnb1AjL5sQiEPLciaz+g4QVXPU2djaY0WyKkPwoJMy6ZswOPWMYI5cMnV6ZN/WZLecMJo+tCii9Iu512Rrl5xiw9akY891nkJmI7bbv/9KtwuY1rZ6sC0EFbLCF7oBCXC6jjqZ6xqvJU/ByHeHuMfR008PqjvML0QRtcwNZ2wWzm6xr0K7XVpiHjsekeT0BFMSx1NEFWO1+ZlgsTGyzZFwqriyied6yqQjrjsuvToX5/eUX62tLXi6girbhnDJt/ctgo7OnqRvz10DJ2wcqNu0TLaG63vMG3PtKGm8fYQ/yp09tG0w4XthTC6hplCObrGPY7udVlXBx3yV9CspAmNjlhNzj1bKFOOSyRoZWRRi3ZrpZzX2YvDLr22Iqb9/3F1y72N/3Zxvv6YQ09L599wc3XdEpT9vKcbFi8+vwq73Q57+NtDxxAJa2IUb2tdvoPYhl1+pk1DKGgfq9A5/rZ4Sh1oAl3D9kIYLkxbnH2WY/x2t/TLdQlGR125auIpEZ40qxYCzWWZb+LqkbAM2jSsFhTiC6Tlt95WkdUu517hb2e8+HfnZML68BlXVtfqNKxumGz4QWJohNViPhgzIiM33FXX7ShdfqbVl9TR7yN0iL89nrrRukvYLh09oy2Mj9OWgw5Z8JMVyzFxryXu1uc71qWLs2tdpkJc5p2sqpNu51wKwho09jz/yoqwOmHeWZdlwnriiUura1MhrM222GFS4QeJoRFWIBAYPt7zhwszWT398DPb/FaS/zthNBPWWses8jlNhbC+suGWkwo/SARhBQINxrt+f0EbQZUEwnrAFAhLjvgrrvh3FXbTzbd3oYaPIKxAoMF4x0njhLX+8efl8//efGu63sl/xuTalbekK1bcWj1XR1h1s4R77nVAFfb4E//obw8dQViBQIOhWUBkMuhGWKVdGg4/8rgq3Je/ukXLvelCEFYg0GCcfd1NFWFtevolLfduu719dbtQR1gemIG77r5vS7hzFp/vg00LppWwxmebpjjTU7sUYBrRZz5WzbjVzIh1mU0bR2FhZoW6e6Du/vhsY3Fm1MOvoepWHz2VawKTCdsPTN7HJz2HnN4QsZHRsjYcO75q+ar1VsI/b1iRtrnwmuq8E2Htf+Av0977/jTtvsd+adPNt8ti7yPHHHtSFc90Y3oIS1PpE9PhfDfbN/okioGj33zkuuhC2j11nm6k0+ke6HYfFJYlWBTy2HmB7gQKz3TEZML2A78sZNjpDRlbn3VZq5N9TNY5enF67lFnV073XmYJ62Sjr89b7VvNDJ+w8kg2wIbQL1EMGlPJR7c66anz1JFO3T3Q7T7oQlgtn82Ya3V10lO5JjCZsH3BlW/o6Q0fONb3vfCqPHO47hhZvXRCON9j9Mp08nXLq7CTISy0rVNOnZyPbFgYMmHVdAzXQFo/oDXP+YZkO8Ww4mCngZZFku3husZRykcV1i7ELGhbbWFKmkur6VZJzm9pkSUd1H42U3i2JZ0eCMuTk9daPCbqacQsRO0Yfw/1XYynh3v2Pfn3W3wukbyrq7pyBoaGoRLWqu/KCig0nmIn76HhDjqOVY2x/zi656OGEHxaRdQMBqW4c5yWsDo9KxTiSOMdd7xs4/frV9875DyYOEukJ/g6aKvvDvF0vefibCGsDs85bbL0udJMgd8Ly0sVrrBvezeZCRgeYbmX3Ia+Ojm3OjfAmR6H9/G0jPAWPq0iupGO16L4zq+OsKwGpvM6whpHLkNLOpJWbSXXlS/XlAhr+u75MtfmOzBUDI2wWlRo3+qBayAtjcLeq2lI/t7A47Adu984zL1iw++hbsookU4dvEnotd/+CKsF5LuuI/ty1XX8urDTfK+tzHX5DgwVQyOsVWgd6asO0NJAxsOoUYyP2mWiyERYbGSDj2P8fGpxtOTDEVSrJmbgO08RUyGsAhkV0mzPnyc1hyESVuf6zjf7utdznC6fM80kZHO9lStXTqvwZ6qrA9NAWAa8eJkHE51G5sOo7uXOvqilM1ptbWTENp7Bx7Gogzk3mTh6zUdRuwK58yhcJ4LwJl9NfBmObFrSmChT2+O2XCpPMTPjGCRhpZr6roun7l4+7SNO9xymdV2+pxPxV/UzHV0a+bRhmvLRruV0Ru5U7awzc+BJYTLot757fW4yees1zmmAJ5HplulGEFa/mJZ8oOH02ImagMmQgke/9d3rc13ylv8lSMeTGEQCg0UzCaujCTONmCn5aBK6kEIteiUej17fU13eTBxZ+slHYCBoHmEFAoFZiyCsQCDQGARhBQKBxiAIKxAINAZBWIFAoDEIwgoEAo1BEFYgEGgMgrACgUBjEIQVCAQagyCsQCDQGARhBQKBxiAIKxAINAb/D+Mjh3uOVzsn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CNJREFUeF7t3Qe4bUdZPvCrIAoqTYqoFAFBOiogIEhT/4BK772IhRoQeEIohtASkFAiXIr0HgiXhN5b6JDQktyQQKgmkEAoqaSs//7NOe++c9ZZe59yzzn37HvnfZ7vrDbzzcw3M+/6pux1tnQNDQ0NM4JGWA0NDTODRlgNDQ0zg0ZYDQ0NM4NGWA0NDTODRlgNDQ0zg0ZYDQ0NM4NGWA0NDTODRlgNDQ0zg0ZYDQ0NM4NGWA0NDTODRlgNDQ0zg0ZYDQ0NM4NGWA0NDTODRlgNDQ0zg0ZYDQ0NM4NGWA0NDTODRlgNDQ0zg0ZYDQ0NM4NGWA0NDTODLeeff345cWzSZKXy61//uvvlL3/ZnXHGGd15553XnXPOOeXeWWedVdpVjYc//OHdn//5n3c3uMENupvd7GblfK+99irPxB3SvycJsNvpp5/enXvuucWWrodsGYgnXOwu7tlnn13suZ6SNJKu/Dr+/Oc/H993z3m/nKuRYExYDQ2rQRrwJBxzzDHd29/+9m6fffbpLnzhCxfZsmVLkUtc4hLd6173uvmQDbOEaXW+nmgeVpOdEm/RX/3qV92ZZ57Z/eIXvyhtSWP+wQ9+0P3rv/5rd6Mb3WhMUARh/d3f/V332te+tvvYxz5WwntbeyMP6d/ThKdKnANbxjZD4NUIk+eOsae6WQ+hm1cdz0/dy3POeXk5FzYemLytVoJGWE1WLTqKhmsY4Hr79u3dS1/60u4a17hG96d/+qfd7/zO7xSSusAFLtBd+9rX7q51rWt1H/zgB7tTTjmltDlEp9HTk063p4vOrZODI2GbWUDITH7Vq7aRMu1s/QaNsJrslOTN+sUvfrH74z/+4+5CF7rQAo/KfNXTnva0EjZvZEeN+LTTTitemet00r7+PUGWA8Pq//3f/10kr3rVq8by8pe/vHvxi1/cHXjggd1///d/r6u84hWvKF6yPEj385///HxOFwNxTcOQTfoSNMLaCRl6a9S2rM93VtbDA5mkM/mGOgzU5/D973+/DP2udKUrFYJCWIZ9+++/f+lE3/3ud+dDzhGV4YqhAu+KICr3ILpnSfr2Afcg9/K8DtNHHfaQQw7p7nGPe3T3vve9u/vc5z7dQx7ykO43fuM3FrwIhuTSl750t99++xXCet7znrcu8vznP78c+y+mK1zhCt1973vfIve73/26O9/5zt0DH/jA7va3v333/ve/f7Ds/Xuu63u5jj2hEdYqBLi/8Q6AUWsXPtfxJiCusaNOC64zvgedN3E848G4/tnPfjbW08/PSgWG8u9ePe9ADPeES74DYY8++ujub//2b8eNlof10Ic+tPvWt741H2oO0hQ/aYP4pC7/LIj8qiO2cMx8DZupI/ZExLFVwsSm8H//93/dN7/5zWK/b3zjG91NbnKT7jKXuUyRq171qt2Nb3zj7rKXvWx3+ctffkxCwlnAGBJDcbp++MMfFv0bgeOPP7778pe/XNL+whe+0B155JHdXe5yl+5Sl7pUyXuO8m9F2BTBH/7hHy4Qz254wxt2Rx11VPG2g/Sb2Dt9xf1GWKuUGJSkM7uncbo+9dRTiyvsPskkZcLppLG7e+JMgvCg8au0pLszMpT/6EdQzn/605+W50gz+fvEJz7RveY1r+ke9rCHjYnqT/7kT7oHPehB3be//e0SJoj+3UXYgF1I6tA5eyGpk08+uYhwrqHuiMLyOq9//euPbUduc5vbdHe7292KPPrRjy5xkR/7g7RXgn6+11r6SPuUb+RSv4gctZ9HPepR3d3vfvdF8g//8A/FBrwytvnc5z5XdNEjnvZIL13uNcJapagIRwRVkw+PRGNzP0QFwveRClUhL3rRi7p73vOeZSjgqDINBx7xiEeM35wa/FoR1lD+3dP5XOtonoPjCSecUPZRXfziFx93tH/5l3/pXv3qV3cf/ehHSzjQyNJZk9buJKAedB72UsfKzF5smc4biHPooYeWOr3Tne5U7Ob8la98ZZkHMh9UkxrQqw7UtbT6bWyziLLKK1GGeEIrgXLZ2sILYxteunbGY6QXELd+xR6NsHZCagJRYQRBacA1DAEMk7jQn/3sZ4sLbY7HuP+P/uiPulvd6lbdTW960+Iic5UNDQwHssp2latcpTTyNOx+PlYr/fzrGPIekj3uuOOKu/6f//mf3e/93u+VvHDt//mf/7n7yle+UsIHGTrG29AQ++ntDpJOlI6qnCGv4Dvf+U7pcOZwzO0Z8qlXE+df+9rXxvYN1EMkBOiIENwT3jUM5WlXibJrN7GDPOa8L7FXX4If//jH3Qc+8IHuz/7sz0o7u8hFLtI97nGPK0NOEFa7aoS1CgGVEGJSabmfI9c2Kyl/8Rd/USohcoc73KF7wAMeUEjI5CQvpe7kOoDG+vGPf7y4ype85CVLPPNDvDdIXlYjUOcfyeQ+6HAvfOELy1AvebZ3Sj7FM+yBDHttU5Avz+Rb44un0U97lgWUUcdE9CRQf4Y0PKeQ+3Wuc51C9p7V3gdd4uYF5BmdyMlLgE3TFnIvL5bNIvIFIZ7YQ75zr5ZJUG72CZyzYYaKRD8K9njCYsycB/X1pPMaIRFek3mIBz/4wWUvEmPbOIm0VILlX/uUEn4Iaag1asL7+te/Xu4lL5OkLlekjld3mBAXkjIMredYTIrKv/CgoWpU9dtUh0N6Opbzzda5Vip92wU5rzvghz70ofJSud3tbje2mW0c6tvENAjPJo4hrpqInIewYtcQgufsvZlsWuerzqfzSYSVeDXcixfp6AVYEzsPlT0veMELltXHT3/603seYTFeGoZjPaxhNJ04z1SCc2HqcGC4xO235GwIZ0XE8M7qyP3vf//iYVnBMRwcQioWckyjrK+N51WYzZf/8z//Uyq0X6bEGSpXyoGUpJmyJA3kaQ7KHMLFLnaxcaezf8rcy4knnljC0QuJJ80cc49+qPO12UWe6yNBvrwcNlM29wJ1mno3hOf9qvPrXe96ZZhsyBfELoHrfh071pJ7yU/uQfK3WUTbSj6Duiy19ONG2COgD6JTf/y3f/u3cZtk5z2KsBiOUQhjMIzzuOAYPm8NxBVPQgOOjbinNstl8vm6171umSD3hv3whz9cwvUhLXrEB0fX7iMPleY8lQvIwsqbNMxl8c4glVnLtHIph2tpGMqFeJSJ52T+zL6p7Kuxb+atb31rKTvd8idO8tVPe9Yl9nBEUGzmpRDCB/fUudVRv39kJz/ctkBizxObm8MDcev6gKF0dwdZ67JFH6TNwhOe8ITy0i570eqAe4KAhpSGlYaqY+vEzmsPhOGcIwzzOBor4fYjr2OPPbaEA3EZmU7x0hnEJ9Kn27PkRxxzQGnc4psrSjrEUA1CPpD4EeiXS1riSKPOi7kWE+d1Gre85S27N73pTSV+QK/w9NZ53l0E2NsqFNIhoKzKbPe2oYj5lBD6M57xjGK/eq8Z25IM3SA2g6G0m0yXwPkTn/jEQli//du/vWcOCcGRaFQaasgmz7j95K//+q/LUit31DDJhj9uv/CBTs4702ijR1rRDa414jxDJCRpGnpt27ateGw6huGlPTlW6ejsD1H6MqlcwY9+9KOyCmMi2AqMNEwO+32f+xm6ypN4ytLXOZTurAs7pS6dm3dSv3//938/3l1+85vfvDviiCPKcDAQN4sOjuyTl4IXhbrup9VkecKW7AcWLdQBufKVr7znEZZGqWGFPGp4a3L7n/SkJ42NxKsy5DO5WjdKHZsOZKXB081DM+zS4ekW1vOkGe8lwy1wj0dlclt6mQPztYOEAR0jw5SUJQJJQ7p1ufwswtDP0nrKRG5729uWoV/KI+/KpyxEJ0yjoW93JKwahx9+eHfAAQd0v/u7v1vsY4h/r3vdq0z0htBA3aqLTBeYA2Qb9mcnRwKeOx9Ku8mwAHtmJZqHmzarb+52hFV3rJTLvSCNKtChrfL43VZW9jRaPyLdunXrfKg5aKwaqIaog7uON6JzE2m5F6Jy7ihM8oEMwPyHt7c0Taojyuz0BfHopEO+ax398oZU8syWiHo3OrE4YDjzhje8oehKWB1SXOkhxdgoaTpPOrMiKVvQfxbwLG0XKRO6IxuZ03v9619fXkjA/nk5sYF6ZRfCVtoDnbGVc/bSPsSp022yfAnqNmxaZuYJK41Hp9OYMvmZZ4CtvREDbr/hnt/BGXrZwPkHf/AHxThc//oHu0An0qBTo6VXo9RA0zDdy1AgpJbr4Ktf/WpJ12/FrDAhENsefOnAClMgLemIL81cp6wZttHtCJ7T7ScQPuWiPCr5cpe7XBn2Pfe5zy271WvUNkzZcj8kVUvCb2ZhE3kPsagH91zHVmBDIltlZdTWkXe9613dSSedVJ5HT+rPOf05j30gaefcffFmxWa7StgnLwb9Ux3FpqCf2qeofsxfvec975l9wsrbL41To0zjjOcQ8F6e9axnjedw/IbL7mNhkUMNOgmdkPTSAZKeeOInHMNLtyZIu9ul+1u/9Vsl3bve9a5lmOkDdho+0JGGLv+pSKifEQSKFMHPdrjKL3jBC4ruCCL20xnPxQ+mdbTdRdQFz0m51UVdt35tsPfee4/txKN6y1veUoZ54rK7+HW76etfjqw23p4koI5sNNau02c4DfpLmWQf1dE//uM/lukLfW6mCQsUgpcDOrHrurExgjep+QidmAHM51jhY6QQjTjOdej6HpGWRh9ySfrSqu8Jk7h0+zGwoaafs0j31re+dRmS1WRGh2tHEM+5iiR5lueA0JCWlcq/+qu/Gne+VLANrBla1mSVvKWckLLsDgKxnTKmfh0Nt7UBP5GxJcWQX114FtChvt1jn77+JmsvbJ2XL2i39S8sDNeFA/U68x6WAuu8yEJHBtsEuPz77rtvGXYZFpmjMGdkpecnP/lJCadxCssQ9GjcdGqs6ehJQ0dw7g1MXIfkapgsN/yykRRRGZqZzPV5kAzJkJA8m8uS5+hQBmlJR5hcB4a2vthpJTGriUT5zL+ZoKw3LvIuxCfpgOC4u0rsqW7Y22bbvKh+//d/v3zP6Xvf+16xA6jLEJw44EiG9DdZW4nN9QUjjswlmq7hDfN88xyxzTxh6fg6ZspgQjkrbpZBDb2QV4gAdN6sutmDI37IAxFpvM6Fcx79SCQ6AtdWEHlsJultwkRS0n3kIx9ZdKTx06ODyDP9rqUX8hMWUomBTaQve9nLFnx7ivzmb/5m2Vz6qU99quQznyNRFjp1RLqUtbaR+yGw3UVq2HripzGInJ1s8vyv//qv0uDTAYAd8qJjs7wcUh9D6TRZG6lh+G4fYNq1UUPmEsEISj1xNDYdYcFyG0ugMJbu6x9MaqBf+tKX5kPMNUINUuMkOnh0xAMJOTnXmEMmAaLxzPg681C8Gt6UNK02WsmoV/royQ5zunWYEEnSJEGeqURf8vS7xMy51WKB4LDDDpuPNVcG5YLkmX4CniNLulPGvj0jO9NZl4oLQ/f7UusZipN7NVzbFX3Na16z2MiLw283s4hS169zR9c5r+8Ppb9cu6wUQzpI/aw+H7reKOnbYJpNhvIY5NoXGfysSX3Z7/iSl7xk7AEjKk5C2q6fw206wtKACEPIqLcicR2vJEAElu+zHcHPJvz2zvAriHdBF6Rh5tz9GF1jFZ5xEh7yVUcbR624GY5xXXWIpz/96eUHyaTOG110uIdA6PTWcK48jsIE3h7SMbdilS+f2YjY5CndW9ziFmVVUUUC/ewi/1DbUrlStnTGoXAREE5DQZwgfmw2TcR3ROrSmRTPM8eUX7zkM/XrmaG6e/TJi5eS8M4dQ868Sr+F5EUZ/qsXvz+z4TafJoE6jnpxLh9JWz5yTxr1M3Ed+y+bWmobghVhw3P58GsIK7g8P6KeiWfKGtBb290zx5znfsLJFyTt9RBpsZe0HNVD0gQ2kTf30yZjD3XnecKCPmujsnkq9eW3mH6XyV55sSTdpA2pg01FWDKkY2s4XHRgiBBODCKMoZ9d6CEqk3OWQdMoHYm4aawqmT6GlJbd3xnmpfID3yr3+7FnPvOZY9IwaW4eTFzoVwYkr+C59IRXic7lQZjEsw/MKp8fHxvi2Y+V9CJ3vOMdS3nFy7APqWgo8p1GHjtOkuWEoSvn8h398u+6L8pKcg2uJ4VXd9GXhi28e6l7dvLMPem77kNYdssw2US6L01o9OwUsBH9uUdfXoDSqOGZ/LBt2pFw0k89DknsRt9HPvKRshhil3ymB/Kd+4te9KLFW7ZabIHENQ/avi+fGF4tUl9rLcqW+k35nOsz7JOysy3bxc7uOc9cMbzjHe8o9RXv1wII6W8hSnpAT32ETUdYMYaCGxYxBCiExmfI5WN36cwah2VQ0Kg0ZIIs6KHXtfh0pQGDc89VBILyfSpGNMz7y7/8y6IfGZoPIWmgCK/uFMmjY9ICYZynYzh6Lk3DRp/PyEf6IgiL+GgfwuQiJ663kzyzkSPU+mPHnZE0wpBGfd91X2ITEEe+XDsOhVcnjtHnyG5IQjrOY8/oIbnn7eyNXP8W0uLKZz7zmfI8iF6SNOVPGn0I637ai5clGye/wM7qblK5pCPO+973vuINIyW/f5M/5IWgbEh2dK2Os6pLzLdpD6YVkJjVZUdlNWrgNRJtUxvVVoXx0gX5Xg8BZWeH2FS7Zsu0x/SFOrzn+q+82kuVF7Hy2e8WiENnbAipj1qCTUdYCp9G4lpDtqmSN2WuSMU6Nz/FpWYcqIeNvJB0ZPcYtYZrw0aNn06uqS9DOiIKwwoemyGFj9kFyR8yrMlI3sHRdfJfw7BAmualDPmM19NYiY2khjUm0YWt3zwIkk7pqtRUrEYhD7UN10LoZCPnOmlIdki8eUM27OPasR8uQm90kxo6vJUhP5EyRPj3f//38kY2FDYUt8E3q0g2fFrUqH98zk6pc7/NdN1HvgZqCK/9+Ea9F6B6Z3/twT+CiN66/KnrIalhX5FPW/OYEZejPCOonBMEZoivbNLXtq0sm+Iw/ZBwfbHamXabH2EP5WkthC3BkbBBPF/ngTbgS7qGuuZ4rcwqizyS9773vaUf66dAh3agXac9RDf08xFsKsKCZNg8jd/YYWSVZIOf/8phCFWD4RCUwip4DNknDYa0imdy/jGPeUzRqfH4RAi9j33sY0uHYVA6asOFROlFEo4qTyXl7QLSr2H1UHrKofLqxhrhKXizfvKTnxwTEaTykEcqNek5T+OBlLlvz0kyhNxPupCOuhywHYiffC0F+q2AstGb3/zm8hVWHdwQSqfMFxLYzRval1r9ztLLhGfBLulQ02C5nIcsDb8yiL66HrxEDCl5LbyCmgiXg3e+850lDXu7fNEhee+LjiwNdW7ltw/1a4hIT+19W+RhH3sKEW3Cps3U9buWUhNVv32bgtGntG+2S1593tuHLJ/ylKeUl2ymYIAO1/KtzQytzqd91/kINg1hBRoikspnga0gqDxEoUAKopCua7II0sk9RxgMR1+GeMTPYWxD0Flq0I+wVE7SkwYjEtcqoF9xwiiDMFapuPHSNW+RNGsx4Wi4p6OmIiEemzI46tDc7lRiGk3s4BqJ9b2sSZVdI/eHnqd8eRvaRZ+hSi28QV+UYKt4f2whnheAYUv+qYahjPAZ5uiwvIs+cRguGUqZ66k7vc6qnAGbWMTgSckDMpMGMtC5k0erqVmU6Yv8aFsHHXRQ8abZM7DpN6vA+R+B9Ml3dNeSXzEQbcCnenRkUxjmbpwjKL96qGGXvV8kKAOPUTnyYkN8SFbcvESGUNf1zsgkqFvQrt797ncXm6jTetOynzYhbKuyXhCBtqEdO+acHvWnTNJ1dJ22v0sJS8Kg0HUmNW7naYSuVVh2uRqiGetm4k4crnafLCx1GmpZfeF25h87GEr8zd/8TRl6GW4ZinlrGgpk3A/yIO3aSK7lK3mtG3KNfGrGD5il2/92e4Srf7WrXa3kgadX/zuspDkEeUAAqeyaoGNL9x2nQSPhjhsKsZc5EcMfXgU78V69BBCNMDrw1a9+9TIsEWaoTLXYPc7OXH+fr0HWhlXum3Q2D6jzm5C2Z8yqnkafj+GRfMplSOyn8/MMes2H6NT+Aw3PmOT/9xHl8aKShuGery1kmKmutDErsMLRhWx4bDqgNOglvtaQ6YErXvGKZVL/Oc95TvmqgzL0RVuQRryfpeBFYxTB9nU56ULC2nof2oq2mc5NtJ1+n1gttC99SRvgPekvBx98cKlXNlCn9jhqzxwKRJvP7pivqlHnK30q/Qzqdq8c6X/pa57VEqw7YTECAzvG2M5lMJmzn4irn4p729veVsIOwdCJd+RfA/FSDB0Sj1uqUXsjcp0tjWcY1dcnbzqozl7nzREJJG816PKbJp6Rf8+USVUVmI1v9ZtWp/RGzoQw4pgEczYZsloRlL8hIHFvbbu46zDOfU/L21h8erzZnZuszcQvr6/OY0QHrRczakHIOjWPpC88n3ghyAPZ6WzpVBphiBdS7+zsd47yhmikY9jMk6GX3ej2kxplVVeG/jxOL79a0tgds7o8jcSlLQ+GJOq0r889Ipwj20rX+XIhziQB3qF5Lm0ndtZ2eVzaGFF/PEDih7/TgPy0C32CJ5fh6XLFRyL/6Z/+aZyXiC/Q6pvy5oWrb7DxUFuO81GXsz4Pcq+WSfcjwZZc9AOslWioGq9zhVSoNBhgrBjHm99PT0AY8NlhnQGbIyRv7YTn+uvkKomePstLj+TNFCNreBq0PGjkMbRwafDyq9HoODqQCWAfdUvaJP9JhldheOOetxFCdT9lgJxL+/GPf3zpjHm767Q8sFq3rQzKrJFIW9k18HRuczHKgwzp4cEMERHJalS9KkVqEnNNDzv6H4lvfOMby7l9Yd6gKwW7siGbBu7JM1JAFp4DL8hqKNKeBOHTZmqdfUhDWEdQt+IRaec+TNMTiB/yCwnL985KYKJa+9UG6rrpC29UWzC/pq4RiPrSN/Sbeni2GrGBU70jPaI+5Ktuw6D87KYMnrlOmNxfDwnWnbDSYBSmbiw6mtUR8xQEGXCnNVrDC0ND5BRX3zU31O/0uN/2rfCgakgn3pF0c44k6nuONWxpMIfhjWa+AwH5zzGZR6vFRKhla3MvhgmGTcLzDnhd9aqioZ/Obn7CEMwwxFCrrzPCW0Q6/cl5nlyGytI2zHKOHOs39DSxqiR9c3kaN4JUVvvKMrSNF9RH6m9IdGb2VNc6NPum7j0PhEMYGreXgufqr18XQI/72osw0ifR6b5j7tfiWTpQ6lo8Zct5MEkHyYsWQnTui0PHzoo2WZMB79HQVR8YEkO1Zz/72YW4DFW1TXWqLSAuQ37hTHkYpqnTvo5pMglsIJ9syQYkde6+srBLSL1fzrWSYN0IK0hBAnMo3FXG1pF0TiSQt7/O6a3B8+COIqg0mLydgZEYjUGlkTTT4NzTuGLUvjuPMHkQJEvItYciP1mpyn1HhJHVG/NshjD95XPE5y2VH91OE/oceTtJJ0NN4h5iz2ppxIbJejLb5LLJbOdceF4cD40nJ4+2gbADu7BjVm40REjn9Sx2I87ZmP2HYKhGhzDiJw0SHXlGQgT0ptHziFznXkQ49U2na8/plZeE70s6VdIDabhHj3uuHafpEjZ5jR7HPNsZoUN5YifnaePTIF7yw+50icd+gTDKt1KIQ1/Old0wOOdJVx6lKX33XAuT87Wwz5AEW+aPg4EidSaGwno+BM8Ulsuv43B7a9c1K0F2k5tz8ct6Y/g+VGrScK6DeEvXDQ6kV4MhNQYVKg4i0ZkN8+qhJW8JMWRVKsveBHG5RiIk3o9vKplPA9+d5qZz17nq0ctTzJDVEBGJWUWxbO2eMssHspK2tKSZazuh6TFkM0eGXMVD+CZFQRmXg3iZGlbspuEhBOSVDpM6Y1O2Y7dp9Sv96BXeOf1p6GnMhK6E8cx1/SKRTtIShggjX3We3E/YvkiPyJtw9IvjWfKV+MKQOj7xnF2ku14dUZ6AbudEWtIeEuEcQV6CPGOf5FMZc17rmCaxi2NsHLtFX8T9HJPnui8OlXdnJdgiEXCUMZCBZMTRJKrzXDOOYw1KuaNWSvy3EcMjwxVDGSto6cSEx2BuyjBkaN4iRpMnaUEMlDzWEMbQK5sBnfPkfErEEEx6/dUuwyFDJCRqOGh/F2/HhkTEgTBqT6cWQzFeC+/GPirli3vuJwjS55LXw8NJsEHUqgwRx1F8eVIG11Zr6p85BKnM1KH6qRszuAds5zyVL5x7IH50uO88ul1Pa4R9nSTn0QmukxdH4p76rPWB45Cuoed9CRJGGR1dD+V1ksQ2EF2Oay3JU877+ehLHcc1OLJPrj1fjq5awFG8IDqTXtIOnNdhIOHWWoIt3mAgwWRMIyLeMt68daZrojIpnRUJQ5B0aMvF9uGYKM5ENW/BuLu/9ynGwtA5XwqHHHJISZfX4pjvPhvfIxweCk8l+SHSRjCEZwN1eryMeFHiJ54ldCuO0uCZmfhGsvFO8iZmn6H810Yn/XsrQT9e/zzHIRl6lntB//lGyHLTXW64vmx0vF0luyq/G5VusCUEFFIieZs5giGVcO759IPOa/hTd2wEZZ+KIVBNauKYFBTG5Llzca186eyeI0deEtlrr72K92KIZd7GPI3wJPM1vLbMeRlO1jvXHZMvc2BIzTDKVx1qpGz21ZgzsypnzgrRPfWpTx3Pbw2hfvsOQZmaNGmydhKMh4T9B87tyjU0sXPVsCr7jWzUMz9jWGf1whCmhnmD7NWgh/diWONrB1bWTEYbVpm/cbTCZkjle1Y2pxla2bDneY6GdlbaEKNhl59C+NSx8FkxEcaKnKGmfNnnEyDFTI4jRkRla0C8MTvqeU5WWGo7iMdGSJsoE0KORxWSj8SOTZo0WTsJxpPugGhsPuRZIIasWhlm5bdM5mV0WKsEoAPrqLwOROBcB3cUzpBTp3ed8MKam+Ex8WwcTVbbqS5z8dASB5AUTwnpyRNBWLwwO5N5UAhFnMTLRKA8pNA2Xv7Hf/xHiW+zJG/OzugQN2Qi2DFDZs/jBWYiGGH1pTZykyZN1kaCLYjJkMjqGQ8nE81PfvKTy+ZB81O25wchBEpCDDovcojngaCQEnJyXwcPCSwHIQMb4uTNMDAreIgNodqc2f+BqrRDoAE9SCYbUOmwb8pvvTwDZZFnhAfyK9/uEc+VR/kc6SchqVpi4CZNmqydBFt4KYZT5pdMoltps1o1hHRUGOqkIay6czuSxPEcgdSZgKyQGabJj2GguSpDQvNUhp2GawgpCEkiGLpDOIE45rcMZemj12pgPoInDwgp55GUM2XN/aAue19qPU2aNFkbCbakw/Z/1gJDEScJcoo3gjiQkg5s6IhY4pkEzvN7J14ez8d8UoZpfpdWe1D05kg3fY4IqyYqQ1ZDR58uppP4CQ2PrB72Jd/1eZMmTTanBIWwEIvO7By5ZEg2FHGSZAjlWHs+iCXg8ZhzMsSrf5e33377lR8z939/h9Rc08Gzos/EecIkDeH8DsqQj4dGp4+j2YhKr7IEzQtq0mT2JNiCDHTikAMgLNdDEScJLydkJT7vB2yD8Ls/2xjsk8pnSHzD3EpevSqXoxXGkBRSoiv6AvHo9UkX+qw8Gtb6eUp/06a4tlDIWyOsJk1mT4LxxlHIz11WSlak9noAUfmlfz7/YqLbfFKGi+JkiOYHrvIRsnOkrz9f5RMYhpD+hVe8M98TMhFv6wW9yQcoT35zJV/01Xlu0qTJbEiwJcOlkESOMBSR5Fk91ApsHLXJ0zeUEIp/EGCuKnui4s0BckIirqUb8K5c+4qC+SxDvfpbPTw1xGWuKkNOeuUbSVmRNHTM1xykEc8qxyZNmsyOBFtyERKBfuBahIsXlMluq25+4GxjJ0LxY11bEkyaixMglAzxQjSBezapWincf//9yzDPBtVsMrWx07eDDAPrL3YCEoq3Jn8pi/TyrBFVkyazK8GYsPoBhiRAVBnC+aSrb0chKjvODfvMH9X7rng9iMo8Ug3E4wuVJttt/qTDZLkPlflpzj777FPSoisbVeOJIbyQXvJWHyfda9KkyexJsCLC4qUgqngtCIPHY8jn0ym+0hAgKOF4OUjHUZxs4PSVhKzomeeyooe8+p+XoQPRSYueeFKu40kN5bVJkya7jwQrIiyCMByRhWMN5FLDJ1FsRD3ggAPGv/XzKWG/FfRdLMNIH5bLt50CBIUYpYWk8iExAp4hrDpfTZo02X0lWDFhJSzCMjzLsCzejnkmq3k+4ZL/IuO/gfjqgk+z+Ph+PK8gXhjEczKnZdLckbfmPgLzLGmJ57yfxyZNmuxeEiyLsPIc0TjWpBGYt/Ij5nwlk1jhMz/Fy5oERIX4zHMhJGmEpBCS9JCVMLmWtnmt5mU1abJnSDDe1oAEnIeUakEeYCiWoRrknzcgKkM+Qz3DPp9+8akWxBMknb7+kA4kDzUZJl4grHvi9XU1adJk95Rg/HkZ3gsSQBbO7V1CTMRcVL2J0+8O7beyoseTMh/lv936B5AhmOiDoQxElno+SVYbr0mTJrMnwfiLo5CHIayapITzv8qs8OUfSfgEjU8U15PmCCtbD+hqXlCTJk12VoLxj58dwcN4SYjHD5b9J+brXve65RMtfq9nCOirngEvDLnREa+MHh5Wzps0adJktRJsQUr1jcC/xs4/d/B/+PJlznry2xwVcZ77NfEN6W1oaGhYLcarhD7D4hPI+ffovk3lB8s2hfovNQGvCTmZfDdM5FnlyDOLuBdPraGhoWEtsOCb7g0NDQ2bGY2wGhoaZgaNsBoaGmYGjbAaGhpmBo2wGhoaZgaNsBoaGmYGjbAaGhpmBo2wGhoaZgaNsBoaGmYGjbAaGhpmBo2wGhoaZgaNsBoaGmYGjbAaGhpmBo2wGhoaZgaNsBoaGmYGjbAaGhpmBo2wGhoaZgaNsBoaGmYGjbAaGhpmBo2wGhoaZgaNsBoaGmYGjbAaGhpmBo2wGhoaZgaNsBoaGmYGjbAaGhpmBo2wGhoaZgaNsBoaZhiPePSTd6lsNBphNTTMMB73hKcPEslGiLQ3Go2wGhpmHKeddvpUOf30M4qcccaZ3ZlnnVXkrLPOXrWceeZZRd+uQCOshoY9AOeff/6ay65AI6yGhj0QQwQ0TTYLGmE1NOxhMCSEs8/+dfe97/+onM8K1pGwtnfb9t232zeybfv8/RFOObzbWj3bevgp8w8mxTmlO3xrdX/BswFM1D9KYVulY9+tXfVoEaaHHeV16+GjnE1DP8zalWPp9KfYf/u2HfdHslDvAHrhd1TLKH+T8j9+NlDmyLSyL4LyTK+vhqXx/R/8qHvu87eW889/4YgyeQ6nnvqL7hnPemH3sle8oXvVa97aveZ1B3evfu3burcefGj31a8dVcJsBqwTYc010h0dYe56rn3W5zDXsbZtnxZHmG2jv8vBJP1ORx2v7uT96xpTwo6JbAphDIdZm3Isnf5Stqw7fv+6h0JWdZ4r3YVQh+OecvjWxYRUwi+3/AsxV+ZGWGuBX512erffM1/QHXX0t8pE/DnnnNN9/otHdI9+7NMWrQTWsu3QD8xr2HXYsCFhaXAa8ECj9WzoLT+Oo1NNIYcFWIH+0YNeZ5yCfljpLJWnRWHWsBzLSb/C2JZ9Ih5hon1GoRaS5g6ccsoofLHJUNw5cl1EqANlWhaks23bdGJtKDDb1JchvOd9H+nedvBh3XHHn9A9/4WvKGQF737vhwfJKvLUfZ83HlLuCmwoYZWGPdBhBt/GI4zjlIbuDRtZwiNYlv65TjXUGRdjIOxyCKMfZmo55tIYd/6lyrEo/V78HhbYf4AIh+w/l98pBFPyuHVRGPncOiKYRfZZQt/2UZzFz5TLfcdGWDuDPnkdfcxx3Re/dGQ5ryfWbV0A904++afdYe/+0ALSsv/qvPPOK2E2GhtEWFVjWxGhzMc5ZdRc6wgDnW6MJfXPeQ0hjUkdfA5Twi4ijAH0w6xlOZaT/hh1Z3feI8ZJdhjIwwJ4PspPIahxfDYbpbV9gJxWQVjIdK7IjbCWwrkjgnn9d07uHvK573S3/ej27j6HH98deMyJ3clnnTMfYgdCPvV5rodg6Pis57x4HO7AkVe2K7AhhLXgDb5UR5zHxLd+wY7GW8LNE0rRu0z9c5iiZz7EDvQ6zGoIaxGmdMKlyrECwlpsy4qIR/c9HySsHsEssNEo3jg/dV7mSWyubDtJWGNd5WKyrRq6d//w1O7y7zxyorzphIWGqwkq57meto3hiU961jjs9u3Hz9/dOKw7YZVGXXesgUbb7zCL4izClMa7DP07MHmOZjF6YetOOglLhtmJciwn/RGWtuU0G0zI3zyR0J38yBsd27cl/EDcgTIVXSHBWrYdvoNUe7K8+tpzcOgPfjYmptd+++T5u3N43Je/V+5f4ZAjumNP+/X83YWEVf+8ZykcddSx47DP3v+g+bsbh3UkrPm3+KLW1e8gdcMejlPe7PW9Ae9jBybrX6RnqAPNY8mwyyGMXpi1KkfBkulPsv9I0/ZeuaboGSK8cm+kV3nGBFrKMiKwcdhlElaF4TmsYEBfQ3fmueeNyerAo0+cv7sQN3r/Nwth3ferJ83fWfmQsMZKw68l1o2wSufsvx3TeUrD3XG/fksvCE9KnPnON74/rWGPMEH/Yj3T3tZLhF2SMEZYFGZaOXTInic4sRwjLNK9MP5EW/Z0LmnLERbpqupkh02Wuh6hpN0Iay3xkmNPGhPWJOz79R8WwrrKx06Yv7NzhLXPU/ZfUfi1xAZNujc0NKwH7vap4wpZXeOwr42Jqy//76PbC2Fd4oM75pxqwsn5cgnoUXs9dUXh1xKNsBoaZhh3+eS3BkmqLwjrkjtBWJmIP/HEH4/D7v3k55R7G4lGWA0NM4w7fWKOsG7zkWPK9S9/fW73i578fCQ/O/uc7sSzzi1hoCaonOd62irhS172unHYj3zs0/N3Nw6NsBoaZhhZBSQrQU1QOc81worUOOw9O3bBP/IxT5m/u7FohNXQMMP4xqlnjAlr7yO/P393DueN+GaSr1QTVM5z3Ydh4Ate9MoF4b551LHzTzcWG0pYc6tNO7nSM3UrwAZilfnYseI2ZUVsidW0OVg1mxRm2jNYKm7yOG0VdQQ2qMIuaY9llWseKwm7GlR5n1v0XOf01hGPrbysvUbnPzlzx36r4LunndU987ifzl9NJqzXvv7t3ctf+cbuRQe9qtv7yc8uUj8nH/zQJ0q8XYGNIazSGEaNY65ldH43u2rMOGHN2WIJ0l5W51kvwgoGtiXUGMgjMl6w9aKPlZDCSsKuBvTX9bfe6a0z9vv6D8ekRa4wkpt84Kju+u/9xtz1MlcJp8ljH7/vLv/UzPoTVnmTrWFDmHXCgqVssqzOs4sJSxn6D5eyyWYirH75ZpywwMT6K4/7SVk5vOmIrG48L64P2n5S9/lTz5wPuTLC4m194YsrmyNbL6wzYU3pGL0GUv/MY0G8fkOqO8V66di2bXRvfpiTFr0W+YASdl53kQFva1GYIc+F3oVhipT8etbXq4Pm3oS4I9mRzjIIq09O8r0MwtpWbUSdqL9n0yF7D+pZxrMdl3M79ucvpuZt0ebZaeVsWDesK2Ht+F3ZAAYaz2YhrB2NcT3zMYUQ+mkNotK7CAO6i86asJbSP5y/HcO+uec7yjmCNKZ15JKHSucQ6QV9Gyyy9wQ9Sz7r6UzAafHqcCMsbCObCybZp0lQrwQuVzYD1o+wepW8CL3Gs5kIa7109Od4SsMfslE/rUEsRTqe117BKE8LPKx+XARUv2CWIqw5lDIsSCey0Fsptppmwz5WYO/1frZobq6O17ChWDfCWuBCL6NTLmgU9bMVNLI11zG6uxrCmpSPhbpHoGPdCKuPmpDE7Xu/qyOsBZDvaR15mg37mBZ2g58N1lviNWwo1n/SfdQEBpfJFzSQuTBpFHNv7flnvYak8Qw3srXXMXe9czoW5ENDrxjAswUdIeilNYwqb8tCTUgDZDSQ5uL89UmtBzqmdeR+GtM6fi/sZHuPsEziWbXOXj5LnVbXuxo+rnf22WdvqPhnqrsCG0BYFVT8qDPPVfZcp5kjslFDybPS2Q9f0BlLw5p/tm1b3XjWXsfhCzrpQlJY63xMHDKXzpNwkwhijhjHusgkfQU9slmQxpwsjl6Xa04GCTagc1pHnkYKA5ho72l6lkhjVTrL5Y54htb1s12J9q/qNzuWaOQbhg3Kx0QvbAClU00lrV2MPimsBKu193LjrSRvm6UNjjBEJBspG41GWKvFhuSDh7PKDr4ZMcOEVf5L0DxW8hJpWFvMJmHFpd+VPXmz5GOWsKsIazn1NC1vlY4im+GFuYdi9giroaFhj0UjrIaGhplBI6yGhoaZQSOshoaGmUEjrIaGhplBI6yGhoaZQSOshoaGmUEjrIaGhplBI6yGhoaZQSOshoaGmUEjrIaGhplBI6yGhoYZQdf9f+Mjh3vFUwBnAAAAAElFTkSuQmCC</Object>
  <Object Id="idInvalidSigLnImg">iVBORw0KGgoAAAANSUhEUgAAASwAAACWCAYAAABkW7XSAAAABGdBTUEAALGPC/xhBQAAAAlwSFlzAAAOwwAADsMBx2+oZAAAMCNJREFUeF7t3Qe4bUdZPvCrIAoqTYqoFAFBOiogIEhT/4BK772IhRoQeEIohtASkFAiXIr0HgiXhN5b6JDQktyQQKgmkEAoqaSs//7NOe++c9ZZe59yzzn37HvnfZ7vrDbzzcw3M+/6pux1tnQNDQ0NM4JGWA0NDTODRlgNDQ0zg0ZYDQ0NM4NGWA0NDTODRlgNDQ0zg0ZYDQ0NM4NGWA0NDTODRlgNDQ0zg0ZYDQ0NM4NGWA0NDTODRlgNDQ0zg0ZYDQ0NM4NGWA0NDTODRlgNDQ0zg0ZYDQ0NM4NGWA0NDTODRlgNDQ0zg0ZYDQ0NM4NGWA0NDTODLeeff345cWzSZKXy61//uvvlL3/ZnXHGGd15553XnXPOOeXeWWedVdpVjYc//OHdn//5n3c3uMENupvd7GblfK+99irPxB3SvycJsNvpp5/enXvuucWWrodsGYgnXOwu7tlnn13suZ6SNJKu/Dr+/Oc/H993z3m/nKuRYExYDQ2rQRrwJBxzzDHd29/+9m6fffbpLnzhCxfZsmVLkUtc4hLd6173uvmQDbOEaXW+nmgeVpOdEm/RX/3qV92ZZ57Z/eIXvyhtSWP+wQ9+0P3rv/5rd6Mb3WhMUARh/d3f/V332te+tvvYxz5WwntbeyMP6d/ThKdKnANbxjZD4NUIk+eOsae6WQ+hm1cdz0/dy3POeXk5FzYemLytVoJGWE1WLTqKhmsY4Hr79u3dS1/60u4a17hG96d/+qfd7/zO7xSSusAFLtBd+9rX7q51rWt1H/zgB7tTTjmltDlEp9HTk063p4vOrZODI2GbWUDITH7Vq7aRMu1s/QaNsJrslOTN+sUvfrH74z/+4+5CF7rQAo/KfNXTnva0EjZvZEeN+LTTTitemet00r7+PUGWA8Pq//3f/10kr3rVq8by8pe/vHvxi1/cHXjggd1///d/r6u84hWvKF6yPEj385///HxOFwNxTcOQTfoSNMLaCRl6a9S2rM93VtbDA5mkM/mGOgzU5/D973+/DP2udKUrFYJCWIZ9+++/f+lE3/3ud+dDzhGV4YqhAu+KICr3ILpnSfr2Afcg9/K8DtNHHfaQQw7p7nGPe3T3vve9u/vc5z7dQx7ykO43fuM3FrwIhuTSl750t99++xXCet7znrcu8vznP78c+y+mK1zhCt1973vfIve73/26O9/5zt0DH/jA7va3v333/ve/f7Ds/Xuu63u5jj2hEdYqBLi/8Q6AUWsXPtfxJiCusaNOC64zvgedN3E848G4/tnPfjbW08/PSgWG8u9ePe9ADPeES74DYY8++ujub//2b8eNlof10Ic+tPvWt741H2oO0hQ/aYP4pC7/LIj8qiO2cMx8DZupI/ZExLFVwsSm8H//93/dN7/5zWK/b3zjG91NbnKT7jKXuUyRq171qt2Nb3zj7rKXvWx3+ctffkxCwlnAGBJDcbp++MMfFv0bgeOPP7778pe/XNL+whe+0B155JHdXe5yl+5Sl7pUyXuO8m9F2BTBH/7hHy4Qz254wxt2Rx11VPG2g/Sb2Dt9xf1GWKuUGJSkM7uncbo+9dRTiyvsPskkZcLppLG7e+JMgvCg8au0pLszMpT/6EdQzn/605+W50gz+fvEJz7RveY1r+ke9rCHjYnqT/7kT7oHPehB3be//e0SJoj+3UXYgF1I6tA5eyGpk08+uYhwrqHuiMLyOq9//euPbUduc5vbdHe7292KPPrRjy5xkR/7g7RXgn6+11r6SPuUb+RSv4gctZ9HPepR3d3vfvdF8g//8A/FBrwytvnc5z5XdNEjnvZIL13uNcJapagIRwRVkw+PRGNzP0QFwveRClUhL3rRi7p73vOeZSjgqDINBx7xiEeM35wa/FoR1lD+3dP5XOtonoPjCSecUPZRXfziFx93tH/5l3/pXv3qV3cf/ehHSzjQyNJZk9buJKAedB72UsfKzF5smc4biHPooYeWOr3Tne5U7Ob8la98ZZkHMh9UkxrQqw7UtbT6bWyziLLKK1GGeEIrgXLZ2sILYxteunbGY6QXELd+xR6NsHZCagJRYQRBacA1DAEMk7jQn/3sZ4sLbY7HuP+P/uiPulvd6lbdTW960+Iic5UNDQwHssp2latcpTTyNOx+PlYr/fzrGPIekj3uuOOKu/6f//mf3e/93u+VvHDt//mf/7n7yle+UsIHGTrG29AQ++ntDpJOlI6qnCGv4Dvf+U7pcOZwzO0Z8qlXE+df+9rXxvYN1EMkBOiIENwT3jUM5WlXibJrN7GDPOa8L7FXX4If//jH3Qc+8IHuz/7sz0o7u8hFLtI97nGPK0NOEFa7aoS1CgGVEGJSabmfI9c2Kyl/8Rd/USohcoc73KF7wAMeUEjI5CQvpe7kOoDG+vGPf7y4ype85CVLPPNDvDdIXlYjUOcfyeQ+6HAvfOELy1AvebZ3Sj7FM+yBDHttU5Avz+Rb44un0U97lgWUUcdE9CRQf4Y0PKeQ+3Wuc51C9p7V3gdd4uYF5BmdyMlLgE3TFnIvL5bNIvIFIZ7YQ75zr5ZJUG72CZyzYYaKRD8K9njCYsycB/X1pPMaIRFek3mIBz/4wWUvEmPbOIm0VILlX/uUEn4Iaag1asL7+te/Xu4lL5OkLlekjld3mBAXkjIMredYTIrKv/CgoWpU9dtUh0N6Opbzzda5Vip92wU5rzvghz70ofJSud3tbje2mW0c6tvENAjPJo4hrpqInIewYtcQgufsvZlsWuerzqfzSYSVeDXcixfp6AVYEzsPlT0veMELltXHT3/603seYTFeGoZjPaxhNJ04z1SCc2HqcGC4xO235GwIZ0XE8M7qyP3vf//iYVnBMRwcQioWckyjrK+N51WYzZf/8z//Uyq0X6bEGSpXyoGUpJmyJA3kaQ7KHMLFLnaxcaezf8rcy4knnljC0QuJJ80cc49+qPO12UWe6yNBvrwcNlM29wJ1mno3hOf9qvPrXe96ZZhsyBfELoHrfh071pJ7yU/uQfK3WUTbSj6Duiy19ONG2COgD6JTf/y3f/u3cZtk5z2KsBiOUQhjMIzzuOAYPm8NxBVPQgOOjbinNstl8vm6171umSD3hv3whz9cwvUhLXrEB0fX7iMPleY8lQvIwsqbNMxl8c4glVnLtHIph2tpGMqFeJSJ52T+zL6p7Kuxb+atb31rKTvd8idO8tVPe9Yl9nBEUGzmpRDCB/fUudVRv39kJz/ctkBizxObm8MDcev6gKF0dwdZ67JFH6TNwhOe8ITy0i570eqAe4KAhpSGlYaqY+vEzmsPhOGcIwzzOBor4fYjr2OPPbaEA3EZmU7x0hnEJ9Kn27PkRxxzQGnc4psrSjrEUA1CPpD4EeiXS1riSKPOi7kWE+d1Gre85S27N73pTSV+QK/w9NZ53l0E2NsqFNIhoKzKbPe2oYj5lBD6M57xjGK/eq8Z25IM3SA2g6G0m0yXwPkTn/jEQli//du/vWcOCcGRaFQaasgmz7j95K//+q/LUit31DDJhj9uv/CBTs4702ijR1rRDa414jxDJCRpGnpt27ateGw6huGlPTlW6ejsD1H6MqlcwY9+9KOyCmMi2AqMNEwO+32f+xm6ypN4ytLXOZTurAs7pS6dm3dSv3//938/3l1+85vfvDviiCPKcDAQN4sOjuyTl4IXhbrup9VkecKW7AcWLdQBufKVr7znEZZGqWGFPGp4a3L7n/SkJ42NxKsy5DO5WjdKHZsOZKXB081DM+zS4ekW1vOkGe8lwy1wj0dlclt6mQPztYOEAR0jw5SUJQJJQ7p1ufwswtDP0nrKRG5729uWoV/KI+/KpyxEJ0yjoW93JKwahx9+eHfAAQd0v/u7v1vsY4h/r3vdq0z0htBA3aqLTBeYA2Qb9mcnRwKeOx9Ku8mwAHtmJZqHmzarb+52hFV3rJTLvSCNKtChrfL43VZW9jRaPyLdunXrfKg5aKwaqIaog7uON6JzE2m5F6Jy7ihM8oEMwPyHt7c0Taojyuz0BfHopEO+ax398oZU8syWiHo3OrE4YDjzhje8oehKWB1SXOkhxdgoaTpPOrMiKVvQfxbwLG0XKRO6IxuZ03v9619fXkjA/nk5sYF6ZRfCVtoDnbGVc/bSPsSp022yfAnqNmxaZuYJK41Hp9OYMvmZZ4CtvREDbr/hnt/BGXrZwPkHf/AHxThc//oHu0An0qBTo6VXo9RA0zDdy1AgpJbr4Ktf/WpJ12/FrDAhENsefOnAClMgLemIL81cp6wZttHtCJ7T7ScQPuWiPCr5cpe7XBn2Pfe5zy271WvUNkzZcj8kVUvCb2ZhE3kPsagH91zHVmBDIltlZdTWkXe9613dSSedVJ5HT+rPOf05j30gaefcffFmxWa7StgnLwb9Ux3FpqCf2qeofsxfvec975l9wsrbL41To0zjjOcQ8F6e9axnjedw/IbL7mNhkUMNOgmdkPTSAZKeeOInHMNLtyZIu9ul+1u/9Vsl3bve9a5lmOkDdho+0JGGLv+pSKifEQSKFMHPdrjKL3jBC4ruCCL20xnPxQ+mdbTdRdQFz0m51UVdt35tsPfee4/txKN6y1veUoZ54rK7+HW76etfjqw23p4koI5sNNau02c4DfpLmWQf1dE//uM/lukLfW6mCQsUgpcDOrHrurExgjep+QidmAHM51jhY6QQjTjOdej6HpGWRh9ySfrSqu8Jk7h0+zGwoaafs0j31re+dRmS1WRGh2tHEM+5iiR5lueA0JCWlcq/+qu/Gne+VLANrBla1mSVvKWckLLsDgKxnTKmfh0Nt7UBP5GxJcWQX114FtChvt1jn77+JmsvbJ2XL2i39S8sDNeFA/U68x6WAuu8yEJHBtsEuPz77rtvGXYZFpmjMGdkpecnP/lJCadxCssQ9GjcdGqs6ehJQ0dw7g1MXIfkapgsN/yykRRRGZqZzPV5kAzJkJA8m8uS5+hQBmlJR5hcB4a2vthpJTGriUT5zL+ZoKw3LvIuxCfpgOC4u0rsqW7Y22bbvKh+//d/v3zP6Xvf+16xA6jLEJw44EiG9DdZW4nN9QUjjswlmq7hDfN88xyxzTxh6fg6ZspgQjkrbpZBDb2QV4gAdN6sutmDI37IAxFpvM6Fcx79SCQ6AtdWEHlsJultwkRS0n3kIx9ZdKTx06ODyDP9rqUX8hMWUomBTaQve9nLFnx7ivzmb/5m2Vz6qU99quQznyNRFjp1RLqUtbaR+yGw3UVq2HripzGInJ1s8vyv//qv0uDTAYAd8qJjs7wcUh9D6TRZG6lh+G4fYNq1UUPmEsEISj1xNDYdYcFyG0ugMJbu6x9MaqBf+tKX5kPMNUINUuMkOnh0xAMJOTnXmEMmAaLxzPg681C8Gt6UNK02WsmoV/royQ5zunWYEEnSJEGeqURf8vS7xMy51WKB4LDDDpuPNVcG5YLkmX4CniNLulPGvj0jO9NZl4oLQ/f7UusZipN7NVzbFX3Na16z2MiLw283s4hS169zR9c5r+8Ppb9cu6wUQzpI/aw+H7reKOnbYJpNhvIY5NoXGfysSX3Z7/iSl7xk7AEjKk5C2q6fw206wtKACEPIqLcicR2vJEAElu+zHcHPJvz2zvAriHdBF6Rh5tz9GF1jFZ5xEh7yVUcbR624GY5xXXWIpz/96eUHyaTOG110uIdA6PTWcK48jsIE3h7SMbdilS+f2YjY5CndW9ziFmVVUUUC/ewi/1DbUrlStnTGoXAREE5DQZwgfmw2TcR3ROrSmRTPM8eUX7zkM/XrmaG6e/TJi5eS8M4dQ868Sr+F5EUZ/qsXvz+z4TafJoE6jnpxLh9JWz5yTxr1M3Ed+y+bWmobghVhw3P58GsIK7g8P6KeiWfKGtBb290zx5znfsLJFyTt9RBpsZe0HNVD0gQ2kTf30yZjD3XnecKCPmujsnkq9eW3mH6XyV55sSTdpA2pg01FWDKkY2s4XHRgiBBODCKMoZ9d6CEqk3OWQdMoHYm4aawqmT6GlJbd3xnmpfID3yr3+7FnPvOZY9IwaW4eTFzoVwYkr+C59IRXic7lQZjEsw/MKp8fHxvi2Y+V9CJ3vOMdS3nFy7APqWgo8p1GHjtOkuWEoSvn8h398u+6L8pKcg2uJ4VXd9GXhi28e6l7dvLMPem77kNYdssw2US6L01o9OwUsBH9uUdfXoDSqOGZ/LBt2pFw0k89DknsRt9HPvKRshhil3ymB/Kd+4te9KLFW7ZabIHENQ/avi+fGF4tUl9rLcqW+k35nOsz7JOysy3bxc7uOc9cMbzjHe8o9RXv1wII6W8hSnpAT32ETUdYMYaCGxYxBCiExmfI5WN36cwah2VQ0Kg0ZIIs6KHXtfh0pQGDc89VBILyfSpGNMz7y7/8y6IfGZoPIWmgCK/uFMmjY9ICYZynYzh6Lk3DRp/PyEf6IgiL+GgfwuQiJ663kzyzkSPU+mPHnZE0wpBGfd91X2ITEEe+XDsOhVcnjtHnyG5IQjrOY8/oIbnn7eyNXP8W0uLKZz7zmfI8iF6SNOVPGn0I637ai5clGye/wM7qblK5pCPO+973vuINIyW/f5M/5IWgbEh2dK2Os6pLzLdpD6YVkJjVZUdlNWrgNRJtUxvVVoXx0gX5Xg8BZWeH2FS7Zsu0x/SFOrzn+q+82kuVF7Hy2e8WiENnbAipj1qCTUdYCp9G4lpDtqmSN2WuSMU6Nz/FpWYcqIeNvJB0ZPcYtYZrw0aNn06uqS9DOiIKwwoemyGFj9kFyR8yrMlI3sHRdfJfw7BAmualDPmM19NYiY2khjUm0YWt3zwIkk7pqtRUrEYhD7UN10LoZCPnOmlIdki8eUM27OPasR8uQm90kxo6vJUhP5EyRPj3f//38kY2FDYUt8E3q0g2fFrUqH98zk6pc7/NdN1HvgZqCK/9+Ea9F6B6Z3/twT+CiN66/KnrIalhX5FPW/OYEZejPCOonBMEZoivbNLXtq0sm+Iw/ZBwfbHamXabH2EP5WkthC3BkbBBPF/ngTbgS7qGuuZ4rcwqizyS9773vaUf66dAh3agXac9RDf08xFsKsKCZNg8jd/YYWSVZIOf/8phCFWD4RCUwip4DNknDYa0imdy/jGPeUzRqfH4RAi9j33sY0uHYVA6asOFROlFEo4qTyXl7QLSr2H1UHrKofLqxhrhKXizfvKTnxwTEaTykEcqNek5T+OBlLlvz0kyhNxPupCOuhywHYiffC0F+q2AstGb3/zm8hVWHdwQSqfMFxLYzRval1r9ztLLhGfBLulQ02C5nIcsDb8yiL66HrxEDCl5LbyCmgiXg3e+850lDXu7fNEhee+LjiwNdW7ltw/1a4hIT+19W+RhH3sKEW3Cps3U9buWUhNVv32bgtGntG+2S1593tuHLJ/ylKeUl2ymYIAO1/KtzQytzqd91/kINg1hBRoikspnga0gqDxEoUAKopCua7II0sk9RxgMR1+GeMTPYWxD0Flq0I+wVE7SkwYjEtcqoF9xwiiDMFapuPHSNW+RNGsx4Wi4p6OmIiEemzI46tDc7lRiGk3s4BqJ9b2sSZVdI/eHnqd8eRvaRZ+hSi28QV+UYKt4f2whnheAYUv+qYahjPAZ5uiwvIs+cRguGUqZ66k7vc6qnAGbWMTgSckDMpMGMtC5k0erqVmU6Yv8aFsHHXRQ8abZM7DpN6vA+R+B9Ml3dNeSXzEQbcCnenRkUxjmbpwjKL96qGGXvV8kKAOPUTnyYkN8SFbcvESGUNf1zsgkqFvQrt797ncXm6jTetOynzYhbKuyXhCBtqEdO+acHvWnTNJ1dJ22v0sJS8Kg0HUmNW7naYSuVVh2uRqiGetm4k4crnafLCx1GmpZfeF25h87GEr8zd/8TRl6GW4ZinlrGgpk3A/yIO3aSK7lK3mtG3KNfGrGD5il2/92e4Srf7WrXa3kgadX/zuspDkEeUAAqeyaoGNL9x2nQSPhjhsKsZc5EcMfXgU78V69BBCNMDrw1a9+9TIsEWaoTLXYPc7OXH+fr0HWhlXum3Q2D6jzm5C2Z8yqnkafj+GRfMplSOyn8/MMes2H6NT+Aw3PmOT/9xHl8aKShuGery1kmKmutDErsMLRhWx4bDqgNOglvtaQ6YErXvGKZVL/Oc95TvmqgzL0RVuQRryfpeBFYxTB9nU56ULC2nof2oq2mc5NtJ1+n1gttC99SRvgPekvBx98cKlXNlCn9jhqzxwKRJvP7pivqlHnK30q/Qzqdq8c6X/pa57VEqw7YTECAzvG2M5lMJmzn4irn4p729veVsIOwdCJd+RfA/FSDB0Sj1uqUXsjcp0tjWcY1dcnbzqozl7nzREJJG816PKbJp6Rf8+USVUVmI1v9ZtWp/RGzoQw4pgEczYZsloRlL8hIHFvbbu46zDOfU/L21h8erzZnZuszcQvr6/OY0QHrRczakHIOjWPpC88n3ghyAPZ6WzpVBphiBdS7+zsd47yhmikY9jMk6GX3ej2kxplVVeG/jxOL79a0tgds7o8jcSlLQ+GJOq0r889Ipwj20rX+XIhziQB3qF5Lm0ndtZ2eVzaGFF/PEDih7/TgPy0C32CJ5fh6XLFRyL/6Z/+aZyXiC/Q6pvy5oWrb7DxUFuO81GXsz4Pcq+WSfcjwZZc9AOslWioGq9zhVSoNBhgrBjHm99PT0AY8NlhnQGbIyRv7YTn+uvkKomePstLj+TNFCNreBq0PGjkMbRwafDyq9HoODqQCWAfdUvaJP9JhldheOOetxFCdT9lgJxL+/GPf3zpjHm767Q8sFq3rQzKrJFIW9k18HRuczHKgwzp4cEMERHJalS9KkVqEnNNDzv6H4lvfOMby7l9Yd6gKwW7siGbBu7JM1JAFp4DL8hqKNKeBOHTZmqdfUhDWEdQt+IRaec+TNMTiB/yCwnL985KYKJa+9UG6rrpC29UWzC/pq4RiPrSN/Sbeni2GrGBU70jPaI+5Ktuw6D87KYMnrlOmNxfDwnWnbDSYBSmbiw6mtUR8xQEGXCnNVrDC0ND5BRX3zU31O/0uN/2rfCgakgn3pF0c44k6nuONWxpMIfhjWa+AwH5zzGZR6vFRKhla3MvhgmGTcLzDnhd9aqioZ/Obn7CEMwwxFCrrzPCW0Q6/cl5nlyGytI2zHKOHOs39DSxqiR9c3kaN4JUVvvKMrSNF9RH6m9IdGb2VNc6NPum7j0PhEMYGreXgufqr18XQI/72osw0ifR6b5j7tfiWTpQ6lo8Zct5MEkHyYsWQnTui0PHzoo2WZMB79HQVR8YEkO1Zz/72YW4DFW1TXWqLSAuQ37hTHkYpqnTvo5pMglsIJ9syQYkde6+srBLSL1fzrWSYN0IK0hBAnMo3FXG1pF0TiSQt7/O6a3B8+COIqg0mLydgZEYjUGlkTTT4NzTuGLUvjuPMHkQJEvItYciP1mpyn1HhJHVG/NshjD95XPE5y2VH91OE/oceTtJJ0NN4h5iz2ppxIbJejLb5LLJbOdceF4cD40nJ4+2gbADu7BjVm40REjn9Sx2I87ZmP2HYKhGhzDiJw0SHXlGQgT0ptHziFznXkQ49U2na8/plZeE70s6VdIDabhHj3uuHafpEjZ5jR7HPNsZoUN5YifnaePTIF7yw+50icd+gTDKt1KIQ1/Old0wOOdJVx6lKX33XAuT87Wwz5AEW+aPg4EidSaGwno+BM8Ulsuv43B7a9c1K0F2k5tz8ct6Y/g+VGrScK6DeEvXDQ6kV4MhNQYVKg4i0ZkN8+qhJW8JMWRVKsveBHG5RiIk3o9vKplPA9+d5qZz17nq0ctTzJDVEBGJWUWxbO2eMssHspK2tKSZazuh6TFkM0eGXMVD+CZFQRmXg3iZGlbspuEhBOSVDpM6Y1O2Y7dp9Sv96BXeOf1p6GnMhK6E8cx1/SKRTtIShggjX3We3E/YvkiPyJtw9IvjWfKV+MKQOj7xnF2ku14dUZ6AbudEWtIeEuEcQV6CPGOf5FMZc17rmCaxi2NsHLtFX8T9HJPnui8OlXdnJdgiEXCUMZCBZMTRJKrzXDOOYw1KuaNWSvy3EcMjwxVDGSto6cSEx2BuyjBkaN4iRpMnaUEMlDzWEMbQK5sBnfPkfErEEEx6/dUuwyFDJCRqOGh/F2/HhkTEgTBqT6cWQzFeC+/GPirli3vuJwjS55LXw8NJsEHUqgwRx1F8eVIG11Zr6p85BKnM1KH6qRszuAds5zyVL5x7IH50uO88ul1Pa4R9nSTn0QmukxdH4p76rPWB45Cuoed9CRJGGR1dD+V1ksQ2EF2Oay3JU877+ehLHcc1OLJPrj1fjq5awFG8IDqTXtIOnNdhIOHWWoIt3mAgwWRMIyLeMt68daZrojIpnRUJQ5B0aMvF9uGYKM5ENW/BuLu/9ynGwtA5XwqHHHJISZfX4pjvPhvfIxweCk8l+SHSRjCEZwN1eryMeFHiJ54ldCuO0uCZmfhGsvFO8iZmn6H810Yn/XsrQT9e/zzHIRl6lntB//lGyHLTXW64vmx0vF0luyq/G5VusCUEFFIieZs5giGVcO759IPOa/hTd2wEZZ+KIVBNauKYFBTG5Llzca186eyeI0deEtlrr72K92KIZd7GPI3wJPM1vLbMeRlO1jvXHZMvc2BIzTDKVx1qpGz21ZgzsypnzgrRPfWpTx3Pbw2hfvsOQZmaNGmydhKMh4T9B87tyjU0sXPVsCr7jWzUMz9jWGf1whCmhnmD7NWgh/diWONrB1bWTEYbVpm/cbTCZkjle1Y2pxla2bDneY6GdlbaEKNhl59C+NSx8FkxEcaKnKGmfNnnEyDFTI4jRkRla0C8MTvqeU5WWGo7iMdGSJsoE0KORxWSj8SOTZo0WTsJxpPugGhsPuRZIIasWhlm5bdM5mV0WKsEoAPrqLwOROBcB3cUzpBTp3ed8MKam+Ex8WwcTVbbqS5z8dASB5AUTwnpyRNBWLwwO5N5UAhFnMTLRKA8pNA2Xv7Hf/xHiW+zJG/OzugQN2Qi2DFDZs/jBWYiGGH1pTZykyZN1kaCLYjJkMjqGQ8nE81PfvKTy+ZB81O25wchBEpCDDovcojngaCQEnJyXwcPCSwHIQMb4uTNMDAreIgNodqc2f+BqrRDoAE9SCYbUOmwb8pvvTwDZZFnhAfyK9/uEc+VR/kc6SchqVpi4CZNmqydBFt4KYZT5pdMoltps1o1hHRUGOqkIay6czuSxPEcgdSZgKyQGabJj2GguSpDQvNUhp2GawgpCEkiGLpDOIE45rcMZemj12pgPoInDwgp55GUM2XN/aAue19qPU2aNFkbCbakw/Z/1gJDEScJcoo3gjiQkg5s6IhY4pkEzvN7J14ez8d8UoZpfpdWe1D05kg3fY4IqyYqQ1ZDR58uppP4CQ2PrB72Jd/1eZMmTTanBIWwEIvO7By5ZEg2FHGSZAjlWHs+iCXg8ZhzMsSrf5e33377lR8z939/h9Rc08Gzos/EecIkDeH8DsqQj4dGp4+j2YhKr7IEzQtq0mT2JNiCDHTikAMgLNdDEScJLydkJT7vB2yD8Ls/2xjsk8pnSHzD3EpevSqXoxXGkBRSoiv6AvHo9UkX+qw8Gtb6eUp/06a4tlDIWyOsJk1mT4LxxlHIz11WSlak9noAUfmlfz7/YqLbfFKGi+JkiOYHrvIRsnOkrz9f5RMYhpD+hVe8M98TMhFv6wW9yQcoT35zJV/01Xlu0qTJbEiwJcOlkESOMBSR5Fk91ApsHLXJ0zeUEIp/EGCuKnui4s0BckIirqUb8K5c+4qC+SxDvfpbPTw1xGWuKkNOeuUbSVmRNHTM1xykEc8qxyZNmsyOBFtyERKBfuBahIsXlMluq25+4GxjJ0LxY11bEkyaixMglAzxQjSBezapWincf//9yzDPBtVsMrWx07eDDAPrL3YCEoq3Jn8pi/TyrBFVkyazK8GYsPoBhiRAVBnC+aSrb0chKjvODfvMH9X7rng9iMo8Ug3E4wuVJttt/qTDZLkPlflpzj777FPSoisbVeOJIbyQXvJWHyfda9KkyexJsCLC4qUgqngtCIPHY8jn0ym+0hAgKOF4OUjHUZxs4PSVhKzomeeyooe8+p+XoQPRSYueeFKu40kN5bVJkya7jwQrIiyCMByRhWMN5FLDJ1FsRD3ggAPGv/XzKWG/FfRdLMNIH5bLt50CBIUYpYWk8iExAp4hrDpfTZo02X0lWDFhJSzCMjzLsCzejnkmq3k+4ZL/IuO/gfjqgk+z+Ph+PK8gXhjEczKnZdLckbfmPgLzLGmJ57yfxyZNmuxeEiyLsPIc0TjWpBGYt/Ij5nwlk1jhMz/Fy5oERIX4zHMhJGmEpBCS9JCVMLmWtnmt5mU1abJnSDDe1oAEnIeUakEeYCiWoRrknzcgKkM+Qz3DPp9+8akWxBMknb7+kA4kDzUZJl4grHvi9XU1adJk95Rg/HkZ3gsSQBbO7V1CTMRcVL2J0+8O7beyoseTMh/lv936B5AhmOiDoQxElno+SVYbr0mTJrMnwfiLo5CHIayapITzv8qs8OUfSfgEjU8U15PmCCtbD+hqXlCTJk12VoLxj58dwcN4SYjHD5b9J+brXve65RMtfq9nCOirngEvDLnREa+MHh5Wzps0adJktRJsQUr1jcC/xs4/d/B/+PJlznry2xwVcZ77NfEN6W1oaGhYLcarhD7D4hPI+ffovk3lB8s2hfovNQGvCTmZfDdM5FnlyDOLuBdPraGhoWEtsOCb7g0NDQ2bGY2wGhoaZgaNsBoaGmYGjbAaGhpmBo2wGhoaZgaNsBoaGmYGjbAaGhpmBo2wGhoaZgaNsBoaGmYGjbAaGhpmBo2wGhoaZgaNsBoaGmYGjbAaGhpmBo2wGhoaZgaNsBoaGmYGjbAaGhpmBo2wGhoaZgaNsBoaGmYGjbAaGhpmBo2wGhoaZgaNsBoaGmYGjbAaGhpmBo2wGhoaZgaNsBoaGmYGjbAaGhpmBo2wGhoaZgaNsBoaZhiPePSTd6lsNBphNTTMMB73hKcPEslGiLQ3Go2wGhpmHKeddvpUOf30M4qcccaZ3ZlnnVXkrLPOXrWceeZZRd+uQCOshoY9AOeff/6ay65AI6yGhj0QQwQ0TTYLGmE1NOxhMCSEs8/+dfe97/+onM8K1pGwtnfb9t232zeybfv8/RFOObzbWj3bevgp8w8mxTmlO3xrdX/BswFM1D9KYVulY9+tXfVoEaaHHeV16+GjnE1DP8zalWPp9KfYf/u2HfdHslDvAHrhd1TLKH+T8j9+NlDmyLSyL4LyTK+vhqXx/R/8qHvu87eW889/4YgyeQ6nnvqL7hnPemH3sle8oXvVa97aveZ1B3evfu3burcefGj31a8dVcJsBqwTYc010h0dYe56rn3W5zDXsbZtnxZHmG2jv8vBJP1ORx2v7uT96xpTwo6JbAphDIdZm3Isnf5Stqw7fv+6h0JWdZ4r3YVQh+OecvjWxYRUwi+3/AsxV+ZGWGuBX512erffM1/QHXX0t8pE/DnnnNN9/otHdI9+7NMWrQTWsu3QD8xr2HXYsCFhaXAa8ECj9WzoLT+Oo1NNIYcFWIH+0YNeZ5yCfljpLJWnRWHWsBzLSb/C2JZ9Ih5hon1GoRaS5g6ccsoofLHJUNw5cl1EqANlWhaks23bdGJtKDDb1JchvOd9H+nedvBh3XHHn9A9/4WvKGQF737vhwfJKvLUfZ83HlLuCmwoYZWGPdBhBt/GI4zjlIbuDRtZwiNYlv65TjXUGRdjIOxyCKMfZmo55tIYd/6lyrEo/V78HhbYf4AIh+w/l98pBFPyuHVRGPncOiKYRfZZQt/2UZzFz5TLfcdGWDuDPnkdfcxx3Re/dGQ5ryfWbV0A904++afdYe/+0ALSsv/qvPPOK2E2GhtEWFVjWxGhzMc5ZdRc6wgDnW6MJfXPeQ0hjUkdfA5Twi4ijAH0w6xlOZaT/hh1Z3feI8ZJdhjIwwJ4PspPIahxfDYbpbV9gJxWQVjIdK7IjbCWwrkjgnn9d07uHvK573S3/ej27j6HH98deMyJ3clnnTMfYgdCPvV5rodg6Pis57x4HO7AkVe2K7AhhLXgDb5UR5zHxLd+wY7GW8LNE0rRu0z9c5iiZz7EDvQ6zGoIaxGmdMKlyrECwlpsy4qIR/c9HySsHsEssNEo3jg/dV7mSWyubDtJWGNd5WKyrRq6d//w1O7y7zxyorzphIWGqwkq57meto3hiU961jjs9u3Hz9/dOKw7YZVGXXesgUbb7zCL4izClMa7DP07MHmOZjF6YetOOglLhtmJciwn/RGWtuU0G0zI3zyR0J38yBsd27cl/EDcgTIVXSHBWrYdvoNUe7K8+tpzcOgPfjYmptd+++T5u3N43Je/V+5f4ZAjumNP+/X83YWEVf+8ZykcddSx47DP3v+g+bsbh3UkrPm3+KLW1e8gdcMejlPe7PW9Ae9jBybrX6RnqAPNY8mwyyGMXpi1KkfBkulPsv9I0/ZeuaboGSK8cm+kV3nGBFrKMiKwcdhlElaF4TmsYEBfQ3fmueeNyerAo0+cv7sQN3r/Nwth3ferJ83fWfmQsMZKw68l1o2wSufsvx3TeUrD3XG/fksvCE9KnPnON74/rWGPMEH/Yj3T3tZLhF2SMEZYFGZaOXTInic4sRwjLNK9MP5EW/Z0LmnLERbpqupkh02Wuh6hpN0Iay3xkmNPGhPWJOz79R8WwrrKx06Yv7NzhLXPU/ZfUfi1xAZNujc0NKwH7vap4wpZXeOwr42Jqy//76PbC2Fd4oM75pxqwsn5cgnoUXs9dUXh1xKNsBoaZhh3+eS3BkmqLwjrkjtBWJmIP/HEH4/D7v3k55R7G4lGWA0NM4w7fWKOsG7zkWPK9S9/fW73i578fCQ/O/uc7sSzzi1hoCaonOd62irhS172unHYj3zs0/N3Nw6NsBoaZhhZBSQrQU1QOc81worUOOw9O3bBP/IxT5m/u7FohNXQMMP4xqlnjAlr7yO/P393DueN+GaSr1QTVM5z3Ydh4Ate9MoF4b551LHzTzcWG0pYc6tNO7nSM3UrwAZilfnYseI2ZUVsidW0OVg1mxRm2jNYKm7yOG0VdQQ2qMIuaY9llWseKwm7GlR5n1v0XOf01hGPrbysvUbnPzlzx36r4LunndU987ifzl9NJqzXvv7t3ctf+cbuRQe9qtv7yc8uUj8nH/zQJ0q8XYGNIazSGEaNY65ldH43u2rMOGHN2WIJ0l5W51kvwgoGtiXUGMgjMl6w9aKPlZDCSsKuBvTX9bfe6a0z9vv6D8ekRa4wkpt84Kju+u/9xtz1MlcJp8ljH7/vLv/UzPoTVnmTrWFDmHXCgqVssqzOs4sJSxn6D5eyyWYirH75ZpywwMT6K4/7SVk5vOmIrG48L64P2n5S9/lTz5wPuTLC4m194YsrmyNbL6wzYU3pGL0GUv/MY0G8fkOqO8V66di2bXRvfpiTFr0W+YASdl53kQFva1GYIc+F3oVhipT8etbXq4Pm3oS4I9mRzjIIq09O8r0MwtpWbUSdqL9n0yF7D+pZxrMdl3M79ucvpuZt0ebZaeVsWDesK2Ht+F3ZAAYaz2YhrB2NcT3zMYUQ+mkNotK7CAO6i86asJbSP5y/HcO+uec7yjmCNKZ15JKHSucQ6QV9Gyyy9wQ9Sz7r6UzAafHqcCMsbCObCybZp0lQrwQuVzYD1o+wepW8CL3Gs5kIa7109Od4SsMfslE/rUEsRTqe117BKE8LPKx+XARUv2CWIqw5lDIsSCey0Fsptppmwz5WYO/1frZobq6O17ChWDfCWuBCL6NTLmgU9bMVNLI11zG6uxrCmpSPhbpHoGPdCKuPmpDE7Xu/qyOsBZDvaR15mg37mBZ2g58N1lviNWwo1n/SfdQEBpfJFzSQuTBpFHNv7flnvYak8Qw3srXXMXe9czoW5ENDrxjAswUdIeilNYwqb8tCTUgDZDSQ5uL89UmtBzqmdeR+GtM6fi/sZHuPsEziWbXOXj5LnVbXuxo+rnf22WdvqPhnqrsCG0BYFVT8qDPPVfZcp5kjslFDybPS2Q9f0BlLw5p/tm1b3XjWXsfhCzrpQlJY63xMHDKXzpNwkwhijhjHusgkfQU9slmQxpwsjl6Xa04GCTagc1pHnkYKA5ho72l6lkhjVTrL5Y54htb1s12J9q/qNzuWaOQbhg3Kx0QvbAClU00lrV2MPimsBKu193LjrSRvm6UNjjBEJBspG41GWKvFhuSDh7PKDr4ZMcOEVf5L0DxW8hJpWFvMJmHFpd+VPXmz5GOWsKsIazn1NC1vlY4im+GFuYdi9giroaFhj0UjrIaGhplBI6yGhoaZQSOshoaGmUEjrIaGhplBI6yGhoaZQSOshoaGmUEjrIaGhplBI6yGhoaZQSOshoaGmUEjrIaGhplBI6yGhoYZQdf9f+Mjh3vFUwBnAAAAAElFTkSuQmCC</Object>
  <Object>
    <xd:QualifyingProperties xmlns:xd="http://uri.etsi.org/01903/v1.3.2#" Target="#idPackageSignature">
      <xd:SignedProperties Id="idSignedProperties">
        <xd:SignedSignatureProperties>
          <xd:SigningTime>2025-03-31T11:01:29Z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7f67067b-cb3f-4463-a0e2-d2cc8e0a027c">
            <CanonicalizationMethod Algorithm="http://www.w3.org/2001/10/xml-exc-c14n#"/>
            <xd:EncapsulatedTimeStamp Id="ETS-7f67067b-cb3f-4463-a0e2-d2cc8e0a027c">MIINNgYJKoZIhvcNAQcCoIINJzCCDSMCAQMxDzANBglghkgBZQMEAgEFADBoBgsqhkiG9w0BCRABBKBZBFcwVQIBAQYCKgMwMTANBglghkgBZQMEAgEFAAQgNR9dLFMuQbxPURh/42aH+JiAF3b8zYyCGvaWcEkX67YCCENshltLfyp+GA8yMDI1MDMzMTExMDE0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zMTExMDE0MlowKwYLKoZIhvcNAQkQAgwxHDAaMBgwFgQUqRkz6o2gsq1/srZCiFIVJLz3P90wLwYJKoZIhvcNAQkEMSIEIBx6TXmVsyEqlfcuG6YthBULVZfP45R/SzjDoisMK0GYMA0GCSqGSIb3DQEBAQUABIIBAF0DQeaIH3ZWpfqzLGdnxUTl0tP23q1cDL1pE5zU8cotXke0qsx7GVBfFXuoz/5OnIhSevXKYvQ5DH0D+JxwrIrCNge7ataZ56H98oMf16tbjrG3E32g6tH7yyWyKMdP1nMF6xDTpnv0CoYYxRtRqhKr9mA6Qct8/C4oYGlXIYjvmgVoXjVWpEkHUlAOCoG919b0timEgr0fPZbCyyJ0Il+v0wQp37FDJY4j3aIQBiOYdjSNv0MlX7hBYvOp/s3Orr2Et1+2YrFl6FSrxooVhOexBw9xTePJ2TVcCz0tIVLi6rx6YKhcP8/kAzpOhWj8nExp2KFt/uHV0PunITUtV1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2025-03-31T11:01:43Z</xd:ProducedAt>
                </xd:OCSPIdentifier>
                <xd:DigestAlgAndValue>
                  <DigestMethod Algorithm="http://www.w3.org/2001/04/xmlenc#sha256"/>
                  <DigestValue>OXhsyOz0TJ6/TdMsGMEgH341+gmMfj2hesL+H+K5YiI=</DigestValue>
                </xd:DigestAlgAndValue>
              </xd:OCSPRef>
            </xd:OCSPRefs>
          </xd:CompleteRevocationRefs>
          <xd:SigAndRefsTimeStamp Id="TS-58e892f3-b5d6-4892-80a2-52262ae0f6ca">
            <CanonicalizationMethod Algorithm="http://www.w3.org/2001/10/xml-exc-c14n#"/>
            <xd:EncapsulatedTimeStamp Id="ETS-58e892f3-b5d6-4892-80a2-52262ae0f6ca">MIINNgYJKoZIhvcNAQcCoIINJzCCDSMCAQMxDzANBglghkgBZQMEAgEFADBoBgsqhkiG9w0BCRABBKBZBFcwVQIBAQYCKgMwMTANBglghkgBZQMEAgEFAAQgRaeWEq4DEM2XsQ7VYfpQgc008cOj/ZZ1YcjYVyUBUlgCCAT+z4MSIDvbGA8yMDI1MDMzMTExMDE0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zMTExMDE0M1owKwYLKoZIhvcNAQkQAgwxHDAaMBgwFgQUqRkz6o2gsq1/srZCiFIVJLz3P90wLwYJKoZIhvcNAQkEMSIEIOp8UzCmKOKfDMDK8dDdJiB+WeTzHH4yTnbnNFOJxV+DMA0GCSqGSIb3DQEBAQUABIIBAINjFdoSGnitBudP6qEMWUvCCpi9FhtuE6UeN1Erz13LzeySkZXZbMIFzJcVcxXRlyTyOdjHBg1an+/thEn6ELSlLx50LE0hxryaf6zGFkffG8Xyw0BKFwDHnV69JmizgTaIWpMqyLeXnGvIwm0+26y1Zh0CzDJO8f/MGwdugsPXLRRSBqk9Pr+NB0ozmcOwaVyuAGSl6S8fK8tZcZ4DDpw8wHn3wMCKc5IilsBuPLzwcWQZ4WdkahETT2i+9RBEc1hLKEAMoVoCKpQ94xyr4EHKE9CSeHWIYt5arYit1OXLI5Ga2gWEplKi0SYU9HwL4tipFJK2Lhdsr2vl2NKliDs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zMzExMTAxNDNaMFgwVjBBMAkGBSsOAwIaBQAEFOs8HBCw1oTvnETPtCz+0pEJxsacBBTp6vHuJCIuDf9t2MyExjSM312yeQIIKPZHPwOiQmuAABgPMjAyNTAzMzExMTAxNDNaMA0GCSqGSIb3DQEBCwUAA4IBAQCQVFu9J8dmNF60VuWW0JWihaPwdA8NsBdRD9AVZQFjREo3EUt6Us+bGEE07bo7NpuoBQSbSRJ3CbgJus5yvYaH/c7wMTfHdQFh8qA65XNRdOIKsUwLz02AtuCYXHqgDDRtc/j0cwr/22C82MY9KtfZdc142HvLgGbFWGqtJyKBCsUnQsLiV1eh2EjMaib2jJpMLpP8lcGSw7a0jRBH7YTsXmwauaFqsDAFD+RIxQDUFUZyxHM+PSnt7OXNPzPSd2e/4GtX97+8j+fZ9G1N9a+ElLsKvK6GgDBfFKe8068YhXrIlZfnxmgy3EbTOcnr7fWJgLhbNu0VpYuxJjOmN2Tk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2024-05-07T14:59:00Z</dcterms:created>
  <dc:creator>Babken Pashinyan</dc:creator>
  <cp:keywords>https://mul2-minfin.gov.am/tasks/978233/oneclick?token=65549c134348ccc139d2ede1b9c46dec</cp:keywords>
  <cp:lastModifiedBy>Արաիկ Եսայան</cp:lastModifiedBy>
  <dcterms:modified xsi:type="dcterms:W3CDTF">2025-03-31T11:01:00Z</dcterms:modified>
  <cp:revision>16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