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6E1BB7D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861-Ա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564FD413" w:rsidR="0038029E" w:rsidRPr="00651FB7" w:rsidRDefault="00E13341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Արթուր Ալեքսանյան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 w:rsidRPr="00E13341">
        <w:rPr>
          <w:rFonts w:ascii="GHEA Grapalat" w:hAnsi="GHEA Grapalat" w:cs="Sylfaen"/>
          <w:sz w:val="24"/>
          <w:szCs w:val="24"/>
          <w:u w:val="single"/>
          <w:lang w:val="hy-AM"/>
        </w:rPr>
        <w:t>եկամուտների քաղաքականության և հարկային վարչարարության մեթոդաբանության բաժնի պետ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D648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D6487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D6487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6FA4C001" w:rsidR="005B5893" w:rsidRPr="0026740E" w:rsidRDefault="00E13341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Արթուր Ալեքսանյան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54050E1C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314138E1" w:rsidR="0089610D" w:rsidRDefault="004160DA" w:rsidP="00C041D0">
            <w:pPr>
              <w:pStyle w:val="TableContents"/>
            </w:pPr>
            <w:r>
              <w:pict w14:anchorId="2E2FEC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B6D040BD-D705-4731-89E4-112EABA148AD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099E3620" w:rsidR="0089610D" w:rsidRDefault="00F02D9B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11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8A7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0DA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44A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4879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3341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D9B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bq8sqVAFcBKwFsuQ6Ob5VLX2f5C4ffCAW26ttuDrHwM=</DigestValue>
    </Reference>
    <Reference Type="http://www.w3.org/2000/09/xmldsig#Object" URI="#idOfficeObject">
      <DigestMethod Algorithm="http://www.w3.org/2001/04/xmlenc#sha256"/>
      <DigestValue>1cCzCivS+OmGEXTbOdk77jZOBiFvxLCZYrJAnifzbD0=</DigestValue>
    </Reference>
    <Reference Type="http://www.w3.org/2000/09/xmldsig#Object" URI="#idValidSigLnImg">
      <DigestMethod Algorithm="http://www.w3.org/2001/04/xmlenc#sha256"/>
      <DigestValue>YlxtmnO4Xa7jrOd201IqNYDdEaYhVdp7bLWBr80jCGc=</DigestValue>
    </Reference>
    <Reference Type="http://www.w3.org/2000/09/xmldsig#Object" URI="#idInvalidSigLnImg">
      <DigestMethod Algorithm="http://www.w3.org/2001/04/xmlenc#sha256"/>
      <DigestValue>6xcMAUYQskXizqZaxcDZMexDXIxN0pqq3OUQRi6fMJE=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yc2xiV+C74AuCea2AHYE7pkR6KgHWKaj2bC+huf4eqw=</DigestValue>
    </Reference>
  </SignedInfo>
  <SignatureValue Id="idPackageSignature-signature-value">YPvJTd3HszRGmX8kJ5CzRPQ/OMnOfUZk/RuEdFxAc023NGY4V79dMXV+ksds8xm2GE3B3iCbFKqSSFy3dNkbyBPxPmtt17TA7692x41leQ9RGndiB9jZCyf3qsaadm6FO2SwWPxhqfqXdvratnEqysP1fXfS2gn9QWr1rw623efGnR/72r1m4v9r89aX8UNCgB4t2qXvA9UE+XpfEwSyQFOm0P6I7g8KaHPVehp9WH1YzvGirzsRQKDy0uKWxRIbXkq13Pl1aj8wDTX5V/iJMjya3noUvwW+caIXV8r5O1DAIXNZ8UkNVCOHJ/1ZgOiyRbtZKliQ8Um+3neZ4vUbl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wZxezhxxaNfiQaSQea+or6okxLDw577B4IcWPUzG1cs=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G0TmMq9Q/Jo8MHxewtZduSCO5L3ChjICGaXhZFtexCI=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eR8yPijwId0y9oNL0OasoKGx+VwPEb9ycmQpMCu6pc0=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2025-06-11T12:23:45Z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{B6D040BD-D705-4731-89E4-112EABA148AD}</SetupID>
          <SignatureImage>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</Object>
  <Object Id="idInvalidSigLnImg">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</Object>
  <Object>
    <xd:QualifyingProperties xmlns:xd="http://uri.etsi.org/01903/v1.3.2#" Target="#idPackageSignature">
      <xd:SignedProperties Id="idSignedProperties">
        <xd:SignedSignatureProperties>
          <xd:SigningTime>2025-06-11T12:23:45Z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9505c23-c797-48b5-a6d5-59652eb14512">
            <CanonicalizationMethod Algorithm="http://www.w3.org/2001/10/xml-exc-c14n#"/>
            <xd:EncapsulatedTimeStamp Id="ETS-39505c23-c797-48b5-a6d5-59652eb14512">MIINNgYJKoZIhvcNAQcCoIINJzCCDSMCAQMxDzANBglghkgBZQMEAgEFADBoBgsqhkiG9w0BCRABBKBZBFcwVQIBAQYCKgMwMTANBglghkgBZQMEAgEFAAQgB2Auo+IpressXYv8QBBHX/Qy79fCIPyHKALgF/MMjsoCCCWoHhQQ6CeCGA8yMDI1MDYxMTEyMjM1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M1OFowKwYLKoZIhvcNAQkQAgwxHDAaMBgwFgQUqRkz6o2gsq1/srZCiFIVJLz3P90wLwYJKoZIhvcNAQkEMSIEIFdyqb+Key1xj7A8qyzZXWcIfzCQobGeuOPh7s63xpzlMA0GCSqGSIb3DQEBAQUABIIBAKNzCRXqpIT5jybV7vLj3Kzuk+qaNlU+6nuUMTbDx+mnPU3Fg0gyqt5XB03AYixf9Q8qdw5dFOetjtS6tyAWOnDdrEC7xEiJJQ5OPPPdYYM18Y7+yDeefcgDcccEcaoMgCvW/Ue4CsARL1627a+cV4lZNuJNXvQAYYgLhZ4qQvvTyTHIA9UunBslOZuRobEkx+6dEk2JF3zPTnQ4MZZ09BQZr+TXFKpqtPXkv0qins83z1RoWrIx+2VNlF0eto8BKE5dyubgQ4PuMnbzJQ6SCSk6qTSIk7W61hfy3gFcv+aplx+ByEB7QNy14Qu+t6Sa/avCBEjUTkEL0H2WYwd2xs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2025-06-11T12:23:59Z</xd:ProducedAt>
                </xd:OCSPIdentifier>
                <xd:DigestAlgAndValue>
                  <DigestMethod Algorithm="http://www.w3.org/2001/04/xmlenc#sha256"/>
                  <DigestValue>mcIi5rW0HJovMfLyhCYoS1TmMpxWDNbBPDfa5St2sLk=</DigestValue>
                </xd:DigestAlgAndValue>
              </xd:OCSPRef>
            </xd:OCSPRefs>
          </xd:CompleteRevocationRefs>
          <xd:SigAndRefsTimeStamp Id="TS-4dee3693-ac5f-4b2f-8619-5cbddffb9b83">
            <CanonicalizationMethod Algorithm="http://www.w3.org/2001/10/xml-exc-c14n#"/>
            <xd:EncapsulatedTimeStamp Id="ETS-4dee3693-ac5f-4b2f-8619-5cbddffb9b83">MIINNgYJKoZIhvcNAQcCoIINJzCCDSMCAQMxDzANBglghkgBZQMEAgEFADBoBgsqhkiG9w0BCRABBKBZBFcwVQIBAQYCKgMwMTANBglghkgBZQMEAgEFAAQgckQUPm0Pqu/51BdbjT073rByCBhDD1ZBBU1ffXpevC0CCFQs01jaCR4RGA8yMDI1MDYxMTEyMjM1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ExMjI0MDBaMFgwVjBBMAkGBSsOAwIaBQAEFOs8HBCw1oTvnETPtCz+0pEJxsacBBTp6vHuJCIuDf9t2MyExjSM312yeQIIKPZHPwOiQmuAABgPMjAyNTA2MTExMjI0MDBaMA0GCSqGSIb3DQEBCwUAA4IBAQB0CnQ4EHLGDDJCVZ7d8qTRNwU3XaHUF8ZPxKE64BgwgWvskVgTUdRVaatThoFLWWF5QbWzMrYml/KXQmy23oTuvKTzkPBsvvRDIP2GARJWbENA8ZPJI16liEEEeuYlycf+vROPh9ZXdNnH+HDNAc41YA9h3+6SrpXhBGtIooEWdiA7xpgjzFf4YwIhQ+v8IBJHgLYeyK36upAEcLKLURHOwbgOPWroDXv86TA4AwSQee1dsEwr04pRWeK8CNlczk6BqmeyDi69gk0zagrr8l4/nOqqBa35ITXJcom2JE4/Qi9DYB60W8SWIq9v0ro1Hms9paEURW2b8QKZjsNcmZbl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2025-06-11T08:31:00Z</dcterms:created>
  <dc:creator>USER   MFE</dc:creator>
  <cp:keywords>https://mul2-minfin.gov.am/tasks/1015533/oneclick?token=3187386bfbfed2b3c467a1573fa57943</cp:keywords>
  <cp:lastModifiedBy>Արաիկ Եսայան</cp:lastModifiedBy>
  <cp:lastPrinted>2021-12-07T13:44:00Z</cp:lastPrinted>
  <dcterms:modified xsi:type="dcterms:W3CDTF">2025-06-11T12:23:00Z</dcterms:modified>
  <cp:revision>4</cp:revision>
  <dc:title>ÐÐ ýÇÝ³ÝëÝ»ñÇ Ý³Ë³ñ³ñáõÃÛ³Ý</dc:title>
</cp:coreProperties>
</file>