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B3" w:rsidRDefault="00B242B3"/>
    <w:p w:rsidR="007D0944" w:rsidRPr="00C600E6" w:rsidRDefault="007D0944" w:rsidP="007D0944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:rsidR="007D0944" w:rsidRPr="00C600E6" w:rsidRDefault="007D0944" w:rsidP="007D0944">
      <w:pPr>
        <w:pStyle w:val="BodyText"/>
        <w:spacing w:before="3"/>
        <w:rPr>
          <w:rFonts w:ascii="GHEA Grapalat" w:hAnsi="GHEA Grapalat"/>
          <w:b/>
          <w:lang w:val="hy-AM"/>
        </w:rPr>
      </w:pPr>
    </w:p>
    <w:p w:rsidR="007D0944" w:rsidRPr="00B4095C" w:rsidRDefault="007D0944" w:rsidP="007D0944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Մարմնի անվանումը </w:t>
      </w:r>
    </w:p>
    <w:p w:rsidR="007D0944" w:rsidRPr="00B4095C" w:rsidRDefault="007D0944" w:rsidP="007D0944">
      <w:pPr>
        <w:pStyle w:val="ListParagraph"/>
        <w:tabs>
          <w:tab w:val="left" w:pos="605"/>
          <w:tab w:val="left" w:pos="8183"/>
        </w:tabs>
        <w:spacing w:before="0"/>
        <w:ind w:firstLine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D0944" w:rsidRPr="006906D4" w:rsidRDefault="007D0944" w:rsidP="007D0944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7D0944" w:rsidRDefault="007D0944" w:rsidP="007D0944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</w:p>
    <w:p w:rsidR="007D0944" w:rsidRPr="00B4095C" w:rsidRDefault="007D0944" w:rsidP="007D0944">
      <w:pPr>
        <w:pStyle w:val="ListParagraph"/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B4095C">
        <w:rPr>
          <w:rFonts w:ascii="GHEA Grapalat" w:hAnsi="GHEA Grapalat"/>
          <w:sz w:val="24"/>
          <w:szCs w:val="24"/>
          <w:u w:val="single"/>
          <w:lang w:val="hy-AM"/>
        </w:rPr>
        <w:t xml:space="preserve"> ՀՀ ֆինանսների նախարարի N  </w:t>
      </w:r>
      <w:r>
        <w:rPr>
          <w:rFonts w:ascii="GHEA Grapalat" w:hAnsi="GHEA Grapalat"/>
          <w:sz w:val="24"/>
          <w:szCs w:val="24"/>
          <w:u w:val="single"/>
          <w:lang w:val="hy-AM"/>
        </w:rPr>
        <w:t>153</w:t>
      </w:r>
      <w:r w:rsidRPr="00B4095C">
        <w:rPr>
          <w:rFonts w:ascii="GHEA Grapalat" w:hAnsi="GHEA Grapalat"/>
          <w:sz w:val="24"/>
          <w:szCs w:val="24"/>
          <w:u w:val="single"/>
          <w:lang w:val="hy-AM"/>
        </w:rPr>
        <w:t>-Ա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հրաման</w:t>
      </w:r>
    </w:p>
    <w:p w:rsidR="007D0944" w:rsidRDefault="007D0944" w:rsidP="007D0944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:rsidR="007D0944" w:rsidRPr="00FE735D" w:rsidRDefault="007D0944" w:rsidP="007D0944">
      <w:pPr>
        <w:tabs>
          <w:tab w:val="left" w:pos="637"/>
          <w:tab w:val="left" w:pos="8331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Գնումների քաղաքականության վարչության պետ Սերգեյ Շահնազարյան</w:t>
      </w:r>
    </w:p>
    <w:p w:rsidR="007D0944" w:rsidRDefault="007D0944" w:rsidP="007D0944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Pr="00E7115A">
        <w:rPr>
          <w:rFonts w:ascii="GHEA Grapalat" w:hAnsi="GHEA Grapalat"/>
          <w:sz w:val="24"/>
          <w:szCs w:val="24"/>
          <w:lang w:val="hy-AM"/>
        </w:rPr>
        <w:tab/>
      </w:r>
    </w:p>
    <w:p w:rsidR="007D0944" w:rsidRPr="00CA5716" w:rsidRDefault="007D0944" w:rsidP="007D0944">
      <w:pPr>
        <w:tabs>
          <w:tab w:val="left" w:pos="637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>ք</w:t>
      </w:r>
      <w:r w:rsidRPr="00CA5716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Սեուլ </w:t>
      </w:r>
      <w:r w:rsidRPr="002A5EDA">
        <w:rPr>
          <w:rFonts w:ascii="GHEA Grapalat" w:hAnsi="GHEA Grapalat"/>
          <w:sz w:val="24"/>
          <w:szCs w:val="24"/>
          <w:lang w:val="fr-FR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Հարավային Կորեա</w:t>
      </w:r>
      <w:r w:rsidRPr="002A5EDA">
        <w:rPr>
          <w:rFonts w:ascii="GHEA Grapalat" w:hAnsi="GHEA Grapalat"/>
          <w:sz w:val="24"/>
          <w:szCs w:val="24"/>
          <w:lang w:val="fr-FR"/>
        </w:rPr>
        <w:t>)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</w:p>
    <w:p w:rsidR="007D0944" w:rsidRDefault="007D0944" w:rsidP="007D0944">
      <w:pPr>
        <w:pStyle w:val="ListParagraph"/>
        <w:numPr>
          <w:ilvl w:val="0"/>
          <w:numId w:val="1"/>
        </w:numPr>
        <w:tabs>
          <w:tab w:val="left" w:pos="644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Գործուղման ժամկետները </w:t>
      </w:r>
    </w:p>
    <w:p w:rsidR="007D0944" w:rsidRPr="00CA5716" w:rsidRDefault="007D0944" w:rsidP="007D0944">
      <w:pPr>
        <w:tabs>
          <w:tab w:val="left" w:pos="644"/>
        </w:tabs>
        <w:spacing w:line="360" w:lineRule="auto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4860A1">
        <w:rPr>
          <w:rFonts w:ascii="GHEA Grapalat" w:hAnsi="GHEA Grapalat"/>
          <w:sz w:val="24"/>
          <w:szCs w:val="24"/>
          <w:u w:val="single"/>
          <w:lang w:val="hy-AM"/>
        </w:rPr>
        <w:t>202</w:t>
      </w:r>
      <w:r>
        <w:rPr>
          <w:rFonts w:ascii="GHEA Grapalat" w:hAnsi="GHEA Grapalat"/>
          <w:sz w:val="24"/>
          <w:szCs w:val="24"/>
          <w:u w:val="single"/>
          <w:lang w:val="hy-AM"/>
        </w:rPr>
        <w:t>5</w:t>
      </w:r>
      <w:r w:rsidRPr="004860A1">
        <w:rPr>
          <w:rFonts w:ascii="GHEA Grapalat" w:hAnsi="GHEA Grapalat"/>
          <w:sz w:val="24"/>
          <w:szCs w:val="24"/>
          <w:u w:val="single"/>
          <w:lang w:val="hy-AM"/>
        </w:rPr>
        <w:t xml:space="preserve"> թվականի </w:t>
      </w:r>
      <w:r>
        <w:rPr>
          <w:rFonts w:ascii="GHEA Grapalat" w:hAnsi="GHEA Grapalat"/>
          <w:sz w:val="24"/>
          <w:szCs w:val="24"/>
          <w:u w:val="single"/>
          <w:lang w:val="hy-AM"/>
        </w:rPr>
        <w:t>ապրիլի 28</w:t>
      </w:r>
      <w:r w:rsidRPr="004860A1">
        <w:rPr>
          <w:rFonts w:ascii="GHEA Grapalat" w:hAnsi="GHEA Grapalat"/>
          <w:sz w:val="24"/>
          <w:szCs w:val="24"/>
          <w:u w:val="single"/>
          <w:lang w:val="hy-AM"/>
        </w:rPr>
        <w:t xml:space="preserve">-ից մինչև </w:t>
      </w:r>
      <w:r>
        <w:rPr>
          <w:rFonts w:ascii="GHEA Grapalat" w:hAnsi="GHEA Grapalat"/>
          <w:sz w:val="24"/>
          <w:szCs w:val="24"/>
          <w:u w:val="single"/>
          <w:lang w:val="hy-AM"/>
        </w:rPr>
        <w:t>մայիսի 2</w:t>
      </w:r>
      <w:r w:rsidRPr="004860A1">
        <w:rPr>
          <w:rFonts w:ascii="GHEA Grapalat" w:hAnsi="GHEA Grapalat"/>
          <w:sz w:val="24"/>
          <w:szCs w:val="24"/>
          <w:u w:val="single"/>
          <w:lang w:val="hy-AM"/>
        </w:rPr>
        <w:t>-ը ներառյալ</w:t>
      </w:r>
    </w:p>
    <w:p w:rsidR="007D0944" w:rsidRPr="006906D4" w:rsidRDefault="007D0944" w:rsidP="007D0944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:rsidR="007D0944" w:rsidRPr="00CA5716" w:rsidRDefault="007D0944" w:rsidP="007D0944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>հրավիրող կողմի միջոցների հաշվին</w:t>
      </w:r>
      <w:r w:rsidRPr="00CA5716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>հատուցվող ծախսերը</w:t>
      </w:r>
    </w:p>
    <w:p w:rsidR="007D0944" w:rsidRPr="006906D4" w:rsidRDefault="007D0944" w:rsidP="007D094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:rsidR="007D0944" w:rsidRPr="007D0944" w:rsidRDefault="007D0944" w:rsidP="007D0944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7D0944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7D094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7D0944">
        <w:rPr>
          <w:rFonts w:ascii="GHEA Grapalat" w:hAnsi="GHEA Grapalat"/>
          <w:sz w:val="24"/>
          <w:szCs w:val="24"/>
          <w:lang w:val="hy-AM"/>
        </w:rPr>
        <w:t>միջոցների</w:t>
      </w:r>
      <w:r w:rsidRPr="007D094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7D0944">
        <w:rPr>
          <w:rFonts w:ascii="GHEA Grapalat" w:hAnsi="GHEA Grapalat"/>
          <w:sz w:val="24"/>
          <w:szCs w:val="24"/>
          <w:lang w:val="hy-AM"/>
        </w:rPr>
        <w:t>հաշվին</w:t>
      </w:r>
      <w:r w:rsidRPr="007D094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7D0944">
        <w:rPr>
          <w:rFonts w:ascii="GHEA Grapalat" w:hAnsi="GHEA Grapalat"/>
          <w:sz w:val="24"/>
          <w:szCs w:val="24"/>
          <w:lang w:val="hy-AM"/>
        </w:rPr>
        <w:t>հատուցվող</w:t>
      </w:r>
      <w:r w:rsidRPr="007D094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7D0944">
        <w:rPr>
          <w:rFonts w:ascii="GHEA Grapalat" w:hAnsi="GHEA Grapalat"/>
          <w:sz w:val="24"/>
          <w:szCs w:val="24"/>
          <w:lang w:val="hy-AM"/>
        </w:rPr>
        <w:t>ծախսերը</w:t>
      </w:r>
    </w:p>
    <w:p w:rsidR="007D0944" w:rsidRDefault="007D0944" w:rsidP="007D0944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:rsidR="007D0944" w:rsidRPr="006906D4" w:rsidRDefault="007D0944" w:rsidP="007D0944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:rsidR="007D0944" w:rsidRPr="006906D4" w:rsidRDefault="007D0944" w:rsidP="007D0944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:rsidR="007D0944" w:rsidRPr="006906D4" w:rsidRDefault="007D0944" w:rsidP="007D0944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17524A32" wp14:editId="4AF50B9F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:rsidR="007D0944" w:rsidRPr="006906D4" w:rsidRDefault="007D0944" w:rsidP="007D0944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7D0944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35CBBA17" wp14:editId="63AECA56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X="-1270" w:tblpY="-957"/>
        <w:tblW w:w="1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023"/>
        <w:gridCol w:w="1383"/>
        <w:gridCol w:w="1169"/>
        <w:gridCol w:w="1278"/>
        <w:gridCol w:w="1276"/>
        <w:gridCol w:w="2094"/>
      </w:tblGrid>
      <w:tr w:rsidR="007D0944" w:rsidRPr="00C600E6" w:rsidTr="0092629C">
        <w:trPr>
          <w:trHeight w:val="887"/>
        </w:trPr>
        <w:tc>
          <w:tcPr>
            <w:tcW w:w="4585" w:type="dxa"/>
            <w:gridSpan w:val="2"/>
          </w:tcPr>
          <w:p w:rsidR="007D0944" w:rsidRPr="00C600E6" w:rsidRDefault="007D0944" w:rsidP="0092629C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D0944" w:rsidRPr="00C600E6" w:rsidRDefault="007D0944" w:rsidP="0092629C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7D0944" w:rsidRPr="00C600E6" w:rsidRDefault="007D0944" w:rsidP="0092629C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7D0944" w:rsidRPr="00C600E6" w:rsidRDefault="007D0944" w:rsidP="0092629C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7D0944" w:rsidRPr="00C600E6" w:rsidRDefault="007D0944" w:rsidP="0092629C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7D0944" w:rsidRPr="00C600E6" w:rsidRDefault="007D0944" w:rsidP="0092629C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7D0944" w:rsidRPr="00C600E6" w:rsidRDefault="007D0944" w:rsidP="0092629C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7D0944" w:rsidRPr="002B07B7" w:rsidTr="0092629C">
        <w:trPr>
          <w:trHeight w:val="1187"/>
        </w:trPr>
        <w:tc>
          <w:tcPr>
            <w:tcW w:w="1562" w:type="dxa"/>
            <w:vMerge w:val="restart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D0944" w:rsidRPr="00C600E6" w:rsidRDefault="007D0944" w:rsidP="0092629C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D0944" w:rsidRPr="00C600E6" w:rsidRDefault="007D0944" w:rsidP="0092629C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7D0944" w:rsidRPr="00C600E6" w:rsidRDefault="007D0944" w:rsidP="0092629C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7D0944" w:rsidRPr="00C600E6" w:rsidRDefault="007D0944" w:rsidP="0092629C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7D0944" w:rsidRPr="00C600E6" w:rsidRDefault="007D0944" w:rsidP="009262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7D0944" w:rsidRPr="00C600E6" w:rsidRDefault="007D0944" w:rsidP="0092629C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890"/>
        </w:trPr>
        <w:tc>
          <w:tcPr>
            <w:tcW w:w="1562" w:type="dxa"/>
            <w:vMerge w:val="restart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D0944" w:rsidRPr="00C600E6" w:rsidRDefault="007D0944" w:rsidP="0092629C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7D0944" w:rsidRPr="00C600E6" w:rsidRDefault="007D0944" w:rsidP="0092629C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7D0944" w:rsidRPr="00C600E6" w:rsidRDefault="007D0944" w:rsidP="009262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7D0944" w:rsidRPr="00C600E6" w:rsidRDefault="007D0944" w:rsidP="0092629C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7D0944" w:rsidRPr="00C600E6" w:rsidRDefault="007D0944" w:rsidP="009262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7D0944" w:rsidRPr="00C600E6" w:rsidRDefault="007D0944" w:rsidP="009262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7D0944" w:rsidRPr="00C600E6" w:rsidRDefault="007D0944" w:rsidP="0092629C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890"/>
        </w:trPr>
        <w:tc>
          <w:tcPr>
            <w:tcW w:w="1562" w:type="dxa"/>
            <w:vMerge w:val="restart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D0944" w:rsidRPr="00C600E6" w:rsidRDefault="007D0944" w:rsidP="0092629C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D0944" w:rsidRPr="00C600E6" w:rsidRDefault="007D0944" w:rsidP="0092629C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7D0944" w:rsidRPr="00C600E6" w:rsidRDefault="007D0944" w:rsidP="0092629C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7D0944" w:rsidRPr="00C600E6" w:rsidRDefault="007D0944" w:rsidP="009262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7D0944" w:rsidRPr="00C600E6" w:rsidRDefault="007D0944" w:rsidP="0092629C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7D0944" w:rsidRPr="00C600E6" w:rsidRDefault="007D0944" w:rsidP="009262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7D0944" w:rsidRPr="00C600E6" w:rsidRDefault="007D0944" w:rsidP="009262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7D0944" w:rsidRPr="00C600E6" w:rsidRDefault="007D0944" w:rsidP="0092629C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1187"/>
        </w:trPr>
        <w:tc>
          <w:tcPr>
            <w:tcW w:w="1562" w:type="dxa"/>
            <w:vMerge w:val="restart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D0944" w:rsidRPr="00C600E6" w:rsidRDefault="007D0944" w:rsidP="0092629C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D0944" w:rsidRPr="00C600E6" w:rsidRDefault="007D0944" w:rsidP="0092629C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7D0944" w:rsidRPr="00C600E6" w:rsidRDefault="007D0944" w:rsidP="0092629C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7D0944" w:rsidRPr="00C600E6" w:rsidRDefault="007D0944" w:rsidP="009262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7D0944" w:rsidRPr="00C600E6" w:rsidRDefault="007D0944" w:rsidP="0092629C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7D0944" w:rsidRPr="00C600E6" w:rsidRDefault="007D0944" w:rsidP="009262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7D0944" w:rsidRPr="00C600E6" w:rsidRDefault="007D0944" w:rsidP="0092629C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D0944" w:rsidRPr="00C600E6" w:rsidTr="0092629C">
        <w:trPr>
          <w:trHeight w:val="592"/>
        </w:trPr>
        <w:tc>
          <w:tcPr>
            <w:tcW w:w="4585" w:type="dxa"/>
            <w:gridSpan w:val="2"/>
          </w:tcPr>
          <w:p w:rsidR="007D0944" w:rsidRPr="00C600E6" w:rsidRDefault="007D0944" w:rsidP="0092629C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7D0944" w:rsidRPr="00C600E6" w:rsidRDefault="007D0944" w:rsidP="0092629C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D0944" w:rsidRPr="00C600E6" w:rsidRDefault="007D0944" w:rsidP="009262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7D0944" w:rsidRPr="00C600E6" w:rsidRDefault="007D0944" w:rsidP="009262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7D0944" w:rsidRDefault="007D0944" w:rsidP="007D0944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55627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              </w:t>
      </w:r>
    </w:p>
    <w:p w:rsidR="007D0944" w:rsidRDefault="007D0944" w:rsidP="005D72E3">
      <w:pPr>
        <w:tabs>
          <w:tab w:val="left" w:pos="541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Արայիկ Եսայան </w:t>
      </w:r>
      <w:r w:rsidR="005D72E3">
        <w:rPr>
          <w:rFonts w:ascii="GHEA Grapalat" w:hAnsi="GHEA Grapalat"/>
          <w:sz w:val="24"/>
          <w:szCs w:val="24"/>
          <w:lang w:val="hy-AM"/>
        </w:rPr>
        <w:tab/>
      </w:r>
    </w:p>
    <w:p w:rsidR="007D0944" w:rsidRDefault="008D3C38" w:rsidP="008D3C38">
      <w:pPr>
        <w:tabs>
          <w:tab w:val="left" w:pos="2385"/>
        </w:tabs>
      </w:pPr>
      <w:r>
        <w:tab/>
      </w:r>
      <w:r w:rsidR="002B07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EA5F648-38BF-4413-BB14-9AFC3DE96A44}" provid="{00000000-0000-0000-0000-000000000000}" issignatureline="t"/>
          </v:shape>
        </w:pict>
      </w:r>
      <w:bookmarkStart w:id="0" w:name="_GoBack"/>
      <w:bookmarkEnd w:id="0"/>
    </w:p>
    <w:sectPr w:rsidR="007D0944" w:rsidSect="002B07B7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B3"/>
    <w:multiLevelType w:val="hybridMultilevel"/>
    <w:tmpl w:val="8B54BE4C"/>
    <w:lvl w:ilvl="0" w:tplc="48B25C4E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B9"/>
    <w:rsid w:val="002B07B7"/>
    <w:rsid w:val="003E33AD"/>
    <w:rsid w:val="0055627C"/>
    <w:rsid w:val="005D72E3"/>
    <w:rsid w:val="007D0944"/>
    <w:rsid w:val="008D3C38"/>
    <w:rsid w:val="00B242B3"/>
    <w:rsid w:val="00B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E7F003B-A12E-417B-AD77-BFF18364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0944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09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0944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7D0944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D09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D0944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7D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k/HSsdQqyWZHjHk3aqDi6xGP37PvsqA0REVV5ClNdLU=</DigestValue>
    </Reference>
    <Reference Type="http://www.w3.org/2000/09/xmldsig#Object" URI="#idOfficeObject">
      <DigestMethod Algorithm="http://www.w3.org/2001/04/xmlenc#sha256"/>
      <DigestValue>E3ls3hivwf6xTQR13Ef1izSguOXXjZWTehvAsx/0h3Q=</DigestValue>
    </Reference>
    <Reference Type="http://www.w3.org/2000/09/xmldsig#Object" URI="#idValidSigLnImg">
      <DigestMethod Algorithm="http://www.w3.org/2001/04/xmlenc#sha256"/>
      <DigestValue>qwpkyo0THlJS5/xUb6kTTxOfQz6bwzcXourePuKXI4k=</DigestValue>
    </Reference>
    <Reference Type="http://www.w3.org/2000/09/xmldsig#Object" URI="#idInvalidSigLnImg">
      <DigestMethod Algorithm="http://www.w3.org/2001/04/xmlenc#sha256"/>
      <DigestValue>e/8MGC1VicTXLP7JS55FxcTynKm8sYoPXBxa5CCuygc=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tfuoHs/cPR2MyK1tG1GnYrigFDXvZLAnyOWR6WBzeYw=</DigestValue>
    </Reference>
  </SignedInfo>
  <SignatureValue Id="idPackageSignature-signature-value">Zoob/TdU1adLMbDeqEABIHTZBnVGvX51a/0YlG4Xs8uW3Mtkd+yS+Gfr+ZhFl7TyYBYigK+ltRIGxY/1EH9RzvjfQlFxMi1TsW4SZ0+qkR2QkXnoVzVKP2RXP7d70Qj2T4LIXzkH8eym3k3Y8c61oI8c0rb/k+3IZmus2GXXsLkpZGdKKX2STc0b91aWHfU9cMFlDk0+nxUN+Y5O8cmb7oGhy8+IzP5KX/rFXa0QpzDerQV0s15paDcWy6ba4yTTN55DOcfUKMQBQr+PBtlIbS6wMq9UsPnj9AGVpMOlATL6xne5U+bvCY2XWxYbiIMT/W5fTFvLd7JYSI+FwtefR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LXLcB8UMuSrgUSxIyXT7Thswihh5YMxRxDybAmRyRkc=</DigestValue>
      </Reference>
      <Reference URI="/word/fontTable.xml?ContentType=application/vnd.openxmlformats-officedocument.wordprocessingml.fontTable+xml">
        <DigestMethod Algorithm="http://www.w3.org/2001/04/xmlenc#sha256"/>
        <DigestValue>s+gOyb9BRmlT4HHqQkFswbdpa1ihMwIyfacyyI4Xh1w=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Vv2DDP+6sh0aETiUQdVow9bJBxB0hSBnS5cW1tEH3R0=</DigestValue>
      </Reference>
      <Reference URI="/word/numbering.xml?ContentType=application/vnd.openxmlformats-officedocument.wordprocessingml.numbering+xml">
        <DigestMethod Algorithm="http://www.w3.org/2001/04/xmlenc#sha256"/>
        <DigestValue>yYCeIL4tj1UHLPfM3Mjxzp/drAW9Yqyd/Oo4Ph0Hync=</DigestValue>
      </Reference>
      <Reference URI="/word/settings.xml?ContentType=application/vnd.openxmlformats-officedocument.wordprocessingml.settings+xml">
        <DigestMethod Algorithm="http://www.w3.org/2001/04/xmlenc#sha256"/>
        <DigestValue>lKzV5hSoTLeJxY77ysZRgFPSvHipUL1aL8nhPO+z9y0=</DigestValue>
      </Reference>
      <Reference URI="/word/styles.xml?ContentType=application/vnd.openxmlformats-officedocument.wordprocessingml.styles+xml">
        <DigestMethod Algorithm="http://www.w3.org/2001/04/xmlenc#sha256"/>
        <DigestValue>z3ahQ2MbV2h6bffzWbU2o50j2xz1sghiFLzWQOqsdyE=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2025-05-05T11:24:08Z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{DEA5F648-38BF-4413-BB14-9AFC3DE96A44}</SetupID>
          <SignatureImage>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</Object>
  <Object Id="idInvalidSigLnImg">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</Object>
  <Object>
    <xd:QualifyingProperties xmlns:xd="http://uri.etsi.org/01903/v1.3.2#" Target="#idPackageSignature">
      <xd:SignedProperties Id="idSignedProperties">
        <xd:SignedSignatureProperties>
          <xd:SigningTime>2025-05-05T11:24:08Z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6b7809c0-e5ea-459f-80d0-1009663192f0">
            <CanonicalizationMethod Algorithm="http://www.w3.org/2001/10/xml-exc-c14n#"/>
            <xd:EncapsulatedTimeStamp Id="ETS-6b7809c0-e5ea-459f-80d0-1009663192f0">MIINNgYJKoZIhvcNAQcCoIINJzCCDSMCAQMxDzANBglghkgBZQMEAgEFADBoBgsqhkiG9w0BCRABBKBZBFcwVQIBAQYCKgMwMTANBglghkgBZQMEAgEFAAQgPIUlNwyUzbpF7o/YDOhb6A/LE256QOJZGsV+CveTKbUCCGZsHloLphyEGA8yMDI1MDUwNTExMjQx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2025-05-05T11:24:18Z</xd:ProducedAt>
                </xd:OCSPIdentifier>
                <xd:DigestAlgAndValue>
                  <DigestMethod Algorithm="http://www.w3.org/2001/04/xmlenc#sha256"/>
                  <DigestValue>4VIBKUocEZGPTxRLBufCJbohdOGdalq+AiwWdyVT4l0=</DigestValue>
                </xd:DigestAlgAndValue>
              </xd:OCSPRef>
            </xd:OCSPRefs>
          </xd:CompleteRevocationRefs>
          <xd:SigAndRefsTimeStamp Id="TS-059807a3-ce1d-4f7b-8fb1-b1a0ff5b87d1">
            <CanonicalizationMethod Algorithm="http://www.w3.org/2001/10/xml-exc-c14n#"/>
            <xd:EncapsulatedTimeStamp Id="ETS-059807a3-ce1d-4f7b-8fb1-b1a0ff5b87d1">MIINNgYJKoZIhvcNAQcCoIINJzCCDSMCAQMxDzANBglghkgBZQMEAgEFADBoBgsqhkiG9w0BCRABBKBZBFcwVQIBAQYCKgMwMTANBglghkgBZQMEAgEFAAQg9F9ZFti0dP8E0cxHtVdohFZjfjdKP2/RIvdbtlA6CC4CCAK3hgcW9x09GA8yMDI1MDUwNTExMjQx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2025-05-05T08:36:00Z</dcterms:created>
  <dc:creator>Sergey Shahnazaryan</dc:creator>
  <cp:keywords>https://mul2-minfin.gov.am/tasks/996788/oneclick?token=b5c1fc55845d25bc817538f967d7f9ff</cp:keywords>
  <cp:lastModifiedBy>Արաիկ Եսայան</cp:lastModifiedBy>
  <dcterms:modified xsi:type="dcterms:W3CDTF">2025-05-05T11:24:00Z</dcterms:modified>
  <cp:revision>6</cp:revision>
</cp:coreProperties>
</file>