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3509B252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9C62FE">
        <w:rPr>
          <w:rFonts w:ascii="GHEA Grapalat" w:hAnsi="GHEA Grapalat"/>
          <w:sz w:val="24"/>
          <w:szCs w:val="24"/>
          <w:lang w:val="hy-AM"/>
        </w:rPr>
        <w:t xml:space="preserve">Հրաման </w:t>
      </w:r>
      <w:r w:rsidR="009C62FE" w:rsidRPr="009C62FE">
        <w:rPr>
          <w:rFonts w:ascii="GHEA Grapalat" w:hAnsi="GHEA Grapalat"/>
          <w:sz w:val="24"/>
          <w:szCs w:val="24"/>
          <w:lang w:val="hy-AM"/>
        </w:rPr>
        <w:t>N 75-</w:t>
      </w:r>
      <w:r w:rsidR="009C62FE">
        <w:rPr>
          <w:rFonts w:ascii="GHEA Grapalat" w:hAnsi="GHEA Grapalat"/>
          <w:sz w:val="24"/>
          <w:szCs w:val="24"/>
          <w:lang w:val="hy-AM"/>
        </w:rPr>
        <w:t>Ա</w:t>
      </w:r>
    </w:p>
    <w:p w14:paraId="75764791" w14:textId="1AB46EAE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9C62FE">
        <w:rPr>
          <w:rFonts w:ascii="GHEA Grapalat" w:hAnsi="GHEA Grapalat"/>
          <w:sz w:val="24"/>
          <w:szCs w:val="24"/>
          <w:lang w:val="hy-AM"/>
        </w:rPr>
        <w:t>՝ Հայկանուշ Տեր-Վարդանյան, Մարդկային ռեսուրսների վարչության պետ</w:t>
      </w:r>
    </w:p>
    <w:p w14:paraId="010BDA5C" w14:textId="1706B6D8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9C62FE">
        <w:rPr>
          <w:rFonts w:ascii="GHEA Grapalat" w:hAnsi="GHEA Grapalat"/>
          <w:sz w:val="24"/>
          <w:szCs w:val="24"/>
          <w:lang w:val="hy-AM"/>
        </w:rPr>
        <w:t>՝ Ավստրիա, Վիեննա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64518C5A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9C62FE">
        <w:rPr>
          <w:rFonts w:ascii="GHEA Grapalat" w:hAnsi="GHEA Grapalat"/>
          <w:sz w:val="24"/>
          <w:szCs w:val="24"/>
          <w:lang w:val="hy-AM"/>
        </w:rPr>
        <w:t>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6FE7">
        <w:rPr>
          <w:rFonts w:ascii="GHEA Grapalat" w:hAnsi="GHEA Grapalat"/>
          <w:sz w:val="24"/>
          <w:szCs w:val="24"/>
          <w:lang w:val="hy-AM"/>
        </w:rPr>
        <w:t>10.03.2025թ.-14.03.2025թ.</w:t>
      </w:r>
    </w:p>
    <w:p w14:paraId="18A4D42E" w14:textId="774F66A2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306B6B" w:rsidRPr="00306B6B">
        <w:rPr>
          <w:rFonts w:ascii="GHEA Grapalat" w:hAnsi="GHEA Grapalat"/>
          <w:sz w:val="24"/>
          <w:szCs w:val="24"/>
          <w:lang w:val="hy-AM"/>
        </w:rPr>
        <w:t xml:space="preserve"> JVI </w:t>
      </w:r>
      <w:r w:rsidR="00306B6B">
        <w:rPr>
          <w:rFonts w:ascii="GHEA Grapalat" w:hAnsi="GHEA Grapalat"/>
          <w:sz w:val="24"/>
          <w:szCs w:val="24"/>
          <w:lang w:val="hy-AM"/>
        </w:rPr>
        <w:t xml:space="preserve"> հրավիրող կողմի հաշվին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27E23F75" w14:textId="752297DA" w:rsidR="004B164F" w:rsidRPr="006906D4" w:rsidRDefault="004333A7" w:rsidP="001467A9">
      <w:pPr>
        <w:tabs>
          <w:tab w:val="left" w:pos="654"/>
        </w:tabs>
        <w:spacing w:before="100"/>
        <w:ind w:left="391"/>
        <w:rPr>
          <w:rFonts w:ascii="GHEA Grapalat" w:hAnsi="GHEA Grapalat"/>
          <w:sz w:val="20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0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="002D6335"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="002D6335"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="002D6335"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="002D6335"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B77C1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4D4B7E7" w:rsidR="00E72155" w:rsidRDefault="00E72155" w:rsidP="005B77C1">
      <w:pPr>
        <w:tabs>
          <w:tab w:val="left" w:pos="673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5B77C1">
        <w:rPr>
          <w:rFonts w:ascii="GHEA Grapalat" w:hAnsi="GHEA Grapalat"/>
          <w:sz w:val="24"/>
          <w:szCs w:val="24"/>
          <w:lang w:val="hy-AM"/>
        </w:rPr>
        <w:tab/>
      </w:r>
      <w:r w:rsidR="005B77C1">
        <w:rPr>
          <w:rFonts w:ascii="GHEA Grapalat" w:hAnsi="GHEA Grapalat"/>
          <w:sz w:val="24"/>
          <w:szCs w:val="24"/>
          <w:lang w:val="hy-AM"/>
        </w:rPr>
        <w:pict w14:anchorId="1FA02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BE720A0-4FCD-40A6-9042-88E302E18E75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DD0934F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AF7D90"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</w:t>
      </w:r>
      <w:r w:rsidR="00AF7D90">
        <w:rPr>
          <w:rFonts w:ascii="GHEA Grapalat" w:hAnsi="GHEA Grapalat"/>
          <w:sz w:val="24"/>
          <w:szCs w:val="24"/>
          <w:lang w:val="hy-AM"/>
        </w:rPr>
        <w:t>4.2025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467A9"/>
    <w:rsid w:val="002B643A"/>
    <w:rsid w:val="002D6335"/>
    <w:rsid w:val="00306B6B"/>
    <w:rsid w:val="0034638D"/>
    <w:rsid w:val="004272A2"/>
    <w:rsid w:val="004333A7"/>
    <w:rsid w:val="00480525"/>
    <w:rsid w:val="004B164F"/>
    <w:rsid w:val="004B5650"/>
    <w:rsid w:val="004D024A"/>
    <w:rsid w:val="00561242"/>
    <w:rsid w:val="005B77C1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9C62FE"/>
    <w:rsid w:val="00A25655"/>
    <w:rsid w:val="00AE129A"/>
    <w:rsid w:val="00AF7D90"/>
    <w:rsid w:val="00B05C54"/>
    <w:rsid w:val="00B16BE5"/>
    <w:rsid w:val="00BC03ED"/>
    <w:rsid w:val="00BD5002"/>
    <w:rsid w:val="00C06FE7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Ra/qCzrxI53XKkCnlv8vDNnyaAK0JKkw7WYxGMvpJrI=</DigestValue>
    </Reference>
    <Reference Type="http://www.w3.org/2000/09/xmldsig#Object" URI="#idOfficeObject">
      <DigestMethod Algorithm="http://www.w3.org/2001/04/xmlenc#sha256"/>
      <DigestValue>BonuQfNpMOroAz1+c7esgtet2uyl4a6o+z3QfmkZeEM=</DigestValue>
    </Reference>
    <Reference Type="http://www.w3.org/2000/09/xmldsig#Object" URI="#idValidSigLnImg">
      <DigestMethod Algorithm="http://www.w3.org/2001/04/xmlenc#sha256"/>
      <DigestValue>rrpEKhN2WaV7swVMgpSyjg7PUOdd2l1N9z24bJMMIcs=</DigestValue>
    </Reference>
    <Reference Type="http://www.w3.org/2000/09/xmldsig#Object" URI="#idInvalidSigLnImg">
      <DigestMethod Algorithm="http://www.w3.org/2001/04/xmlenc#sha256"/>
      <DigestValue>KUYb2lVsYnKYkl7gps4LflS5foQXDRztrjO6vWvGlQU=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w7rSvfPZLcN3xn0uBbbrMweP2Y2+EvZB5LysEK+CTJg=</DigestValue>
    </Reference>
  </SignedInfo>
  <SignatureValue Id="idPackageSignature-signature-value">KD9LbGlQZI7y3GP7967Mlh7H8y3FL6topsPtWXMYpVKzDYrpSsto7BR5xLueizpzrVvgX3rA5+ak1Hezfs+IgYnAgDlh2NqXWX844mPnPrC1ovA0DPEZi5SivH29qzw/0+M1gJtmxfqBMFHA2eT7AXb8to214OV69hNPFjV6TiQTakfWeKNMGb6xCpIUwjrKoyXV7XZzOspoNGP6zS5NSQC0i2eezewyRevGORED6eI4S4eMKRqq/AYFcHvPDkmZuSAFLMVawR6/LvSYrSo6M/r7+NVqNutKZqi8AXNWX85n+0foS3tmYkuEyonchT/hcwqt3jy+IIoMHxIXDhXLh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Z+mGce97agGWo3jM+YrJLUE93ziqhPgBpwPMwWLZVP0=</DigestValue>
      </Reference>
      <Reference URI="/word/fontTable.xml?ContentType=application/vnd.openxmlformats-officedocument.wordprocessingml.fontTable+xml">
        <DigestMethod Algorithm="http://www.w3.org/2001/04/xmlenc#sha256"/>
        <DigestValue>po1VFFbqwW+7PKm4fQl+0EuT5RQu9TF4k4wpHtn/lYE=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MUQ4PSDshV7s4MAMfuy08rZDGezWFCeR6SXfEafTOsM=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LrwtIomcF0IZPgsAu0ljSn8Nrk1RQLC684neTw1TZ5w=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2025-03-19T14:07:53Z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{3BE720A0-4FCD-40A6-9042-88E302E18E75}</SetupID>
          <SignatureImage>iVBORw0KGgoAAAANSUhEUgAAASwAAACWCAYAAABkW7XSAAAvO0lEQVR4Xu2dB5QlRfXG15wD5pxzwBzAgIr6N+eIYc0RSSoHCbIiWUkiLkFcwAQojOTMoq4KqOSFIe0SBWEBUWB3Sf2fX81+PffdV90vzHuz0zv3O+ee16G6Uld9de+t6nqzikAgEGgIZvkLgUAgMF0RhBUIBBqDIKxAINAYBGEFAoHGIAgrEAg0BkFYgUCgMQjCCgQCjUEQViAQaAyCsAKBQGMQhBUIBBqDIKxAINAYBGEFAoHGIAgrEAg0BkFYgUCgMQjCCgQCjUEQViAQaAyCsAKBQGMQhBUIBBqDIKxAINAYzLr77rvTAb8hIb3K7bffXvz3v/8tbrvttuKuu+4q7rjjjnRt2bJlrqkVxTe+8Y3iec97XvHKV76yeP3rX5+ON9hgg3SPZ33cM00A9XbrrbcWd955Z6pLznN1KfAc4VTvPLt8+fJUn8MUpaF0yS+///nPf8rrXOPYl7MfEUrCCgT6gRpwFS644ILid7/7XbHpppsWD3jAA5LMmjUryWqrrVbsv//+/pFAA1D3zoeJ0LBCJiWMov/73/+KpUuXFjfffHNqSzTmK6+8svjKV75SvPrVry4JCoGw3vrWtxb77bdfcfLJJ6fwjNaMyD7umShoqgjHqkvVTQ5oNdJiAL+qT97NMIS40aql+fHuybOO0fJ0bDUwX9ZeRAjCCulb6Cg0XMwAzkdHR4uf/exnxfOf//zi6U9/enH/+98/kdS97nWv4kUvelHxwhe+sDjuuOOKJUuWpDYH0dHopaX5+Gei0Lnp5ECm3srSZnqFyIz88l5pGyrTZN+vEIQVMinRyHr66acXT3ziE4v73ve+LRoV/qrvf//7KaxGZH5pxLfcckvSyjhXJ/XxzwTpBpjVP//5z9tk3333LWWvvfYqfvKTnxQ777xz8eMf/3iosvfeeyctmTyQ7qmnnuqzXALiqoOvj5wIQViTkNyoYetykPWaS2uyUhWn8g1sGF82cMUVVyTT72lPe1oiKAgLs2/77bdPneiyyy4rw0JMmCuYCmhXCETFNeDz0QTx9QOkEemaDV8FG/aQQw4pPvaxjxWf/OQni3XWWaf4whe+UNzjHvdoGQhy8uhHP7rYaqutEmH96Ec/GorstNNO6dcPTE95ylOKT33qU0k+/elPFx/84AeL2bNnF+9617uKY445Jlt2f83Xka1jIQirDwGov9IOgHwNUol1Lm0CSDXml06r52TfAzqvnuEeGgznN954YxmPz0+vAnL555r1O2jWh3DKt0DY888/v3jjG99YNlo0rC9+8YvFRRddVIYDpKmOLcgfYsvfBCG/vCPqgl/5a6gz3hH1CRGrrhRGdQr+9a9/Feedd16qv3PPPbdYY401isc85jFJnvWsZxWvfe1ri8c+9rHFk5/85JKECMcERk4wxYnrqquuKut32LjkkkuKf/zjHynt0047rTjzzDOLD33oQ8WjHvWolHf9kn9mhHERPO5xj2sR7r3qVa8qFi5cmLRtQf1G9a2+wvUgrD5FFYqoM3ONxsn5TTfdlFRhdXw5KRWOTqp6FzlVQaQySOd0Lv+KH4Li+IYbbkj3tWQBnHLKKcW8efOKL3/5yyVRPelJTyo+97nPFZdeeqnNdluaTReRlQYV3iHH1Bckdf311ychHOfAdkTConW+9KUvbdFO1l577eIjH/lIkvXWWy89C/lR/6rHXuDzPWjxUPvU5IsdiDTofutb3yo++tGPtsnb3/72VAdoZdTN3/72txSXHPm0R+LVYBqE1adIY9CaGdUhGgmNjesiKpAjJL1QXshuu+1WfPzjH0+mAL+8TMyBb37zm+XIOUjCyuWfa3Q+zulo3Af8Ll68OK2jevjDH152tC996UvFL37xi+Kkk04qy0QjU2f1aa4KAmTWiugpM/VFXarzCjxz2GGHpXf6gQ98INUbx/vss0/yA+EPsqQG1NllLvs2Nl2EspJXhDJIE+oFlIulLWhh0tJpZ2iM6jMQN/0qNKxJiiUQXhiiRZQWmACYSajQf/3rX5MKjY8Hu/8JT3hC8eY3v7lYc801k4qMqoxpgDmgWbZnPvOZqZGrYft89Cs+/3QM8i6Svfjii5O6/u1vf7t48IMfnPKCav/e9763+Oc//1maQ0Cmo7SNJpl5vYg6kTqqRn47IC1atCh1uNmzZyffHiYf7xXH+dlnn93mhJbWhogApYlzTZo68PlZmaKBTfUgS4FjL6ovL8K///3v4thjjy2e/exnp3b2wAc+sNhoo42SyQkIS7sKwupDAC9BxOS1EYBqq5mUl73sZS0mwPve977is5/9bCIhnJNoKbaT0wForPPnz0+q8iMe8Yj0HP4htLfJvi+ff0hG1wEdbtddd02mnvLM2inyyXOYPUBmL8sUyBf3yDeNT5qGT7vJAtQx5a8UeH+YNGhOIvcXv/jFiexlKgnExbMagLhnfWLUqdqCrg1Ksx6UkC8g4lF9VJFTFSi3NHLAMXUoUxGhHwkznrCoTB0L9rzq2EIkgtaEH+Lzn/98WotEZbNwEtLiJTD9yzolhc9BDdXCEt4555yTrvlyeLHlypXBdhgRFySFGWp9LDhFyb86Jw1VTmXSIL90OEiPjiWnvU+7SeLrTtCx7YDHH398GlTe+c53lnXGMg7eN45phadO+BVxWSKSZqVfwokQuE99T6c6tfmy+eS4irD0nAXXpEXyywBoiR0Nlfq8973vnWYf//znP888wlJjsCOaQKXRia0DmmPC2HAAcwm1nylnTDhmRDDvmB35zGc+kzQsZnAwB3PQiwX6VaO059jzvDAWX/70pz9NL9SXqa5cKgekRJoqi9KAPPFB4UN42MMeVnY61k/he7nmmmtSOJkkeo409atrxK9rTRENEPpFIF/7fSTXBN6p3jsmPNov7/wlL3lJMpMx+QTViz3379h3bF1TfmwcPu8rW0RQHAu+PBL/rEQDIRD5KU7641e/+tWyTVLPM4qwqDgqRYxOxXAsFRyG16gBcUmT0CcnxIF6ymI5OZ9XX3315CBnhD3hhBPKyrcgLeLhecCvfBQaZa0DE0AWzLyRBr4stDNgO1Y35aIcnJMGppyIhzKhOeE/Y92U1tWwbubAAw9MZSdu8qdRX3lflUT1wa/8dwwKdoDiGu983rx56ftH6okPt5kgYc0TdY4PD8ifpfexKtaZZNBlU3xAbRZ897vfTYN2WotmA84EATSk3CwPnZhjq4FIE4Iw8ONYtR/yuvDCC1M4oGlY4uQ5q5VolCFuSzo8gw9IjZvn8RUpHQRTDYh8QDflIi2ekRNXecHXguPcpvGmN72p+PWvf93ma1HnyxFl0wVQ38xCQTryu4nwWb2NKYI/RYT+wx/+MNWfXWtG3SIy3YDqDPh0QzqLwPHGG2+cCOt+97vfzCMsEZFIhEZFQxXZ6B5qP/Ka17wmTbWijmImseAPtd/OBNLJ0c5EflL7Fbfql0ase5pVVJqYXiMjI0ljo2NgXrImh1k6jfzWRPFSVS7h6quvTrMwOIKZgSENnMN838d1ma7kSRqhj9OnuSoI9aR3yTF+J97v2972tnJ1+Rve8IbijDPOSOagwLOadOBXgwRgoOBd+7RCuhMNkoBJCw2qz3jGM2YeYUnzEXlYMGqi9n/ve98rKwmtCpMP56ptlHRsaTQ0eOJGQ8PsosNL0+K+0pT2InMLcA2NCuc26ckHxm4HCgPoGDJTfJmA0iBdWy4+i8D0Y2rdalTveMc7kumn8mg1O2VB6IRW61sVCctiwYIFxQ477FA86EEPSvWDif+JT3wiOXrt4MS75V3IXYAPUAME9cSvNCtp2j7dkGoB1KdmotFw1Wbpm6scYdmOpXJJUwBqVAIdmlkevtvSzB6Nlo9I586dW4YDNFZ9IqPPWqSNyGdBWlwTUcmnZDUWyADg/2D0Jk2c6hClVvoCniNOS4CKw5dXpKJ78+fPb1mNjjA5gDnzy1/+siQqwkpzIz351NQB1emaRlgqm+DvCWiWLBdJDt2xOsKnd8ABB5QzqNS/BifqQLOgCHVFeyBO1RXH1Je+FvD5CulOBNuGccs0nrDUeOh0NCY5P3UPwNZ2rQdqv76Dw/RiAecjH/nIVDmo/vaDXUCckAZx0mjVoUVc0tZkCojUdC6cddZZKV2+FWOGCQJh2QM7HTDDJJAW6fA8aepcZZXZJjID3CduPoFgKxfKw0t+/OMfn8y+HXfcsVi8eHGZBrB1qLLpukjKiq/76SjUCXkXsWgw4dyayCxIpK40M8rSkT/84Q/Ftddem+4rHr0/aUo6Vv0Apa1jrovgfP5CJoT60cCgtWqqU0A/ZZ0i7wf/1ZFHHtl8wtLop8Yp7YZfaQ4C2ss222xT+nD4hovVx4S1s0JAGpPVRBB1AKXHc9KyABVPupYgWd1Ouve5z31Suh/+8IeTmckGdtL2RErqXHqR/h6iz38An+3MG1OVd9lllxZtCiLm0xnu245a19FWFeFdoDmpDdh3y9cGm2yySVlPaFS//e1vk5nHs1rWYtuNj78b6fe5mSSAd8RCY9q1+gxKA/0lOdnH3tG73/3u5L6gzzWasACF0LIDOjHntrFRCYyk+CPoxFQA/hxm+Cwh8YzMH3tNo6Rm94DSl6ala1oCAIibj4ExNfmchXTf8pa3JJPMkhlx+NkljnmRiO7pPpAmyUzlK17xirLz6QWzgFWmpSUr5U3lBL5OmyxAdaeBRb+Y27QBPpFhSQomP+9CGpTqQgODNKqQ4Qp1bRdS027tFxaY64QDvNdGExYijQOykFObZQKo/HPmzElmF2YRPgp8Rsz0XHfddSkcjZOwVIQaN3HSWNXRlYbMJju7J5KzwFmO+cVCUogK0wxnLtuDLF5hkkFC5FkrexWHnV0ijDcpMW3ZsZOZRM0mIpQP/xsOSrtwEe1CWpk1aXwdrkqi+uTdLB6rbxbbaqB6yEMekvZzuvzyy8s6mmmzotNNVOf0BSwO+RJx16AN67tL7kNsjScsOr5mcTjHoawZN6ZBMb0gLxEBoPNq1o01OJoVs34PO7un+O3snsA5M4hobDjpWYQJSZHuuuuuW5pghCMeOgh5Jn7OpT0RRlqP1RABi0j33HPPlr2nkHve855pcemf/vSnlE9tR0JZpGkQl5ZEAPLB9VVNg7Bg6QmfxkDk1BOLPLfccsvU4NUBAPWggW4mzIpOJ7HAfGcdoNo1VoN8iUCffaFoTDvCAt02FoHCMHVvP5ikgf79738vw9AIaZA0To3CikMaiMhJGpY3xSAa7mFfyw+FVoM2RZrMNjKTYWf6iEcrzImbDiMiUZpWS9M9XiI7efJdonxuVpggOPzww8vnVDagPBO/SJD7kCVxq4y+PiXd1n9OOj0L/LWc2Hhyz+iaBeesin7BC16Q6oiBg283NYli3y/H/HKuY3s9l36nstnwvcA/79P1x7nzqRJfB/7cSi6Pgs7ZkYHPmnhfrHfcY489Sg1YO3+o7fI53LQjLBqQnOWyb7XWRVqJABHMnz+/XI7AZxN8e4f5JUi70OhpOzG/XFel01j1OYs1xbSrIwtHmXHDHEN1pUP84Ac/SB8kIzZvxEUc0qKIk1GDY/naLFExepAOvhVm+bTNhoRFnqS71lprpVlF+cGIn3oh/8DWJeVS2dQZc+EkgHBasgFErJ1EaUDqpFP1nAhB5bf5tFonpjrXNEMr/6DMN5EzWuVJJ52UtCjMf94L35+x4FZbkwD7jMidfNg60jVpoLqn8vjBxpdfdQiYEcY8Jx98DcEMLpofop1CuWcHROK19S5NT8e6rnBqP/49DlJIi/pSe9YEBvcAdULeuK42qfrg3WkyQ6DPslAZPxXvi28x+S6T+tLAonSVNtA7mFaERYbo2FLRARUhwlGFEAbTj1XoIiqcc0yDqlFKk9IIyrEaPhVJWqz+lplnyQOwVznfj2299dYlaeA0xw/Gs8C/DGDJUWanGjjH5IEweo51YPPmzUsfH2PisR7La1Pvf//7U3l5TmYfpKJOr0bu69NLN2GIS8fkW/HbDmyFsor0VS+cV4WXz8h2dMJzTe9eExzqlOokFoSl3mQm40hnpwkavR04pFnrGvHZxZ4WIlDqVu2IcKSv95gT1RvxnXjiiWkyhFXycg9on/uHPvShSVtmtpgJEs7RoFn3xRbD/cK/w0GJfb8qn/oh9aOyq4+pnrnGsXzF4Pe//316X9J+mQBB/BIipQeIx/6CaUdYqgwKjlkkIqEQND5MLja7U2emcTANCmhUcopDFtI8pDERlxow4Jj7vAgIiv2pqETMvJe//OUlGeIPQdRArd8MKI/8Wu1M5KWOwS/3SROzcfbs2eUmfRIIC2HTPggTFVnPMjqRZz+rqPh9ffYjaoQiDXtdJGNFdQJ4RloBvz4sYjUb/VJvkATpcKz6VDwiZsDozIhsv4VkcuUvf/lLui8oXkRpkj/S8FCZ1V70EbzyC6hn3l1VuUiHZ44++uikDUNKfP9G/iAvCIoFyfxyzjvWrC6Cv432gFsBEmN2mV/KitWA1ojQNmmjtFXCMOgC/x4HJSq7CIpy0q6pS7VH9QUbnvv0X/LKWioNxJSP9W4CzxCn6hDoffh8gGlHWDJxlHEaMosq0abwFfFiOcY/hUotcrBmI1qIOrIavQXnmI00fuJENWVnSH4hCswKNDZMikWLFpXPKX/WzCQN8g74tY3cArOANPFLYfJhr1uiYiEpZg1OdMLakUdOetK1HZpGQR58PU5WNDhwrAHAh5Ew8opsqB+ZTD6cRASkcws6PDNDfCKFifC1r30tjciYwpjiLPDVLBILPpnUsB+fy8dI+nybqUXEFrxPzDNMeNoPe9QzAPLeqX/aA38EoXht+fWuc2LBuiK2tkZjhrj4Jc8QlI4RCGytMROfspE+bZuZZVwcuB9s+7DCbKfarT7C9vkZlFCXgF+EOpDmy7FAG2AnXUxdfLzMzFIW/bnGUUcdlfqxljAQB+2Adm0VhyprQZhWhKWCAPw0fGMHI/OSWODHv3JgQllQcRAUhdVInCMNKpJZPJzz66+/foqTxsMWIcS74YYbpg6jVeq24kSixCvNQ2TqzQ8LZg9Jj3Lw8mxjlaApMLL+8Y9/LIkI6OVpdCNupSctRg1GZfb1WSU56LptNOqo3cD6L2xDrgPxMwNKHf3mN79Ju7DSwTGh6JTaIUGmMju18p0lgwmahUb9TmC6HA2ZNPjKIGd6M4hgUqK1oBVYIuwGhx56aEqDtV3s6OD/BktCRyYN3jkzvx68X0xE4rHaN5M81A9rCiFahVWb8e94UGKJyrdvXDD0Kdo3dae8sr03G1luvvnmaZCVCwYQh/yctJnc7Lzat82HMG0IS6Ah2m2BmUHg5UEUFIiCUEjOLVkI6uTchzCoOOKTiYfwOQzLEOgsFsQPYYmYpP5SiQjncjJayG4nDLNUqPGki9/CN1gEhyPmHh3VdjhpbPIX0KFRu/USLSmrEeW+Wat62Ra6nruv8mk0ZBW9TBUraIPsKEFdSfujLniOAcD+qQamDOFl5tBh0S48cWAuYUrh67Gdns4qbRpQJ0xioEmRB8iMNCADOrfyyGyqJmW8kB/a1u677560aUu0LPrVLLD+I5D4yLevB0RfMSC0AbbqoSPjwpg3b146hqD46sGCVfZ8kUAZ0BgphwY2iA+S5VkNIjn4vtSvVEFLQWhXRxxxRKoT3qldtMynTRA2s7IMEILcNPIDckw8vD/KRLr8SiGQ5lXVhodOWOqQ8ikpk9Ji1Ag554VplSsmGrauHHc8g6rtyYKpTkwtZl9QO/XHDpgSr3vd65LphbmFKcaoiSkgux9IvbWVxDn5Ul6rNAZtNcMHzKTr926XoOo/5znPSXlA07N/h6U0cyAP8hd4glZdcr2uMQMaCeo4phD1hU8E8wetgnpCe9XCPMLQgZ/73Ocms4QwvjxeWD1OPaP6s30NZI1ZxXWczvgB6fw4pFkzxqwejV6b4SF1fxTKejo+zyBe/CF0av6BBs0Y0f/3IZSHgYo0MPfYbUFmJu+KNsYMLOGIC7JBY6MDkgbxIuzWIPfAU5/61OTU32677dKuDpTBC22BNKT9dAIDDVYEdW/LSVyQMG3dg7YiLUSaLG3H94l+QfuiL9EG0J7oLwcffHB6r9QB75Q1jrRnFAqIVtvu+J11bb7Up9TPgG33Gog1COsZK8LQCUsaitRXHUtjAKwnQtXXizvooINS2BwwndCO+GsgtBRMBz2HWkqjZkREdWZqXGaUj4+80UHp7DZv/Mrs8yAuvmlCM+LvmeRU5QVq4ZsdaemUjMhyCEMcVcBnI5OVGUHylwMkzqi9ePHiljAcs58WozHPEw8jO8c4a+X4ReuzeZTQQe1khhUImU6NRuIFzUdaCOQB2dHZ1KlohCJeoPdOPfOdI3mDaEgHsxlNhnipN+LmkxrKyrvC9EfjZPCzosbOr2aX60ictMkDJgnv1MfHNYRw8s+RLsfdwvcDKwDtED+XFrcitF00LtoYwvvT39Dz4W8dID/aBX0CTU7mabfCJpHvec972t49O9DSN8kbAy59gzrOtWUpH7ac9ljw9eHD5kSYMsLi2M7WiRCoLFUOIz+fngARDNsO0xlgcwiJUVvhUf3p5Lwk4vEsL4epRiZVMg1PZheNXBUtcxOQXxoNHYcOhAOYTd3sy9Q/yaBVYN5wjdEIQuW6JUkdk/Z3vvOd1Bk1utNp0cBs3CxloMw0EtKm7DRwdW58MZQHMiQeNJgcESGajbKzUoglMc6Jh3rkPxJ/9atfpWPWhdmN67oF9UodWpOXa+QZUrBfDaAFMRsKaVdBs3bAxulBGrlZVIS0rTZSF48gTRuIhH0b70cEHNW0X7t3eU7QRmkL+Nd41/qzE/oG/caaZ/0ICzh575AewvsgX36g1yBEGdSPFcabcYMUYeiEpQajEVCgozE7gp8CgQxQp2m0mBeYhpCTVH3OUUP5Tg/1m3UraFAWpCPtSH4sjiEJe836QgBLGvBhMKLh74CA+OcY+dGs4Ahl2hrfC2YCZhPh0Q7QuhaZWUVMPzo7/glMMMwQTC0fpwRt0c4qSdDkZCqTtraO0XeSPp6cMKtE+vjyaNwQJGVlXVluF1ULvb+cyKznXdOhqV+9e0sIhIMwaNwMCty3W0NbEA/XaS+EEeEoTms+eOGeOpDeNc9RNh0LVXEgGmiBiE714Nt4PyINTkB7xHSlD+QEU23bbbdNxIWpStvkndIWIC5MfsLh8sBM4536OOqkCtbqoA4QvXOuUxbqRaTuyzkoEYZGWIJXzfGhoK7qcxY6JySg0Z/OyaiB5oE6CkGpwWh0BlQSlWb9YrquCqRxqVK9Og9hSh3WFLLVUMiPZqp0nV8IQ7M3+NkwYfz0+bwx4mOU0ke3daL/sEPbUToyNZUmxK7ZUgkLJq0zG+cyzmyOUeHR4tDQ0OTII8tAqAcRh2ZuaIhAnddqpAjH1LEdbCww1YjDah+kgSgO63MRERCvGj0akQiQaxLC8b6Jk3MRpAgrJ+pUSg+QBteIh2vSDOriIqzyqngGRVgqp+qJY6/95cBzyg/1Tlw8pxlahfFaUTdQP9ExZbeflCld9UPSV7vQO1Zd+vIOQoRZOvABrNhM5MJyPwfuUVhUfjoOaq9VXTUTxGpyfC58WY8N7yHy0bHsaNvggC0YoCJpDLxQnoFI6Myzx8w8a1qiLWk6nXNNe2txH+eQCCLthz2V8KcB9p1GTUddR1VXvGiKMlk1Y8QsCtPWmiUkH5AVaZMWaeqcldDEg8mGjwxy5Tn7n3fdNk5pmSJ4OwBAXuowemfqVNRb3ftV55dWJCJQQ1djRqTxiLg4twOJyAKIcDSy2zyJOHIikiRvhNMsKveUL088Pg7uyzc2rI5IngBxW4JWub2IhFVPgu5RP8qnCFpl6UZUL+ozHKveFJ+E6/pVnm1f9GUdhAizSATwq8ZPBpQRfnGiqmCcW3VZIFLUUWZK+LcRzCPMFUwZZtCsdoDGgG8KMyTnt1Cl6UUAVVCugxIG00uLATlGk2MrEUww0vOzXZhDmEiQKOYg67vQdliQCHFAGFbTsYIphtaCdsM6Kson9ZxPEEgfldyah1Vggaj+8IJn+NW3i/rvQ2Zr7GcOgl6m3iHvxzZmXQNqhHr5hLOdRnFwnWPFrU7sG5DEx6n0FY+gzgPUltQZfMO06dq4cve9CAqjTleV1ypR3di4fNkHIcqTjn0+vNhnOFdZRBbA1m+3onj0joDi9HkUOLZhgC/foESYJZNAheSmRilGGZkIumeJCqe0ZiQwQdShmS5mHQ6OYjmq0Rawu/3aJ1WW1aI64ZBDDknpam2L9n3Gvodw9OmDJRnShmAQNBtg00PLkBZlp9iZQmfGkTRmj2lmOL4hWWknGonVQDxyFe/Pu4V/zh/7MFXh/TXB358K6TbdbsN5mernVpasrPxOVbrCLBGQSEmsSSCNkPq+j2ts/UDnxfyxHRuCYp0KJpAlNZ7BKUgYnOcc8ywzX/JPyHxANthgg6S9YGLht9H3ffrGDx8NWpt8XpiTduU6v8oXPjBIDTNq/vz5ZZ6Aysa6GnxmzMrhs4Lotthii9K/lYMdfXPwlR0SEjI5EUqT0N/gmFW5mCasXMWs0nojFurhn8GsY/bCT3vjN9BaDeJBe8GsYbcDZtZwRmNW4b/hlxk2TCr2s2JxGqYVC/a4r19MO2baIEbMLj6FWGONNVJ4zZgQhhk5TE3yxTofAVKUcxxihKhYGiBtjBX1aE7MsNh6kP0OaSOUSeayJXmroYaEhAxWhNLpDiAaFh+iWUAMmrXCzNK3TIsWLUodVp9t0IHpqGgdEIE0NH7laJVDT+EJi28GjQnNhl+c1axUJ3PS0PQMgKTQlCA9aXUQFloYK5PRoLRWR8/JEaipdsDCy69//evpeRZLos2xMtr6W+QI5lcmM/elBcoR7P0AiK/okJCQyYswC2LCJGL2DA1HjubNNtssLR7EP8XyfMFqEiIGOi/kIM1DTnPISbN6fllBHUQGLIgjb5iBmsGD2CBU/zfxgLRFoALxQDJagEocrJviWy/5nCgLedb0MPm10/Lc14yInNeIJ6sgrJCQ4YgwCy0Fcwr/Ek50ZtqYrcrBai+5TirCsp2bX+8ng0BsJoBmyDDTyA9mIL4qTEL8VJidmGsQkiCS1NS7XY8CeAb/FqYs8REvs4HaBI88aNbRVo7KqbL6SvMklauLkJCQwYkwSx3Wf9YC/EN1oiUHHEMcWjej7/WkmQgc63sntDw5y2Wm8V2a1aCUaX6JWyYohGWJCpMV05Gti2U68gkNGpk1+2xF+LKEhIRMLxESYUEsdGaO+10AJhOKX6v52Bk1NB58Tph49ru8rbbaKn3M7L+/8+Yl8WkvHaA0CMd3UJh8aGjEyeZoLEQlXsoi9FqukJCQlS/CLC2sEzkAOc39Q3WCliOykoMasAyC7/5YxsA6KW1Dwh7mzOTZWTn96i+XNCMnZ7cFzxEvW7oQHzOPmLV8nuIXbfIsSyi01svnPSQkZHqLUC4cBfrcpVeyQqzWAyAqvvTX9i84uvEnyVzkGZlofOAqR7cc+MTn/VVsgYEJueWWW5baGfsJ4Yhn6QXxWg1NezyRFvnSMouQkJBmiTBL5pI16XKOaP8wv9bUElg4yiJP9lCCUPiDAHxVWhMlbQ5ATprVI10B7YpzdlHAn4WpZ/fqQVPTd3UyOYmXfENSzEhiOmo3B63WV559eUJCQqa3COVuDdYh7gNbIZy0IDm7mXXjA2cWdkIofKzLkgSc5jYxCEUmnvVtAa6xSJWZwu233z6ZeSxQ1SJTFnaydxBmoN2xE8gHB+zsnvXPBVGFhDRXhJ62lxG0+wGkxZau7B0FUbHiHLMP/5Fdd6WN5rU1jADxsEMlznYWf8pZzkZlfJqz6aabprSIy/7bBoDwRHq2DPqtuhYSEtI8EXoiLLQUrXlCa4Ew0Hgw+dg6hV0aBAhKZhqkwy/PaAEnuyRoRg8/FzN6kJffXoY4IDrSIh5pUnaZhM9nSEjIqiVCT4SFQBj8yjFv4X1abInCQtQddtih/NZvrbXWSt8Ksi8WZiQby2lvJwGC0ucvkJQ2EpNvTcslfN5CQkJWTRF6JiyFlaNcZpm0HfxMzOaxhYv+RYZ/A2HXBbZmYfN9aV6CtDAgzQmfFk5zLQ7lupZbWB9VPzOaISEhzRKhK8LSfTmuLWkI+K34iFm7ZCLM8OGfQsuqgtZv4eeSc1wkBSGRnmYNdU7a2knS5zUkJGTVE6Fc1gAJcJybTdPaKkwxmWpAf94AUWnHTcw+tn5hqxa72FPp+PhFOkB5sGTozUzCco3nfFwhISGrpgjl9jJoLzLHONYe3wi+KLuIk+8OWW/FjB6aFP4o/u2WP4AUwSg+4BP3GfHXupF+nwsJCWmeCOWOo5YARFiWpAjHf5Uxw6c/kmALGrYotk5zCEtLD4grtKCQkJDJilB+/CwnODelJUE8fLDMPzGvvvrq5f8EYgKyq6egFetauqCZRDnKfeIhISEhvYgwC1KyFwT+Glt/7sD/8GlnTuv81kfJHOu6Jb5cvIFAINAvyllCtmFhC2T9PTp7U/HBMotC+ZcaQTN2ON/1QbF+5bRHtHA0EAgEBoWWPd0DgUBgOiMIKxAINAZBWIFAoDEIwgoEAo1BEFYgEGgMgrACgUBjEIQVCAQagyCsQCDQGARhBQKBxiAIKxAINAZBWIFAoDEIwgoEAo1BEFYgEGgMgrACgUBjEIQVCAQagyCsQCDQGARhBQKBxiAIKxAINAZBWIFAoDEIwgoEAo1BEFYgEGgMgrACgUBjEIQVCAQagyCsQCDQGARhBQKBxiAIKxAINAZBWIFAg/HN9TZbqTLVCMIKBBqMjb77gzYSmSoh7alGEFYg0HDccsuttXLrrbclue22pcXSZcuSLFu2vG9ZunRZim9lIAgrEJgBuPvuuwcuKwNBWIHADIQnn04yXRCEFQjMMGASguXLby8uv+Jqd3d6Y4iENVqMzJlTzJGMjE7cWrKgmGvuzV2wpMMzS4oFc811H59HZfxjKYzYeOYW5lYGY/mZu6BoCTI60pIPG3c7Ms/X5K0NFWGXLJjbWhdJRor2Gqmvt97qomgr+8TrGctn1fso72XykslTZ9BGushrIIsrrry62HGnuen41NPOSM5zcNNNNxc/3GbXYs+9f1nsO+/AYt7+Bxe/2O+g4sCDDyvOOnuhjWKlYkiENd44Jzrj+Pl4u7THYJykRkbrniFMrkPmUBU/h2MdzhKIPzcoO3PLfd9Z/PkE8s/n8pZ/Ph/WnhuMlSN7va7efNn9uUciKxuXeV+JWPPlSOTqM5fCV+SrA8brNZ9WoDv875Zbi6223qVYeP5FyRF/xx13FKeefkax3obfb5sJtDJy2LE+qinHkAirHamh0XAzjZV7OU2jfCanqVShh/jbO6EDcXXo1JVxA/98loQqOl/X5airm7p7DrV14fNt7ixZsuLZiry1kXaRLVtXIJ2Rkeo6CxR4m7zkcOTRJxYHHXx4cfEli4uddt07kRU44qgT2ojKyhZzflSalCsDU0pYqUFnOn12FC7MM840qh1hu46/RmMRPOFkOvUEqWbgn9c1UxZvDpfnXZaDa14LK+Pout461EUngkl5ndsWhrzNHSOYfB1Uxzc6krsnbbGG5AO18OR1/gUXF6f//czxe8axztIFXbv++huKw484voW0WH911113leGnElNEWKaRddkRW55ZMtZM7QMZ4ijRMf5WX0q7VmDQRjgZUqmLo+15R3CTKgeoMflAx3rrsi4yeWlB0nxGxwmqjIO4x97faIac+iAs6m286EFYVbhzjGAOWHR98YW/LSrecdJosc6CS4qdL7imuH7ZHT5oST72WOc5YDpus91PynA7j2llKwNTQlhtnbRjR3TPtGGi0Za+IoR4u4x/HDXxcDtDOC2dfCzOvJm2Av75TEetfL6LcrQSRDeo6+w191y+W+pqBVGlfNnyriCx8XgnSVhlXOmkOp8zGEdcdVPx5EPPrJRfL26tsDrCqlvGsPH3tinDjo5e4m8PHUMnrNSYe+y0bc+0oabRdhH/BKp9MwmecNrQ4/NdkJC50aEcNXVQibpn6spS8VxGs5ImNDqi8JlnM2VLcZWmqyXEBS1aoJV8XmceDrvyxpKY9rv0+pZ7G/3j8nT9KYecUVx4y+3ldUtQ9vOeTli48MIy7Lbb7+5vDx1DJKwVmkhbq/Idwzbo/DNt2lam40+gOv62eHIdx8ITzhhGR93zlfko2u+3pWdm2tpQXY50t4roDNrKa+qt7V5b3lqRG0SUhxYiTWnMNeXukrAM2jSsFmTim8FYeuddJVntfP41/nbCq485LxHWp866trxWp2F1Qq/hB4mhEVaL2WDMh4TUYCeu29E5/0yrr6XS7yNUxN8eT4dROks4PebDE5rXJMoM0BEdeVWWYzxse959HL687WTZdV0Umfdj3s3Es53OuRSENSjsceG1JWFVYc45VyXCeubJi8trkyGsTTffvqfwg8TQCCsQCAwfH/nTxYmsnn/42W1+K8n/nTSaCGu14yZ8TpMhrG9tsEVP4QeJIKxAoMH40B8vaiOonEBYj5gEYckRf801/y7DbrLZdi7U8BGEFQg0GB84ZZyw1j7xgnT+39vvLG528p8xuXH5HcU1y+4sn6sjrLpZwj323L8Me+LJf/a3h44grECgwdAsINILOhFWbpeGw488oQy37vqbt9ybKgRhBQINxrk33VYS1iZnXtFy766721e3C3WE5YEZuMtu+7SEO2/hhT7YlGBKCWt8lmmSMzy1SxqmEH3mY2KmrWYmrMMs2jgyCzJL1N0DdffHZxq7mjn0M56d6qOrcq1AL2H7gcn7+GTnkNMbIjY0WtYGY8fXLZ1YbyVcdsuyYuuLbyjPqwhrvwN+V+y1z6+K3Xbft9hks22T2PvIccefUsYz1ZgawtL0/IppcL6X7Rt9EsXA0W8+Ul10IO2uOk8n0qm6BzrdB5nlCBaZPFYv0F2BzDOV6CVsP/BLToad3pCx1TlXtTrZx2SNYxcWLz3q3NLp3s0sYZ1s+J05K32rmeETVhrJBtgQ+iWKQWMy+ehUJ111njrSqbsHOt0HHQhrxSr3tmt1ddJVuVagl7B9wZVv6OkNHzjW97n4ujRzuOYYWb12hXC+++i1xak3LS3D9kJYaFunnd6bj2xYGDJh1XQM10Bav4szz/mGZDvFsOJgh4GWxZHt4TrGkctHGdYuwMxoW21hcppLq+lWSspvbnElHdR+LpN5tiWdLgjLk5PXWjxW1NOIWYBaGX8X9Z2Np4t79j3595t9riB5V1d15QwMDUMlrInvyTLINJ5sJ++i4Q46jonG2H8cnfNRQwg+rSxqBoNc3ClOS1hVzwqZOIrxjjtetvH7bSvz6zpyyoOJM0d6gq+DtvquiKfjPRdnC2FVPOe0ydxnStMFfi8sL2W4zL7tnWQ6YHiE5V5yG/rq5NyqboDTPQ7v42kZ4S18Wll0Ih2vRfF9Xx1hWQ1M53WENY5UhpZ0JK3aSqorX65JEdbU3fNlrs13YKgYGmG1qNC+1QPXQFoahb1X05D8vYHHYTt2v3GYe9mG30Xd5JEjnTp4k9Brv/0RVgvId11H9uWq6/h1Yaf4XluZ6/IdGCqGRlgTaB3pyw7Q0kDGw6hRjI/aeaJIRJhtZIOPY/x8cnG05MMRVKsmZuA7TxaTIawMGWXSbM+fJzWHIRJWdX2nm33d6zpOl8/pZhKyud7y5cunVPgz1ZWBKSAsA168zIMVnUbmw6jupc6+oKUzWm1tZMQ2nsHHsaDCnOsljm7zkdWuQOo8CldFEN7kq4kvwZFNSxorytT2uC2XypPNzDgGSVhFTX3XxVN3L532Ead7DtO6Lt9Tifir+umODo18yjBF+WjXcqqROlU760wfeFLoBf3Wd7fP9ZK3buOcAngSmWqZagRh9YspyQcaTpedqAnohRQ8+q3vbp/rkLf070A67mEQCQwWzSSsShNmCjFd8tEkdCCFWnRLPB7dvqe6vJk4kvSTj8BA0DzCCgQCMxZBWIFAoDEIwgoEAo1BEFYgEGgMgrACgUBjEIQVCAQagyCsQCDQGARhBQKBxiAIKxAINAZBWIFAoDEIwgoEAo1BEFYgEGgM/h+EgXlnbl9HP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DtJREFUeF7t3QeUZEd1PvC1ydgmB2MDxoDJCGyTTTDB/hNMNDbRRONAlEgHJIIQCASYbBAggsjJYkEiIzBBgBA5CFaIKIQFSCCCcuD9+1czX2/Nm9c9YWdmp3frO+eel6puVd2q+t6t0K+3dA0NDQ0zgkZYDQ0NM4NGWA0NDTODRlgNDQ0zg0ZYDQ0NM4NGWA0NDTODRlgNDQ0zg0ZYDQ0NM4NGWA0NDTODRlgNDQ0zg0ZYDQ0NM4NGWA0NDTODRlgNDQ0zg0ZYDQ0NM4NGWA0NDTODRlgNDQ0zg0ZYDQ0NM4NGWA0NDTODRlgNDQ0zg0ZYDQ0NM4Mtv/vd78qJY5MmK5Wzzjqr+81vftOddtpp3bnnntudffbZ5d4ZZ5xR2lWNhz/84d01rnGN7gY3uEF385vfvJzvueee5Zm4Q/p3JwF2O/XUU7tzzjmn2NL1kC0D8YSL3cU988wziz3XU5JG0pVfx1/96lfj++4575dzNRKMCauhYTVIA56Eb3/729273vWubu+99+4udKELFdmyZUuRi1/84t0b3vCG+ZANs4Rpdb6eaB5Wkx0Sb9Hf/va33emnn979+te/Lm1JY/7xj3/c/du//Vt3oxvdaExQBGHd7na36w4++ODu4x//eAnvbe2NPKR/dxOeKnEObBnbDIFXI0yeO8ae6mY9hG5edTw/dS/POefl5VzYeGDytloJGmE1WbXoKBquYYDrbdu2da94xSu6a17zmt2f//mfdxe84AULSZ3nPOfprnOd63TXvva1uw9/+MPdSSedVNocotPo6Umn291F59bJwZGwzSwgZCa/6lXbSJl2tH6DRlhNdkjyZj3qqKO6P/3TP+3Of/7zL/CozFc97WlPK2HzRnbUiE855ZTilblOJ+3r3x1kOTCsfs1rXrNIXvva147lVa96VffSl760e+ELX9j913/917rKq1/96uIly4N0jzzyyPmcLgbimoYhm/QlaIS1AzL01qhtWZ/vqKyHBzJJZ/INdRioz+G4444rQ78rXelKhaAQlmHfAQccUDrRD3/4w/mQc0RluGKowLsiiMo9iO5Zkr59wD3IvTyvw/RRhz3kkEO6f/7nf+7uc5/7dPe97327hzzkId3v/d7vLXgRDMmlL33pbr/99iuE9fznP39d5AUveEE59l9MV7ziFbv73e9+Re5///t3d7/73bsHPvCB3R3veMfugx/84GDZ+/dc1/dyHXtCI6xVCHB/4x0Ao9YufK7jTUBcY0edFlxnfA86b+J4xoNx/ctf/nKsp5+flQoM5d+9et6BGO4Jl3wHwn7rW9/qbnnLW44bLQ/roQ99aPed73xnPtQcpCl+0gbxSV3+WRD5VUds4Zj5GjZTR+yJiGOrhIlN4f/+7/+6b37zm8V+3/jGN7qb3vSm3WUuc5kiV73qVbub3OQm3WUve9nuCle4wpiEhLOAMSSG4nQdf/zxRf9G4Lvf/W73xS9+saT9+c9/vvvKV77S3eMe9+gudalLlbznKP9WhE0R/PEf//EC8eyGN7xhd/TRRxdvO0i/ib3TV9xvhLVKiUFJOrN7Gqfrk08+ubjC7pNMUiacThq7uyfOJAgPGr9KS7o7IkP5j34E5fwXv/hFeY40k79PfOIT3etf//ruYQ972JioLn/5y3cPetCDuu9973slTBD9u4qwAbuQ1KFz9kJSJ554YhHhXEPdEYXldV7/+tcf247c9ra37e55z3sWefSjH13iIj/2B2mvBP18r7X0kfYp38ilfhE5aj+PetSjun/6p39aJH//939fbMArY5vPfe5zRRc94mmP9NLlXiOsVYqKcERQNfnwSDQ290NUIHwfqVAV8pKXvKS7173uVYYCjirTcOARj3jE+M2pwa8VYQ3l3z2dz7WO5jk4/uAHPyj7qC52sYuNO9q//uu/dq973eu6j33sYyUcaGTprElrVxJQDzoPe6ljZWYvtkznDcR573vfW+r0bne7W7Gb84MOOqjMA5kPqkkN6FUH6lpa/Ta2WURZ5ZUoQzyhlUC5bG3hhbENL1074zHSC4hbv2KPRlg7IDWBqDCCoDTgGoYAhklc6M9+9rPFhTbHY9z/J3/yJ92tb33r7mY3u1lxkbnKhgaGA1llu8pVrlIaeRp2Px+rlX7+dQx5D8kee+yxxV1/3OMe1/3hH/5hyQvX/s53vnP3pS99qYQPMnSMt6Eh9tPbFSSdKB1VOUNewfe///3S4czhmNsz5FOvJs6/9rWvje0bqIdICNARIbgnvGsYytPOEmXXbmIHecx5X2KvvgQ/+9nPug996EPdX/zFX5R2duELX7h77GMfW4acIKx21QhrFQIqIcSk0nI/R65tVlL+8i//slRC5C53uUv3gAc8oJCQyUleSt3JdQCN9X//93+Lq3yJS1yixDM/xHuD5GU1AnX+kUzugw734he/uAz1kmd7p+RTPMMeyLDXNgX58ky+Nb54Gv20Z1lAGXVMRE8C9WdIw3MKuV/3utctZO9Z7X3QJW5eQJ7RiZy8BNg0bSH38mLZLCJfEOKJPeQ792qZBOVmn8A5G2aoSPSjYLcnLMbMeVBfTzqvERLhNZmHePCDH1z2IjG2jZNISyVY/rVPKeGHkIZaoya8r3/96+Ve8jJJ6nJF6nh1hwlxISnD0HqOxaSo/AsPGqpGVb9NdTikp2M532yda6XSt12Q87oDfuQjHykvlTvc4Q5jm9nGob5NTIPwbOIY4qqJyHkIK3YNIXjO3pvJpnW+6nw6n0RYiVfDvXiRjl6ANbHzUNnzvOc9b1l9/PSnP737ERbjpWE41sMaRtOJ80wlOBemDgeGS9x+S86GcFZEDO+sjvzLv/xL8bCs4BgODiEVCzmmUdbXxvMqzObL//7v/y4V2i9T4gyVK+VAStJMWZIG8jQHZQ7hohe96LjT2T9l7uWEE04o4eiFxJNmjrlHP9T52uwiz/WRIF9eDpspm3uBOk29G8LzftX59a53vTJMNuQLYpfAdb+OHWvJveQn9yD52yyibSWfQV2WWvpxI+wR0AfRqT/++7//+7hNsvNuRVgMxyiEMRjGeVxwDJ+3BuKKJ6EBx0bcU5vlMvm8xx57lAlyb9iPfvSjJVwf0qJHfHB07T7yUGnOU7mALKy8ScNcFu8MUpm1TCuXcriWhqFciEeZeE7mz+ybyr4a+2be/va3l7LTLX/iJF/9tGddYg9HBMVmXgohfHBPnVsd9ftHdvLDbQsk9jyxuTk8ELeuDxhKd1eQtS5b9EHaLDzhCU8oL+2yF60OuDsIaEhpWGmoOrZO7Lz2QBjOOcIwj6OxEm4/8jrmmGNKOBCXkekUL51BfCJ9uj1LfsQxB5TGLb65oqRDDNUg5AOJH4F+uaQljjTqvJhrMXFep/G3f/u33Vve8pYSP6BXeHrrPO8qAuxtFQrpEFBWZbZ721DEfEoI/ZnPfGaxX73XjG1Jhm4Qm8FQ2k2mS+D8iU98YiGsC1zgArvnkBAciUaloYZs8ozbT2584xuXpVbuqGGSDX/cfuEDnZx3ptFGj7SiG1xrxHmGSEjSNPTaunVr8dh0DMNLe3Ks0tHZH6L0ZVK5gp/85CdlFcZEsBUYaZgc9vs+9zN0lSfxlKWvcyjdWRd2Sl06N++kfv/u7/5uvLv8Fre4RfflL3+5DAcDcbPo4Mg+eSl4UajrflpNlidsyX5g0UIdkCtf+cq7H2FplBpWyKOGtya3/8lPfvLYSLwqQz6Tq3Wj1LHpQFYaPN08NMMuHZ5uYT1PmvFeMtwC93hUJrellzkwXztIGNAxMkxJWSKQNKRbl8vPIgz9LK2nTOT2t799GfqlPPKufMpCdMI0Gvp2RcKqccQRR3TPfe5zuz/4gz8o9jHEv/e9710mekNooG7VRaYLzAGyDfuzkyMBz50Ppd1kWIA9sxLNw02b1Td3OcKqO1bK5V6QRhXo0FZ5/G4rK3sarR+RHnjggfOh5qCxaqAaog7uOt6Izk2k5V6IyrmjMMkHMgDzH97e0jSpjiiz0xfEo5MO+a519MsbUskzWyLq3ejE4oDhzJve9KaiK2F1SHGlhxRjo6TpPOnMiqRsQf9ZwLO0XaRM6I5sZE7vjW98Y3khAfvn5cQG6pVdCFtpD3TGVs7ZS/sQp063yfIlqNuwaZmZJ6w0Hp1OY8rkZ54BtvZGDLj9hnt+B2foZQPnJS95yWIcrn/9g12gE2nQqdHSq1FqoGmY7mUoEFLLdfDVr361pOu3YlaYEIhtD750YIUpkJZ0xJdmrlPWDNvodgTP6fYTCJ9yUR6VfLnLXa4M+573vOeV3eo1ahumbLkfkqol4TezsIm8h1jUg3uuYyuwIZGtsjJq68h73vOe7qc//Wl5Hj2pP+f05zz2gaSdc/fFmxWb7Sxhn7wY9E91FJuCfmqfovoxf/W+971v9gkrb780To0yjTOeQ8B72X///cdzOH7DZfexsMihBp2ETkh66QBJTzzxE47hpVsTpN3t0j3f+c5X0v3Hf/zHMsz0ATsNH+hIQ5f/VCTUzwgCRYrgZztc5Re96EVFdwQR++mM5+IH0zrariLqguek3Oqirlu/NnjSk540thOP6m1ve1sZ5onL7uLX7aavfzmy2ni7k4A6stFYu06f4TToL2WSfVRHd7rTncr0hT4304QFCsHLAZ3Ydd3YGMGb1HyETswA5nOs8DFSiEYc5zp0fY9IS6MPuSR9adX3hElcuv0Y2FDTz1mke5vb3KYMyWoyo8O1I4jnXEWSPMtzQGhIy0rlX//1X487XyrYBtYMLWuySt5STkhZdgWB2E4ZU7+OhtvagJ/I2JJiyK8uPAvoUN/usU9ff5O1F7bOyxe02/oXFobrwoF6nXkPS4F1XmShI4NtAlz+fffdtwy7DIvMUZgzstLz85//vITTOIVlCHo0bjo11nT0pKEjOPcGJq5DcjVMlht+2UiKqAzNTOb6PEiGZEhIns1lyXN0KIO0pCNMrgNDW1/stJKY1USifObfTFDWGxd5F+KTdEBw3FUl9lQ37G2zbV5Uf/RHf1S+5/SjH/2o2AHUZQhOHHAkQ/qbrK3E5vqCEUfmEk3X8IZ5vnmO2GaesHR8HTNlMKGcFTfLoIZeyCtEADpvVt3swRE/5IGINF7nwjmPfiQSHYFrK4g8NpP0NmEiKek+8pGPLDrS+OnRQeSZftfSC/kJC6nEwCbSV77ylQu+PUV+//d/v2wu/dSnPlXymc+RKAudOiJdylrbyP0Q2K4iNWw98dMYRM5ONnk+/elPLw0+HQDYIS86NsvLIfUxlE6TtZEahu/2AaZdGzVkLhGMoNQTR2PTERYst7EECmPpvv7BpAb6hS98YT7EXCPUIDVOooNHRzyQkJNzjTlkEiAaz4yvMw/Fq+FNSdNqo5WMeqWPnuwwp1uHCZEkTRLkmUr0JU+/S8ycWy0WCA499ND5WHNlUC5Inukn4DmypDtl7NszsiOddam4MHS/L7WeoTi5V8O1XdHXuta1io28OPx2M4sodf06d3Sd8/r+UPrLtctKMaSD1M/q86HrjZK+DabZZCiPQa59kcHPmtSX/Y4vf/nLxx4wouIkpO36OdymIywNiDCEjHorEtfxSgJEYPk+2xH8bMJv7wy/gngXdEEaZs7dj9E1VuEZJ+EhX3W0cdSKm+EY11WHeMYznlF+kEzqvNFFh3sIhE5vDefK4yhM4O0hHXMrVvnymY2ITZ7SvdWtblVWFVUk0M8u8g+1LZUrZUtnHAoXAeE0FMQJ4sdm00R8R6QunUnxPHNM+cVLPlO/nhmqu0efvHgpCe/cMeTMq/RbSF6U4b968fszG27zaRKo46gX5/KRtOUj96RRPxPXsf+yqaW2IVgRNjyXD7+GsILL8yPqmXimrAG9td09c8x57iecfEHSXg+RFntJy1E9JE1gE3lzP20y9lB3nics6LM2KpunUl9+i+l3meyVF0vSTdqQOthUhCVDOraGw0UHhgjhxCDCGPrZhR6iMjlnGTSN0pGIm8aqkuljSGnZ/Z1hXio/8K1yvx971rOeNSYNk+bmwcSFfmVA8gqeS094lehcHoRJPPvArPL58bEhnv1YSS9y17vetZRXvAz7kIqGIt9p5LHjJFlOGLpyLt/RL/+u+6KsJNfgelJ4dRd9adjCu5e6ZyfP3JO+6z6EZbcMk02k+9KERs9OARvRn3v05QUojRqeyQ/bph0JJ/3U45DEbvQdfvjhZTHELvlMD+Q79xe5yEWKt2y12AKJax60fV8+MbxapL7WWpQt9ZvyOddn2CdlZ1u2i53dc565Yvif//mfUl/xfi2AkP4WoqQH9NRH2HSEFWMouGERQ4BCaHyGXD52l86scVgGBY1KQybIgh56XYtPVxowOPdcRSAo36diRMO8v/qrvyr6kaH5EJIGivDqTpE8OiYtEMZ5Ooaj59I0bPT5jHykL4KwiI/2IUwucuJ6O8kzGzlCrT923BFJIwxp1Pdd9yU2AXHky7XjUHh14hh9juyGJKTjPPaMHpJ73s7eyPVvIS2ufOYznynPg+glSVP+pNGHsO6nvXhZsnHyC+ys7iaVSzrifOADHyjeMFLy+zf5Q14IyoZkR9fqOKu6xHyb9mBaAYlZXXZUVqMGXiPRNrVRbVUYL12Q7/UQUHZ2iE21a7ZMe0xfqMN7rv/Kq71UeRErn/1ugTh0xoaQ+qgl2HSEpfBpJK41ZJsqeVPmilSsc/NTXGrGgXrYyAtJR3aPUWu4NmzU+OnkmvoypCOiMKzgsRlS+JhdkPwhw5qM5B0cXSf/NQwLpGleypDPeD2NldhIalhjEl3Y+s2DIOmUrkpNxWoU8lDbcC2ETjZyrpOGZIfEmzdkwz6uHfvhIvRGN6mhw1sZ8hMpQ4T/+I//KG9kQ2FDcRt8s4pkw6dFjfrH5+yUOvfbTNd95GughvDaj2/UewGqd/bXHvwRRPTW5U9dD0kN+4p82prHjLgc5RlB5ZwgMEN8ZZO+tm1l2RSH6YeE64vVzrTb/Ah7KE9rIWwJjoQN4vk6D7QBX9I11DXHa2VWWeSRvP/97y/9WD8FOrQD7TrtIbqhn49gUxEWJMPmafzGDiOrJBv8/CuHIVQNhkNQCqvgMWSfNBjSKp7J+cc85jFFp8bjEyH07rXXXqXDMCgdteFCovQiCUeVp5LydgHp17B6KD3lUHl1Y43wFLxZP/nJT46JCFJ5yCOVmvScp/FAyty35yQZQu4nXUhHXQ7YDsRPvpYC/VZA2eitb31r+QqrDm4IpVPmCwns5g3tS61+Z+llwrNgl3SoabBczkOWhl8ZRF9dD14ihpS8Fl5BTYTLwbvf/e6Shr1dvuiQvPdFR5aGOrfy24f6NUSkp/a+LfKwjz2FiDZh02bq+l1LqYmq375NwehT2jfbJa8+7+1Dlk95ylPKSzZTMECHa/nWZoZW59O+63wEm4awAg0RSeWzwFYQVB6iUCAFUUjXNVkE6eSeIwyGoy9DPOLnMLYh6Cw16EdYKifpSYMRiWsV0K84YZRBGKtU3HjpmrdImrWYcDTc01FTkRCPTRkcdWhudyoxjSZ2cI3E+l7WpMqukftDz1O+vA3tos9QpRbeoC9KsFW8P7YQzwvAsCV/qmEoI3yGOTos76JPHIZLhlLmeupOr7MqZ8AmFjF4UvKAzKSBDHTu5NFqahZl+iI/2tbLXvay4k2zZ2DTb1aB8x+B9Ml3dNeSXzEQbcCnenRkUxjmbpwjKL96qGGXvV8kKAOPUTnyYkN8SFbcvESGUNf1jsgkqFvQrg477LBiE3Vab1r20yaEbVXWCyLQNrRjx5zTo/6USbqOrtP2dyphSRgUus6kxu08jdC1CssuV0M0Y91M3InD1e6ThaVOQy2rL9zO/LGDocTf/M3flKGX4ZahmLemoUDG/SAP0q6N5Fq+kte6IdfIp2b8gFm6/W+3R7j6V7va1UoeeHr132ElzSHIAwJIZdcEHVu67zgNGgl33FCIvcyJGP7wKtiJ9+olgGiE0YGvfvWrl2GJMENlqsXucXbm+vt8DbI2rHLfpLN5QJ3fhLQ9Y1b1NPp8DI/kUy5DYj+dn2fQaz5Ep/YPNDxjkv/vI8rjRSUNwz1fW8gwU11pY1ZghaML2fDYdEBp0Et8rSHTA3/2Z39WJvWf85znlK86KENftAVpxPtZCl40RhFsX5eTLiSsrfehrWib6dxE2+n3idVC+9KXtAHek/7yzne+s9QrG6hTexy1Zw4Fos1nd8xX1ajzlT6VfgZ1u1eO9L/0Nc9qCdadsBiBgR1jbOcymMzZT8TVT8W94x3vKGGHYOjEO/LXQLwUQ4fE45Zq1N6IXGdL4xlG9fXJmw6qs9d5c0QCyVsNuvymiWfk75kyqaoCs/GtftPqlN7ImRBGHJNgziZDViuC8jcEJO6tbRd3Hca572l5G4tPjze7c5O1mfjl9dV5jOig9WJGLQhZp+aR9IXnEy8EeSA7nS2dSiMM8ULqnZ39zlHeEI10DJt5MvSyG91+UqOs6srQn8fp5VdLGrtjVpenkbi05cGQRJ329blHhHNkW+k6Xy7EmSTAOzTPpe3Eztouj0sbI+qPB0j88HcakJ92oU/w5DI8Xa74SOQ//MM/jPMS8QVafVPevHD1DTYeastxPupy1udB7tUy6X4k2JKLfoC1Eg1V43WukAqVBgOMFeN48/vpCQgDPjusM2BzhOStnfBcf51cJdHTZ3npkbyZYmQNT4OWB408hhYuDV5+NRodRwcyAeyjbkmb5J9keBWGN+55GyFU91MGyLm0H//4x5fOmLe7TssDq3XbyqDMGom0lV0DT+c2F6M8yJAeHswQEZGsRtWrUqQmMdf0sKP/SHzzm99czu0L8wZdKdiVDdk0cE+ekQKy8Bx4QVZDkfYkCJ82U+vsQxrCOoK6FY9IO/dhmp5A/JBfSFi+d1QCE9XarzZQ101feKPagvk1dY1A1Je+od/Uw7PViA2c6h3pEfUhX3UbBuVnN2XwzHXC5P56SLDuhJUGozB1Y9HRrI6YpyDIgDut0RpeGBoip7j6rrmhfqfH/bZvhQdVQzrxjqSbcyRR33OsYUuDOQxvNPMdCMg/x2QerRYToZatzb0YJhg2Cc874HXVq4qGfjq7+QlDMMMQQ62+zghvEen0J+d5chkqS9swyzlyrN/Q08SqkvTN5WncCFJZ7SvL0DZeUB+pvyHRmdlTXevQ7Ju69zwQDmFo3F4Knqu/fl0APe5rL8JIn0Sn+465X4tn6UCpa/GULefBJB0kL1oI0bkvDh07KtpkTQa8R0NXfWBIDNWe/exnF+IyVNU21am2gLgM+YUz5WGYpk77OqbJJLCBfLIlG5DUufvKwi4h9X4510qCdSOsIAUJzKFwVxlbR9I5kUDe/jqntwbPgzuKoNJg8nYGRmI0BpVG0kyDc0/jilH77jzC5EGQLCHXHor8ZKUq9x0RRlZvzLMZwvSXzxGft1R+dDtN6HPk7SSdDDWJe4g9q6URGybryWyTyyaznXPheXE8NJ6cPNoGwg7swo5ZudEQIZ3Xs9iNOGdj9h+CoRodwoifNEh05BkJEdCbRs8jcp17EeHUN52uPadXXhK+L+lUSQ+k4R497rl2nKZL2OQ1ehzzbEeEDuWJnZynjU+DeMkPu9MlHvsFwijfSiEOfTlXdsPgnCddeZSm9N1zLUzO18I+QxJsmT8OBorUmRgK6/kQPFNYLr+Ow+2tXdesBNlNbs7FL+uN4ftQqUnDuQ7iLV03OJBeDYbUGFSoOIhEZzbMq4eWvCXEkFWpLHsTxOUaiZB4P76pZD4NfHeam85d56pHL08xQ1ZDRCRmFcWytXvKLB/IStrSkmau7YSmx5DNHBlyFQ/hmxQFZVwO4mVqWLGbhocQkFc6TOqMTdmO3abVr/SjV3jn9KehpzETuhLGM9f1i0Q6SUsYIox81XlyP2H7Ij0ib8LRL45nyVfiC0Pq+MRzdpHuenVEeQK6nRNpSXtIhHMEeQnyjH2ST2XMea1jmsQujrFx7BZ9EfdzTJ7rvjhU3h2VYItEwFHGQAaSEUeTqM5zzTiONSjljlop8W8jhkeGK4YyVtDSiQmPwdyUYcjQvEWMJk/SghgoeawhjKFXNgM658n5lIghmPT6q12GQ4ZISNRw0P4u3o4NiYgDYdSeTi2GYrwW3o19VMoX99xPEKTPJa+Hh5Ngg6hVGSKOo/jypAyurdbUP3MIUpmpQ/VTN2ZwD9jOeSpfOPdA/Ohw33l0u57WCPs6Sc6jE1wnL47EPfVZ6wPHIV1Dz/sSJIwyOroeyuskiW0guhzXWpKnnPfz0Zc6jmtwZJ9ce74cXbWAo3hBdCa9pB04r8NAwq21BFu8wUCCyZhGRLxlvHnrTNdEZVI6KxKGIOnQlovtwzFRnIlq3oJxd3/vU4yFoXO+FA455JCSLq/FMd99Nr5HODwUnkryQ6SNYAjPBur0eBnxosRPPEvoVhylwTMz8Y1k453kTcw+Q/mvjU7691aCfrz+eY5DMvQs94L+842Q5aa73HB92eh4O0t2Vn43Kt1gSwgopETyNnMEQyrh3PPpB53X8Kfu2AjKPhVDoJrUxDEpKIzJc+fiWvnS2T1HjrwksueeexbvxRDLvI15GuFJ5mt4bZnzMpysd647Jl/mwJCaYZSvOtRI2eyrMWdmVc6cFaJ76lOfOp7fGkL99h2CMjVp0mTtJBgPCfsPnNuVa2hi56phVfYb2ahnfsawzuqFIUwN8wbZq0EP78WwxtcOrKyZjDasMn/jaIXNkMr3rGxOM7SyYc/zHA3trLQhRsMuP4XwqWPhs2IijBU5Q035ss8nQIqZHEeMiMrWgHhjdtTznKyw1HYQj42QNlEmhByPKiQfiR2bNGmydhKMJ90B0dh8yLNADFm1MszKb5nMy+iwVglAB9ZReR2IwLkO7iicIadO7zrhhTU3w2Pi2TiarLZTXebioSUOICmeEtKTJ4KweGF2JvOgEIo4iZeJQHlIoW28/M///M8S32ZJ3pyd0SFuyESwY4bMnscLzEQwwupLbeQmTZqsjQRbEJMhkdUzHk4mmvfZZ5+yedD8lO35QQiBkhCDzosc4nkgKKSEnNzXwUMCy0HIwIY4eTMMzAoeYkOoNmf2f6Aq7RBoQA+SyQZUOuyb8lsvz0BZ5BnhgfzKt3vEc+VRPkf6SUiqlhi4SZMmayfBFl6K4ZT5JZPoVtqsVg0hHRWGOmkIq+7cjiRxPEcgdSYgK2SGafJjGGiuypDQPJVhp+EaQgpCkgiG7hBOII75LUNZ+ui1GpiP4MkDQsp5JOVMWXM/qMvel1pPkyZN1kaCLemw/Z+1wFDESYKc4o0gDqSkAxs6IpZ4JoHz/N6Jl8fzMZ+UYZrfpdUeFL050k2fI8KqicqQ1dDRp4vpJH5CwyOrh33Jd33epEmTzSlBISzEojM7Ry4Zkg1FnCQZQjnWng9iCXg85pwM8erf5e23337lx8z9398hNdd08KzoM3GeMElDOL+DMuTjodHp42g2otKrLEHzgpo0mT0JtiADnTjkAAjL9VDEScLLCVmJz/sB2yD87s82Bvuk8hkS3zC3klevyuVohTEkhZToir5APHp90oU+K4+GtX6e0t+0Ka4tFPLWCKtJk9mTYLxxFPJzl5WSFam9HkBUfumfz7+Y6DaflOGiOBmi+YGrfITsHOnrz1f5BIYhpL/winfme0Im4m29oDf5AOXJb67ki746z02aNJkNCbZkuBSSyBGGIpI8q4dagY2jNnn6hhJC8QcB5qqyJyreHCAnJOJaugHvyrWvKJjPMtSrv9XDU0Nc5qoy5KRXvpGUFUlDx3zNQRrxrHJs0qTJ7EiwJRchEegHrkW4eEGZ7Lbq5gfONnYiFD/WtSXBpLk4AULJEC9EE7hnk6qVwgMOOKAM82xQzSZTGzt9O8gwsP5iJyCheGvyl7JIL88aUTVpMrsSjAmrH2BIAkSVIZxPuvp2FKKy49ywz/xRve+K14OozCPVQDy+UGmy3eZPOkyW+1CZn+bsvffeJS26slE1nhjCC+klb/Vx0r0mTZrMngQrIixeCqKK14IweDyGfD6d4isNAYISjpeDdBzFyQZOX0nIip55Lit6yKv/eRk6EJ206Ikn5Tqe1FBemzRpsutIsCLCIgjDEVk41kAuNXwSxUbU5z73uePf+vmUsN8K+i6WYaQPy+XbTgGCQozSQlL5kBgBzxBWna8mTZrsuhKsmLASFmEZnmVYFm/HPJPVPJ9wyb/I+DcQX13waRYf34/nFcQLg3hO5rRMmjvy1txHYJ4lLfGc9/PYpEmTXUuCZRFWniMax5o0AvNWfsScr2QSK3zmp3hZk4CoEJ95LoQkjZAUQpIeshIm19I2r9W8rCZNdg8JxtsakIDzkFItyAMMxTJUg/x5A6Iy5DPUM+zz6RefakE8QdLp6w/pQPJQk2HiBcK6J15fV5MmTXZNCcafl+G9IAFk4dzeJcREzEXVmzj97tB+Kyt6PCnzUf7t1h9AhmCiD4YyEFnq+SRZbbwmTZrMngTjL45CHoawapISzn+VWeHLH0n4BI1PFNeT5ggrWw/oal5QkyZNdlSC8Y+fHcHDeEmIxw+W/RPzHnvsUT7R4vd6hoC+6hnwwpAbHfHK6OFh5bxJkyZNVivBFqRU3wj8NXb+3MH/8OXLnPXktzkq4jz3a+Ib0tvQ0NCwWoxXCX2GxSeQ8/fovk3lB8s2hfqXmoDXhJxMvhsm8qxy5JlF3Iun1tDQ0LAWWPBN94aGhobNjEZYDQ0NM4NGWA0NDTODRlgNDQ0zg0ZYDQ0NM4NGWA0NDTODRlgNDQ0zg0ZYDQ0NM4NGWA0NDTODRlgNDQ0zg0ZYDQ0NM4NGWA0NDTODRlgNDQ0zg0ZYDQ0NM4NGWA0NDTODRlgNDQ0zg0ZYDQ0NM4NGWA0NDTODRlgNDQ0zg0ZYDQ0NM4NGWA0NDTODRlgNDQ0zg0ZYDQ0NM4NGWA0NDTODRlgNDQ0zg0ZYDQ0NM4NGWA0NM4xHPHqfnSobjUZYDQ0zjMc+4RmDRLIRIu2NRiOshoYZxymnnDpVTj31tCKnnXZ6d/oZZxQ544wzVy2nn35G0bcz0AiroWE3wO9+97s1l52BRlgNDbshhghommwWNMJqaNjNYEgIZ555Vvej435SzmcF60hY27qt++7b7RvZum3+/ggnHdEdWD078IiT5h9MinNSd8SB1f0FzwYwUf8oha2Vjn0P7KpHAxjl58AjRqlX2La1ir9Q92IMxJ+St0WYEPakIw4c39suW0ep9THdbiuzxQi9sm+vnlE+J9XH+NlAXiLT6nIRtJFl5LVhEMf9+Cfd815wYDk/8vNfLpPncPLJv+6euf+Lu1e++k3da1//9u71b3hn97qD39G9/Z3v7b76taNLmM2AdSKsuca5vTPOXc+1y/oc5khq67ZpcYQZ6pBDmKTf6ajD1QTSv64w7swLnvc7y+TOMxx/KG+TOt+UcvQxKsfg/RJngt1WYIsCzxfoquqrEOtwOQq59jNXwi+3Phdizq6NsHYEvz3l1G6/Z72oO/pb3ykT8WeffXZ35FFf7h6919MWrQTWsvW9H5rXsPOwYUPC0tA03IHG6tmQpzGOo+NN60w1VqB/9KDXCXuga4lOPVE39OPPd/Lt/XcKYS27HNNsswK7TbVFP9/bcdJJI+0l7oS8LSLtEQbKtixIZ+uInBthTYTZpr4M4X0fOLx7xzsP7Y797g+6F7z41YWs4LD3f3SQrCJP3ff54yHlzsCGElZp0AOdfvAtPMI4Tmng3qyRKQ122frnOtNQJxxjiLAGSGQo7wWLCGuEXlm2d/K5/Iyvl1kO97bf6ulYtt2WsEXRM4VgSl4PXBRG3g4cEcywDSbr2zaKs/iZPLrv2AhrNeiT17e+fWx31Be+Us7riXVbF8C9E0/8RXfoYR9ZQFr2X5177rklzEZjgwiramQrIpT5OCeNmmkdYYA4xlhS/5y3sJgwBrCIcOY69gJSmaZjUXxRRukmLztUDkgnnoAl7bZMWwzkZQE8H+WrENRYB92j+ts2QE6rICx2myt6I6xJOGdEMG/8/ondQz73/e72H9vW3feI73Yv/PYJ3YlnnD0fYjtCPvV5rodg6Lj/c146DvfCkVe2M7AhhLWoky7ZEXtxFmF7oy3h5jtc0btM/XOYosfjAcKZ64jz4UY6xVs2YQ101Inxl1GOhQSxHEzr7FOe9fK9wFaj/IzzVZd3nsTm9O4gYY11lYspZdh9cdjxJ3dXePdXJspbfrDQYDVB5TzX07YxPPHJ+4/Dbtv23fm7G4d1J6zSmFfYaRfFWYTldy6YTCqT52YK6g44iBXGXwmZLlmO1XTcaXGmlWVCvHkiqYlTHunYtjXhB+IOlK3oCgnWsvWI7S+Inky0+26G9/74l2NiOvh7J87fncNjv/ijcv+Kh3y5O+aUs+bvLiSs+uc9S+Hoo48Zh332AS+bv7txWEfCmvdEFrWqfseoG/RwnPJGr+8NdPztmKx/kZ6hjlNjgLC2bevFn0Zo/eeL0pvL6/LIdGHHn0h0FabZbaW2GHqJJA90jctQ0hgR2DjsMgmrwvAcVjCgbzfG6eecOyarF37rhPm7C3GjD36zENb9vvrT+TsrHxLWWGn4tcS6EVbpEP23YjpIabDb79dv5wXhSYkzT2Tj+9Ma9AgT9C/Ws8Rbmp5FhFPHX0Y+ep28dOhaxzgDOmKPvCaWYy7s4rz3dUyz2wptMcKi+qnqZnvcpa5HKOVqhLUWePkxPx0T1iTs+/XjC2Fd5eM/mL+zY4S191MOWFH4tcQGTbo3NDSsB+75qWMLWV3z0K+Niasv/+9j2wphXfzD2+ecasLJ+XIJ6FF7PnVF4dcSjbAaGmYY9/jkdwZJqi8I6xI7QFiZiD/hhJ+Nwz5pn+eUexuJRlgNDTOMu31ijrBue/i3y/Vvzjqn+3VPfjWSX555dnfCGeeUMFATVM5zPW2V8OWvfMM47OEf//T83Y1DI6yGhhlGVgHJSlATVM5zjbAiNQ593/Zd8I98zFPm724sGmE1NMwwvnHyaWPCetJXjpu/O4dzR3wzyVeqCSrnue7DMPBFLzloQbhvHn3M/NONxYYS1twq0w6u8Ezd0rCBWGU+tq+0TVkJW2IVbQ5WyyaFmfYMloqbPC6xcthf8VzKHssq1zxWEnY1qPI+t9i5zumtI/aqvKw9R+c/P337fqvgh6ec0T3r2F/MX00mrIPf+K7uVQe9uXvJy17bPWmfZxepn5MPf+QTJd7OwMYQVmkMo8Yx1zI6v5ddNWacsOZssQRpL6vzrBdhBQPbEWoM5BEZL9iW0cdKSGElYVcD+uv6W+/01hn7ff34MWmRK47kph86urv++78xd73MVcJpstfj993pn5pZf8Iqb7I1bAizTliwlE2W1Xl2MmEpQ//hUjbZTITVL9+MExaYWD/o2J+XlcObjcjqJvPi+mXbftodefLp8yFXRli8rc8ftbI5svXCOhPWlI7RayD1zzsWxOs3pLpTrJeOrVtH9+aHOWnRa5EPKGHndRcZ8LYWhRnyXOhdGKZIya9nfb06aO5NiDuS7eksg7D65CTfyyCsrdUG1In6ezYdsvegnmU8235Z/Vpgibwt2jQ7rZwN64Z1JaztvycbwEDj2SyEtb0xrmc+phBCP61BVHoXYUB30VkT1lL6h/O3fdg393x7OUeQxrSOXPJQ6RwivaBvg0X2nqBnyWc9nQk4LV4dboSFbWRzwST7NAnqlcDlymbA+hFWr5IXodd4NhNhrZeO/hxPafhDNuqnNYilSMfz2isY5WmBh9WPi4DqF8xShDWHUoYF6UQWeivFVtNs2McK7L3ezxbNzdXxGjYU60ZYC1zoZXTKBY2ifraCRrbmOkZ3V0NYk/KxUPcIdKwbYfVRE5K4fe93dYS1API9rSNPs2Ef08Ju8LPBeku8hg3F+k+6j5rA4DL5ggYyFyaNYu6tPf+s15A0nuFGtvY65q53TMeCfGjoFQN4tqAjBL20hlHlbVmoCWmAjAbSXJy/Pqn1QMe0jtxPY1rH74WdbO8Rlkk8q9bZy2ep0+p6Z8PH9c4888wNFX+mujOwAYRVQcWPOvNcZc91mjkiGzWUPCud/YgFnbE0rPlnW7fWjWftdRyxoJMuJIW1zsfEIXPpPAk3iSDmiHGsi0zSV9AjmwVpzMni6HW55mSQYAM6p3XkaaQwgIn2nqZniTRWpbNcbo9naF0/25lof1W/2bFEI98wbFA+JnphAyidaipp7WT0SWElWK29lxtvJXnbLG1whCEi2UjZaDTCWi02JB88nFV28M2IGSas8u9A81jJS6RhbTGbhBWXfmf25M2Sj1nCziKs5dTTtLxVOopshhfmborZI6yGhobdFo2wGhoaZgaNsBoaGmYGjbAaGhpmBo2wGhoaZgaNsBoaGmYGjbAaGhpmBo2wGhoaZgaNsBoaGmYGjbAaGhpmBo2wGhoaZgaNsBoaGmYEXff/AYSBeWe0qQc/AAAAAElFTkSuQmCC</Object>
  <Object Id="idInvalidSigLnImg">iVBORw0KGgoAAAANSUhEUgAAASwAAACWCAYAAABkW7XSAAAABGdBTUEAALGPC/xhBQAAAAlwSFlzAAAOwwAADsMBx2+oZAAAMDtJREFUeF7t3QeUZEd1PvC1ydgmB2MDxoDJCGyTTTDB/hNMNDbRRONAlEgHJIIQCASYbBAggsjJYkEiIzBBgBA5CFaIKIQFSCCCcuD9+1czX2/Nm9c9YWdmp3frO+eel6puVd2q+t6t0K+3dA0NDQ0zgkZYDQ0NM4NGWA0NDTODRlgNDQ0zg0ZYDQ0NM4NGWA0NDTODRlgNDQ0zg0ZYDQ0NM4NGWA0NDTODRlgNDQ0zg0ZYDQ0NM4NGWA0NDTODRlgNDQ0zg0ZYDQ0NM4NGWA0NDTODRlgNDQ0zg0ZYDQ0NM4NGWA0NDTODRlgNDQ0zg0ZYDQ0NM4Mtv/vd78qJY5MmK5Wzzjqr+81vftOddtpp3bnnntudffbZ5d4ZZ5xR2lWNhz/84d01rnGN7gY3uEF385vfvJzvueee5Zm4Q/p3JwF2O/XUU7tzzjmn2NL1kC0D8YSL3cU988wziz3XU5JG0pVfx1/96lfj++4575dzNRKMCauhYTVIA56Eb3/729273vWubu+99+4udKELFdmyZUuRi1/84t0b3vCG+ZANs4Rpdb6eaB5Wkx0Sb9Hf/va33emnn979+te/Lm1JY/7xj3/c/du//Vt3oxvdaExQBGHd7na36w4++ODu4x//eAnvbe2NPKR/dxOeKnEObBnbDIFXI0yeO8ae6mY9hG5edTw/dS/POefl5VzYeGDytloJGmE1WbXoKBquYYDrbdu2da94xSu6a17zmt2f//mfdxe84AULSZ3nPOfprnOd63TXvva1uw9/+MPdSSedVNocotPo6Umn291F59bJwZGwzSwgZCa/6lXbSJl2tH6DRlhNdkjyZj3qqKO6P/3TP+3Of/7zL/CozFc97WlPK2HzRnbUiE855ZTilblOJ+3r3x1kOTCsfs1rXrNIXvva147lVa96VffSl760e+ELX9j913/917rKq1/96uIly4N0jzzyyPmcLgbimoYhm/QlaIS1AzL01qhtWZ/vqKyHBzJJZ/INdRioz+G4444rQ78rXelKhaAQlmHfAQccUDrRD3/4w/mQc0RluGKowLsiiMo9iO5Zkr59wD3IvTyvw/RRhz3kkEO6f/7nf+7uc5/7dPe97327hzzkId3v/d7vLXgRDMmlL33pbr/99iuE9fznP39d5AUveEE59l9MV7ziFbv73e9+Re5///t3d7/73bsHPvCB3R3veMfugx/84GDZ+/dc1/dyHXtCI6xVCHB/4x0Ao9YufK7jTUBcY0edFlxnfA86b+J4xoNx/ctf/nKsp5+flQoM5d+9et6BGO4Jl3wHwn7rW9/qbnnLW44bLQ/roQ99aPed73xnPtQcpCl+0gbxSV3+WRD5VUds4Zj5GjZTR+yJiGOrhIlN4f/+7/+6b37zm8V+3/jGN7qb3vSm3WUuc5kiV73qVbub3OQm3WUve9nuCle4wpiEhLOAMSSG4nQdf/zxRf9G4Lvf/W73xS9+saT9+c9/vvvKV77S3eMe9+gudalLlbznKP9WhE0R/PEf//EC8eyGN7xhd/TRRxdvO0i/ib3TV9xvhLVKiUFJOrN7Gqfrk08+ubjC7pNMUiacThq7uyfOJAgPGr9KS7o7IkP5j34E5fwXv/hFeY40k79PfOIT3etf//ruYQ972JioLn/5y3cPetCDuu9973slTBD9u4qwAbuQ1KFz9kJSJ554YhHhXEPdEYXldV7/+tcf247c9ra37e55z3sWefSjH13iIj/2B2mvBP18r7X0kfYp38ilfhE5aj+PetSjun/6p39aJH//939fbMArY5vPfe5zRRc94mmP9NLlXiOsVYqKcERQNfnwSDQ290NUIHwfqVAV8pKXvKS7173uVYYCjirTcOARj3jE+M2pwa8VYQ3l3z2dz7WO5jk4/uAHPyj7qC52sYuNO9q//uu/dq973eu6j33sYyUcaGTprElrVxJQDzoPe6ljZWYvtkznDcR573vfW+r0bne7W7Gb84MOOqjMA5kPqkkN6FUH6lpa/Ta2WURZ5ZUoQzyhlUC5bG3hhbENL1074zHSC4hbv2KPRlg7IDWBqDCCoDTgGoYAhklc6M9+9rPFhTbHY9z/J3/yJ92tb33r7mY3u1lxkbnKhgaGA1llu8pVrlIaeRp2Px+rlX7+dQx5D8kee+yxxV1/3OMe1/3hH/5hyQvX/s53vnP3pS99qYQPMnSMt6Eh9tPbFSSdKB1VOUNewfe///3S4czhmNsz5FOvJs6/9rWvje0bqIdICNARIbgnvGsYytPOEmXXbmIHecx5X2KvvgQ/+9nPug996EPdX/zFX5R2duELX7h77GMfW4acIKx21QhrFQIqIcSk0nI/R65tVlL+8i//slRC5C53uUv3gAc8oJCQyUleSt3JdQCN9X//93+Lq3yJS1yixDM/xHuD5GU1AnX+kUzugw734he/uAz1kmd7p+RTPMMeyLDXNgX58ky+Nb54Gv20Z1lAGXVMRE8C9WdIw3MKuV/3utctZO9Z7X3QJW5eQJ7RiZy8BNg0bSH38mLZLCJfEOKJPeQ792qZBOVmn8A5G2aoSPSjYLcnLMbMeVBfTzqvERLhNZmHePCDH1z2IjG2jZNISyVY/rVPKeGHkIZaoya8r3/96+Ve8jJJ6nJF6nh1hwlxISnD0HqOxaSo/AsPGqpGVb9NdTikp2M532yda6XSt12Q87oDfuQjHykvlTvc4Q5jm9nGob5NTIPwbOIY4qqJyHkIK3YNIXjO3pvJpnW+6nw6n0RYiVfDvXiRjl6ANbHzUNnzvOc9b1l9/PSnP737ERbjpWE41sMaRtOJ80wlOBemDgeGS9x+S86GcFZEDO+sjvzLv/xL8bCs4BgODiEVCzmmUdbXxvMqzObL//7v/y4V2i9T4gyVK+VAStJMWZIG8jQHZQ7hohe96LjT2T9l7uWEE04o4eiFxJNmjrlHP9T52uwiz/WRIF9eDpspm3uBOk29G8LzftX59a53vTJMNuQLYpfAdb+OHWvJveQn9yD52yyibSWfQV2WWvpxI+wR0AfRqT/++7//+7hNsvNuRVgMxyiEMRjGeVxwDJ+3BuKKJ6EBx0bcU5vlMvm8xx57lAlyb9iPfvSjJVwf0qJHfHB07T7yUGnOU7mALKy8ScNcFu8MUpm1TCuXcriWhqFciEeZeE7mz+ybyr4a+2be/va3l7LTLX/iJF/9tGddYg9HBMVmXgohfHBPnVsd9ftHdvLDbQsk9jyxuTk8ELeuDxhKd1eQtS5b9EHaLDzhCU8oL+2yF60OuDsIaEhpWGmoOrZO7Lz2QBjOOcIwj6OxEm4/8jrmmGNKOBCXkekUL51BfCJ9uj1LfsQxB5TGLb65oqRDDNUg5AOJH4F+uaQljjTqvJhrMXFep/G3f/u33Vve8pYSP6BXeHrrPO8qAuxtFQrpEFBWZbZ721DEfEoI/ZnPfGaxX73XjG1Jhm4Qm8FQ2k2mS+D8iU98YiGsC1zgArvnkBAciUaloYZs8ozbT2584xuXpVbuqGGSDX/cfuEDnZx3ptFGj7SiG1xrxHmGSEjSNPTaunVr8dh0DMNLe3Ks0tHZH6L0ZVK5gp/85CdlFcZEsBUYaZgc9vs+9zN0lSfxlKWvcyjdWRd2Sl06N++kfv/u7/5uvLv8Fre4RfflL3+5DAcDcbPo4Mg+eSl4UajrflpNlidsyX5g0UIdkCtf+cq7H2FplBpWyKOGtya3/8lPfvLYSLwqQz6Tq3Wj1LHpQFYaPN08NMMuHZ5uYT1PmvFeMtwC93hUJrellzkwXztIGNAxMkxJWSKQNKRbl8vPIgz9LK2nTOT2t799GfqlPPKufMpCdMI0Gvp2RcKqccQRR3TPfe5zuz/4gz8o9jHEv/e9710mekNooG7VRaYLzAGyDfuzkyMBz50Ppd1kWIA9sxLNw02b1Td3OcKqO1bK5V6QRhXo0FZ5/G4rK3sarR+RHnjggfOh5qCxaqAaog7uOt6Izk2k5V6IyrmjMMkHMgDzH97e0jSpjiiz0xfEo5MO+a519MsbUskzWyLq3ejE4oDhzJve9KaiK2F1SHGlhxRjo6TpPOnMiqRsQf9ZwLO0XaRM6I5sZE7vjW98Y3khAfvn5cQG6pVdCFtpD3TGVs7ZS/sQp063yfIlqNuwaZmZJ6w0Hp1OY8rkZ54BtvZGDLj9hnt+B2foZQPnJS95yWIcrn/9g12gE2nQqdHSq1FqoGmY7mUoEFLLdfDVr361pOu3YlaYEIhtD750YIUpkJZ0xJdmrlPWDNvodgTP6fYTCJ9yUR6VfLnLXa4M+573vOeV3eo1ahumbLkfkqol4TezsIm8h1jUg3uuYyuwIZGtsjJq68h73vOe7qc//Wl5Hj2pP+f05zz2gaSdc/fFmxWb7Sxhn7wY9E91FJuCfmqfovoxf/W+971v9gkrb780To0yjTOeQ8B72X///cdzOH7DZfexsMihBp2ETkh66QBJTzzxE47hpVsTpN3t0j3f+c5X0v3Hf/zHMsz0ATsNH+hIQ5f/VCTUzwgCRYrgZztc5Re96EVFdwQR++mM5+IH0zrariLqguek3Oqirlu/NnjSk540thOP6m1ve1sZ5onL7uLX7aavfzmy2ni7k4A6stFYu06f4TToL2WSfVRHd7rTncr0hT4304QFCsHLAZ3Ydd3YGMGb1HyETswA5nOs8DFSiEYc5zp0fY9IS6MPuSR9adX3hElcuv0Y2FDTz1mke5vb3KYMyWoyo8O1I4jnXEWSPMtzQGhIy0rlX//1X487XyrYBtYMLWuySt5STkhZdgWB2E4ZU7+OhtvagJ/I2JJiyK8uPAvoUN/usU9ff5O1F7bOyxe02/oXFobrwoF6nXkPS4F1XmShI4NtAlz+fffdtwy7DIvMUZgzstLz85//vITTOIVlCHo0bjo11nT0pKEjOPcGJq5DcjVMlht+2UiKqAzNTOb6PEiGZEhIns1lyXN0KIO0pCNMrgNDW1/stJKY1USifObfTFDWGxd5F+KTdEBw3FUl9lQ37G2zbV5Uf/RHf1S+5/SjH/2o2AHUZQhOHHAkQ/qbrK3E5vqCEUfmEk3X8IZ5vnmO2GaesHR8HTNlMKGcFTfLoIZeyCtEADpvVt3swRE/5IGINF7nwjmPfiQSHYFrK4g8NpP0NmEiKek+8pGPLDrS+OnRQeSZftfSC/kJC6nEwCbSV77ylQu+PUV+//d/v2wu/dSnPlXymc+RKAudOiJdylrbyP0Q2K4iNWw98dMYRM5ONnk+/elPLw0+HQDYIS86NsvLIfUxlE6TtZEahu/2AaZdGzVkLhGMoNQTR2PTERYst7EECmPpvv7BpAb6hS98YT7EXCPUIDVOooNHRzyQkJNzjTlkEiAaz4yvMw/Fq+FNSdNqo5WMeqWPnuwwp1uHCZEkTRLkmUr0JU+/S8ycWy0WCA499ND5WHNlUC5Inukn4DmypDtl7NszsiOddam4MHS/L7WeoTi5V8O1XdHXuta1io28OPx2M4sodf06d3Sd8/r+UPrLtctKMaSD1M/q86HrjZK+DabZZCiPQa59kcHPmtSX/Y4vf/nLxx4wouIkpO36OdymIywNiDCEjHorEtfxSgJEYPk+2xH8bMJv7wy/gngXdEEaZs7dj9E1VuEZJ+EhX3W0cdSKm+EY11WHeMYznlF+kEzqvNFFh3sIhE5vDefK4yhM4O0hHXMrVvnymY2ITZ7SvdWtblVWFVUk0M8u8g+1LZUrZUtnHAoXAeE0FMQJ4sdm00R8R6QunUnxPHNM+cVLPlO/nhmqu0efvHgpCe/cMeTMq/RbSF6U4b968fszG27zaRKo46gX5/KRtOUj96RRPxPXsf+yqaW2IVgRNjyXD7+GsILL8yPqmXimrAG9td09c8x57iecfEHSXg+RFntJy1E9JE1gE3lzP20y9lB3nics6LM2KpunUl9+i+l3meyVF0vSTdqQOthUhCVDOraGw0UHhgjhxCDCGPrZhR6iMjlnGTSN0pGIm8aqkuljSGnZ/Z1hXio/8K1yvx971rOeNSYNk+bmwcSFfmVA8gqeS094lehcHoRJPPvArPL58bEhnv1YSS9y17vetZRXvAz7kIqGIt9p5LHjJFlOGLpyLt/RL/+u+6KsJNfgelJ4dRd9adjCu5e6ZyfP3JO+6z6EZbcMk02k+9KERs9OARvRn3v05QUojRqeyQ/bph0JJ/3U45DEbvQdfvjhZTHELvlMD+Q79xe5yEWKt2y12AKJax60fV8+MbxapL7WWpQt9ZvyOddn2CdlZ1u2i53dc565Yvif//mfUl/xfi2AkP4WoqQH9NRH2HSEFWMouGERQ4BCaHyGXD52l86scVgGBY1KQybIgh56XYtPVxowOPdcRSAo36diRMO8v/qrvyr6kaH5EJIGivDqTpE8OiYtEMZ5Ooaj59I0bPT5jHykL4KwiI/2IUwucuJ6O8kzGzlCrT923BFJIwxp1Pdd9yU2AXHky7XjUHh14hh9juyGJKTjPPaMHpJ73s7eyPVvIS2ufOYznynPg+glSVP+pNGHsO6nvXhZsnHyC+ys7iaVSzrifOADHyjeMFLy+zf5Q14IyoZkR9fqOKu6xHyb9mBaAYlZXXZUVqMGXiPRNrVRbVUYL12Q7/UQUHZ2iE21a7ZMe0xfqMN7rv/Kq71UeRErn/1ugTh0xoaQ+qgl2HSEpfBpJK41ZJsqeVPmilSsc/NTXGrGgXrYyAtJR3aPUWu4NmzU+OnkmvoypCOiMKzgsRlS+JhdkPwhw5qM5B0cXSf/NQwLpGleypDPeD2NldhIalhjEl3Y+s2DIOmUrkpNxWoU8lDbcC2ETjZyrpOGZIfEmzdkwz6uHfvhIvRGN6mhw1sZ8hMpQ4T/+I//KG9kQ2FDcRt8s4pkw6dFjfrH5+yUOvfbTNd95GughvDaj2/UewGqd/bXHvwRRPTW5U9dD0kN+4p82prHjLgc5RlB5ZwgMEN8ZZO+tm1l2RSH6YeE64vVzrTb/Ah7KE9rIWwJjoQN4vk6D7QBX9I11DXHa2VWWeSRvP/97y/9WD8FOrQD7TrtIbqhn49gUxEWJMPmafzGDiOrJBv8/CuHIVQNhkNQCqvgMWSfNBjSKp7J+cc85jFFp8bjEyH07rXXXqXDMCgdteFCovQiCUeVp5LydgHp17B6KD3lUHl1Y43wFLxZP/nJT46JCFJ5yCOVmvScp/FAyty35yQZQu4nXUhHXQ7YDsRPvpYC/VZA2eitb31r+QqrDm4IpVPmCwns5g3tS61+Z+llwrNgl3SoabBczkOWhl8ZRF9dD14ihpS8Fl5BTYTLwbvf/e6Shr1dvuiQvPdFR5aGOrfy24f6NUSkp/a+LfKwjz2FiDZh02bq+l1LqYmq375NwehT2jfbJa8+7+1Dlk95ylPKSzZTMECHa/nWZoZW59O+63wEm4awAg0RSeWzwFYQVB6iUCAFUUjXNVkE6eSeIwyGoy9DPOLnMLYh6Cw16EdYKifpSYMRiWsV0K84YZRBGKtU3HjpmrdImrWYcDTc01FTkRCPTRkcdWhudyoxjSZ2cI3E+l7WpMqukftDz1O+vA3tos9QpRbeoC9KsFW8P7YQzwvAsCV/qmEoI3yGOTos76JPHIZLhlLmeupOr7MqZ8AmFjF4UvKAzKSBDHTu5NFqahZl+iI/2tbLXvay4k2zZ2DTb1aB8x+B9Ml3dNeSXzEQbcCnenRkUxjmbpwjKL96qGGXvV8kKAOPUTnyYkN8SFbcvESGUNf1jsgkqFvQrg477LBiE3Vab1r20yaEbVXWCyLQNrRjx5zTo/6USbqOrtP2dyphSRgUus6kxu08jdC1CssuV0M0Y91M3InD1e6ThaVOQy2rL9zO/LGDocTf/M3flKGX4ZahmLemoUDG/SAP0q6N5Fq+kte6IdfIp2b8gFm6/W+3R7j6V7va1UoeeHr132ElzSHIAwJIZdcEHVu67zgNGgl33FCIvcyJGP7wKtiJ9+olgGiE0YGvfvWrl2GJMENlqsXucXbm+vt8DbI2rHLfpLN5QJ3fhLQ9Y1b1NPp8DI/kUy5DYj+dn2fQaz5Ep/YPNDxjkv/vI8rjRSUNwz1fW8gwU11pY1ZghaML2fDYdEBp0Et8rSHTA3/2Z39WJvWf85znlK86KENftAVpxPtZCl40RhFsX5eTLiSsrfehrWib6dxE2+n3idVC+9KXtAHek/7yzne+s9QrG6hTexy1Zw4Fos1nd8xX1ajzlT6VfgZ1u1eO9L/0Nc9qCdadsBiBgR1jbOcymMzZT8TVT8W94x3vKGGHYOjEO/LXQLwUQ4fE45Zq1N6IXGdL4xlG9fXJmw6qs9d5c0QCyVsNuvymiWfk75kyqaoCs/GtftPqlN7ImRBGHJNgziZDViuC8jcEJO6tbRd3Hca572l5G4tPjze7c5O1mfjl9dV5jOig9WJGLQhZp+aR9IXnEy8EeSA7nS2dSiMM8ULqnZ39zlHeEI10DJt5MvSyG91+UqOs6srQn8fp5VdLGrtjVpenkbi05cGQRJ329blHhHNkW+k6Xy7EmSTAOzTPpe3Eztouj0sbI+qPB0j88HcakJ92oU/w5DI8Xa74SOQ//MM/jPMS8QVafVPevHD1DTYeastxPupy1udB7tUy6X4k2JKLfoC1Eg1V43WukAqVBgOMFeN48/vpCQgDPjusM2BzhOStnfBcf51cJdHTZ3npkbyZYmQNT4OWB408hhYuDV5+NRodRwcyAeyjbkmb5J9keBWGN+55GyFU91MGyLm0H//4x5fOmLe7TssDq3XbyqDMGom0lV0DT+c2F6M8yJAeHswQEZGsRtWrUqQmMdf0sKP/SHzzm99czu0L8wZdKdiVDdk0cE+ekQKy8Bx4QVZDkfYkCJ82U+vsQxrCOoK6FY9IO/dhmp5A/JBfSFi+d1QCE9XarzZQ101feKPagvk1dY1A1Je+od/Uw7PViA2c6h3pEfUhX3UbBuVnN2XwzHXC5P56SLDuhJUGozB1Y9HRrI6YpyDIgDut0RpeGBoip7j6rrmhfqfH/bZvhQdVQzrxjqSbcyRR33OsYUuDOQxvNPMdCMg/x2QerRYToZatzb0YJhg2Cc874HXVq4qGfjq7+QlDMMMQQ62+zghvEen0J+d5chkqS9swyzlyrN/Q08SqkvTN5WncCFJZ7SvL0DZeUB+pvyHRmdlTXevQ7Ju69zwQDmFo3F4Knqu/fl0APe5rL8JIn0Sn+465X4tn6UCpa/GULefBJB0kL1oI0bkvDh07KtpkTQa8R0NXfWBIDNWe/exnF+IyVNU21am2gLgM+YUz5WGYpk77OqbJJLCBfLIlG5DUufvKwi4h9X4510qCdSOsIAUJzKFwVxlbR9I5kUDe/jqntwbPgzuKoNJg8nYGRmI0BpVG0kyDc0/jilH77jzC5EGQLCHXHor8ZKUq9x0RRlZvzLMZwvSXzxGft1R+dDtN6HPk7SSdDDWJe4g9q6URGybryWyTyyaznXPheXE8NJ6cPNoGwg7swo5ZudEQIZ3Xs9iNOGdj9h+CoRodwoifNEh05BkJEdCbRs8jcp17EeHUN52uPadXXhK+L+lUSQ+k4R497rl2nKZL2OQ1ehzzbEeEDuWJnZynjU+DeMkPu9MlHvsFwijfSiEOfTlXdsPgnCddeZSm9N1zLUzO18I+QxJsmT8OBorUmRgK6/kQPFNYLr+Ow+2tXdesBNlNbs7FL+uN4ftQqUnDuQ7iLV03OJBeDYbUGFSoOIhEZzbMq4eWvCXEkFWpLHsTxOUaiZB4P76pZD4NfHeam85d56pHL08xQ1ZDRCRmFcWytXvKLB/IStrSkmau7YSmx5DNHBlyFQ/hmxQFZVwO4mVqWLGbhocQkFc6TOqMTdmO3abVr/SjV3jn9KehpzETuhLGM9f1i0Q6SUsYIox81XlyP2H7Ij0ib8LRL45nyVfiC0Pq+MRzdpHuenVEeQK6nRNpSXtIhHMEeQnyjH2ST2XMea1jmsQujrFx7BZ9EfdzTJ7rvjhU3h2VYItEwFHGQAaSEUeTqM5zzTiONSjljlop8W8jhkeGK4YyVtDSiQmPwdyUYcjQvEWMJk/SghgoeawhjKFXNgM658n5lIghmPT6q12GQ4ZISNRw0P4u3o4NiYgDYdSeTi2GYrwW3o19VMoX99xPEKTPJa+Hh5Ngg6hVGSKOo/jypAyurdbUP3MIUpmpQ/VTN2ZwD9jOeSpfOPdA/Ohw33l0u57WCPs6Sc6jE1wnL47EPfVZ6wPHIV1Dz/sSJIwyOroeyuskiW0guhzXWpKnnPfz0Zc6jmtwZJ9ce74cXbWAo3hBdCa9pB04r8NAwq21BFu8wUCCyZhGRLxlvHnrTNdEZVI6KxKGIOnQlovtwzFRnIlq3oJxd3/vU4yFoXO+FA455JCSLq/FMd99Nr5HODwUnkryQ6SNYAjPBur0eBnxosRPPEvoVhylwTMz8Y1k453kTcw+Q/mvjU7691aCfrz+eY5DMvQs94L+842Q5aa73HB92eh4O0t2Vn43Kt1gSwgopETyNnMEQyrh3PPpB53X8Kfu2AjKPhVDoJrUxDEpKIzJc+fiWvnS2T1HjrwksueeexbvxRDLvI15GuFJ5mt4bZnzMpysd647Jl/mwJCaYZSvOtRI2eyrMWdmVc6cFaJ76lOfOp7fGkL99h2CMjVp0mTtJBgPCfsPnNuVa2hi56phVfYb2ahnfsawzuqFIUwN8wbZq0EP78WwxtcOrKyZjDasMn/jaIXNkMr3rGxOM7SyYc/zHA3trLQhRsMuP4XwqWPhs2IijBU5Q035ss8nQIqZHEeMiMrWgHhjdtTznKyw1HYQj42QNlEmhByPKiQfiR2bNGmydhKMJ90B0dh8yLNADFm1MszKb5nMy+iwVglAB9ZReR2IwLkO7iicIadO7zrhhTU3w2Pi2TiarLZTXebioSUOICmeEtKTJ4KweGF2JvOgEIo4iZeJQHlIoW28/M///M8S32ZJ3pyd0SFuyESwY4bMnscLzEQwwupLbeQmTZqsjQRbEJMhkdUzHk4mmvfZZ5+yedD8lO35QQiBkhCDzosc4nkgKKSEnNzXwUMCy0HIwIY4eTMMzAoeYkOoNmf2f6Aq7RBoQA+SyQZUOuyb8lsvz0BZ5BnhgfzKt3vEc+VRPkf6SUiqlhi4SZMmayfBFl6K4ZT5JZPoVtqsVg0hHRWGOmkIq+7cjiRxPEcgdSYgK2SGafJjGGiuypDQPJVhp+EaQgpCkgiG7hBOII75LUNZ+ui1GpiP4MkDQsp5JOVMWXM/qMvel1pPkyZN1kaCLemw/Z+1wFDESYKc4o0gDqSkAxs6IpZ4JoHz/N6Jl8fzMZ+UYZrfpdUeFL050k2fI8KqicqQ1dDRp4vpJH5CwyOrh33Jd33epEmTzSlBISzEojM7Ry4Zkg1FnCQZQjnWng9iCXg85pwM8erf5e23337lx8z9398hNdd08KzoM3GeMElDOL+DMuTjodHp42g2otKrLEHzgpo0mT0JtiADnTjkAAjL9VDEScLLCVmJz/sB2yD87s82Bvuk8hkS3zC3klevyuVohTEkhZToir5APHp90oU+K4+GtX6e0t+0Ka4tFPLWCKtJk9mTYLxxFPJzl5WSFam9HkBUfumfz7+Y6DaflOGiOBmi+YGrfITsHOnrz1f5BIYhpL/winfme0Im4m29oDf5AOXJb67ki746z02aNJkNCbZkuBSSyBGGIpI8q4dagY2jNnn6hhJC8QcB5qqyJyreHCAnJOJaugHvyrWvKJjPMtSrv9XDU0Nc5qoy5KRXvpGUFUlDx3zNQRrxrHJs0qTJ7EiwJRchEegHrkW4eEGZ7Lbq5gfONnYiFD/WtSXBpLk4AULJEC9EE7hnk6qVwgMOOKAM82xQzSZTGzt9O8gwsP5iJyCheGvyl7JIL88aUTVpMrsSjAmrH2BIAkSVIZxPuvp2FKKy49ywz/xRve+K14OozCPVQDy+UGmy3eZPOkyW+1CZn+bsvffeJS26slE1nhjCC+klb/Vx0r0mTZrMngQrIixeCqKK14IweDyGfD6d4isNAYISjpeDdBzFyQZOX0nIip55Lit6yKv/eRk6EJ206Ikn5Tqe1FBemzRpsutIsCLCIgjDEVk41kAuNXwSxUbU5z73uePf+vmUsN8K+i6WYaQPy+XbTgGCQozSQlL5kBgBzxBWna8mTZrsuhKsmLASFmEZnmVYFm/HPJPVPJ9wyb/I+DcQX13waRYf34/nFcQLg3hO5rRMmjvy1txHYJ4lLfGc9/PYpEmTXUuCZRFWniMax5o0AvNWfsScr2QSK3zmp3hZk4CoEJ95LoQkjZAUQpIeshIm19I2r9W8rCZNdg8JxtsakIDzkFItyAMMxTJUg/x5A6Iy5DPUM+zz6RefakE8QdLp6w/pQPJQk2HiBcK6J15fV5MmTXZNCcafl+G9IAFk4dzeJcREzEXVmzj97tB+Kyt6PCnzUf7t1h9AhmCiD4YyEFnq+SRZbbwmTZrMngTjL45CHoawapISzn+VWeHLH0n4BI1PFNeT5ggrWw/oal5QkyZNdlSC8Y+fHcHDeEmIxw+W/RPzHnvsUT7R4vd6hoC+6hnwwpAbHfHK6OFh5bxJkyZNVivBFqRU3wj8NXb+3MH/8OXLnPXktzkq4jz3a+Ib0tvQ0NCwWoxXCX2GxSeQ8/fovk3lB8s2hfqXmoDXhJxMvhsm8qxy5JlF3Iun1tDQ0LAWWPBN94aGhobNjEZYDQ0NM4NGWA0NDTODRlgNDQ0zg0ZYDQ0NM4NGWA0NDTODRlgNDQ0zg0ZYDQ0NM4NGWA0NDTODRlgNDQ0zg0ZYDQ0NM4NGWA0NDTODRlgNDQ0zg0ZYDQ0NM4NGWA0NDTODRlgNDQ0zg0ZYDQ0NM4NGWA0NDTODRlgNDQ0zg0ZYDQ0NM4NGWA0NDTODRlgNDQ0zg0ZYDQ0NM4NGWA0NDTODRlgNDQ0zg0ZYDQ0NM4NGWA0NM4xHPHqfnSobjUZYDQ0zjMc+4RmDRLIRIu2NRiOshoYZxymnnDpVTj31tCKnnXZ6d/oZZxQ544wzVy2nn35G0bcz0AiroWE3wO9+97s1l52BRlgNDbshhghommwWNMJqaNjNYEgIZ555Vvej435SzmcF60hY27qt++7b7RvZum3+/ggnHdEdWD078IiT5h9MinNSd8SB1f0FzwYwUf8oha2Vjn0P7KpHAxjl58AjRqlX2La1ir9Q92IMxJ+St0WYEPakIw4c39suW0ep9THdbiuzxQi9sm+vnlE+J9XH+NlAXiLT6nIRtJFl5LVhEMf9+Cfd815wYDk/8vNfLpPncPLJv+6euf+Lu1e++k3da1//9u71b3hn97qD39G9/Z3v7b76taNLmM2AdSKsuca5vTPOXc+1y/oc5khq67ZpcYQZ6pBDmKTf6ajD1QTSv64w7swLnvc7y+TOMxx/KG+TOt+UcvQxKsfg/RJngt1WYIsCzxfoquqrEOtwOQq59jNXwi+3Phdizq6NsHYEvz3l1G6/Z72oO/pb3ykT8WeffXZ35FFf7h6919MWrQTWsvW9H5rXsPOwYUPC0tA03IHG6tmQpzGOo+NN60w1VqB/9KDXCXuga4lOPVE39OPPd/Lt/XcKYS27HNNsswK7TbVFP9/bcdJJI+0l7oS8LSLtEQbKtixIZ+uInBthTYTZpr4M4X0fOLx7xzsP7Y797g+6F7z41YWs4LD3f3SQrCJP3ff54yHlzsCGElZp0AOdfvAtPMI4Tmng3qyRKQ122frnOtNQJxxjiLAGSGQo7wWLCGuEXlm2d/K5/Iyvl1kO97bf6ulYtt2WsEXRM4VgSl4PXBRG3g4cEcywDSbr2zaKs/iZPLrv2AhrNeiT17e+fWx31Be+Us7riXVbF8C9E0/8RXfoYR9ZQFr2X5177rklzEZjgwiramQrIpT5OCeNmmkdYYA4xlhS/5y3sJgwBrCIcOY69gJSmaZjUXxRRukmLztUDkgnnoAl7bZMWwzkZQE8H+WrENRYB92j+ts2QE6rICx2myt6I6xJOGdEMG/8/ondQz73/e72H9vW3feI73Yv/PYJ3YlnnD0fYjtCPvV5rodg6Lj/c146DvfCkVe2M7AhhLWoky7ZEXtxFmF7oy3h5jtc0btM/XOYosfjAcKZ64jz4UY6xVs2YQ101Inxl1GOhQSxHEzr7FOe9fK9wFaj/IzzVZd3nsTm9O4gYY11lYspZdh9cdjxJ3dXePdXJspbfrDQYDVB5TzX07YxPPHJ+4/Dbtv23fm7G4d1J6zSmFfYaRfFWYTldy6YTCqT52YK6g44iBXGXwmZLlmO1XTcaXGmlWVCvHkiqYlTHunYtjXhB+IOlK3oCgnWsvWI7S+Inky0+26G9/74l2NiOvh7J87fncNjv/ijcv+Kh3y5O+aUs+bvLiSs+uc9S+Hoo48Zh332AS+bv7txWEfCmvdEFrWqfseoG/RwnPJGr+8NdPztmKx/kZ6hjlNjgLC2bevFn0Zo/eeL0pvL6/LIdGHHn0h0FabZbaW2GHqJJA90jctQ0hgR2DjsMgmrwvAcVjCgbzfG6eecOyarF37rhPm7C3GjD36zENb9vvrT+TsrHxLWWGn4tcS6EVbpEP23YjpIabDb79dv5wXhSYkzT2Tj+9Ma9AgT9C/Ws8Rbmp5FhFPHX0Y+ep28dOhaxzgDOmKPvCaWYy7s4rz3dUyz2wptMcKi+qnqZnvcpa5HKOVqhLUWePkxPx0T1iTs+/XjC2Fd5eM/mL+zY4S191MOWFH4tcQGTbo3NDSsB+75qWMLWV3z0K+Niasv/+9j2wphXfzD2+ecasLJ+XIJ6FF7PnVF4dcSjbAaGmYY9/jkdwZJqi8I6xI7QFiZiD/hhJ+Nwz5pn+eUexuJRlgNDTOMu31ijrBue/i3y/Vvzjqn+3VPfjWSX555dnfCGeeUMFATVM5zPW2V8OWvfMM47OEf//T83Y1DI6yGhhlGVgHJSlATVM5zjbAiNQ593/Zd8I98zFPm724sGmE1NMwwvnHyaWPCetJXjpu/O4dzR3wzyVeqCSrnue7DMPBFLzloQbhvHn3M/NONxYYS1twq0w6u8Ezd0rCBWGU+tq+0TVkJW2IVbQ5WyyaFmfYMloqbPC6xcthf8VzKHssq1zxWEnY1qPI+t9i5zumtI/aqvKw9R+c/P337fqvgh6ec0T3r2F/MX00mrIPf+K7uVQe9uXvJy17bPWmfZxepn5MPf+QTJd7OwMYQVmkMo8Yx1zI6v5ddNWacsOZssQRpL6vzrBdhBQPbEWoM5BEZL9iW0cdKSGElYVcD+uv6W+/01hn7ff34MWmRK47kph86urv++78xd73MVcJpstfj993pn5pZf8Iqb7I1bAizTliwlE2W1Xl2MmEpQ//hUjbZTITVL9+MExaYWD/o2J+XlcObjcjqJvPi+mXbftodefLp8yFXRli8rc8ftbI5svXCOhPWlI7RayD1zzsWxOs3pLpTrJeOrVtH9+aHOWnRa5EPKGHndRcZ8LYWhRnyXOhdGKZIya9nfb06aO5NiDuS7eksg7D65CTfyyCsrdUG1In6ezYdsvegnmU8235Z/Vpgibwt2jQ7rZwN64Z1JaztvycbwEDj2SyEtb0xrmc+phBCP61BVHoXYUB30VkT1lL6h/O3fdg393x7OUeQxrSOXPJQ6RwivaBvg0X2nqBnyWc9nQk4LV4dboSFbWRzwST7NAnqlcDlymbA+hFWr5IXodd4NhNhrZeO/hxPafhDNuqnNYilSMfz2isY5WmBh9WPi4DqF8xShDWHUoYF6UQWeivFVtNs2McK7L3ezxbNzdXxGjYU60ZYC1zoZXTKBY2ifraCRrbmOkZ3V0NYk/KxUPcIdKwbYfVRE5K4fe93dYS1API9rSNPs2Ef08Ju8LPBeku8hg3F+k+6j5rA4DL5ggYyFyaNYu6tPf+s15A0nuFGtvY65q53TMeCfGjoFQN4tqAjBL20hlHlbVmoCWmAjAbSXJy/Pqn1QMe0jtxPY1rH74WdbO8Rlkk8q9bZy2ep0+p6Z8PH9c4888wNFX+mujOwAYRVQcWPOvNcZc91mjkiGzWUPCud/YgFnbE0rPlnW7fWjWftdRyxoJMuJIW1zsfEIXPpPAk3iSDmiHGsi0zSV9AjmwVpzMni6HW55mSQYAM6p3XkaaQwgIn2nqZniTRWpbNcbo9naF0/25lof1W/2bFEI98wbFA+JnphAyidaipp7WT0SWElWK29lxtvJXnbLG1whCEi2UjZaDTCWi02JB88nFV28M2IGSas8u9A81jJS6RhbTGbhBWXfmf25M2Sj1nCziKs5dTTtLxVOopshhfmborZI6yGhobdFo2wGhoaZgaNsBoaGmYGjbAaGhpmBo2wGhoaZgaNsBoaGmYGjbAaGhpmBo2wGhoaZgaNsBoaGmYGjbAaGhpmBo2wGhoaZgaNsBoaGmYEXff/AYSBeWe0qQc/AAAAAElFTkSuQmCC</Object>
  <Object>
    <xd:QualifyingProperties xmlns:xd="http://uri.etsi.org/01903/v1.3.2#" Target="#idPackageSignature">
      <xd:SignedProperties Id="idSignedProperties">
        <xd:SignedSignatureProperties>
          <xd:SigningTime>2025-03-19T14:07:53Z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bf434a5-5cee-42a3-85b7-ed2bec3cad37">
            <CanonicalizationMethod Algorithm="http://www.w3.org/2001/10/xml-exc-c14n#"/>
            <xd:EncapsulatedTimeStamp Id="ETS-6bf434a5-5cee-42a3-85b7-ed2bec3cad37">MIINNgYJKoZIhvcNAQcCoIINJzCCDSMCAQMxDzANBglghkgBZQMEAgEFADBoBgsqhkiG9w0BCRABBKBZBFcwVQIBAQYCKgMwMTANBglghkgBZQMEAgEFAAQgVff81HiyEzesSCLty9ekeWxPA+bzmA9l+yMzW8wR9+ACCCgaMM4q6aPhGA8yMDI1MDMxOTE0MDgw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xOTE0MDgwN1owKwYLKoZIhvcNAQkQAgwxHDAaMBgwFgQUqRkz6o2gsq1/srZCiFIVJLz3P90wLwYJKoZIhvcNAQkEMSIEIAa0gYMV8cKz/yfL07G/HyH7TqKkr7+n0TGN3ixFdV2zMA0GCSqGSIb3DQEBAQUABIIBAKil9iJq9u/zqu7h664nV5MKaMK0ZF6H5J7DHZtalRH/6xck7pjfDQuC+HcqoHgIyq497mBZgz1TaMtq5uSXKUuDFCe3kwMhVwwnk1KhbWNkYiH61xx35UevxkFb1ruCvb4rc/yveKcMrfFIra3yfyNUHaB5S3Pit0bz/ZLbQU5swbBiBMPSzGtxiGSr13Xrm/YVqyUrFr/LaAT/pNX2673aVVLjf54z7sDKgsZnKvIq65IpemmJ/y4aEhOqPNTKMHxI1TWtp+Cqji4hndSQls2xVQeu/B6VZMy3Awk5N2PG8sDfCCi70aEo8dCHabZ98zC0GQetsOr3O7vYbPmkPfM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2025-03-19T14:08:08Z</xd:ProducedAt>
                </xd:OCSPIdentifier>
                <xd:DigestAlgAndValue>
                  <DigestMethod Algorithm="http://www.w3.org/2001/04/xmlenc#sha256"/>
                  <DigestValue>WBQs3BT0YkYRyneJc08JuGUQt8+iVqUbtTtRIgW+MBI=</DigestValue>
                </xd:DigestAlgAndValue>
              </xd:OCSPRef>
            </xd:OCSPRefs>
          </xd:CompleteRevocationRefs>
          <xd:SigAndRefsTimeStamp Id="TS-92dc3c77-d125-40fb-8eb6-36bdaf3dec22">
            <CanonicalizationMethod Algorithm="http://www.w3.org/2001/10/xml-exc-c14n#"/>
            <xd:EncapsulatedTimeStamp Id="ETS-92dc3c77-d125-40fb-8eb6-36bdaf3dec22">MIINNgYJKoZIhvcNAQcCoIINJzCCDSMCAQMxDzANBglghkgBZQMEAgEFADBoBgsqhkiG9w0BCRABBKBZBFcwVQIBAQYCKgMwMTANBglghkgBZQMEAgEFAAQg3ceQ1C3i/smK/01YrFS0JSDqy6GD7hl/9H0WYCOLjmYCCDKnBupXoXHwGA8yMDI1MDMxOTE0MDgw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xOTE0MDgwOFowKwYLKoZIhvcNAQkQAgwxHDAaMBgwFgQUqRkz6o2gsq1/srZCiFIVJLz3P90wLwYJKoZIhvcNAQkEMSIEINfbZSuBcrjWbdLpUmemiKep/I4rKyIa+HwS9Wc4i35KMA0GCSqGSIb3DQEBAQUABIIBAAB3YixxV/GQ85gBCXAyzPhqO7Mkn5j+AQ+AWC2TwmQJMS933HxfvZbypwfGkeC12qWgq8LPJIJ+PlzcMcEGK09IRlyofNpMk/xajOXf7U4kOf+Li7rgF6Kgtoi+FpDuc/AKreHndA2Gv6tlI8zMqd9JZ4qBAykZfkNX20uSYO+IWn9pPq/dSIKjqPccUKpdlB/+aEdBYF6IUvpN3HOiBLNTBU8mK+99ChgNlk1LdMb5LfLiodOGwJP2zK9GUm5/DuWWDFENyZ/BDYNjX2bi0zvA5m8lrAFfFPko9rI1dOhmiWJjhEKGNXmk0uNgRBYTEeEm6wuV23elRyNkNEhNjrI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zMTkxNDA4MDhaMFgwVjBBMAkGBSsOAwIaBQAEFOs8HBCw1oTvnETPtCz+0pEJxsacBBTp6vHuJCIuDf9t2MyExjSM312yeQIIKPZHPwOiQmuAABgPMjAyNTAzMTkxNDA4MDhaMA0GCSqGSIb3DQEBCwUAA4IBAQCKzl/fiiNKRsu8Y4pccsn5GxcFOQLTIPYbtoFgDJmtE35881FFNIWqOaNNfTj6uIj1MTcGCvRnJSD1RglNaIuwnuVX5n99u7/+TTjPO9mKQcF9+zid1ZN/smTYDPH4mrJUEuovWSdVYkjsjOJeLGG8wWpnF/aSHU+Ts96vNxx1nhCIEuJy22ZOhxunb5hIDcDCpjQ32gFHal3z8kcm7/2gEXP1g9vSNr3Z4XaRdqul7AcdlC/uE89Uam2+Y4T2dNPgpLtO2DSVnWYhB34hyBoDioA+Ur+MSVNeoASiskvUl2ZNvQSd9sOxhKOK7tVsaKwAYgXFtS+6PdYruHzYVzS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2025-03-18T14:06:00Z</dcterms:created>
  <dc:creator>Babken Pashinyan</dc:creator>
  <cp:keywords>https://mul2-minfin.gov.am/tasks/973682/oneclick?token=8bee7f9e417a1ea764f377ad5ebcd4f8</cp:keywords>
  <cp:lastModifiedBy>Արաիկ Եսայան</cp:lastModifiedBy>
  <dcterms:modified xsi:type="dcterms:W3CDTF">2025-03-19T14:07:00Z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