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729C444C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D319C7">
        <w:rPr>
          <w:rFonts w:ascii="GHEA Grapalat" w:hAnsi="GHEA Grapalat"/>
          <w:sz w:val="24"/>
          <w:szCs w:val="24"/>
          <w:u w:val="single"/>
          <w:lang w:val="hy-AM"/>
        </w:rPr>
        <w:t>1105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>-Ա</w:t>
      </w:r>
    </w:p>
    <w:p w14:paraId="75764791" w14:textId="41D12EA9" w:rsidR="00E7115A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10F7DE84" w14:textId="6B79635C" w:rsidR="001662D8" w:rsidRPr="001662D8" w:rsidRDefault="001662D8" w:rsidP="001662D8">
      <w:pPr>
        <w:pStyle w:val="ListParagraph"/>
        <w:ind w:firstLine="0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>Աիդա Միրումյան, մակրոտնտեսական քաղաքականության վարչության փորձագետ</w:t>
      </w:r>
    </w:p>
    <w:p w14:paraId="010BDA5C" w14:textId="7E6854F6"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1662D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7C3CEB">
        <w:rPr>
          <w:rFonts w:ascii="GHEA Grapalat" w:hAnsi="GHEA Grapalat"/>
          <w:sz w:val="24"/>
          <w:szCs w:val="24"/>
          <w:u w:val="single"/>
          <w:lang w:val="hy-AM"/>
        </w:rPr>
        <w:t>Շանհայ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 w:rsidR="007C3CEB">
        <w:rPr>
          <w:rFonts w:ascii="GHEA Grapalat" w:hAnsi="GHEA Grapalat"/>
          <w:sz w:val="24"/>
          <w:szCs w:val="24"/>
          <w:u w:val="single"/>
          <w:lang w:val="hy-AM"/>
        </w:rPr>
        <w:t>Չինաստանի Ժողովրդական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Հանրապետություն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3580ED85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1662D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662D8">
        <w:rPr>
          <w:rFonts w:ascii="GHEA Grapalat" w:hAnsi="GHEA Grapalat"/>
          <w:sz w:val="24"/>
          <w:szCs w:val="24"/>
          <w:u w:val="single"/>
          <w:lang w:val="hy-AM"/>
        </w:rPr>
        <w:t>2024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AC14E1">
        <w:rPr>
          <w:rFonts w:ascii="GHEA Grapalat" w:hAnsi="GHEA Grapalat"/>
          <w:sz w:val="24"/>
          <w:szCs w:val="24"/>
          <w:u w:val="single"/>
          <w:lang w:val="hy-AM"/>
        </w:rPr>
        <w:t>հուլիսի 31-ից օգոստոսի 16-ը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A4D42E" w14:textId="1524A94E" w:rsidR="002D6335" w:rsidRPr="001662D8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A7FDF97" w14:textId="0F5629B1" w:rsidR="001662D8" w:rsidRPr="001662D8" w:rsidRDefault="001662D8" w:rsidP="001662D8">
      <w:pPr>
        <w:tabs>
          <w:tab w:val="left" w:pos="651"/>
        </w:tabs>
        <w:spacing w:before="163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1662D8">
        <w:rPr>
          <w:rFonts w:ascii="GHEA Grapalat" w:hAnsi="GHEA Grapalat"/>
          <w:sz w:val="24"/>
          <w:szCs w:val="24"/>
          <w:lang w:val="hy-AM"/>
        </w:rPr>
        <w:tab/>
      </w: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="003A1AEE" w:rsidRPr="003A1AEE">
        <w:rPr>
          <w:rFonts w:ascii="GHEA Grapalat" w:hAnsi="GHEA Grapalat" w:cs="Times Armenian"/>
          <w:sz w:val="24"/>
          <w:szCs w:val="24"/>
          <w:u w:val="single"/>
          <w:lang w:val="hy-AM"/>
        </w:rPr>
        <w:t>Շանհայի միջազգային ուսումնական CIFAL կենտրոն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3A421B78" w:rsidR="004333A7" w:rsidRPr="001662D8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EB4B0F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04F3C79F" w:rsidR="00E72155" w:rsidRDefault="00E72155" w:rsidP="00EB4B0F">
      <w:pPr>
        <w:tabs>
          <w:tab w:val="left" w:pos="4890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EB4B0F">
        <w:rPr>
          <w:rFonts w:ascii="GHEA Grapalat" w:hAnsi="GHEA Grapalat"/>
          <w:sz w:val="24"/>
          <w:szCs w:val="24"/>
          <w:lang w:val="hy-AM"/>
        </w:rPr>
        <w:tab/>
      </w:r>
      <w:r w:rsidR="00EB4B0F">
        <w:rPr>
          <w:rFonts w:ascii="GHEA Grapalat" w:hAnsi="GHEA Grapalat"/>
          <w:sz w:val="24"/>
          <w:szCs w:val="24"/>
          <w:lang w:val="hy-AM"/>
        </w:rPr>
        <w:pict w14:anchorId="173DD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3A9D2E0D-7BAD-4DAA-9675-97C5AE505423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1320455F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 w:rsidR="003A1AEE">
        <w:rPr>
          <w:rFonts w:ascii="GHEA Grapalat" w:hAnsi="GHEA Grapalat"/>
          <w:sz w:val="24"/>
          <w:szCs w:val="24"/>
          <w:lang w:val="hy-AM"/>
        </w:rPr>
        <w:t>20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3A1AEE">
        <w:rPr>
          <w:rFonts w:ascii="GHEA Grapalat" w:hAnsi="GHEA Grapalat"/>
          <w:sz w:val="24"/>
          <w:szCs w:val="24"/>
          <w:lang w:val="hy-AM"/>
        </w:rPr>
        <w:t>08</w:t>
      </w:r>
      <w:r>
        <w:rPr>
          <w:rFonts w:ascii="GHEA Grapalat" w:hAnsi="GHEA Grapalat"/>
          <w:sz w:val="24"/>
          <w:szCs w:val="24"/>
          <w:lang w:val="hy-AM"/>
        </w:rPr>
        <w:t>.2024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E73EC"/>
    <w:rsid w:val="00142150"/>
    <w:rsid w:val="001662D8"/>
    <w:rsid w:val="002D6335"/>
    <w:rsid w:val="0034638D"/>
    <w:rsid w:val="003A1AEE"/>
    <w:rsid w:val="004272A2"/>
    <w:rsid w:val="004333A7"/>
    <w:rsid w:val="00480525"/>
    <w:rsid w:val="004B164F"/>
    <w:rsid w:val="004B5650"/>
    <w:rsid w:val="004D024A"/>
    <w:rsid w:val="00561242"/>
    <w:rsid w:val="005C242D"/>
    <w:rsid w:val="005F3740"/>
    <w:rsid w:val="0064211D"/>
    <w:rsid w:val="006526CD"/>
    <w:rsid w:val="006906D4"/>
    <w:rsid w:val="006A37FA"/>
    <w:rsid w:val="0072299C"/>
    <w:rsid w:val="007678F5"/>
    <w:rsid w:val="007C24A9"/>
    <w:rsid w:val="007C3CEB"/>
    <w:rsid w:val="009222AB"/>
    <w:rsid w:val="00951837"/>
    <w:rsid w:val="009628E9"/>
    <w:rsid w:val="009C11C6"/>
    <w:rsid w:val="00A25655"/>
    <w:rsid w:val="00AC14E1"/>
    <w:rsid w:val="00AE129A"/>
    <w:rsid w:val="00B05C54"/>
    <w:rsid w:val="00B16BE5"/>
    <w:rsid w:val="00BC03ED"/>
    <w:rsid w:val="00BD5002"/>
    <w:rsid w:val="00C16505"/>
    <w:rsid w:val="00C600E6"/>
    <w:rsid w:val="00CB34FB"/>
    <w:rsid w:val="00D319C7"/>
    <w:rsid w:val="00DB4B74"/>
    <w:rsid w:val="00E00DD8"/>
    <w:rsid w:val="00E1516E"/>
    <w:rsid w:val="00E7115A"/>
    <w:rsid w:val="00E72155"/>
    <w:rsid w:val="00EA7D77"/>
    <w:rsid w:val="00EB4B0F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LMr6ocgEvy/s2C7Be2Z+tEHhsU7ccZrwg+fcRuECzY0=</DigestValue>
    </Reference>
    <Reference Type="http://www.w3.org/2000/09/xmldsig#Object" URI="#idOfficeObject">
      <DigestMethod Algorithm="http://www.w3.org/2001/04/xmlenc#sha256"/>
      <DigestValue>4skRsQtqCalgz5mb4d7ha2LTNQXFe5kxyoLA6IR5ejI=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9LuRUxDj0dBDcPVS0RT6/71F6wH71IYEik/xHdnFPOg=</DigestValue>
    </Reference>
    <Reference Type="http://www.w3.org/2000/09/xmldsig#Object" URI="#idValidSigLnImg">
      <DigestMethod Algorithm="http://www.w3.org/2001/04/xmlenc#sha256"/>
      <DigestValue>1RvkAMzJOoDj3d7xWQj0gBxBykugp1hgbOMFHtoaCco=</DigestValue>
    </Reference>
    <Reference Type="http://www.w3.org/2000/09/xmldsig#Object" URI="#idInvalidSigLnImg">
      <DigestMethod Algorithm="http://www.w3.org/2001/04/xmlenc#sha256"/>
      <DigestValue>n8zWMhoU04pY9F17rYeArKs+J4reaO6e8iihxzyHlJY=</DigestValue>
    </Reference>
  </SignedInfo>
  <SignatureValue>GDh+kP4pZjshYaeTS7OTP9zvBzR41DQe0sXj+/hmiudd/b0I5Zgrc6g+0WEVaP2pnSFtZu35btM+
TjGx2mxGbIiFzyK+6JAfRT0YqvyxD2OSEEiNz+oOZT+RDAuiisc7L71w693EeGDohwxA+JRkIhaQ
1s861khzCLGDLsy0YpxyZUO5Qx93H4y8y3wRmBpp/qic0AUQetIz/4oXIpF16pp2Bnn2Dg970mBI
9gLVzHiE0xnjSnydwPFhjEV+BGBiKQX7UNmRusM+R++RcpQEkyd76Ntdzr+Ay2Cx6gYhtgCkU+LT
Iqpb2vbrV3OE5j7akcI0FHfwCqPTLG0F6iDO5w==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7zhN9W+zVf1YJZrR/isi22JEIbVKn7ajhu337a+Ibjs=</DigestValue>
      </Reference>
      <Reference URI="/word/fontTable.xml?ContentType=application/vnd.openxmlformats-officedocument.wordprocessingml.fontTable+xml">
        <DigestMethod Algorithm="http://www.w3.org/2001/04/xmlenc#sha256"/>
        <DigestValue>uIQeTw4+bEF643dVdroTdxHDwI6eZ9DifvTurM8JG8c=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ulogTkMN/vWnUhxxwxMjSOwYQ238XM4VZZ5l3e4pbZk=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I8J0KO/pO0fb/YGCKwxaxO/86VXu8/J3JNsdFUs+084=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2024-08-20T12:08:13Z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{3A9D2E0D-7BAD-4DAA-9675-97C5AE505423}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2024-08-20T12:08:13Z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LR3OO2PAIJjtHdYQOgACQAAAJxjtHcEAAAAcFToAAAAAABYQOgAWEDoADJLM3QAAAAADEgJdAkAAAAAAAAAAAAAAAAAAAAAAAAAGOjnAAAAAAAAAAAAAAAAAAAAAAAAAAAAAAAAAAAAAAAAAAAAAAAAAAAAAAAAAAAAAAAAAAAAAAAAAAAAAAAAAH4Qt3ei2mURkO6PACjSsHdYQOgADEgJdAAAAAA407B3//8AAAAAAAAb1LB3G9Swd8DujwAAAI8ABwAAAAAAAADhJRN3CQAAAAcAAADw7o8A8O6PAAACAAD8////AQAAAAAAAAAAAAAAAAAAAAAAAADkxNR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AiqjwBNtSR2PgwAAMipjwAkDyHiJA/iAAAAAABA4KYVPgyy//////8cFwAACrIKAMA/zBAAAAAAJA/i//////8cFwAAIeIBAKAJ0gsAAAAAnD1BdwlOInYkDyHinI29EAEAAAD/////AAAAANznfBU0ro8AAAAAANznfBUAAKcVGk4idqAJ0gskDyHiAQAAAJyNvRDc53wVAAAAAAAAAAAkD+IANK6PACQP4v//////HBcAACHiAQCgCdILAAAAALh4JnYkDyHiUBqXFQkAAAD/////AAAAABgAAAADAQAAnCEAABwAAAEkDyHiAAAAAAAAAAABAAAA5MTU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VDAADwXWQWOgAXFszdGULCgAMrI8A+K2PAOVdJHZoq48AsKuPAAAAAAAJAAAAnGO0d+CrjwCAVugAAAAAAFhA6ABYQOgAkNAKcQAAAAB/YLhwCQAAAAAAAAAAAAAAAAAAAAAAAAAY6OcAAAAAAAAAAAAAAAAAAAAAAAAAAAAAACCAAAAAAGCtjwCZWyR2AAC9dXAjsHcAAAAAAAAAAPX///+cMLN3OoAVd//////Uq48A2KuPAAQAAAAQrI8AAAAAAAAAAADhJRN3AKyPAAkAAAAErY8ABK2P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0dzjtjwCCY7R3WEDoAAkAAACcY7R3BAAAAHBU6AAAAAAAWEDoAFhA6AAySzN0AAAAAAxICXQJAAAAAAAAAAAAAAAAAAAAAAAAABjo5wAAAAAAAAAAAAAAAAAAAAAAAAAAAAAAAAAAAAAAAAAAAAAAAAAAAAAAAAAAAAAAAAAAAAAAAAAAAAAAAAB+ELd3otplEZDujwAo0rB3WEDoAAxICXQAAAAAONOwd///AAAAAAAAG9SwdxvUsHfA7o8AAACPAAcAAAAAAAAA4SUTdwkAAAAHAAAA8O6PAPDujwAAAgAA/P///wEAAAAAAAAAAAAAAAAAAAAAAAAA5MTU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wQLAEAANynjwDYXSR2eg4KnVCojwA8qo8A5V0kdsGX1EL0p48AAAAAAAAAAACIpORwZTe5cMCr9AB0p48A2KePAEuF33D/////xKePAJ64u3B6HMBw0ri7cPArunACLLpwhZfUQoik5HCll9RC7KePAH+4u3DITcEQAAAAAAAAIIAUqI8ApKmPAJlbJHb0p48AAgAAAKVbJHbo5+Rw4P///wAAAAAAAAAAAAAAAJABAAAAAAABAAAAAGEAcgAAAGEABgAAAAAAAADhJRN3AAAAAAYAAABIqY8ASKmPAAACAAD8////AQAAAAAAAAAAAAAAAAAAAAAAAADkxN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Iqo8ATbUkdj4MAADIqY8AWg8hK1oPKwAAAAAAQOCmFT4Msv//////HBcAAAqyCgDAP8wQAAAAAFoPK///////HBcAACErAQCgCdILAAAAAJw9QXcJTiJ2Wg8hK5yNvRABAAAA/////wAAAACI63wVNK6PAAAAAACI63wVAADGEBpOInagCdILWg8hKwEAAACcjb0QiOt8FQAAAAAAAAAAWg8rADSujwBaDyv//////xwXAAAhKwEAoAnSCwAAAAC4eCZ2Wg8hK4DtnBURAAAA/////wAAAAAYAAAAAwEAAJwhAAAcAAABWg8hKwAAAAAAAAAAAQAAAOTE1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gD8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https://mul2-minfin.gov.am/tasks/868063/oneclick/96ae436560c950db822b92cd83673884bff338417fb093e175189bc0c6e53494.docx?token=498aa1165ca48b5fab81cdb5add2b19f</cp:keywords>
  <cp:lastModifiedBy>Արաիկ Եսայան</cp:lastModifiedBy>
  <cp:revision>27</cp:revision>
  <dcterms:created xsi:type="dcterms:W3CDTF">2023-11-22T06:00:00Z</dcterms:created>
  <dcterms:modified xsi:type="dcterms:W3CDTF">2024-08-20T12:08:00Z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