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FAA9" w14:textId="77777777"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14:paraId="377FE7C8" w14:textId="77777777"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14:paraId="40EBBAF3" w14:textId="77777777"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E6FC735" w14:textId="77777777"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Անունը, ազգանունը, զբաղեցրած պաշտոնը.</w:t>
      </w:r>
    </w:p>
    <w:p w14:paraId="113A084F" w14:textId="6EE497BB" w:rsidR="00610416" w:rsidRPr="00A81F81" w:rsidRDefault="00DE630E" w:rsidP="009977D1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Օրի Ալավերդյան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–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Եկամուտների քաղաքականության և վարչարարության մեթոդաբանության վարչության պետ</w:t>
      </w:r>
    </w:p>
    <w:p w14:paraId="7A5D802F" w14:textId="77777777"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 վայրը և ժամկետները.</w:t>
      </w:r>
    </w:p>
    <w:p w14:paraId="700B81D5" w14:textId="34318DF3"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 w:rsidR="00DE630E">
        <w:rPr>
          <w:rFonts w:ascii="GHEA Grapalat" w:hAnsi="GHEA Grapalat" w:cs="Times Armenian"/>
          <w:sz w:val="24"/>
          <w:szCs w:val="24"/>
          <w:lang w:val="hy-AM"/>
        </w:rPr>
        <w:t>Վաշինգտոն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 w:rsidR="00DE630E">
        <w:rPr>
          <w:rFonts w:ascii="GHEA Grapalat" w:hAnsi="GHEA Grapalat" w:cs="Times Armenian"/>
          <w:sz w:val="24"/>
          <w:szCs w:val="24"/>
          <w:lang w:val="hy-AM"/>
        </w:rPr>
        <w:t>ԱՄՆ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DE630E">
        <w:rPr>
          <w:rFonts w:ascii="GHEA Grapalat" w:hAnsi="GHEA Grapalat" w:cs="Times Armenian"/>
          <w:sz w:val="24"/>
          <w:szCs w:val="24"/>
          <w:lang w:val="hy-AM"/>
        </w:rPr>
        <w:t>մայիսի 26-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 w:rsidR="00DE630E">
        <w:rPr>
          <w:rFonts w:ascii="GHEA Grapalat" w:hAnsi="GHEA Grapalat" w:cs="Times Armenian"/>
          <w:sz w:val="24"/>
          <w:szCs w:val="24"/>
          <w:lang w:val="hy-AM"/>
        </w:rPr>
        <w:t>30</w:t>
      </w:r>
      <w:r>
        <w:rPr>
          <w:rFonts w:ascii="GHEA Grapalat" w:hAnsi="GHEA Grapalat" w:cs="Times Armenian"/>
          <w:sz w:val="24"/>
          <w:szCs w:val="24"/>
          <w:lang w:val="hy-AM"/>
        </w:rPr>
        <w:t>-ը ներառյալ</w:t>
      </w:r>
      <w:r w:rsidR="00DE630E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0480C4D7" w14:textId="77777777"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 կողմը.</w:t>
      </w:r>
    </w:p>
    <w:p w14:paraId="5B0C1457" w14:textId="2D5BAE82" w:rsidR="00610416" w:rsidRPr="005926A4" w:rsidRDefault="00DE630E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Արժույթի միջազգային հիմնադրամ</w:t>
      </w:r>
    </w:p>
    <w:p w14:paraId="79753C32" w14:textId="77777777"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 նպատակը (աշխատանքային ո՞ր խնդրի լուծման համար էր նախատեսված գործուղումը).</w:t>
      </w:r>
    </w:p>
    <w:p w14:paraId="21934E44" w14:textId="7F349F82"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="00DE630E">
        <w:rPr>
          <w:rFonts w:ascii="GHEA Grapalat" w:hAnsi="GHEA Grapalat" w:cs="Sylfaen"/>
          <w:sz w:val="24"/>
          <w:szCs w:val="24"/>
          <w:lang w:val="hy-AM"/>
        </w:rPr>
        <w:t xml:space="preserve">Արժույթի միջազգային հիմնադրամի կողմից </w:t>
      </w:r>
      <w:r w:rsidRPr="00CE3981">
        <w:rPr>
          <w:rFonts w:ascii="GHEA Grapalat" w:hAnsi="GHEA Grapalat"/>
          <w:sz w:val="24"/>
          <w:szCs w:val="24"/>
          <w:lang w:val="hy-AM"/>
        </w:rPr>
        <w:t>կազմակերպվող</w:t>
      </w:r>
      <w:r w:rsidR="00DE630E">
        <w:rPr>
          <w:rFonts w:ascii="GHEA Grapalat" w:hAnsi="GHEA Grapalat"/>
          <w:sz w:val="24"/>
          <w:szCs w:val="24"/>
          <w:lang w:val="hy-AM"/>
        </w:rPr>
        <w:t>՝ «Հարկային օրենսդրություն - նախագծում, կառավարում» խորագրով դասընթացին</w:t>
      </w:r>
      <w:r w:rsidRPr="00AA0AB4">
        <w:rPr>
          <w:rFonts w:ascii="GHEA Grapalat" w:hAnsi="GHEA Grapalat"/>
          <w:sz w:val="24"/>
          <w:szCs w:val="24"/>
          <w:lang w:val="hy-AM"/>
        </w:rPr>
        <w:t>:</w:t>
      </w:r>
    </w:p>
    <w:p w14:paraId="2B2E432C" w14:textId="77777777"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 թեմաները.</w:t>
      </w:r>
    </w:p>
    <w:p w14:paraId="28D3B8DE" w14:textId="7D632FB5" w:rsidR="00610416" w:rsidRDefault="00DE630E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Դասընթացի</w:t>
      </w:r>
      <w:r w:rsidR="0061041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ընթացքում</w:t>
      </w:r>
      <w:r w:rsidR="0061041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ներկայացվել</w:t>
      </w:r>
      <w:r w:rsidR="00610416" w:rsidRPr="00B011A9">
        <w:rPr>
          <w:rFonts w:ascii="GHEA Grapalat" w:eastAsia="Times New Roman" w:hAnsi="GHEA Grapalat" w:cs="Times New Roman"/>
          <w:sz w:val="24"/>
          <w:szCs w:val="24"/>
        </w:rPr>
        <w:t xml:space="preserve"> են հետևյալ թեմաները.</w:t>
      </w:r>
    </w:p>
    <w:p w14:paraId="69414EFF" w14:textId="612A252B" w:rsidR="00DE630E" w:rsidRPr="00DE630E" w:rsidRDefault="00DA4915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Եկամտային հարկի օրենսդրություն </w:t>
      </w:r>
      <w:r w:rsidR="00DE630E">
        <w:rPr>
          <w:rFonts w:ascii="GHEA Grapalat" w:eastAsia="Times New Roman" w:hAnsi="GHEA Grapalat" w:cs="Times New Roman"/>
          <w:sz w:val="24"/>
          <w:szCs w:val="24"/>
          <w:lang w:val="hy-AM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E630E">
        <w:rPr>
          <w:rFonts w:ascii="GHEA Grapalat" w:eastAsia="Times New Roman" w:hAnsi="GHEA Grapalat" w:cs="Times New Roman"/>
          <w:sz w:val="24"/>
          <w:szCs w:val="24"/>
          <w:lang w:val="hy-AM"/>
        </w:rPr>
        <w:t>նախագծում, հիմնական դրույթներ,</w:t>
      </w:r>
    </w:p>
    <w:p w14:paraId="48EB9156" w14:textId="28E0CA8C" w:rsidR="00F834D8" w:rsidRPr="00DE630E" w:rsidRDefault="00DE630E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Հարկային ընթացակարգերի օրենսդրություն - </w:t>
      </w:r>
      <w:r w:rsidR="00DA49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նախագծում, հիմնական դրույթներ,</w:t>
      </w:r>
    </w:p>
    <w:p w14:paraId="490928EB" w14:textId="3401C5E9" w:rsidR="00DE630E" w:rsidRPr="00DE630E" w:rsidRDefault="00DE630E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Արդար և արդյունավետ հարկային հավաքագրումների օրենսդրական ապահովում,</w:t>
      </w:r>
    </w:p>
    <w:p w14:paraId="300D573D" w14:textId="52C7343A" w:rsidR="00DE630E" w:rsidRPr="00DE630E" w:rsidRDefault="00DE630E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Հարկային վարչարարության ամրապնդումը օրենսդրական նախագծման միջոցով,</w:t>
      </w:r>
    </w:p>
    <w:p w14:paraId="10D343B1" w14:textId="3F2B66F8" w:rsidR="00DE630E" w:rsidRPr="005C15BA" w:rsidRDefault="00DE630E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Ինչպես նախագծել և կիրառել հարկային բարեփոխումները գույքային հարկերի համակարգում,</w:t>
      </w:r>
    </w:p>
    <w:p w14:paraId="10336DC2" w14:textId="77777777"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14:paraId="200652F7" w14:textId="534778D0" w:rsidR="00AA2820" w:rsidRPr="00AA2820" w:rsidRDefault="00DE630E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Առկա չեն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2DA99D02" w14:textId="77777777"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14:paraId="5EF90FF2" w14:textId="77777777"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3E595ED" w14:textId="77777777"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14:paraId="69B564DC" w14:textId="3BC8188E"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DE630E">
        <w:rPr>
          <w:rFonts w:ascii="GHEA Grapalat" w:hAnsi="GHEA Grapalat" w:cs="Sylfaen"/>
          <w:sz w:val="24"/>
          <w:szCs w:val="24"/>
          <w:lang w:val="hy-AM"/>
        </w:rPr>
        <w:t>Առկա չեն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6EEB3BDD" w14:textId="77777777"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164755C" w14:textId="77777777"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14:paraId="15F72FCE" w14:textId="77777777"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6F19C18" w14:textId="77777777"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3DFE2FA4" w14:textId="74C51E4E" w:rsidR="00610416" w:rsidRPr="004E42AC" w:rsidRDefault="00DE630E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Օրի Ալավերդյան</w:t>
      </w:r>
      <w:r w:rsidR="007829DC">
        <w:rPr>
          <w:rFonts w:ascii="GHEA Grapalat" w:hAnsi="GHEA Grapalat" w:cs="Sylfaen"/>
          <w:sz w:val="24"/>
          <w:szCs w:val="24"/>
          <w:lang w:val="hy-AM"/>
        </w:rPr>
        <w:pict w14:anchorId="49287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5" o:title=""/>
            <o:lock v:ext="edit" ungrouping="t" rotation="t" cropping="t" verticies="t" text="t" grouping="t"/>
            <o:signatureline v:ext="edit" id="{2D0C9AE8-25B7-489C-8030-39B0D4DC5873}" provid="{00000000-0000-0000-0000-000000000000}" issignatureline="t"/>
          </v:shape>
        </w:pict>
      </w:r>
    </w:p>
    <w:p w14:paraId="5B768822" w14:textId="77777777" w:rsidR="00610416" w:rsidRPr="004E42AC" w:rsidRDefault="00CF0AA3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09</w:t>
      </w:r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6D516D38" w14:textId="77777777"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0200740">
    <w:abstractNumId w:val="1"/>
  </w:num>
  <w:num w:numId="2" w16cid:durableId="1255018886">
    <w:abstractNumId w:val="2"/>
  </w:num>
  <w:num w:numId="3" w16cid:durableId="91504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1C"/>
    <w:rsid w:val="000247EE"/>
    <w:rsid w:val="000E321C"/>
    <w:rsid w:val="00174A88"/>
    <w:rsid w:val="001D3D54"/>
    <w:rsid w:val="005C15BA"/>
    <w:rsid w:val="00610416"/>
    <w:rsid w:val="007829DC"/>
    <w:rsid w:val="007D3FD7"/>
    <w:rsid w:val="007F3FC9"/>
    <w:rsid w:val="008C5D95"/>
    <w:rsid w:val="009977D1"/>
    <w:rsid w:val="00A92BDE"/>
    <w:rsid w:val="00AA2820"/>
    <w:rsid w:val="00CA7D93"/>
    <w:rsid w:val="00CF0AA3"/>
    <w:rsid w:val="00DA4915"/>
    <w:rsid w:val="00DE630E"/>
    <w:rsid w:val="00E15BAB"/>
    <w:rsid w:val="00EA5267"/>
    <w:rsid w:val="00F834D8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DA0F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18UqQO8z70LqUUiS0pGB4ewb8bKEQglE2xg0X3RNkZQ=</DigestValue>
    </Reference>
    <Reference Type="http://www.w3.org/2000/09/xmldsig#Object" URI="#idOfficeObject">
      <DigestMethod Algorithm="http://www.w3.org/2001/04/xmlenc#sha256"/>
      <DigestValue>pUV7za3gLcOcc1B4J0J+nW4kca/7iknxHnn+eLTOpJA=</DigestValue>
    </Reference>
    <Reference Type="http://www.w3.org/2000/09/xmldsig#Object" URI="#idValidSigLnImg">
      <DigestMethod Algorithm="http://www.w3.org/2001/04/xmlenc#sha256"/>
      <DigestValue>0Nmwuz8rroM8K5Sw9D91z5gcyeN3NG6z4FNYcq3YdKM=</DigestValue>
    </Reference>
    <Reference Type="http://www.w3.org/2000/09/xmldsig#Object" URI="#idInvalidSigLnImg">
      <DigestMethod Algorithm="http://www.w3.org/2001/04/xmlenc#sha256"/>
      <DigestValue>RX0CaqahEEeojBsT5c9yzwsyB6VvJpra464Dm8xZyDA=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4XJ4itMYlIK1A0ROg8PgIrTqwxvgjIxGtOJdkW9+OCU=</DigestValue>
    </Reference>
  </SignedInfo>
  <SignatureValue Id="idPackageSignature-signature-value">HHRiz009iY8yItSikn5yzEbqJrb19LincxrgglpGK1z9iFufsqwph9Ta/XU5F+n3yjGYO4Uh6jxhY7Y2eAudAtj1jMojHj0bIPOTZaI667Y8dp7KoBiveeKC6+DP5+Gi1S7jdwXUCSHTdjBO9APGeAqtacvDNTBYwwE9cHwcoO5rK9IvVX5Jc66ZCnfocez4yeeb3Xh89aJhoxoEu4bkoT1OPQtqWsSp16dhY4Fs4CazJEhNvEwwFvVuCvPkEkqV9vthlhHWG/NBTmQIxkTZlYZi4Lj2JTeYRs81U0gsn7/qKf7tv2Mpz4JHPquCeJsclcO+aocY/3KG85HhzEu54Q==</SignatureValue>
  <KeyInfo>
    <X509Data>
      <X509Certificate>MIIFXDCCA0SgAwIBAgIIFk4CzwRTC3UwDQYJKoZIhvcNAQELBQAwQjELMAkGA1UEBhMCQU0xEzAR
BgNVBAoMCkVLRU5HIENKU0MxCjAIBgNVBAUTATExEjAQBgNVBAMMCUNBIG9mIFJvQTAeFw0yNDA0
MzAwODQyMzJaFw0yNzEwMjcwOTE4MjJaMIGUMSIwIAYDVQQDDBlBTEFWRVJEWUFOIE9SSSAzOTAz
ODUwNjMyMTEwLwYDVQQFEyhjM2JmYjBlZGE2YjdiZmQ2OGMwZjlhODdmOWJhYzM1NWExMWY4OWE0
MQ8wDQYDVQQqDAbVldWQ1LsxHTAbBgNVBAQMFNSx1LzUsdWO1LXVkNS01YXUsdWGMQswCQYDVQQG
EwJBTTCCASIwDQYJKoZIhvcNAQEBBQADggEPADCCAQoCggEBAN1PGXyiUuDe45lNtasQsExeCawd
5WrUGNPI8xnRFXg64KP28jKFOu9pI1ACntVu9G4IqHtnLVCTh0qc2R2txX7NFmndsFoEqchhCP4X
DNDm+L//0atp65gkvi5nXluRD+1+DqJTxlOijsMkOvIqqAek1uSseTJDffti6t5QjlxSMQxi6ZtW
Qar0af2vsA+YP+WtU+xd7YOlJCmDsH9IwKndjDqZfoOuRN58xBZXlLRDSbl2669zE54U1kozHCpT
OWt2YwTx7zyUaULJoJmjUw7uT0FK+ZUO8Cr9da/ZI4Aa80ko84hSSmk2vHXAHI+QN28ff4cQdvXx
2Nddp8HM2acCAwEAAaOCAQEwgf4wMwYIKwYBBQUHAQEEJzAlMCMGCCsGAQUFBzABhhdodHRwOi8v
b2NzcC5wa2kuYW0vb2NzcDAdBgNVHQ4EFgQU1RmXu545KzsgBDf8LOjAWPHAi3cwDAYDVR0TAQH/
BAIwADAfBgNVHSMEGDAWgBTp6vHuJCIuDf9t2MyExjSM312yeTAyBgNVHSAEKzApMCcGBFUdIAAw
HzAdBggrBgEFBQcCARYRd3d3LnBraS5hbS9wb2xpY3kwNQYDVR0fBC4wLDAqoCigJoYkaHR0cDov
L2NybC5wa2kuYW0vY2l0aXplbmNhXzIwMTMuY3JsMA4GA1UdDwEB/wQEAwIGQDANBgkqhkiG9w0B
AQsFAAOCAgEAeohj2mirQAodDy4c9EHOyo+7YyGeA4KO4B385Af8l59+t/aXsmj3TlF3zY79xxsy
s+tZdWHc2jSmOH5W5zi6EiGzqhnUOPJuZZxW6Z/o25dIG15Mcmg7d/+TR1u+V7PNgJE1z3yP48bS
vwqAwzmcg8yCsXzdrruUPZzA78U4922q09hc/kSDeU7TInQL8fm//4F1RV6kin0mmSLZGIEnmmo5
jTbQ5GZaBCiN8mWzInYyZ6OR2Jc5/dLAslrrTyyekP1tnQxQLa9jmmfSlSiazmTIAg3OUxz2iSKA
5x20GgqtYQszWYInLJLm5ZJk+jwMm2oX1xPbK6Un/ldo6gZjHPBhzXItGaML+v1V1DGDV0Sl7GG5
Lx8rd+XIS0yk96K0W1TiDUUmqaMQP52wXfx7fU9CbhHcapGbHNUaMcHN8mG5TbzWqGfUURai1T4e
x3DHj+q1jHonp6rsYUyfPzYe8RwGP/lk1sz5PGWUBuHdL/GSi3+nXX4J9u0LMhL3SW5rgj+f2rlg
Ci+agzXqem6x9CD3AjDcZloTd9T7WoMnmD+Omp3AdkRIn2C4IHyHx+q7oYOUTEUYhOcSk5d4+jBg
HvC4g5gJDft4L8G2BWFWGyln6xLToNafmt9QD+36MJ3cFvenDtHpxRdxI1A2ijhr++ii8KKJm4EN
XTsqOducKrU=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GUged2tvW/qx6pONsvSHAo+5dBCJh9h2QriPabXdRMU=</DigestValue>
      </Reference>
      <Reference URI="/word/fontTable.xml?ContentType=application/vnd.openxmlformats-officedocument.wordprocessingml.fontTable+xml">
        <DigestMethod Algorithm="http://www.w3.org/2001/04/xmlenc#sha256"/>
        <DigestValue>+PBNC2Ygk3//z1zIkDglD5N/sbfPfBHKRCHurff8Rng=</DigestValue>
      </Reference>
      <Reference URI="/word/media/image1.emf?ContentType=image/x-emf">
        <DigestMethod Algorithm="http://www.w3.org/2001/04/xmlenc#sha256"/>
        <DigestValue>+7E6dvpP1CBw9pPCjq2ypJlEJ882bdPdjc8oRV7iMtw=</DigestValue>
      </Reference>
      <Reference URI="/word/numbering.xml?ContentType=application/vnd.openxmlformats-officedocument.wordprocessingml.numbering+xml">
        <DigestMethod Algorithm="http://www.w3.org/2001/04/xmlenc#sha256"/>
        <DigestValue>2NzgNtMYDWdCs3bG8r4lfV2hlqab3jdtGGLoQ2SkAJQ=</DigestValue>
      </Reference>
      <Reference URI="/word/settings.xml?ContentType=application/vnd.openxmlformats-officedocument.wordprocessingml.settings+xml">
        <DigestMethod Algorithm="http://www.w3.org/2001/04/xmlenc#sha256"/>
        <DigestValue>kudsvQZxW08MOHnc99CBJ9paQOSb8LwsvQK/iy+0JDA=</DigestValue>
      </Reference>
      <Reference URI="/word/styles.xml?ContentType=application/vnd.openxmlformats-officedocument.wordprocessingml.styles+xml">
        <DigestMethod Algorithm="http://www.w3.org/2001/04/xmlenc#sha256"/>
        <DigestValue>6vQMl8FcPJddsn0yCruGCN4CIKKDyPYWiiOWvgymQsc=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2025-06-10T12:07:45Z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{2D0C9AE8-25B7-489C-8030-39B0D4DC5873}</SetupID>
          <SignatureImage>iVBORw0KGgoAAAANSUhEUgAAASwAAACWCAYAAABkW7XSAAAREklEQVR4Xu2dW68lRRXHz4fwxUR5UZ/9GB5fffI7KCjmaEAuOV64RIOAxByEQfESAxjZzgBRATkazgOXZIDI4B4g4QghaDiGEGeYGceZ8lRVV3fVqrWqq3rv7tPF/H+TzuzdtWqt1bWr/l19PRsKAAAqYYOuAACAuQLBAgBUAwQLAFANECwAQDVAsAAA1QDBAgBUAwQLAFANECwAQDVAsAAA1QDBAgBUAwQLAFANECwAQDVAsAAA1QDBAgBUAwQLAFANECwAQDVAsAAA1QDBAgBUAwQLAFANECwAQDVAsGbO7taG2tg8pvZpweGaY5uHZVu7tACAjy0QrJkDwQKgA4I1cyBYAHRAsGYOBAuADgjWzMkXLPt985hnuX9MbW5sqK3dXbV1+P9Gs3Q2XR0Tp7XZUrudkyKbbpWL3a06dEDqhXnpsi0dI6hUFn81GzB3IFgzZx2CtbGxqdzq/WOb3iBt6mxuevUaEaF+c2yY2LJg0fxduSBYOfFXtgFzB4I1c9YiWJEoENEgswwTk/jNseFii4JlPndCaqHb5K3LiL+6DZg7EKyZsw7BEkUj8uFMYr85NiWxw5meb0Jj5cdf3QbMHQjWzPk4CZYvUhAsMAQI1swxA5sVLHv+pROJWDSsKByNYHGxTZ2hh4QZ8Ve3AXMHgjV3mplKMHsxq7UghAM+nI0dCpo+wTyJYMmx27zdCfU2dnPC2xNjJ3IQLCABwaqBdrD7C52dUDtdbkVhCsGKY3sC5IQqiG0qWdHybMxtDe678Z8Tf102YO5AsEAP/EAfi1hAxo0fxwNzBoIFehhXMCixgIwbP44H5gwEC/QwrmBQYgEZN34cD8wZCBboYVzBoMQCMm58E8+dM2OvxoI5AcECAFQDBAsAUA0QLABANUCwAADVAMECAFQDBAsAUA0QLABANUCwAADVAMECAFQDBAsAUA0QrEyCRziaRXxaJPN1MMbnCo+DyPX5x1lk+xDZjvcrI9vLMQQy29RQYuvB/cZcjnLudHvp63MSfQZkAcHKwHbksMNzb9RsCga+cK8cuT4dOBbZPkS24/3KyPZyDIaCNi2ybWnyjF7ZHL9k0KwVc5e31/lii0A2EKw+mr0119G4jpv/SmO+fglyfX7gyPYhsh3vV0a2l2PElLRpiW1XxL2uuYEpk3OXtxeCtR4gWD2YzhnteRsYMSvpzNY3v+R07JJYGtk+RLYr9cvba+Q6MbJt7L/Eti3Zj61bIFizAoKVJNUBNfFeu6QzO8Gi7tOHLx0lsTSyfYhsV+qXt9e4bZeXbidR4r/Ethfu7zqqoTEgWOsAgpUkFqSQ5hzHwAEj2/bFtcj141ga2T5Etiv1y9tr5Doxsm3sv8TWrnZ/HZtfqLmmOIYBgrUOIFhJ+oSjRLBiZNtUx+8orS/bh8h2pX7j9mlLxDoxJbYyTe6eGMm/a0P0l37caikfvn0sCcFi/oYj4IFgJUl1QE0saHJnjpFt++JaSuvL9iGyHe9XGnD8n+2ylMSQbUsYIFga5qqjnE+cewcEax1AsHownXMtJ91jZNtUx+8orS/bh8h2vF+DcO/TpmBfEkO2LSH2a1fHghQS15PziW074p1bCwQrGwhWH4woObiOy62TKLHlkP7cuzQIc+OV+pWRB7AYgxnYuXmnkXKRD1stcT5i7sn2if10RfGVSMADwcrADJjMG0dLBleJLUvqKlYzyxk0+yv0KyOJhBIHt42Re86ohEQuzU6J5tLWoeI0sH34q799ggl8IFiZ+J3RHe5E/dvZZQ6uElsR9iqXzq07Z+MGYrwN3kLzKPAr03PeSIzRmWjW0k4pwdKwh7SJuGLu6fYJ/xp2s0g5gQgIFhBnOwDMDQgWUL2zDwBmAgQLAFANECwAQDVAsAAA1QDBAgBUAwQLAFANECwAQDVAsAAA1QDBmi3NIxs9d13Hd07Hd4oboju5Obu8mDm+4rzsEt2cmuHLkpNbv02cF/NMIJgtEKxZ0gw8f7Axz69xz6Zxz+Jxd7LHdnkxncBEzyiSmPK71T2y8tJwN7bSh4n784+f/xSeFQSzBYI1R/b3lfkXTUb8AckNYg0dyJIIELusmG7QE1/M2wZMvSi3kKy8lBCTkpG/fnd79P52RoDBfIFgVUMjUE48mNlJYNeOQPrdQfyxMDaMOMUzPVsvChmQm5dklwP1xSC2I5gjEKxKiA9n4pmIv74bpJJdPHuixDHNWu9tBLvCmwl0zOblfTqXZolt6LqmJMjLt+ti5+gXnz+hEaykDZgNEKw5E7zChB4SCbMHdxKbHfAh7CFZMqYlPnFNB7yN6a9r67Qrc/Nq7Da9WVy0jR4Z+fvEs0MwZyBYtcCdAG8Hpx1wdqDT1xLnCgMDE5M9n5R5HigUh8y82m3khZWr38LkH9LMRsVyMDcgWDUhCIObvQSHTbmCxc1SfIKYki8aUyDLF8lLFJ0hMUN6BRvMDghWTWSdb6GHY9LAFg4pKX7MxKymXPxy85KEjdoJCG3mZqORWzBrIFizRA9SZs+fmC20GJuwLj+ToEKQE5PWcVDx4X3Rw8m8vKhvB7XjY8Zt5k7cQ6xqBII1Q+xApoO0Od/izSiMADA2kaAwMyMqFrkxrR0Z7EQUnK8gj8YmWJeRV7MyEmpe/HryFw8vVXx/FpglEKy5Elztapbg8Gdf7R7bimwisXK4K2vtwswwemM6s76rhIqJx9hoIjsmL02OXU/+XN7twiYH5gYECwBQDRAsAEA1QLAAANUAwQIAVAMECwBQDRAsAEA1QLAAANUAwQIAVAMECwBQDRAsAEA1QLAAANUAwQIAVAMECwBQDRAsAEA1QLAAANUAwQIAVAMECwBQDRAsAEA1QLAAANUAwQIAVAMECwBQDRAsAEA1QLAAANUAwQIAVAMECwBQDRAsAEA1QLAAqJivXHPDkS5TA8ECoGK+8c3vRCIy1aJjTw0EC4DKOXPmbHI5e/Yjs3z00Tl17vx5s5w/f2Hwcu7ceePvKIBgAQCqAYIFwBXI5cuXi5c5AMEC4ApEHxZqLlz4r/rH2++S0vkyomAt1WJ7W227ZbHsig721I5XtrN30FPnQO3teOupP4ro3xQSXwslezrMZ2dP+bXTvilM/ZL4QqyDvZ2wLfr8GHTb7qguXZrHdrpNNctFYN/9PId5SnXbMiZebtwAuh2glLffeVf94I4d8/m550+aE+iaDz74UH3vlrvUvff9Sj3w84fUzx58WD30yHH18iun/OpHykiCZTtnN5jtd9sv/c8aK1KLZaqOtukbkA7Jf/NtQUTmcEDtMY61nRlMgeCkffvw9fPjl8TSQsKu97D5+AO9pE1VI1a+vfd7GWHlRcSIK03O2BfE9oi3AwzhP2fOqu9+/0516rXXzcn4ixcvqudeOKmuufbm6GqgWxbH/0jdTM5IghVjOpruuExnjQaxt952dm6mIpD0XzhItS8/btI3A61fEj87VkbbaLFZLMjMJKNeCxVPr+TgoBEzITdGtLlty4LdDjCUx594Wj38yAn1xptvqTvuus+IleaxJ56KxMotN23/sD2cPAomFSzToXWnIx2Y3Qsrrw45NEruYVP+nYC0/hJ+NFRwUr45aP1kfDu420GfGUuvo7OwUDicSJJDqZI27RMYk+tOZKNz2zkUmFC0TUFk67NccGXCdoCVeO3vb6gXXnzJfPZPrOvbF/T399//tzrx2JPR/VeXLl1qbadkIsHyOlnmQAzqHBx202AM0sMTj5R/dw7GlZuBk+j8VHBSvjm4+rnxs2L1z9i06NsqVLBWa9MAM/NZWoHqAhzOyg7jLRlxGiBY4naAwTgB8j+77xR92HjLbT9ubX50OCM7CiYRrO7QznyJOn88EEmdiK7TtueKnBCk/DOD0s3iIj+2Yiw4km8Orr4QPyIjVigQDI2QNF96BnqinAhM0FaNUAUzWGvUxGZEtVSwirYD5JISLOk2hm9df0trt1y+SYtHZ3TBMp3ZH3hMZ6WDNqoTkei0Kf+pMg4qOFPW77VNtIFBvirH62vKn1DGzKzcTGi5cPZMXWbbjC8m1+3FXuF2XFl8+tGX1BefWaqrX9w3nz97/BV1z/Kfpuz0h+fUF/68NOv18vnH/6Z+81b3Q/gC5T/ik+LUqdOt3a2330OLR2dEwWoGTNSr6Alcv0PzdaLZFjP76Ej5p4NHf090fCo4Sd8MUX1qn4qfjkVnW/2E9cvatIknzPgCITV+drztpttsKsaC5RHNsAIYf1cwTozo8qW/vh6t08tVvzupbj5tGy81w0pRYrtuRhOs4LCh3Vs23dB02G69v3fm69DZQqpDK9F/bxklEpxm3Sj1rXjl5SoJHeOjhQ70wjZVzO/j/TZdLn3f9SoI1rpwQvTlZ99UFy9dVs8fnAkE6vqX3mltT7zzgbrq0ZPqE3943XwfKljfvvH2bNt1M5pgAQDGxwkTJbX+k8dfNZ+HCtbVX78p23bdQLAAqBhfmPzT5P76/3kn0PW6Ty1eNp9LBMudhH/vvX+1dtfdcBuxGh8IFgAVkyNYl7yCXMGSrhL+5N5ftHZPP/MsLR4dCBYAFTOmYFHROvH4U63NV792Y1A2FRAsACpGC9Bnfm8FaJ2C5aMPA++8+/7A5tVTp6nZJEwqWPYq04pXeHouv0/GwDy6K22JK2E9V9Es+mqZZJMq06TK7ZVGdyUwvhLpQe+d6muPrO1qKLEdgpe7vdg5cryR0AL0ueOvmM/rEqwHf/lb9dP7f63uvucBdd0NtwZlevnTk3/pHE7MNILlLs83l8H187KDGSgUa2doHqYtekQ7a/D0iY5Upukr1zC3I/gwOYo3wTqYOiIltkOgt5yMHW8kfGGS1pcKlrRcu7V95K+aGV+wmMdRVmKoUKybVfLoa5OswZMSnVSZpq9c0yNYweMy3rpUm2RtV0OJ7SDI9o0ebxxyBEuaeeUKlp5pPf9CHOMoGFmwEgODdJDwuTivHu1I/qAYy4d+w0Bwc2Rs1+uDy6O19W/AZGZbkQ03cwkP3drF5MvdXNk8jGzWCXWDOBmCRcWJzlooTTstvBtQRf8Z7c36ySjzfyf6+7L1lA5P2iq1nWA0RhWs7nkyBqbzsIM8o+Ou20fXGYf76M8jIQg0FktiZ8D5Nj59wZLqOhgfyg5cu222PLozPzWQTQ6eT070HLQNovYW/PSWEZ+BYAn1yGySe0ypRug72+nC2Rw14wkW+ZEjBg1yXSR3wLn7oOd4gj28D43F0ic6dBaln+9LCZY/A3PfU4JlMdsQxHFLOFsxbUW3ayXBmq6MbnMybzAqowlWMIWmvV5DOkjQKfyyREeiZWv34Q/soT68MrbjZ7QNDyc6KeghIZ39DhOsAJ13aiDT7UoN/JTtxGXRNqfyBqMymmB1hHv6dgAEHcTauE5h99q8UBghZDvZ+n3Y76v5CPIgAhXOxDzo4GFZRbAYMWJixvlRUSOMKFhye5vCQWXZPkmeczsk1C/Xu3DhwqSL/mOqR8EEguWhf3h3eNAMGnf4sHRlZrDvBYPRn60tFn7nWb+PPeFwrsRHbh7s7EpjBo+zkwSCHvIl/BmI2AQxmm2Kqvvb5baHTcayTsFSifZO+UmVma8DfJJ6+tA6lfeU4E/Vz52eTj4ZE+URz3JkzKCKVWc+UFEoYWh759YryS3X5wRQEZl6mRoI1lAmyUPPcDIHUQ2UiAJlaHvn1uvJzfx1IPe5YCcC1kudgiUewkzIXPKoiR5RSJIrPJTc3ymVm+fDLEPyAGuhPsECAFyxQLAAANUAwQIAVAMECwBQDRAsAEA1QLAAANUAwQIAVAMECwBQDRAsAEA1QLAAANUAwQIAVAMECwBQDf8Hmj0c+nfrE3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Q1JREFUeF7tnWuPJUUZx+dD+MZEeaO+9mM4vvWV30FBMaMBuWS9cIkGAYkZhEURjQGMHHeBqIiMhnnBJVkgsjgLJIwQgoYxhLjL7rrutvXUpbsuT1VX9XT36WL+P1LhnO66PF2nnt/p7nPO7EYDAACVAGEBAKoBwgIAVAOEBQCoBggLAFANEBYAoBogLABANUBYAIBqgLAAANUAYQEAqgHCAgBUA4QFAKgGCAsAUA0QFgCgGiAsAEA1QFgAgGqAsAAA1QBhAQCqAcICAFQDhAUAqAYICwBQDRDWwtnZ2mg2No83+/p5x35zfFPs29rRzwH4+ANhLRwIC4AOCGvhQFgAdEBYCwfCAqADwlo4+cJSzzePWzX3jzebGxvN1s5OsyX+v6FLV6drI8dp62w1nQbL6rS0Y+vnxM6W186Ni/Zt0RhOo/FjjNcBSwfCWjgyuQ4prI2NzcZs3j++aSWpbrO5abXTEvH7zanDjB0Xlh+/QO73to0dY7IOWDoQ1sIZRVh2QnLS8M4y5Jhevzl1ioQlH3ciVfjHRIwbY7oOWDoQ1sKRCXXoS0L9nOg7yxGwiZ5Rp2Rs90yvIxTIuDGm64ClA2EtHJlQHxNh2ZKCsMAQIKyFIxObFZa6/9JJIpSGksJ6hMWNLduYsUsvCTPGP3wdsHQgrKWjz1ScsxeBEoKb8DL5WrkJodEN5lmEFR+7jVuOK+q0Y+sb3paMjeTcsSAs0AFh1UCb7Hbxz04ETj3ar6Tg5ONEwgrHFi2NgGQRYzpjE1paVh35tQbzXPYPYYEOCAv0wCf6VIQCmXZ8CKsuICzQA4QFlgOEBXqAsMBygLBAD0dAWOaeGftpLFgSEBYAoBogLABANUBYAIBqgLAAANUAYQEAqgHCAgBUA4QFAKgGCAsAUA0QFgCgGiAsAEA1QFiZOD/h0CX6a5HMPwcj+zzEz0Hi7fmfs+SOV9pvnHj94mPPnFNJSV0LGZPfjokxf378P5+TWDMgCwgrA7WQ3QXP/jVPYvAf3CsnP3EUueOV9htnJGEVzGlR3RYdp/O3uojwjwwSw+aH+dtkoBgIqw/9bs0tNG7hysRgF7NasHYiFSUtQ2ni5I43LCE5xhFWyZyW1G2Rr3FEZsy+YfMDYY0BhNWDXJzBO6+GkVnJYlZ98yVnYZcmTry+y3j9jiOskv6HxLK/n4gCwloUEFaS1AIkSs6aIsnFLOL05UtHaeLE67uM1298/syxx0v3JlHS/5BYoujLyzGOV7SCsEYAwkqSuIyQqP1DEyZet29cRWnixOu7jNdvPIFzYyFK+i+OxUgpUpjQBx2vaAVhjQCElWRMYYUMW/gdpe1zYxuv33B+DLmxECV14+jYKR5d+t4QxMC6rntLoHR+FAlhaWmy+4ADhJWkTxyh0MZJxL5xFaXtc2MrjiuScOrSlqkvKBkjN+40ul+KR5deYRHMp47F8yOBsMYAwupBLs5RbrqHDFv4HaXtc2MbFFd7NmKXzWYzUr9kjNy400RiZ4TkUhJPYn6YN7cWCCsbCKsPRkoGbuGWJNdhE1GdwTAyjSRh7nil/caJJ3B0DCaxDztPilgsajxeMkQYz7D5SQiL+SQS8EBYGciE8RaUudzx1/mcwjIJ4iebilcVe1f2eIX9xkmccaSk6sng0PMkScSi35RCmeg2vpwGzo9aM76Y+oQJbCCsTOzFqAr/jliSXKMkokmeIDaTbF0ihsdgFT+Ogn7jdHVNcdpEx9D7NaPMk4klJgb2klaU2LgD58e80TkFssoGwgJt8vULCID1AmEBQc/ZBwALAcICAFQDhAUAqAYICwBQDRAWAKAaICwAQDVAWACAaoCwAADVAGEtFv2TDbsw37oOvznNfwM//CY3Vy9vzJy+2G90ixJ8OTUrLiIntv46YVzc7xnBUoGwFolOPDvZzE9BrC93cr9NUz+/4X/7ZssirJc3phGMuykcU8bGyc4mKy6C+2Krirdr2x+/kVXXjfkZDaRVCxDWEtnfF6kk/vOy3f1NXezb6X4ixyTg1csa0yS915eUGCPOIDaXrLgE7Jg+GfHT324P/n47I2CwXCCsatCCMvJgzk4UvshiYvP6Y2HqMHIKz/RUu7QEcuOK1cuBid8nOo9giUBYlRBezoRnIgr/0ihWj9yTTuZwTEJLQPa5Yz22e6Ex9R/vo1h0CevkxGXX68bO8Rcfv4cW1iAfgtmBsJaMuQcji39JFDl7MDexc4Xl95scU2FEYBc34dWY9ra2TbsxNy5db5Pa67O44BgtMuK3UXG5Z4xguUBYtWAS0bWATk6VcCrR/T9LXCgsG2ZMleBem8z7QK4cMuNqj9EbU2/n2rdwc+agYojvB0sDwqqJiBjM2YtKXv+eT48YEpeEEmfMWF/+mBGy+vLiikpnyJguvcIGiwPCqgmdvOkcVSLo6sQSO3JJ6WOPmTirKZdfblw9kiyJ30LJCpeCtQFhLRJKUuadP3G20CLruG35MwlfBDlj9sijDYzvy7+czIsrJrYh8RO6P8iqSiCsBaIS2U9SlaD2GYUUAFMnEApzZuTLIndMVc9Ldk8Kpi8nDl3H2ZYRlySQjj720vj1eKH8xC7/+1lgkUBYS8Ukl12cy5/9Zuf4VlAnkJVBJ31XmDOM3jEV5p6ZXQIHBOMxdYicuIgR4ufibgsbHFgaEBYAoBogLABANUBYAIBqgLAAANUAYQEAqgHCAgBUA4QFAKgGCAsAUA0QFgCgGiAsAEA1QFgAgGqAsAAA1QBhAQCqAcICAFQDhAUAqAYICwBQDRAWAKAaICwAQDVAWACAaoCwAADVAGEBAKoBwgIAVAOEBQCoBggLAFANEBYAoBogLABANUBYAFTMV665Ya1lbiAsACrmG9/8DiuSOQqNPTcQFgCVc/bsuWQ5d+4jWT766Hxz/sIFWS5cuDi4nD9/Qfa3DiAsAEA1QFgAHEGuXLlSXJYAhAXAEYQuC4mLF//b/OPtd+XjGphQWHvN6tix5pgpqz29XXCw22xb+7Z3D/SOWJuDZnfb2u7sY4j2T/h9rcSoMUQ827uihUWybx+mfcn4kbEOdret9qakjoOgud1uunAL55TYWzn1u5dHxBlr2+5jxjOlb1wH/zhAKW+/827zgzu25ePnnj8lb6ATH3zwYfO9W+5q7r3vl80DP3+4+dmDjzQPP3qiefmV03L/EphIWGpxdsmsnqt1aT8mlKRWe6k2VKcvIQ2x/vWzlScZkVC7TMdUTyaTI5x03zZ8+/zxS8YikbDbLVQ8dqKXzKlAysqub71eUqy8RKRc/eBk/YKxLcLjAEP4z9lzzXe/f2dz+rXX5c34S5cuNc+9cKq55tqbg08DTVmd+INuvT5muySUC40WLrNYgyTWtG0ouYIzlQjJ/guTlPqyxy2IXeK3Lxk/e6yMuSHZrITUfGHlzqmo5cqz4+BA9KDPvNjYGGlzx5YFexxgKE88+XTzyKMnmzfefKu54677pKyIx5/8EyssKjcd+2F7ObkOZhWWXNC06LwFzL4LC9o2coHTO6spiQWb6t8IpO2vZ+Gb+vppSewSv31yfJXcbdJnjkXbuk1eHxLaRnKg/1vjtTFkzKmsmxCMjHU7qEOxbQvBuNIW9PS3J9qE+yLHAQ7Fa39/o3nhxZfkY/vGOn19gZ6///6/m5OPP+VIi75/dfnyZV1zXmYSlrXIspPeanMglqndgPqILfhU/7KdSE6zXyZOT6LafWXHruHa546fNZZJ4jgkfdXES/RDzqkD7ReDSEF1A4izMjHeHiOnAcKKHgcYjBGQ/dg896HLxltu+3Fb50fijGwdzCIsWmxtomUlotcmoFu0sp45S6B+U/0zSUntKcmCfmjnJMLixw/IGMsVBAP10dbvS/TEfk8wzlyJ/tu47ONtx6Z+PQGVCqvoOEAutqDMY/M89jWGb11/S1tvb+9NvXU+JheWXMx24jGL1U/aoE1AfnIRbf8ZYzvYCUjM2b63bl/iqvtOrVis0ua+Q6q/yD4tElucFCP1v7cy9Zm2zLHJvphYj612C4/jaPHpx15qvvjMXnP1i/vy8WdPvNLcs/dPue/Mh+ebL/x5T26n8vkn/tb8+q3uhbAFZf/EJ8Xp02faerfefo/eOh8TCksnTLCq/Bu49oLm21ASONtocUeFlurfTx56nlj4vnCSfTME7UvGT4/VntVk47Yvm1M9nrffxOCIVPYjBNbWZeaIE5YFfw/LwPR3hDEy8suX/vo6u/2q355qbj6jJs8WlHlsnqcoqTs2kwlLJoT1biiLSRC5YLvt9ruzU5+KbKNF1m5PLWhBpH9Jap9PIBzBZO2VvPJiVXVDXzF9tPiJXjinguD1sV6bLpa+5wJ5XBDWGBgRffnZN5tLl680zx+cdQR1/Uvv6JpNc/KdD5qrHjvVfOL3r8vntnRKJPTtG2/Prjs2M910BwBMgRGTT2r7J0+8Kh/b0jGPcyR09ddvyq47NhAWABVji8m+TW5v/591A522fWr1snxsS8c8jknI3IR/771/tfWuu+E2uW1OICwAKiZHWOJKsSVXWLFPCX9y7y/aek8/86zeOh8QFgAVM6WwfGmdfKL7BvxXv3aj3jovEBYAFUMC+szvlIDGFJYNXQbeeff9Tp1XT5/Re+dlVmGpT5kO+QlPz8fvszEwju6TtsQnYT2foino07JYndQ+oq+tiZH7JNKC5sCq2zsfWcelKak7BCt29WHnxONNBAnocydekY/HEtaDD/2m+en9v2ruvueB5robbnX2UfnjU3+RbdbBPMKSi0EsDrUyGvq97GAqF5aaix5pZyXPVMIyMF9HsGFiJBn3fs2jd1xNSd0hUP/26zf1eBNhi8nmMMKKlWu3jq39T81MLyz5TjbiQqhdWETfnGQlz5qFRcfg7+ybkyUJyz++j7GwYmdeRkT2Y67QmdbzL4RjrIOJhZVIDG+B2D/vcNr5C8lOiqn6WK3ENn2ZY1b0GHEQsq7uWxbmbCuow525UL9uHVlkvLTP75cS1GyLtBWlGydDWL6cKO4MYa2sL6BG+/fmlJtvtp+Mfd1T69cCPbEFX5pNHSeYjEmF1f2ejIFZPEsRVrcYp4wjIQR/LBar3wCmb9mnLay+/vn4uss+tb87TgGNkUpkGYPVJyc9gz8HwXxH+und5/VpKqba2fUE7hqpF/NJYKxwddbNdMLyXuQAb/EsSVhT9eHf45ELn5sjfyyWPunQfvusQMTknGH5bUlA9htMn7AU8hiccUxxz1bkXKXm0KdgvqfeF9ybs9uBWZlMWM4pdEZSOovC3lewyEbvQ2wdIqxYHG7fAupjMmH52EKitv7Z7zBhOVDcqUROzaFPqu7M+9jXzbQDszL9TXexBNiPyZ0FouqYRaHetfU+byHR4uEX2fh9qOeH68OJgxa6ZQDa5ySCwRuLx4otC1tIjIyYMcP4fKl5UB+pRPbHSCW+Vzc+34JM8Qzu04tTvqbW83VDf1zv4sWLsxb6x1TXwQzCsqAXXiSzerFV0iiRiYVi9slk33WSUS4svW+1shfP+H3sOknqSmHsOKKXzDJ5TL2YIJQY276oxPqTeLJxxlAlbG4flyqsYA3UZyqRU1JgiM53qp+eMQb1KZ927ejS2t63TvBP1S+dnkU+GzPFET0LY5BJlZTWmvGlUMLQ+c5tVxLbUtaggBPJnGVuIKyhzBIHneEMTPAlUrGw5L8OpCl5EwHjUqewzCn9OjN5KXHUxLqElfM6pWKz+pBlCW+YR5T6hAUAOLJAWACAaoCwAADVAGEBAKoBwgIAVAOEBQCoBggLAFANEBYAoBogLABANUBYAIBqgLAAANUAYQEAKqFp/g+aPRz6623bAgAAAABJRU5ErkJggg==</Object>
  <Object Id="idInvalidSigLnImg">iVBORw0KGgoAAAANSUhEUgAAASwAAACWCAYAAABkW7XSAAAABGdBTUEAALGPC/xhBQAAAAlwSFlzAAAOwgAADsIBFShKgAAAEQ1JREFUeF7tnWuPJUUZx+dD+MZEeaO+9mM4vvWV30FBMaMBuWS9cIkGAYkZhEURjQGMHHeBqIiMhnnBJVkgsjgLJIwQgoYxhLjL7rrutvXUpbsuT1VX9XT36WL+P1LhnO66PF2nnt/p7nPO7EYDAACVAGEBAKoBwgIAVAOEBQCoBggLAFANEBYAoBogLABANUBYAIBqgLAAANUAYQEAqgHCAgBUA4QFAKgGCAsAUA0QFgCgGiAsAEA1QFgAgGqAsAAA1QBhAQCqAcICAFQDhAUAqAYICwBQDRDWwtnZ2mg2No83+/p5x35zfFPs29rRzwH4+ANhLRwIC4AOCGvhQFgAdEBYCwfCAqADwlo4+cJSzzePWzX3jzebGxvN1s5OsyX+v6FLV6drI8dp62w1nQbL6rS0Y+vnxM6W186Ni/Zt0RhOo/FjjNcBSwfCWjgyuQ4prI2NzcZs3j++aSWpbrO5abXTEvH7zanDjB0Xlh+/QO73to0dY7IOWDoQ1sIZRVh2QnLS8M4y5Jhevzl1ioQlH3ciVfjHRIwbY7oOWDoQ1sKRCXXoS0L9nOg7yxGwiZ5Rp2Rs90yvIxTIuDGm64ClA2EtHJlQHxNh2ZKCsMAQIKyFIxObFZa6/9JJIpSGksJ6hMWNLduYsUsvCTPGP3wdsHQgrKWjz1ScsxeBEoKb8DL5WrkJodEN5lmEFR+7jVuOK+q0Y+sb3paMjeTcsSAs0AFh1UCb7Hbxz04ETj3ar6Tg5ONEwgrHFi2NgGQRYzpjE1paVh35tQbzXPYPYYEOCAv0wCf6VIQCmXZ8CKsuICzQA4QFlgOEBXqAsMBygLBAD0dAWOaeGftpLFgSEBYAoBogLABANUBYAIBqgLAAANUAYQEAqgHCAgBUA4QFAKgGCAsAUA0QFgCgGiAsAEA1QFiZOD/h0CX6a5HMPwcj+zzEz0Hi7fmfs+SOV9pvnHj94mPPnFNJSV0LGZPfjokxf378P5+TWDMgCwgrA7WQ3QXP/jVPYvAf3CsnP3EUueOV9htnJGEVzGlR3RYdp/O3uojwjwwSw+aH+dtkoBgIqw/9bs0tNG7hysRgF7NasHYiFSUtQ2ni5I43LCE5xhFWyZyW1G2Rr3FEZsy+YfMDYY0BhNWDXJzBO6+GkVnJYlZ98yVnYZcmTry+y3j9jiOskv6HxLK/n4gCwloUEFaS1AIkSs6aIsnFLOL05UtHaeLE67uM1298/syxx0v3JlHS/5BYoujLyzGOV7SCsEYAwkqSuIyQqP1DEyZet29cRWnixOu7jNdvPIFzYyFK+i+OxUgpUpjQBx2vaAVhjQCElWRMYYUMW/gdpe1zYxuv33B+DLmxECV14+jYKR5d+t4QxMC6rntLoHR+FAlhaWmy+4ADhJWkTxyh0MZJxL5xFaXtc2MrjiuScOrSlqkvKBkjN+40ul+KR5deYRHMp47F8yOBsMYAwupBLs5RbrqHDFv4HaXtc2MbFFd7NmKXzWYzUr9kjNy400RiZ4TkUhJPYn6YN7cWCCsbCKsPRkoGbuGWJNdhE1GdwTAyjSRh7nil/caJJ3B0DCaxDztPilgsajxeMkQYz7D5SQiL+SQS8EBYGciE8RaUudzx1/mcwjIJ4iebilcVe1f2eIX9xkmccaSk6sng0PMkScSi35RCmeg2vpwGzo9aM76Y+oQJbCCsTOzFqAr/jliSXKMkokmeIDaTbF0ihsdgFT+Ogn7jdHVNcdpEx9D7NaPMk4klJgb2klaU2LgD58e80TkFssoGwgJt8vULCID1AmEBQc/ZBwALAcICAFQDhAUAqAYICwBQDRAWAKAaICwAQDVAWACAaoCwAADVAGEtFv2TDbsw37oOvznNfwM//CY3Vy9vzJy+2G90ixJ8OTUrLiIntv46YVzc7xnBUoGwFolOPDvZzE9BrC93cr9NUz+/4X/7ZssirJc3phGMuykcU8bGyc4mKy6C+2Krirdr2x+/kVXXjfkZDaRVCxDWEtnfF6kk/vOy3f1NXezb6X4ixyTg1csa0yS915eUGCPOIDaXrLgE7Jg+GfHT324P/n47I2CwXCCsatCCMvJgzk4UvshiYvP6Y2HqMHIKz/RUu7QEcuOK1cuBid8nOo9giUBYlRBezoRnIgr/0ihWj9yTTuZwTEJLQPa5Yz22e6Ex9R/vo1h0CevkxGXX68bO8Rcfv4cW1iAfgtmBsJaMuQcji39JFDl7MDexc4Xl95scU2FEYBc34dWY9ra2TbsxNy5db5Pa67O44BgtMuK3UXG5Z4xguUBYtWAS0bWATk6VcCrR/T9LXCgsG2ZMleBem8z7QK4cMuNqj9EbU2/n2rdwc+agYojvB0sDwqqJiBjM2YtKXv+eT48YEpeEEmfMWF/+mBGy+vLiikpnyJguvcIGiwPCqgmdvOkcVSLo6sQSO3JJ6WOPmTirKZdfblw9kiyJ30LJCpeCtQFhLRJKUuadP3G20CLruG35MwlfBDlj9sijDYzvy7+czIsrJrYh8RO6P8iqSiCsBaIS2U9SlaD2GYUUAFMnEApzZuTLIndMVc9Ldk8Kpi8nDl3H2ZYRlySQjj720vj1eKH8xC7/+1lgkUBYS8Ukl12cy5/9Zuf4VlAnkJVBJ31XmDOM3jEV5p6ZXQIHBOMxdYicuIgR4ufibgsbHFgaEBYAoBogLABANUBYAIBqgLAAANUAYQEAqgHCAgBUA4QFAKgGCAsAUA0QFgCgGiAsAEA1QFgAgGqAsAAA1QBhAQCqAcICAFQDhAUAqAYICwBQDRAWAKAaICwAQDVAWACAaoCwAADVAGEBAKoBwgIAVAOEBQCoBggLAFANEBYAoBogLABANUBYAFTMV665Ya1lbiAsACrmG9/8DiuSOQqNPTcQFgCVc/bsuWQ5d+4jWT766Hxz/sIFWS5cuDi4nD9/Qfa3DiAsAEA1QFgAHEGuXLlSXJYAhAXAEYQuC4mLF//b/OPtd+XjGphQWHvN6tix5pgpqz29XXCw22xb+7Z3D/SOWJuDZnfb2u7sY4j2T/h9rcSoMUQ827uihUWybx+mfcn4kbEOdret9qakjoOgud1uunAL55TYWzn1u5dHxBlr2+5jxjOlb1wH/zhAKW+/827zgzu25ePnnj8lb6ATH3zwYfO9W+5q7r3vl80DP3+4+dmDjzQPP3qiefmV03L/EphIWGpxdsmsnqt1aT8mlKRWe6k2VKcvIQ2x/vWzlScZkVC7TMdUTyaTI5x03zZ8+/zxS8YikbDbLVQ8dqKXzKlAysqub71eUqy8RKRc/eBk/YKxLcLjAEP4z9lzzXe/f2dz+rXX5c34S5cuNc+9cKq55tqbg08DTVmd+INuvT5muySUC40WLrNYgyTWtG0ouYIzlQjJ/guTlPqyxy2IXeK3Lxk/e6yMuSHZrITUfGHlzqmo5cqz4+BA9KDPvNjYGGlzx5YFexxgKE88+XTzyKMnmzfefKu54677pKyIx5/8EyssKjcd+2F7ObkOZhWWXNC06LwFzL4LC9o2coHTO6spiQWb6t8IpO2vZ+Gb+vppSewSv31yfJXcbdJnjkXbuk1eHxLaRnKg/1vjtTFkzKmsmxCMjHU7qEOxbQvBuNIW9PS3J9qE+yLHAQ7Fa39/o3nhxZfkY/vGOn19gZ6///6/m5OPP+VIi75/dfnyZV1zXmYSlrXIspPeanMglqndgPqILfhU/7KdSE6zXyZOT6LafWXHruHa546fNZZJ4jgkfdXES/RDzqkD7ReDSEF1A4izMjHeHiOnAcKKHgcYjBGQ/dg896HLxltu+3Fb50fijGwdzCIsWmxtomUlotcmoFu0sp45S6B+U/0zSUntKcmCfmjnJMLixw/IGMsVBAP10dbvS/TEfk8wzlyJ/tu47ONtx6Z+PQGVCqvoOEAutqDMY/M89jWGb11/S1tvb+9NvXU+JheWXMx24jGL1U/aoE1AfnIRbf8ZYzvYCUjM2b63bl/iqvtOrVis0ua+Q6q/yD4tElucFCP1v7cy9Zm2zLHJvphYj612C4/jaPHpx15qvvjMXnP1i/vy8WdPvNLcs/dPue/Mh+ebL/x5T26n8vkn/tb8+q3uhbAFZf/EJ8Xp02faerfefo/eOh8TCksnTLCq/Bu49oLm21ASONtocUeFlurfTx56nlj4vnCSfTME7UvGT4/VntVk47Yvm1M9nrffxOCIVPYjBNbWZeaIE5YFfw/LwPR3hDEy8suX/vo6u/2q355qbj6jJs8WlHlsnqcoqTs2kwlLJoT1biiLSRC5YLvt9ruzU5+KbKNF1m5PLWhBpH9Jap9PIBzBZO2VvPJiVXVDXzF9tPiJXjinguD1sV6bLpa+5wJ5XBDWGBgRffnZN5tLl680zx+cdQR1/Uvv6JpNc/KdD5qrHjvVfOL3r8vntnRKJPTtG2/Prjs2M910BwBMgRGTT2r7J0+8Kh/b0jGPcyR09ddvyq47NhAWABVji8m+TW5v/591A522fWr1snxsS8c8jknI3IR/771/tfWuu+E2uW1OICwAKiZHWOJKsSVXWLFPCX9y7y/aek8/86zeOh8QFgAVM6WwfGmdfKL7BvxXv3aj3jovEBYAFUMC+szvlIDGFJYNXQbeeff9Tp1XT5/Re+dlVmGpT5kO+QlPz8fvszEwju6TtsQnYT2foino07JYndQ+oq+tiZH7JNKC5sCq2zsfWcelKak7BCt29WHnxONNBAnocydekY/HEtaDD/2m+en9v2ruvueB5robbnX2UfnjU3+RbdbBPMKSi0EsDrUyGvq97GAqF5aaix5pZyXPVMIyMF9HsGFiJBn3fs2jd1xNSd0hUP/26zf1eBNhi8nmMMKKlWu3jq39T81MLyz5TjbiQqhdWETfnGQlz5qFRcfg7+ybkyUJyz++j7GwYmdeRkT2Y67QmdbzL4RjrIOJhZVIDG+B2D/vcNr5C8lOiqn6WK3ENn2ZY1b0GHEQsq7uWxbmbCuow525UL9uHVlkvLTP75cS1GyLtBWlGydDWL6cKO4MYa2sL6BG+/fmlJtvtp+Mfd1T69cCPbEFX5pNHSeYjEmF1f2ejIFZPEsRVrcYp4wjIQR/LBar3wCmb9mnLay+/vn4uss+tb87TgGNkUpkGYPVJyc9gz8HwXxH+und5/VpKqba2fUE7hqpF/NJYKxwddbNdMLyXuQAb/EsSVhT9eHf45ELn5sjfyyWPunQfvusQMTknGH5bUlA9htMn7AU8hiccUxxz1bkXKXm0KdgvqfeF9ybs9uBWZlMWM4pdEZSOovC3lewyEbvQ2wdIqxYHG7fAupjMmH52EKitv7Z7zBhOVDcqUROzaFPqu7M+9jXzbQDszL9TXexBNiPyZ0FouqYRaHetfU+byHR4uEX2fh9qOeH68OJgxa6ZQDa5ySCwRuLx4otC1tIjIyYMcP4fKl5UB+pRPbHSCW+Vzc+34JM8Qzu04tTvqbW83VDf1zv4sWLsxb6x1TXwQzCsqAXXiSzerFV0iiRiYVi9slk33WSUS4svW+1shfP+H3sOknqSmHsOKKXzDJ5TL2YIJQY276oxPqTeLJxxlAlbG4flyqsYA3UZyqRU1JgiM53qp+eMQb1KZ927ejS2t63TvBP1S+dnkU+GzPFET0LY5BJlZTWmvGlUMLQ+c5tVxLbUtaggBPJnGVuIKyhzBIHneEMTPAlUrGw5L8OpCl5EwHjUqewzCn9OjN5KXHUxLqElfM6pWKz+pBlCW+YR5T6hAUAOLJAWACAaoCwAADVAGEBAKoBwgIAVAOEBQCoBggLAFANEBYAoBogLABANUBYAIBqgLAAANUAYQEAKqFp/g+aPRz6623bAgAAAABJRU5ErkJggg==</Object>
  <Object>
    <xd:QualifyingProperties xmlns:xd="http://uri.etsi.org/01903/v1.3.2#" Target="#idPackageSignature">
      <xd:SignedProperties Id="idSignedProperties">
        <xd:SignedSignatureProperties>
          <xd:SigningTime>2025-06-10T12:07:45Z</xd:SigningTime>
          <xd:SigningCertificate>
            <xd:Cert>
              <xd:CertDigest>
                <DigestMethod Algorithm="http://www.w3.org/2001/04/xmlenc#sha256"/>
                <DigestValue>ipQzOJTOaRVFypZoSaZ6MnlsrH+gsgYeF0Cb8E44Ju8=</DigestValue>
              </xd:CertDigest>
              <xd:IssuerSerial>
                <X509IssuerName>CN=CA of RoA, 2.5.4.5=#130131, O=EKENG CJSC, C=AM</X509IssuerName>
                <X509SerialNumber>1607225205171882869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1ad6750-c079-4eac-baa9-cc8c0c4ca387">
            <CanonicalizationMethod Algorithm="http://www.w3.org/2001/10/xml-exc-c14n#"/>
            <xd:EncapsulatedTimeStamp Id="ETS-81ad6750-c079-4eac-baa9-cc8c0c4ca387">MIINNgYJKoZIhvcNAQcCoIINJzCCDSMCAQMxDzANBglghkgBZQMEAgEFADBoBgsqhkiG9w0BCRABBKBZBFcwVQIBAQYCKgMwMTANBglghkgBZQMEAgEFAAQgcTYeSlaLNTV9CYw8SzR5GEkzP+8TRxTdSuVZEjb9szQCCAzM4VLHjHNnGA8yMDI1MDYxMDEyMDgx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DgxM1owKwYLKoZIhvcNAQkQAgwxHDAaMBgwFgQUqRkz6o2gsq1/srZCiFIVJLz3P90wLwYJKoZIhvcNAQkEMSIEIA8kWd9pLSxBgWt2pkMr4/Z509J2Jq3EZh9mDigC41I7MA0GCSqGSIb3DQEBAQUABIIBACU9+Z81BvJBZf1xjXLY3A3s30FofFAgIV6s7M/XYtiN+yNKyHRjADWilXL6JctGSC4mWNTAGbKgL6oWbr1GHdl1rjPFnx/1pHpW9gqOTv33wKLCIZrclu7/61biHp1acBSD4mgDaEg1IeZsbvk7W0/3SF14t2Us9ri7p5Syy4p+zUUnHgIFoerdars1Cymaxk6Mv9j3x4HQsShbOUq2EUsELnOZr1o1UcCWoIYwZhdnVSjiL2i2rBra5Mr1v8K+2QM3LfKevOM7tJS5f7pqimMS86JiQipwprFuErJvGyCaHWj8kpO4i1KsEJwoDCGtCLD5udSN995tkAm42m9XdX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2025-06-10T12:08:14Z</xd:ProducedAt>
                </xd:OCSPIdentifier>
                <xd:DigestAlgAndValue>
                  <DigestMethod Algorithm="http://www.w3.org/2001/04/xmlenc#sha256"/>
                  <DigestValue>tZ7vZDljEQchUHiq7JEcXQRrGNLeyI+6FtpgvDFEW3Q=</DigestValue>
                </xd:DigestAlgAndValue>
              </xd:OCSPRef>
            </xd:OCSPRefs>
          </xd:CompleteRevocationRefs>
          <xd:SigAndRefsTimeStamp Id="TS-fb90a85c-e963-4b9f-bc56-c0386509b193">
            <CanonicalizationMethod Algorithm="http://www.w3.org/2001/10/xml-exc-c14n#"/>
            <xd:EncapsulatedTimeStamp Id="ETS-fb90a85c-e963-4b9f-bc56-c0386509b193">MIINNgYJKoZIhvcNAQcCoIINJzCCDSMCAQMxDzANBglghkgBZQMEAgEFADBoBgsqhkiG9w0BCRABBKBZBFcwVQIBAQYCKgMwMTANBglghkgBZQMEAgEFAAQgEMXrwf4tXZjLHqHpIwEUgu3tg/Q+u8kk3p7bhO+gemMCCGIXkjidB96qGA8yMDI1MDYxMDEyMDgx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DgxNFowKwYLKoZIhvcNAQkQAgwxHDAaMBgwFgQUqRkz6o2gsq1/srZCiFIVJLz3P90wLwYJKoZIhvcNAQkEMSIEIGmrcUIdhVVZO7gSek4DiZGKZOiuImANhzrs+fan8oYRMA0GCSqGSIb3DQEBAQUABIIBAEo4biBMq4tHDIwttYa1BIWeEMl0A/zhXAWG7WcK/RtodxzFGTAZ9NQNxfQzcPXAlnuxyyHqxF+RbctGIp6N2wr8smTCEvJjfdLOkQ3G7YQP6KDOLIPnCQ3bgvuCbTF7zPOh1rZlmsOrWdF2zidl4KbEuh7UZ4HGkmsbyI84197yYz/iPxF7q96o+8N23kb19y52GprXUtEIaRwgwntCF9F1UVX4BpuMnpRj6daaUt7rcEML5z8o6wXeVVQ/yKqYaHvJKLpsT2jVs/iucp/pMIeQVhNJAPrjLe8ccoBxVhpzbD8NNNlJLhsJwnHTd7+NacuBQhP6DsjtQ+LPeR8ogbA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2MTAxMjA4MTVaMFgwVjBBMAkGBSsOAwIaBQAEFOs8HBCw1oTvnETPtCz+0pEJxsacBBTp6vHuJCIuDf9t2MyExjSM312yeQIIFk4CzwRTC3WAABgPMjAyNTA2MTAxMjA4MTVaMA0GCSqGSIb3DQEBCwUAA4IBAQAtLuTuuEHmev2aIxsYRIphgWVrZSEwB9AlPmZn61kNkkFAvlz5mOo1Ja1+hTVLJit/P85IJYwS4uoP9O0eHZN6JNcOlV1L9XzlAJY01EDHT4k/S7Bza/li+6uFHBXGC2FoNa6bncYR2TQ5koQIQJGciYcB6Vl7SBaALwzWnYfR0Ff2at7OE3q6/NXneKpmZL6Zr7lNgzq/SHvVfcxp8PAJC8vgdL6VKabkG/EM4GUTUnNEfE6d3HW6rYlunrom7cISDjYDrk8y7ecRDHlzE01H1qltrhUvrAVRYxCXfQUSu5qz/dSv3nBCTz6ba5imB64b8Ilha3ZjctW+VEe/leaM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2025-06-09T13:53:00Z</dcterms:created>
  <dc:creator>Diana Santrosyan</dc:creator>
  <cp:keywords>https://mul2-minfin.gov.am/tasks/1015018/oneclick?token=7a1636eb5caefd2f818fd3db21866be9</cp:keywords>
  <cp:lastModifiedBy>Ori Alaverdyan</cp:lastModifiedBy>
  <dcterms:modified xsi:type="dcterms:W3CDTF">2025-06-10T12:07:00Z</dcterms:modified>
  <cp:revision>3</cp:revision>
</cp:coreProperties>
</file>