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1049" w14:textId="77777777"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14:paraId="7700A0F3" w14:textId="77777777"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14:paraId="6E2B81B6" w14:textId="77777777"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14:paraId="161C11A4" w14:textId="77777777"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14:paraId="4DDD710E" w14:textId="77777777"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224E76">
        <w:rPr>
          <w:rFonts w:ascii="GHEA Grapalat" w:hAnsi="GHEA Grapalat"/>
          <w:sz w:val="24"/>
          <w:szCs w:val="24"/>
          <w:lang w:val="hy-AM"/>
        </w:rPr>
        <w:t>188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14:paraId="434713EE" w14:textId="77777777"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14:paraId="18D4763E" w14:textId="77777777" w:rsidR="0064211D" w:rsidRPr="00D300A9" w:rsidRDefault="00331288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Արմեն Գևորգյան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>
        <w:rPr>
          <w:rFonts w:ascii="GHEA Grapalat" w:hAnsi="GHEA Grapalat" w:cs="Times Armenian"/>
          <w:sz w:val="24"/>
          <w:szCs w:val="24"/>
          <w:lang w:val="hy-AM"/>
        </w:rPr>
        <w:t>ՀՀ ֆինանսների նախարարի խորհրդական</w:t>
      </w:r>
    </w:p>
    <w:p w14:paraId="29C8E7C4" w14:textId="77777777"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6C2233">
        <w:rPr>
          <w:rFonts w:ascii="GHEA Grapalat" w:hAnsi="GHEA Grapalat"/>
          <w:sz w:val="24"/>
          <w:szCs w:val="24"/>
          <w:lang w:val="hy-AM"/>
        </w:rPr>
        <w:t>Մոսկվա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2233">
        <w:rPr>
          <w:rFonts w:ascii="GHEA Grapalat" w:hAnsi="GHEA Grapalat"/>
          <w:sz w:val="24"/>
          <w:szCs w:val="24"/>
          <w:lang w:val="hy-AM"/>
        </w:rPr>
        <w:t>Ռուսաստանի Դաշն</w:t>
      </w:r>
      <w:r w:rsidR="004C0D8F">
        <w:rPr>
          <w:rFonts w:ascii="GHEA Grapalat" w:hAnsi="GHEA Grapalat"/>
          <w:sz w:val="24"/>
          <w:szCs w:val="24"/>
          <w:lang w:val="hy-AM"/>
        </w:rPr>
        <w:t>ություն</w:t>
      </w:r>
    </w:p>
    <w:p w14:paraId="1B70095F" w14:textId="77777777"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E76">
        <w:rPr>
          <w:rFonts w:ascii="GHEA Grapalat" w:hAnsi="GHEA Grapalat"/>
          <w:sz w:val="24"/>
          <w:szCs w:val="24"/>
          <w:lang w:val="hy-AM"/>
        </w:rPr>
        <w:t>2025</w:t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24E76">
        <w:rPr>
          <w:rFonts w:ascii="GHEA Grapalat" w:hAnsi="GHEA Grapalat"/>
          <w:sz w:val="24"/>
          <w:szCs w:val="24"/>
          <w:lang w:val="hy-AM"/>
        </w:rPr>
        <w:t>հունիսի</w:t>
      </w:r>
      <w:r w:rsidR="004C0D8F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E76">
        <w:rPr>
          <w:rFonts w:ascii="GHEA Grapalat" w:hAnsi="GHEA Grapalat"/>
          <w:sz w:val="24"/>
          <w:szCs w:val="24"/>
          <w:lang w:val="hy-AM"/>
        </w:rPr>
        <w:t>8</w:t>
      </w:r>
      <w:r w:rsidR="004C0D8F">
        <w:rPr>
          <w:rFonts w:ascii="GHEA Grapalat" w:hAnsi="GHEA Grapalat"/>
          <w:sz w:val="24"/>
          <w:szCs w:val="24"/>
          <w:lang w:val="hy-AM"/>
        </w:rPr>
        <w:t>-</w:t>
      </w:r>
      <w:r w:rsidR="00224E76">
        <w:rPr>
          <w:rFonts w:ascii="GHEA Grapalat" w:hAnsi="GHEA Grapalat"/>
          <w:sz w:val="24"/>
          <w:szCs w:val="24"/>
          <w:lang w:val="hy-AM"/>
        </w:rPr>
        <w:t>14</w:t>
      </w:r>
    </w:p>
    <w:p w14:paraId="342439B6" w14:textId="77777777"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C6B76F" w14:textId="77777777" w:rsidR="00FF56FA" w:rsidRPr="003A575A" w:rsidRDefault="00FF56FA" w:rsidP="004C0D8F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 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  <w:r w:rsidR="0085709E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>ՌԴ ֆինանսների նախարարություն</w:t>
      </w:r>
    </w:p>
    <w:p w14:paraId="1E77FFA2" w14:textId="77777777"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  <w:r w:rsidR="006C2233">
        <w:rPr>
          <w:rFonts w:ascii="GHEA Grapalat" w:hAnsi="GHEA Grapalat"/>
          <w:sz w:val="24"/>
          <w:szCs w:val="24"/>
          <w:lang w:val="hy-AM"/>
        </w:rPr>
        <w:t>՝ օրապահիկ</w:t>
      </w:r>
    </w:p>
    <w:p w14:paraId="7C96A950" w14:textId="77777777"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14:paraId="3AEA5C7F" w14:textId="77777777"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14:paraId="4BEB467C" w14:textId="77777777"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2CB74DEA" wp14:editId="0F34E726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14:paraId="1BFBCE6D" w14:textId="77777777"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7B9447CF" wp14:editId="0293DA72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14:paraId="4B7900A5" w14:textId="77777777" w:rsidTr="006A37FA">
        <w:trPr>
          <w:trHeight w:val="887"/>
        </w:trPr>
        <w:tc>
          <w:tcPr>
            <w:tcW w:w="3832" w:type="dxa"/>
            <w:gridSpan w:val="2"/>
          </w:tcPr>
          <w:p w14:paraId="262AFB19" w14:textId="77777777"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EFBD34" w14:textId="77777777"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14:paraId="5D3A6CE6" w14:textId="77777777" w:rsidR="002D6335" w:rsidRPr="0085709E" w:rsidRDefault="0085709E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Կարեն Ալավերդյան</w:t>
            </w:r>
          </w:p>
        </w:tc>
        <w:tc>
          <w:tcPr>
            <w:tcW w:w="1169" w:type="dxa"/>
          </w:tcPr>
          <w:p w14:paraId="25709ACF" w14:textId="77777777"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6BEFB636" w14:textId="77777777"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662E2C9A" w14:textId="77777777"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1471FADF" w14:textId="77777777"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3B1F834" w14:textId="77777777"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0D8BCFC4" w14:textId="77777777"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14:paraId="47AE42D5" w14:textId="77777777"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14:paraId="0346BACD" w14:textId="77777777"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85709E" w:rsidRPr="002D6335" w14:paraId="473B1020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7C1AA04B" w14:textId="77777777" w:rsidR="0085709E" w:rsidRPr="002D6335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248452BC" w14:textId="77777777" w:rsidR="0085709E" w:rsidRPr="002D6335" w:rsidRDefault="0085709E" w:rsidP="0085709E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14:paraId="0366C8F2" w14:textId="77777777" w:rsidR="0085709E" w:rsidRPr="002D6335" w:rsidRDefault="0085709E" w:rsidP="0085709E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14:paraId="1937ACCE" w14:textId="77777777" w:rsidR="0085709E" w:rsidRPr="002D6335" w:rsidRDefault="0085709E" w:rsidP="0085709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14:paraId="07ED19DB" w14:textId="77777777" w:rsidR="0085709E" w:rsidRPr="002D6335" w:rsidRDefault="0085709E" w:rsidP="0085709E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14:paraId="2E0590D2" w14:textId="77777777" w:rsidR="0085709E" w:rsidRPr="002D6335" w:rsidRDefault="0085709E" w:rsidP="0085709E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14:paraId="26918CDA" w14:textId="77777777" w:rsidR="0085709E" w:rsidRPr="006A37FA" w:rsidRDefault="0085709E" w:rsidP="0085709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38D54264" w14:textId="77777777" w:rsidR="0085709E" w:rsidRPr="002D6335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860BCD5" w14:textId="77777777" w:rsidR="0085709E" w:rsidRPr="002D6335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934A8" w14:textId="77777777" w:rsidR="0085709E" w:rsidRPr="002D6335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A605D8" w14:textId="77777777" w:rsidR="0085709E" w:rsidRPr="002D6335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5709E" w:rsidRPr="002D6335" w14:paraId="3B3F7783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3FE6819A" w14:textId="77777777" w:rsidR="0085709E" w:rsidRPr="002D6335" w:rsidRDefault="0085709E" w:rsidP="0085709E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906D2F5" w14:textId="77777777" w:rsidR="0085709E" w:rsidRPr="002D6335" w:rsidRDefault="0085709E" w:rsidP="0085709E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14:paraId="65D7A498" w14:textId="77777777" w:rsidR="0085709E" w:rsidRPr="002D6335" w:rsidRDefault="0085709E" w:rsidP="0085709E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1CD23FC6" w14:textId="77777777" w:rsidR="0085709E" w:rsidRPr="006A37FA" w:rsidRDefault="0085709E" w:rsidP="0085709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48E55FA1" w14:textId="77777777" w:rsidR="0085709E" w:rsidRPr="00C40430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2926F05" w14:textId="77777777" w:rsidR="0085709E" w:rsidRPr="002D6335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9C9E3" w14:textId="77777777" w:rsidR="0085709E" w:rsidRPr="002D6335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82F6B7" w14:textId="77777777" w:rsidR="0085709E" w:rsidRPr="002D6335" w:rsidRDefault="0085709E" w:rsidP="0085709E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0779F724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0CD8BCCD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71CFCC1A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4BD5F429" w14:textId="77777777"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14:paraId="6A04A654" w14:textId="77777777"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4F6DD1C3" w14:textId="77777777"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14:paraId="4314F93C" w14:textId="77777777" w:rsidR="002D6335" w:rsidRPr="006A37FA" w:rsidRDefault="0085709E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16AA5302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F3F2FE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D388F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FB40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15F9F2A8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6D0AD2F4" w14:textId="77777777"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34BC14B" w14:textId="77777777"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1C432E65" w14:textId="77777777"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58578B7E" w14:textId="77777777" w:rsidR="002D6335" w:rsidRPr="006A37FA" w:rsidRDefault="0085709E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318F407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FA8A09E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6BE9D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6B787B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769742C9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30DEE70E" w14:textId="77777777"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252DD9F" w14:textId="77777777"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14:paraId="700D1F49" w14:textId="77777777" w:rsidR="002D6335" w:rsidRPr="006A37FA" w:rsidRDefault="0085709E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42761D8B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858383C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722E5C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697415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14:paraId="30395674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23EA0E36" w14:textId="77777777"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52FE463" w14:textId="77777777"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7959A1B2" w14:textId="77777777"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7E9D33E7" w14:textId="77777777" w:rsidR="002D6335" w:rsidRPr="006A37FA" w:rsidRDefault="0085709E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6FDD2A10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2A39F7A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29C1F2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02245A" w14:textId="77777777"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6D689E1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22B67E1A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4E107CBE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698E61EF" w14:textId="77777777"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14:paraId="164FF0A8" w14:textId="77777777"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14:paraId="13D026EA" w14:textId="77777777"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3371963B" w14:textId="77777777"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14:paraId="279D2A41" w14:textId="0781CCB9" w:rsidR="006A37FA" w:rsidRPr="00C40430" w:rsidRDefault="00C40430" w:rsidP="0023547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="00D212B5">
              <w:rPr>
                <w:rFonts w:ascii="GHEA Grapalat" w:hAnsi="GHEA Grapalat"/>
                <w:sz w:val="20"/>
                <w:szCs w:val="20"/>
              </w:rPr>
              <w:t>4</w:t>
            </w:r>
            <w:r w:rsidR="009E3D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USD</w:t>
            </w:r>
          </w:p>
        </w:tc>
        <w:tc>
          <w:tcPr>
            <w:tcW w:w="1169" w:type="dxa"/>
          </w:tcPr>
          <w:p w14:paraId="536ACAC4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2F1A229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E6DA62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54B320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2BE02060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61853BBB" w14:textId="77777777"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F516673" w14:textId="77777777"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00D42ABD" w14:textId="77777777"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667849C8" w14:textId="529545D6" w:rsidR="006A37FA" w:rsidRPr="00D212B5" w:rsidRDefault="00635C88" w:rsidP="00C4043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="00D212B5">
              <w:rPr>
                <w:rFonts w:ascii="GHEA Grapalat" w:hAnsi="GHEA Grapalat"/>
                <w:sz w:val="20"/>
                <w:szCs w:val="20"/>
              </w:rPr>
              <w:t>252</w:t>
            </w:r>
          </w:p>
        </w:tc>
        <w:tc>
          <w:tcPr>
            <w:tcW w:w="1169" w:type="dxa"/>
          </w:tcPr>
          <w:p w14:paraId="2FB3758B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2B12C6A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1ACF5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5513AA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4EAF8968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5046BE84" w14:textId="77777777"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507BE45" w14:textId="77777777"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14:paraId="551B419F" w14:textId="77777777" w:rsidR="006A37FA" w:rsidRPr="00224E76" w:rsidRDefault="00224E76" w:rsidP="00C4043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169" w:type="dxa"/>
          </w:tcPr>
          <w:p w14:paraId="11B14176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8291765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35B21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7BC7DF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558EBB20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3F373AFD" w14:textId="77777777"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4DEDE71" w14:textId="77777777"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3508696C" w14:textId="77777777"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1EC11BF1" w14:textId="0212DE17" w:rsidR="006A37FA" w:rsidRPr="00D212B5" w:rsidRDefault="00467E69" w:rsidP="00C4043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212B5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224E76">
              <w:rPr>
                <w:rFonts w:ascii="GHEA Grapalat" w:hAnsi="GHEA Grapalat"/>
                <w:sz w:val="20"/>
                <w:szCs w:val="20"/>
              </w:rPr>
              <w:t>,</w:t>
            </w:r>
            <w:r w:rsidR="00D212B5">
              <w:rPr>
                <w:rFonts w:ascii="GHEA Grapalat" w:hAnsi="GHEA Grapalat"/>
                <w:sz w:val="20"/>
                <w:szCs w:val="20"/>
              </w:rPr>
              <w:t>763</w:t>
            </w:r>
          </w:p>
        </w:tc>
        <w:tc>
          <w:tcPr>
            <w:tcW w:w="1169" w:type="dxa"/>
          </w:tcPr>
          <w:p w14:paraId="7159BFDE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B22A741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7728FB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6BD9C9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0430" w:rsidRPr="002D6335" w14:paraId="041A1BA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FADA2EC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235031F2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5698CE34" w14:textId="77777777" w:rsidR="00C40430" w:rsidRPr="002D6335" w:rsidRDefault="00C40430" w:rsidP="00C40430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14:paraId="3F2B910F" w14:textId="77777777" w:rsidR="00C40430" w:rsidRPr="002D6335" w:rsidRDefault="00C40430" w:rsidP="00C40430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14:paraId="0568C312" w14:textId="77777777" w:rsidR="00C40430" w:rsidRPr="002D6335" w:rsidRDefault="00C40430" w:rsidP="00C40430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14:paraId="1F103C1E" w14:textId="77777777" w:rsidR="00C40430" w:rsidRPr="002D6335" w:rsidRDefault="00C40430" w:rsidP="00C40430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14:paraId="4CDF15AD" w14:textId="77777777" w:rsidR="00C40430" w:rsidRPr="006A37FA" w:rsidRDefault="00C40430" w:rsidP="00C4043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254F7254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3E1CA3E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18A289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203EE8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0430" w:rsidRPr="002D6335" w14:paraId="6BE6FDF6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78A3B98B" w14:textId="77777777" w:rsidR="00C40430" w:rsidRPr="002D6335" w:rsidRDefault="00C40430" w:rsidP="00C4043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C120E92" w14:textId="77777777" w:rsidR="00C40430" w:rsidRPr="002D6335" w:rsidRDefault="00C40430" w:rsidP="00C40430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14:paraId="1BC5C14C" w14:textId="77777777" w:rsidR="00C40430" w:rsidRPr="002D6335" w:rsidRDefault="00C40430" w:rsidP="00C40430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14:paraId="0C953450" w14:textId="77777777" w:rsidR="00C40430" w:rsidRPr="006A37FA" w:rsidRDefault="00C40430" w:rsidP="00C4043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5304A146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3ABEDD1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F60A4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BB34D8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0430" w:rsidRPr="002D6335" w14:paraId="22DA6E25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17A9A8C0" w14:textId="77777777" w:rsidR="00C40430" w:rsidRPr="002D6335" w:rsidRDefault="00C40430" w:rsidP="00C4043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2BB9441" w14:textId="77777777" w:rsidR="00C40430" w:rsidRPr="002D6335" w:rsidRDefault="00C40430" w:rsidP="00C40430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14:paraId="51337EE5" w14:textId="77777777" w:rsidR="00C40430" w:rsidRPr="006A37FA" w:rsidRDefault="00C40430" w:rsidP="00C4043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</w:tcPr>
          <w:p w14:paraId="3F97E5A4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151A53C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CD4C5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BB91EF" w14:textId="77777777" w:rsidR="00C40430" w:rsidRPr="002D6335" w:rsidRDefault="00C40430" w:rsidP="00C40430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14:paraId="0CD77579" w14:textId="77777777" w:rsidTr="006A37FA">
        <w:trPr>
          <w:trHeight w:val="592"/>
        </w:trPr>
        <w:tc>
          <w:tcPr>
            <w:tcW w:w="3832" w:type="dxa"/>
            <w:gridSpan w:val="2"/>
          </w:tcPr>
          <w:p w14:paraId="30C03FA2" w14:textId="77777777"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14:paraId="5A55FA8C" w14:textId="77777777"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14:paraId="2F79BEC0" w14:textId="630E4569" w:rsidR="006A37FA" w:rsidRPr="00D212B5" w:rsidRDefault="00467E69" w:rsidP="0023547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212B5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224E76">
              <w:rPr>
                <w:rFonts w:ascii="GHEA Grapalat" w:hAnsi="GHEA Grapalat"/>
                <w:sz w:val="20"/>
                <w:szCs w:val="20"/>
              </w:rPr>
              <w:t>,</w:t>
            </w:r>
            <w:r w:rsidR="00D212B5">
              <w:rPr>
                <w:rFonts w:ascii="GHEA Grapalat" w:hAnsi="GHEA Grapalat"/>
                <w:sz w:val="20"/>
                <w:szCs w:val="20"/>
              </w:rPr>
              <w:t>763</w:t>
            </w:r>
          </w:p>
        </w:tc>
        <w:tc>
          <w:tcPr>
            <w:tcW w:w="1169" w:type="dxa"/>
          </w:tcPr>
          <w:p w14:paraId="6C97A92F" w14:textId="77777777"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1425D53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2E656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4B3907" w14:textId="77777777"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0C251B6" w14:textId="77777777"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14:paraId="51CD8DFB" w14:textId="19396213" w:rsidR="004204EF" w:rsidRPr="00B00DF6" w:rsidRDefault="004204EF" w:rsidP="00B00DF6">
      <w:pPr>
        <w:pStyle w:val="BodyText"/>
        <w:spacing w:before="1"/>
        <w:ind w:right="1094"/>
      </w:pPr>
      <w:r w:rsidRPr="004204EF">
        <w:rPr>
          <w:lang w:val="hy-AM"/>
        </w:rPr>
        <w:t>ՖՆ Գլխավոր ֆինանսիստ</w:t>
      </w:r>
      <w:r w:rsidR="00B00DF6">
        <w:rPr>
          <w:lang w:val="hy-AM"/>
        </w:rPr>
        <w:t xml:space="preserve"> </w:t>
      </w:r>
      <w:r w:rsidRPr="004204EF">
        <w:rPr>
          <w:lang w:val="hy-AM"/>
        </w:rPr>
        <w:t>Գլխավոր քարտուղար</w:t>
      </w:r>
      <w:r w:rsidRPr="00B00DF6">
        <w:t xml:space="preserve">                                                                                        </w:t>
      </w:r>
      <w:r w:rsidRPr="004204EF">
        <w:rPr>
          <w:lang w:val="ru-RU"/>
        </w:rPr>
        <w:t>Արաիկ</w:t>
      </w:r>
      <w:r w:rsidRPr="00B00DF6">
        <w:t xml:space="preserve"> </w:t>
      </w:r>
      <w:r w:rsidRPr="004204EF">
        <w:rPr>
          <w:lang w:val="ru-RU"/>
        </w:rPr>
        <w:t>Եսայան</w:t>
      </w:r>
      <w:r w:rsidRPr="00B00DF6">
        <w:t xml:space="preserve"> </w:t>
      </w:r>
    </w:p>
    <w:p w14:paraId="098642F0" w14:textId="7EC29680" w:rsidR="004204EF" w:rsidRPr="00B00DF6" w:rsidRDefault="004204EF" w:rsidP="004204EF">
      <w:pPr>
        <w:rPr>
          <w:sz w:val="24"/>
          <w:szCs w:val="24"/>
        </w:rPr>
      </w:pPr>
    </w:p>
    <w:p w14:paraId="2FCD3975" w14:textId="497439A2" w:rsidR="004204EF" w:rsidRPr="00B00DF6" w:rsidRDefault="004204EF" w:rsidP="004204EF">
      <w:pPr>
        <w:rPr>
          <w:sz w:val="24"/>
          <w:szCs w:val="24"/>
        </w:rPr>
      </w:pPr>
      <w:r w:rsidRPr="00B00DF6">
        <w:rPr>
          <w:sz w:val="24"/>
          <w:szCs w:val="24"/>
        </w:rPr>
        <w:t xml:space="preserve">                                                                              </w:t>
      </w:r>
      <w:r w:rsidR="00B00DF6">
        <w:rPr>
          <w:sz w:val="24"/>
          <w:szCs w:val="24"/>
        </w:rPr>
        <w:pict w14:anchorId="0AD3E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F106E95-2A7D-42DD-A89F-815A8FDFF8D6}" provid="{00000000-0000-0000-0000-000000000000}" issignatureline="t"/>
          </v:shape>
        </w:pict>
      </w:r>
      <w:bookmarkStart w:id="0" w:name="_GoBack"/>
      <w:bookmarkEnd w:id="0"/>
    </w:p>
    <w:sectPr w:rsidR="004204EF" w:rsidRPr="00B00DF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224E76"/>
    <w:rsid w:val="0023547C"/>
    <w:rsid w:val="002608F1"/>
    <w:rsid w:val="002D6335"/>
    <w:rsid w:val="00331288"/>
    <w:rsid w:val="003A575A"/>
    <w:rsid w:val="004204EF"/>
    <w:rsid w:val="00467E69"/>
    <w:rsid w:val="004B164F"/>
    <w:rsid w:val="004C0D8F"/>
    <w:rsid w:val="004C0FBD"/>
    <w:rsid w:val="004D024A"/>
    <w:rsid w:val="00500558"/>
    <w:rsid w:val="005C242D"/>
    <w:rsid w:val="005D2166"/>
    <w:rsid w:val="00635C88"/>
    <w:rsid w:val="0064211D"/>
    <w:rsid w:val="00682CF2"/>
    <w:rsid w:val="006A37FA"/>
    <w:rsid w:val="006C2233"/>
    <w:rsid w:val="007064D6"/>
    <w:rsid w:val="00723C02"/>
    <w:rsid w:val="00763FA0"/>
    <w:rsid w:val="0085709E"/>
    <w:rsid w:val="008D71AE"/>
    <w:rsid w:val="008F6658"/>
    <w:rsid w:val="009E3D25"/>
    <w:rsid w:val="00A06558"/>
    <w:rsid w:val="00B00DF6"/>
    <w:rsid w:val="00B05C54"/>
    <w:rsid w:val="00B5538A"/>
    <w:rsid w:val="00B73E89"/>
    <w:rsid w:val="00BD5002"/>
    <w:rsid w:val="00C40430"/>
    <w:rsid w:val="00CF062C"/>
    <w:rsid w:val="00D212B5"/>
    <w:rsid w:val="00D300A9"/>
    <w:rsid w:val="00E1516E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E41C1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204EF"/>
    <w:rPr>
      <w:rFonts w:ascii="GHEA Mariam" w:eastAsia="GHEA Mariam" w:hAnsi="GHEA Mariam" w:cs="GHEA Mari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lt/ApU9XQ5t4imTh77LnGBeKWEtQmpSDnfPoi7UlTG4=</DigestValue>
    </Reference>
    <Reference Type="http://www.w3.org/2000/09/xmldsig#Object" URI="#idOfficeObject">
      <DigestMethod Algorithm="http://www.w3.org/2001/04/xmlenc#sha256"/>
      <DigestValue>WS+LpKhA/jPCFzZFnpPHJZVe31LbyAAWLsgVKKKfX/U=</DigestValue>
    </Reference>
    <Reference Type="http://www.w3.org/2000/09/xmldsig#Object" URI="#idValidSigLnImg">
      <DigestMethod Algorithm="http://www.w3.org/2001/04/xmlenc#sha256"/>
      <DigestValue>oiy9CnqLrRCBe6ue4vWXUhAW7uzXF3vCKFXvs52O4BI=</DigestValue>
    </Reference>
    <Reference Type="http://www.w3.org/2000/09/xmldsig#Object" URI="#idInvalidSigLnImg">
      <DigestMethod Algorithm="http://www.w3.org/2001/04/xmlenc#sha256"/>
      <DigestValue>vH7adw7FvAVD8zB5dVrEN9f4LVpO8pO2Z+XaPptHxLc=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tbpNBnY5MuJFSPzyaVfs9Am9bTOB2+6sOl0CKKMO6aY=</DigestValue>
    </Reference>
  </SignedInfo>
  <SignatureValue Id="idPackageSignature-signature-value">nUg6iK/Wzc/IOBUE7fxbfKoysGuesnvlIplPXKagStOsdfqQ2OQu/s425P0uUzzq2oX7gZ1Sx9ibkVQReIyu1OqMWXv4KextC1/AudjrY5j2agHZLL6xBi3OBGr8fPm4fuP4u2WQyYPWbY2GX6ctwN4t0U705u9xdeYBjoFqcrEBikMwawdeRzNWCJz2c9ctWYTERP/tHf6vIpXE1UqB4oB+pgfzikbYBjRzWNtKTHB89U8DYd23gSSYx8ZUblFan2i/noGQ3L2NRikQIAEaUtYJT0Xuc2BgXzIbgcWRs3u8qhDUnIHtSBpjKc0Ovb3CyAw0FnGI5kBp/DSy0O6aV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EOjfX5kzeUxzNahUsLjCOie+8QC2b089KgTbH6252A8=</DigestValue>
      </Reference>
      <Reference URI="/word/fontTable.xml?ContentType=application/vnd.openxmlformats-officedocument.wordprocessingml.fontTable+xml">
        <DigestMethod Algorithm="http://www.w3.org/2001/04/xmlenc#sha256"/>
        <DigestValue>s1G3YGzx31O4wRmTloC9xaXJvT9EuiZClyhfmVPb4Ig=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xdpPrfSup+9XqL+2ZXNUXFxAI167Ksg4fgCYamhpuxk=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Joy5MX3WzkcvGy9ZjZlaZhhmtgG0D72Rg/lmxl+toNc=</DigestValue>
      </Reference>
      <Reference URI="/word/styles.xml?ContentType=application/vnd.openxmlformats-officedocument.wordprocessingml.styles+xml">
        <DigestMethod Algorithm="http://www.w3.org/2001/04/xmlenc#sha256"/>
        <DigestValue>jGhuy4Cy1q6i5G6CjbCl2lZCuxb1zFj5FxuXQLVFB+M=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2025-06-25T08:59:53Z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{BF106E95-2A7D-42DD-A89F-815A8FDFF8D6}</SetupID>
          <SignatureImage>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N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</Object>
  <Object Id="idInvalidSigLnImg">iVBORw0KGgoAAAANSUhEUgAAASwAAACWCAYAAABkW7XSAAAABGdBTUEAALGPC/xhBQAAAAlwSFlzAAAOwwAADsMBx2+oZAAAMCN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</Object>
  <Object>
    <xd:QualifyingProperties xmlns:xd="http://uri.etsi.org/01903/v1.3.2#" Target="#idPackageSignature">
      <xd:SignedProperties Id="idSignedProperties">
        <xd:SignedSignatureProperties>
          <xd:SigningTime>2025-06-25T08:59:53Z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f4deb208-0975-4fa0-945c-428a4ea5746b">
            <CanonicalizationMethod Algorithm="http://www.w3.org/2001/10/xml-exc-c14n#"/>
            <xd:EncapsulatedTimeStamp Id="ETS-f4deb208-0975-4fa0-945c-428a4ea5746b">MIINNgYJKoZIhvcNAQcCoIINJzCCDSMCAQMxDzANBglghkgBZQMEAgEFADBoBgsqhkiG9w0BCRABBKBZBFcwVQIBAQYCKgMwMTANBglghkgBZQMEAgEFAAQghgSGkl8VeIY+eMAbqateA+43hWQ6dxIREvihNDYuE14CCA/HopixkU3DGA8yMDI1MDYyNTA5MDAw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2025-06-25T09:00:06Z</xd:ProducedAt>
                </xd:OCSPIdentifier>
                <xd:DigestAlgAndValue>
                  <DigestMethod Algorithm="http://www.w3.org/2001/04/xmlenc#sha256"/>
                  <DigestValue>2g6okn/0xkWOZO24b4gNV+ydKugh/VrZTLoSPjh7i6Q=</DigestValue>
                </xd:DigestAlgAndValue>
              </xd:OCSPRef>
            </xd:OCSPRefs>
          </xd:CompleteRevocationRefs>
          <xd:SigAndRefsTimeStamp Id="TS-e042f4dc-dbc5-47de-988e-9c572f338f2b">
            <CanonicalizationMethod Algorithm="http://www.w3.org/2001/10/xml-exc-c14n#"/>
            <xd:EncapsulatedTimeStamp Id="ETS-e042f4dc-dbc5-47de-988e-9c572f338f2b">MIINNgYJKoZIhvcNAQcCoIINJzCCDSMCAQMxDzANBglghkgBZQMEAgEFADBoBgsqhkiG9w0BCRABBKBZBFcwVQIBAQYCKgMwMTANBglghkgBZQMEAgEFAAQg4laOShp419j1DKzh2aH9ns1x7DQIZwq6WZcRQE75ZSQCCCpxC26jknv2GA8yMDI1MDYyNTA5MDAw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jUwOTAwMDdaMFgwVjBBMAkGBSsOAwIaBQAEFOs8HBCw1oTvnETPtCz+0pEJxsacBBTp6vHuJCIuDf9t2MyExjSM312yeQIIKPZHPwOiQmuAABgPMjAyNTA2MjUwOTAwMDdaMA0GCSqGSIb3DQEBCwUAA4IBAQAuP/F5tkDxiyFLkiYfAwXAFkaDfkGlBYbeAG+s+8yz8JQfkv8z4Y/PXqpPiBY27Kg6e2myKrk83f/M5qP4kNISuD2Fd0I8XVKmXF4/clUTua41m5KB5amP9eZ8GeWa51PJg9icSzpvmemGSBD+ap8NGgkFdUb8RFY7GdQVaN3wORiZujGfzLa4SkZUIeWG0jvT4x+PUuJ9Ki9KcoG8GMJ5m6pSIpuir+vXd2eHeKwr8prB1LDxX6MxhWdA4UDGuS80RVHahumPQEnQ6S6mLymosxop+qLW/2vXuXtkkzjYwGmafgRTqG1wyRuJPSwQ0kjNkFS9aBhlotNDR+t9vYxL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2025-06-25T06:22:00Z</dcterms:created>
  <dc:creator>LiannaH</dc:creator>
  <cp:keywords>https://mul2-minfin.gov.am/tasks/1022797/oneclick?token=df813a3a35c5fbcb6587f6b59c8ce964</cp:keywords>
  <cp:lastModifiedBy>Արաիկ Եսայան</cp:lastModifiedBy>
  <cp:lastPrinted>2023-10-04T14:56:00Z</cp:lastPrinted>
  <dcterms:modified xsi:type="dcterms:W3CDTF">2025-06-25T08:59:00Z</dcterms:modified>
  <cp:revision>4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bc2d90ee-5664-452e-b588-cfb2b0d48c84</vt:lpwstr>
  </property>
</Properties>
</file>