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75BD40F2" w:rsidR="004B164F" w:rsidRPr="004272A2" w:rsidRDefault="002D6335" w:rsidP="00CB20CF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մասին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C600E6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CB20CF" w:rsidRPr="00CB20CF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1992-Ա</w:t>
      </w:r>
    </w:p>
    <w:p w14:paraId="3B013B8B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Անունը,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ազգանունը,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զբաղեցրած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պաշտոնը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7D76E3A6" w14:textId="72736613" w:rsidR="0070636F" w:rsidRPr="0070636F" w:rsidRDefault="00EE537B" w:rsidP="0070636F">
      <w:pPr>
        <w:spacing w:before="153"/>
        <w:ind w:left="567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Տիգրան Գրիգորյան</w:t>
      </w:r>
      <w:r w:rsidR="0070636F" w:rsidRPr="0070636F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, մակրոտնտեսական քաղաքականության վարչության </w:t>
      </w: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իրակա</w:t>
      </w:r>
      <w:r w:rsidR="0070636F" w:rsidRPr="0070636F">
        <w:rPr>
          <w:rFonts w:ascii="GHEA Grapalat" w:hAnsi="GHEA Grapalat" w:cs="Times Armenian"/>
          <w:sz w:val="24"/>
          <w:szCs w:val="24"/>
          <w:u w:val="single"/>
          <w:lang w:val="hy-AM"/>
        </w:rPr>
        <w:t>ն հատվածի կանխատեսումների և վերլուծությունների բաժնի գլխավոր մասնագետ (ծածկագիր` (</w:t>
      </w:r>
      <w:r w:rsidRPr="00EE537B">
        <w:rPr>
          <w:rFonts w:ascii="GHEA Grapalat" w:hAnsi="GHEA Grapalat" w:cs="Times Armenian"/>
          <w:sz w:val="24"/>
          <w:szCs w:val="24"/>
          <w:u w:val="single"/>
          <w:lang w:val="hy-AM"/>
        </w:rPr>
        <w:t>25-32.1-Մ2-2</w:t>
      </w:r>
      <w:r w:rsidR="0070636F" w:rsidRPr="0070636F">
        <w:rPr>
          <w:rFonts w:ascii="GHEA Grapalat" w:hAnsi="GHEA Grapalat" w:cs="Times Armenian"/>
          <w:sz w:val="24"/>
          <w:szCs w:val="24"/>
          <w:u w:val="single"/>
          <w:lang w:val="hy-AM"/>
        </w:rPr>
        <w:t>)</w:t>
      </w:r>
    </w:p>
    <w:p w14:paraId="010BDA5C" w14:textId="00BA12FB" w:rsidR="004B164F" w:rsidRPr="00C600E6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ab/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  <w:r w:rsidR="00B05C54" w:rsidRPr="00C600E6">
        <w:rPr>
          <w:rFonts w:ascii="GHEA Grapalat" w:hAnsi="GHEA Grapalat"/>
          <w:sz w:val="24"/>
          <w:szCs w:val="24"/>
          <w:u w:val="single"/>
          <w:lang w:val="hy-AM"/>
        </w:rPr>
        <w:t>յի Հանրապետություն</w:t>
      </w:r>
    </w:p>
    <w:p w14:paraId="3EC4A2C2" w14:textId="5E435F01" w:rsidR="004B164F" w:rsidRPr="00C600E6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>202</w:t>
      </w:r>
      <w:r w:rsidR="00EE537B">
        <w:rPr>
          <w:rFonts w:ascii="GHEA Grapalat" w:hAnsi="GHEA Grapalat"/>
          <w:sz w:val="24"/>
          <w:szCs w:val="24"/>
          <w:u w:val="single"/>
          <w:lang w:val="hy-AM"/>
        </w:rPr>
        <w:t>4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թ. </w:t>
      </w:r>
      <w:r w:rsidR="00EE537B">
        <w:rPr>
          <w:rFonts w:ascii="GHEA Grapalat" w:hAnsi="GHEA Grapalat"/>
          <w:sz w:val="24"/>
          <w:szCs w:val="24"/>
          <w:u w:val="single"/>
          <w:lang w:val="hy-AM"/>
        </w:rPr>
        <w:t>փետրվա</w:t>
      </w:r>
      <w:r w:rsidR="0070636F">
        <w:rPr>
          <w:rFonts w:ascii="GHEA Grapalat" w:hAnsi="GHEA Grapalat"/>
          <w:sz w:val="24"/>
          <w:szCs w:val="24"/>
          <w:u w:val="single"/>
          <w:lang w:val="hy-AM"/>
        </w:rPr>
        <w:t xml:space="preserve">րի </w:t>
      </w:r>
      <w:r w:rsidR="00EE537B">
        <w:rPr>
          <w:rFonts w:ascii="GHEA Grapalat" w:hAnsi="GHEA Grapalat"/>
          <w:sz w:val="24"/>
          <w:szCs w:val="24"/>
          <w:u w:val="single"/>
          <w:lang w:val="hy-AM"/>
        </w:rPr>
        <w:t>1</w:t>
      </w:r>
      <w:r w:rsidR="0070636F">
        <w:rPr>
          <w:rFonts w:ascii="GHEA Grapalat" w:hAnsi="GHEA Grapalat"/>
          <w:sz w:val="24"/>
          <w:szCs w:val="24"/>
          <w:u w:val="single"/>
          <w:lang w:val="hy-AM"/>
        </w:rPr>
        <w:t>2-ից 1</w:t>
      </w:r>
      <w:r w:rsidR="00EE537B">
        <w:rPr>
          <w:rFonts w:ascii="GHEA Grapalat" w:hAnsi="GHEA Grapalat"/>
          <w:sz w:val="24"/>
          <w:szCs w:val="24"/>
          <w:u w:val="single"/>
          <w:lang w:val="hy-AM"/>
        </w:rPr>
        <w:t>6</w:t>
      </w:r>
      <w:r w:rsidR="0070636F">
        <w:rPr>
          <w:rFonts w:ascii="GHEA Grapalat" w:hAnsi="GHEA Grapalat"/>
          <w:sz w:val="24"/>
          <w:szCs w:val="24"/>
          <w:u w:val="single"/>
          <w:lang w:val="hy-AM"/>
        </w:rPr>
        <w:t>-ը</w:t>
      </w:r>
      <w:r w:rsidR="009628E9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</w:p>
    <w:p w14:paraId="18A4D42E" w14:textId="77777777" w:rsidR="002D6335" w:rsidRPr="00C600E6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59A08CDE" w:rsidR="004B164F" w:rsidRPr="00C600E6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14:paraId="13A76176" w14:textId="77777777" w:rsidR="004D024A" w:rsidRPr="00C600E6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7237A07A" w:rsidR="0064211D" w:rsidRPr="00C600E6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C600E6">
        <w:rPr>
          <w:rFonts w:ascii="GHEA Grapalat" w:hAnsi="GHEA Grapalat"/>
          <w:lang w:val="hy-AM"/>
        </w:rPr>
        <w:tab/>
      </w:r>
      <w:r w:rsidR="005F3740">
        <w:rPr>
          <w:rFonts w:ascii="GHEA Grapalat" w:hAnsi="GHEA Grapalat"/>
          <w:u w:val="single"/>
          <w:lang w:val="hy-AM"/>
        </w:rPr>
        <w:t>Գ</w:t>
      </w:r>
      <w:r w:rsidRPr="00C600E6">
        <w:rPr>
          <w:rFonts w:ascii="GHEA Grapalat" w:hAnsi="GHEA Grapalat"/>
          <w:u w:val="single"/>
          <w:lang w:val="hy-AM"/>
        </w:rPr>
        <w:t>իշերա</w:t>
      </w:r>
      <w:r w:rsidR="004272A2">
        <w:rPr>
          <w:rFonts w:ascii="GHEA Grapalat" w:hAnsi="GHEA Grapalat"/>
          <w:u w:val="single"/>
          <w:lang w:val="hy-AM"/>
        </w:rPr>
        <w:t>վարձ</w:t>
      </w:r>
      <w:r w:rsidRPr="00C600E6">
        <w:rPr>
          <w:rFonts w:ascii="GHEA Grapalat" w:hAnsi="GHEA Grapalat"/>
          <w:u w:val="single"/>
          <w:lang w:val="hy-AM"/>
        </w:rPr>
        <w:t>, օրապահիկ</w:t>
      </w:r>
    </w:p>
    <w:p w14:paraId="53A01B24" w14:textId="77777777" w:rsidR="004B164F" w:rsidRPr="00C600E6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միջոցների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C600E6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C600E6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C600E6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C600E6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C600E6">
        <w:rPr>
          <w:rFonts w:ascii="GHEA Grapalat" w:hAnsi="GHEA Grapalat"/>
          <w:sz w:val="20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C600E6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C600E6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C600E6">
        <w:rPr>
          <w:rFonts w:ascii="GHEA Grapalat" w:hAnsi="GHEA Grapalat"/>
          <w:spacing w:val="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դրանցով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սահմանված չափով,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բայց</w:t>
      </w:r>
      <w:r w:rsidRPr="00C600E6">
        <w:rPr>
          <w:rFonts w:ascii="GHEA Grapalat" w:hAnsi="GHEA Grapalat"/>
          <w:spacing w:val="-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ոչ ավելի,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քան ցանկով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նախատեսված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C600E6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C600E6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C600E6">
        <w:rPr>
          <w:rFonts w:ascii="GHEA Grapalat" w:hAnsi="GHEA Grapalat"/>
          <w:spacing w:val="-64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կատարված ծախսերի</w:t>
      </w:r>
      <w:r w:rsidRPr="00C600E6">
        <w:rPr>
          <w:rFonts w:ascii="GHEA Grapalat" w:hAnsi="GHEA Grapalat"/>
          <w:spacing w:val="-3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471AD4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136B1DA0" w14:textId="77777777" w:rsidR="008A7071" w:rsidRDefault="008A7071" w:rsidP="00471AD4">
      <w:pPr>
        <w:rPr>
          <w:rFonts w:ascii="GHEA Grapalat" w:hAnsi="GHEA Grapalat"/>
          <w:sz w:val="24"/>
          <w:szCs w:val="24"/>
          <w:lang w:val="hy-AM"/>
        </w:rPr>
      </w:pPr>
    </w:p>
    <w:p w14:paraId="56EF78FB" w14:textId="6C482B56" w:rsidR="00471AD4" w:rsidRPr="00EA7D77" w:rsidRDefault="008A7071" w:rsidP="00471AD4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</w:t>
      </w:r>
      <w:r w:rsidR="00471AD4" w:rsidRPr="00EA7D77">
        <w:rPr>
          <w:rFonts w:ascii="GHEA Grapalat" w:hAnsi="GHEA Grapalat"/>
          <w:sz w:val="24"/>
          <w:szCs w:val="24"/>
          <w:lang w:val="hy-AM"/>
        </w:rPr>
        <w:t xml:space="preserve">Գլխավոր ֆինանսիստ </w:t>
      </w:r>
    </w:p>
    <w:p w14:paraId="3C011325" w14:textId="5166C684" w:rsidR="00471AD4" w:rsidRDefault="00471AD4" w:rsidP="00471AD4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="007B7882">
        <w:rPr>
          <w:rFonts w:ascii="GHEA Grapalat" w:hAnsi="GHEA Grapalat"/>
          <w:sz w:val="24"/>
          <w:szCs w:val="24"/>
          <w:lang w:val="hy-AM"/>
        </w:rPr>
        <w:pict w14:anchorId="6EDA9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EA659B3-9F0D-4978-B05F-4036CB621A9C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A7071"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  <w:r w:rsidRPr="00EA7D77">
        <w:rPr>
          <w:rFonts w:ascii="GHEA Grapalat" w:hAnsi="GHEA Grapalat"/>
          <w:sz w:val="24"/>
          <w:szCs w:val="24"/>
          <w:lang w:val="hy-AM"/>
        </w:rPr>
        <w:t>Կարեն Սարգսյան</w:t>
      </w:r>
    </w:p>
    <w:p w14:paraId="104843BE" w14:textId="77777777" w:rsidR="00471AD4" w:rsidRDefault="00471AD4" w:rsidP="00471AD4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3F5B8692" w14:textId="2DF893C1" w:rsidR="00471AD4" w:rsidRPr="00480525" w:rsidRDefault="00471AD4" w:rsidP="00471AD4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</w:t>
      </w:r>
      <w:r w:rsidR="008A7071">
        <w:rPr>
          <w:rFonts w:ascii="GHEA Grapalat" w:hAnsi="GHEA Grapalat"/>
          <w:sz w:val="24"/>
          <w:szCs w:val="24"/>
        </w:rPr>
        <w:t xml:space="preserve">                      </w:t>
      </w:r>
      <w:r>
        <w:rPr>
          <w:rFonts w:ascii="GHEA Grapalat" w:hAnsi="GHEA Grapalat"/>
          <w:sz w:val="24"/>
          <w:szCs w:val="24"/>
          <w:lang w:val="hy-AM"/>
        </w:rPr>
        <w:t>20.02.2024</w:t>
      </w: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B1036"/>
    <w:rsid w:val="002D6335"/>
    <w:rsid w:val="004272A2"/>
    <w:rsid w:val="00471AD4"/>
    <w:rsid w:val="004B164F"/>
    <w:rsid w:val="004B5650"/>
    <w:rsid w:val="004D024A"/>
    <w:rsid w:val="005C242D"/>
    <w:rsid w:val="005F3740"/>
    <w:rsid w:val="00631825"/>
    <w:rsid w:val="0064211D"/>
    <w:rsid w:val="006526CD"/>
    <w:rsid w:val="006A37FA"/>
    <w:rsid w:val="0070636F"/>
    <w:rsid w:val="0072299C"/>
    <w:rsid w:val="007678F5"/>
    <w:rsid w:val="007B7882"/>
    <w:rsid w:val="007C24A9"/>
    <w:rsid w:val="008A7071"/>
    <w:rsid w:val="009222AB"/>
    <w:rsid w:val="009628E9"/>
    <w:rsid w:val="00A25655"/>
    <w:rsid w:val="00B05C54"/>
    <w:rsid w:val="00B16BE5"/>
    <w:rsid w:val="00BD5002"/>
    <w:rsid w:val="00C600E6"/>
    <w:rsid w:val="00CB20CF"/>
    <w:rsid w:val="00CB34FB"/>
    <w:rsid w:val="00DB4B74"/>
    <w:rsid w:val="00E1516E"/>
    <w:rsid w:val="00EB4755"/>
    <w:rsid w:val="00EE537B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C/rI9zfU2igLI4mP2tx6kHR7u60PgtFA9JsAiY4kGQ4=</DigestValue>
    </Reference>
    <Reference Type="http://www.w3.org/2000/09/xmldsig#Object" URI="#idOfficeObject">
      <DigestMethod Algorithm="http://www.w3.org/2001/04/xmlenc#sha256"/>
      <DigestValue>CDBPsbaKbj7rBxg8p4xBxntVyO0kDRm37TtFiFfqIR0=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UjfjdLhsNxh+7VrdYbNueWJm08mV7jQGebKnQSIaY1o=</DigestValue>
    </Reference>
    <Reference Type="http://www.w3.org/2000/09/xmldsig#Object" URI="#idValidSigLnImg">
      <DigestMethod Algorithm="http://www.w3.org/2001/04/xmlenc#sha256"/>
      <DigestValue>yOOsRcZFzf0CvnRhegfWhi5Viyl3wjQyrAGbxfU4TEk=</DigestValue>
    </Reference>
    <Reference Type="http://www.w3.org/2000/09/xmldsig#Object" URI="#idInvalidSigLnImg">
      <DigestMethod Algorithm="http://www.w3.org/2001/04/xmlenc#sha256"/>
      <DigestValue>QEtkc+TZwBZxLK/zozA87ya+GH8L+6O3wKYkrsiB7Yg=</DigestValue>
    </Reference>
  </SignedInfo>
  <SignatureValue>Vf8LYCZvTqrK9vJQBu66VICKptqZfctsRpkDb5PVPa3Uk4d8MJzKmw7pQbEnkeB/8vP3rDWw7EUD
MtkPKTrjeVS119k54YZ2C+NNNVypFHa+OFENxwohKjj/os1+Yaupj63DoIAo2lDNRV4/m0S5kRtR
UQrIg5hkVHNvckXzIIMlB0LXSTDhK4cUmnT30Pxu+6DXgTPi8JX7pTFahL73RYZoy7PALDYKaCdL
EgFoYKf+HabCeX8bNW9u8+HIhrQp8sYBCLh7BDrjSZ94uZ/DEg7fIHpi47aJe41aSaFXn92mQ3Lp
DMb010kndpZFY640LEl+wZb7ojzc4Sg6k2un5Q==</SignatureValue>
  <KeyInfo>
    <X509Data>
      <X509Certificate>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bDwcVPKZMkxI5+E9e74sKZznxcx8JygY4iEwtNY1pUE=</DigestValue>
      </Reference>
      <Reference URI="/word/fontTable.xml?ContentType=application/vnd.openxmlformats-officedocument.wordprocessingml.fontTable+xml">
        <DigestMethod Algorithm="http://www.w3.org/2001/04/xmlenc#sha256"/>
        <DigestValue>VXFa1eUmvarlg47DUK4nxo5Zp/p+dpfr2Ffa9CIH7gM=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cgQob1KabC2o05FeHj+Y+CQaGZK0quAp407P0fvOrZc=</DigestValue>
      </Reference>
      <Reference URI="/word/numbering.xml?ContentType=application/vnd.openxmlformats-officedocument.wordprocessingml.numbering+xml">
        <DigestMethod Algorithm="http://www.w3.org/2001/04/xmlenc#sha256"/>
        <DigestValue>xlZ6sJ58bsb1XsirkBP1u1V3LEzqNk2Mx7Y+hLROKco=</DigestValue>
      </Reference>
      <Reference URI="/word/settings.xml?ContentType=application/vnd.openxmlformats-officedocument.wordprocessingml.settings+xml">
        <DigestMethod Algorithm="http://www.w3.org/2001/04/xmlenc#sha256"/>
        <DigestValue>6XxEx2pYU91h75LAy9OG7AV6a2DoCsm8e5tcfnKQA30=</DigestValue>
      </Reference>
      <Reference URI="/word/styles.xml?ContentType=application/vnd.openxmlformats-officedocument.wordprocessingml.styles+xml">
        <DigestMethod Algorithm="http://www.w3.org/2001/04/xmlenc#sha256"/>
        <DigestValue>diBUJy31x8lB0tkrRPeLM5IYdJaB0RTGmg83ukXVcXA=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2024-02-20T15:50:37Z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{5EA659B3-9F0D-4978-B05F-4036CB621A9C}</SetupID>
          <SignatureText/>
          <SignatureImage>AQAAAGwAAAAAAAAAAAAAAHoAAAAXAAAAAAAAAAAAAAAvDQAAkQIAACBFTUYAAAEA7EUAAAwAAAABAAAAAAAAAAAAAAAAAAAAgAcAADgEAAAPAgAAKAEAAAAAAAAAAAAAAAAAAJgKCABAhAQARgAAACwAAAAgAAAARU1GKwFAAQAcAAAAEAAAAAIQwNsBAAAAYAAAAGAAAABGAAAAIA0AABQNAABFTUYrIkAEAAwAAAAAAAAAHkAJAAwAAAAAAAAAJEABAAwAAAAAAAAAMEACABAAAAAEAAAAAACAPyFABwAMAAAAAAAAAAhAAAVsDAAAY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RIBAQIWBQEBBtRpuShvAF7p6cLCqqqqqmVTbysA7dPIAQsDDBNRAQEVGAsaGgMC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oUExgBCM4ASSpIIjFzGgQYAgECGAsB9xY4lSopLN+TIgEBFhYTFRgLGhoDAg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2024-02-20T15:50:37Z</xd:SigningTime>
          <xd:SigningCertificate>
            <xd:Cert>
              <xd:CertDigest>
                <DigestMethod Algorithm="http://www.w3.org/2001/04/xmlenc#sha256"/>
                <DigestValue>4y7H0EZOmAjvJHsGMUnuflAF9cYVHTnSLuFypiOpH0w=</DigestValue>
              </xd:CertDigest>
              <xd:IssuerSerial>
                <X509IssuerName>CN=CA of RoA, SERIALNUMBER=1, O=EKENG CJSC, C=AM</X509IssuerName>
                <X509SerialNumber>6675294083084821138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x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O8AwmKod4hE+wAJAAAA3GKodwkAAABgSvsAAAAAAIhE+wCIRPsAMksFXAAAAAAiSwVcAAAAAAAAAAAAAAAAAAAAAAAAAAAw6PoAAAAAAAAAAAAAAAAAAAAAAAAAAAAAAAAAAAAAAAAAAAAAAAAAAAAAAAAAAAAAAAAAAAAAAAAAAAAAAAAA2JbvAJruIbFkZrJ3zJfvAMjSpHeIRPsADEjbWwAAAADY06R3//8AAAAAAAC71KR3u9Skd/yX7wAAAAAAAAAAAPG2iXYAAAAABwAAACyY7wAsmO8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7wBkAQAAAAAAAAAAAAAw98EQMKrvABys7wD+/MN26r6WkIikeVn2PgrwAAAAAIikeVllN05ZoIQOA1Sp7wC4qe8AS4V0Wf////+kqe8AnrhQWXocVVnSuFBZ8CtPWQIsT1muvpaQiKR5Wc6+lpDMqe8Af7hQWbAv+BUAAAAAAAB6n/Sp7wCEq+8AGfzDdtSp7wAHAAAAJfzDdujneVng////AAAAAAAAAAAAAAAAkAEAAAAAAAEAAAAAYQByAAAAYQAGAAAAAAAAAPG2iXYAAAAABgAAACir7wAoq+8AAAIAAPz///8BAAAAAAAAAAAAAAAAAAAAAAAAAPDE8nV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CdPIXgAAAAA8KvvAN2mxHYfMwAAsKvvACdPIXgnT3gAAAAAAKCv7wAfM8f//////zRQAAAKxwoAhOfBEAAAAAAnT3j//////zRQAAAheAEAQAicEQAAAACcPQB3mUTCdidPIXhcPg8OAQAAAP////8AAAAA7FDSJhyw7wAAAAAA7FDSJgin2BWqRMJ2QAicESdPIXgBAAAAXD4PDuxQ0iYAAAAAAAAAACdPeAAcsO8AJ094//////80UAAAAAABAEAInBEAAAAAXiHGdidPIXjYB+MmCQAAAP////8AAAAAEAAAAAMBAABI2QAAHAAAAQAAAAABAAAA8MTydW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UAAABcAAAAAQAAAFWV20FfQttBCgAAAFAAAAAOAAAATAAAAAAAAAAAAAAAAAAAAP//////////aAAAAD8FMQVQBTUFRgUgAE0FMQVQBTMFTQVFBTEFRgUIAAAACQAAAAgAAAAIAAAACAAAAAM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</Object>
  <Object Id="idInvalidSigLnImg">AQAAAGwAAAAAAAAAAAAAAP8AAAB/AAAAAAAAAAAAAABzGwAAtQ0AACBFTUYAAAEAc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vAIAEY3bwUfsAXFsFXGBubwDgre8AzK/vAP78w3bCYqh3iET7ACFMChzcYqh3IAAAAABJ+wAAAAAAiET7AIhE+wCQ0J9ZAAAAAH9gTVkJAAAAAAAAAAAAAAAAAAAAAAAAADDo+gAAAAAAAAAAAAAAAAAAAAAAAAAAAAAAAAAAAHqfAAAAADSv7wAAAF92ECSkdwAAAAAl/MN22K7vABAkpHf8L6d3OmWLdv////+ore8ArK3vAAQAAADkre8AAAAFXAkAAAAAAAAA8baJdp2b81sJAAAA2K7vANiu7wAAAgAA/P///wEAAAAAAAAAAAAAAAAAAAAAAAAA8MTydW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vAMJiqHeIRPsACQAAANxiqHcJAAAAYEr7AAAAAACIRPsAiET7ADJLBVwAAAAAIksFXAAAAAAAAAAAAAAAAAAAAAAAAAAAMOj6AAAAAAAAAAAAAAAAAAAAAAAAAAAAAAAAAAAAAAAAAAAAAAAAAAAAAAAAAAAAAAAAAAAAAAAAAAAAAAAAANiW7wCa7iGxZGayd8yX7wDI0qR3iET7AAxI21sAAAAA2NOkd///AAAAAAAAu9Skd7vUpHf8l+8AAAAAAAAAAADxtol2AAAAAAcAAAAsmO8ALJj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ZAEAAAAAAAAAAAAAMPfBEDCq7wAcrO8A/vzDduq+lpCIpHlZ9j4K8AAAAACIpHlZZTdOWaCEDgNUqe8AuKnvAEuFdFn/////pKnvAJ64UFl6HFVZ0rhQWfArT1kCLE9Zrr6WkIikeVnOvpaQzKnvAH+4UFmwL/gVAAAAAAAAep/0qe8AhKvvABn8w3bUqe8ABwAAACX8w3bo53lZ4P///wAAAAAAAAAAAAAAAJABAAAAAAABAAAAAGEAcgAAAGEABgAAAAAAAADxtol2AAAAAAYAAAAoq+8AKKvvAAACAAD8////AQAAAAAAAAAAAAAAAAAAAAAAAADwxPJ1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BlESEbAAAAAPCr7wDdpsR2HzMAALCr7wBlESEbZREbAAAAAACgr+8AHzPH//////80UAAACscKAITnwRAAAAAAZREb//////80UAAAIRsBAEAInBEAAAAAnD0Ad5lEwnZlESEbXD4PDgEAAAD/////AAAAAIjU0SYcsO8AAAAAAIjU0SZwe9gVqkTCdkAInBFlESEbAQAAAFw+Dw6I1NEmAAAAAAAAAABlERsAHLDvAGURG///////NFAAAAAAAQBACJwRAAAAAF4hxnZlESEbyCQkIxEAAAD/////AAAAABAAAAADAQAASNkAABwAAAEAAAAAAQAAAPDE8nV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QEBGhQTGAEIzgBJKkgiMXMaBBgCAQIYCwH3FjiVKiks35MiAQEWFhMVGAsaGgMCC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ldtBX0Lb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JAEAAAoAAABwAAAA3AAAAHwAAAABAAAAVZXbQV9C20EKAAAAcAAAACQAAABMAAAABAAAAAkAAABwAAAA3gAAAH0AAACUAAAAUwBpAGcAbgBlAGQAIABiAHkAOgAgAFMAQQBSAEcAUwBZAEEATgAgAEsAQQBSAEUATgAgADIANgAxADEANwA4ADAAMgAwADkABgAAAAMAAAAHAAAABwAAAAYAAAAHAAAAAwAAAAcAAAAFAAAAAwAAAAMAAAAGAAAABwAAAAcAAAAIAAAABgAAAAUAAAAHAAAACAAAAAMAAAAGAAAABwAAAAcAAAAGAAAACA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1746</Characters>
  <Application>Microsoft Office Word</Application>
  <DocSecurity>0</DocSecurity>
  <Lines>83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https://mul2-minfin.gov.am/tasks/772384/oneclick/Expenses.docx?token=121efca663b94267b4dba6292f782d7e</cp:keywords>
  <cp:lastModifiedBy>Կարեն Սարգսյան</cp:lastModifiedBy>
  <cp:revision>8</cp:revision>
  <dcterms:created xsi:type="dcterms:W3CDTF">2023-12-18T12:22:00Z</dcterms:created>
  <dcterms:modified xsi:type="dcterms:W3CDTF">2024-02-20T15:50:00Z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