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6906D4" w:rsidRDefault="002D6335" w:rsidP="00137016">
      <w:pPr>
        <w:pStyle w:val="ListParagraph"/>
        <w:numPr>
          <w:ilvl w:val="0"/>
          <w:numId w:val="4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1918901" w14:textId="4C7AD9F1" w:rsidR="00951837" w:rsidRPr="00951837" w:rsidRDefault="002D6335" w:rsidP="00137016">
      <w:pPr>
        <w:pStyle w:val="ListParagraph"/>
        <w:numPr>
          <w:ilvl w:val="0"/>
          <w:numId w:val="4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 xml:space="preserve">համարը </w:t>
      </w:r>
      <w:r w:rsidR="002B0259">
        <w:rPr>
          <w:rFonts w:ascii="GHEA Grapalat" w:hAnsi="GHEA Grapalat"/>
          <w:color w:val="000000"/>
          <w:sz w:val="24"/>
          <w:szCs w:val="24"/>
          <w:u w:val="single"/>
          <w:lang w:val="hy-AM"/>
        </w:rPr>
        <w:t>835-Ա</w:t>
      </w:r>
    </w:p>
    <w:p w14:paraId="189466CC" w14:textId="77777777" w:rsidR="0065541B" w:rsidRDefault="002D6335" w:rsidP="00137016">
      <w:pPr>
        <w:pStyle w:val="ListParagraph"/>
        <w:numPr>
          <w:ilvl w:val="0"/>
          <w:numId w:val="4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Անունը,</w:t>
      </w:r>
      <w:r w:rsidRPr="0095183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ազգանունը,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զբաղեցրած</w:t>
      </w:r>
      <w:r w:rsidRPr="0095183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պաշտոնը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(մասնագիտությունը)</w:t>
      </w:r>
    </w:p>
    <w:p w14:paraId="00C08649" w14:textId="3C42DD29" w:rsidR="0010360B" w:rsidRPr="0010360B" w:rsidRDefault="0010360B" w:rsidP="0010360B">
      <w:pPr>
        <w:pStyle w:val="ListParagraph"/>
        <w:tabs>
          <w:tab w:val="left" w:pos="637"/>
        </w:tabs>
        <w:spacing w:before="163"/>
        <w:ind w:left="720"/>
        <w:rPr>
          <w:rFonts w:ascii="GHEA Grapalat" w:hAnsi="GHEA Grapalat"/>
          <w:bCs/>
          <w:sz w:val="24"/>
          <w:szCs w:val="24"/>
          <w:u w:val="single"/>
          <w:lang w:val="hy-AM"/>
        </w:rPr>
      </w:pPr>
      <w:r w:rsidRPr="0010360B"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/>
          <w:sz w:val="24"/>
          <w:szCs w:val="24"/>
          <w:u w:val="single"/>
          <w:lang w:val="hy-AM"/>
        </w:rPr>
        <w:t xml:space="preserve">Նարեկ Կարապետյան, </w:t>
      </w:r>
      <w:r w:rsidRPr="0010360B">
        <w:rPr>
          <w:rFonts w:ascii="GHEA Grapalat" w:hAnsi="GHEA Grapalat"/>
          <w:bCs/>
          <w:sz w:val="24"/>
          <w:szCs w:val="24"/>
          <w:u w:val="single"/>
          <w:lang w:val="hy-AM"/>
        </w:rPr>
        <w:t>մակրոտնտեսական քաղաքականության վարչության</w:t>
      </w:r>
      <w:r>
        <w:rPr>
          <w:rFonts w:ascii="GHEA Grapalat" w:hAnsi="GHEA Grapalat"/>
          <w:bCs/>
          <w:sz w:val="24"/>
          <w:szCs w:val="24"/>
          <w:u w:val="single"/>
          <w:lang w:val="hy-AM"/>
        </w:rPr>
        <w:t xml:space="preserve"> </w:t>
      </w:r>
      <w:r w:rsidRPr="0010360B">
        <w:rPr>
          <w:rFonts w:ascii="GHEA Grapalat" w:hAnsi="GHEA Grapalat"/>
          <w:bCs/>
          <w:sz w:val="24"/>
          <w:szCs w:val="24"/>
          <w:u w:val="single"/>
          <w:lang w:val="hy-AM"/>
        </w:rPr>
        <w:t>հարկաբյուջետային և դրամավարկային քաղաքականությունների կոորդինացման բաժնի պետ</w:t>
      </w:r>
    </w:p>
    <w:p w14:paraId="010BDA5C" w14:textId="6815C027" w:rsidR="004B164F" w:rsidRPr="00137016" w:rsidRDefault="002D6335" w:rsidP="00137016">
      <w:pPr>
        <w:pStyle w:val="ListParagraph"/>
        <w:numPr>
          <w:ilvl w:val="0"/>
          <w:numId w:val="4"/>
        </w:numPr>
        <w:tabs>
          <w:tab w:val="left" w:pos="637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137016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64211D" w:rsidRPr="00137016">
        <w:rPr>
          <w:rFonts w:ascii="GHEA Grapalat" w:hAnsi="GHEA Grapalat"/>
          <w:sz w:val="24"/>
          <w:szCs w:val="24"/>
          <w:lang w:val="hy-AM"/>
        </w:rPr>
        <w:tab/>
      </w:r>
      <w:r w:rsidR="00C62684" w:rsidRPr="00137016">
        <w:rPr>
          <w:rFonts w:ascii="GHEA Grapalat" w:hAnsi="GHEA Grapalat"/>
          <w:sz w:val="24"/>
          <w:szCs w:val="24"/>
          <w:u w:val="single"/>
          <w:lang w:val="hy-AM"/>
        </w:rPr>
        <w:t xml:space="preserve">ք. </w:t>
      </w:r>
      <w:r w:rsidR="00173383">
        <w:rPr>
          <w:rFonts w:ascii="GHEA Grapalat" w:hAnsi="GHEA Grapalat"/>
          <w:sz w:val="24"/>
          <w:szCs w:val="24"/>
          <w:u w:val="single"/>
          <w:lang w:val="hy-AM"/>
        </w:rPr>
        <w:t>Մոսկվա</w:t>
      </w:r>
      <w:r w:rsidR="00C62684" w:rsidRPr="00137016">
        <w:rPr>
          <w:rFonts w:ascii="GHEA Grapalat" w:hAnsi="GHEA Grapalat"/>
          <w:sz w:val="24"/>
          <w:szCs w:val="24"/>
          <w:u w:val="single"/>
          <w:lang w:val="hy-AM"/>
        </w:rPr>
        <w:t xml:space="preserve">, </w:t>
      </w:r>
      <w:r w:rsidR="00173383">
        <w:rPr>
          <w:rFonts w:ascii="GHEA Grapalat" w:hAnsi="GHEA Grapalat"/>
          <w:sz w:val="24"/>
          <w:szCs w:val="24"/>
          <w:u w:val="single"/>
          <w:lang w:val="hy-AM"/>
        </w:rPr>
        <w:t>Ռուսաստանի Դաշնություն</w:t>
      </w:r>
    </w:p>
    <w:p w14:paraId="3EC4A2C2" w14:textId="7EE5A172" w:rsidR="004B164F" w:rsidRPr="006906D4" w:rsidRDefault="002D6335" w:rsidP="00137016">
      <w:pPr>
        <w:pStyle w:val="ListParagraph"/>
        <w:numPr>
          <w:ilvl w:val="0"/>
          <w:numId w:val="4"/>
        </w:numPr>
        <w:tabs>
          <w:tab w:val="left" w:pos="644"/>
        </w:tabs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C62684">
        <w:rPr>
          <w:rFonts w:ascii="GHEA Grapalat" w:hAnsi="GHEA Grapalat"/>
          <w:sz w:val="24"/>
          <w:szCs w:val="24"/>
          <w:u w:val="single"/>
          <w:lang w:val="hy-AM"/>
        </w:rPr>
        <w:t>2024</w:t>
      </w:r>
      <w:r w:rsidR="00C62684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թ. </w:t>
      </w:r>
      <w:r w:rsidR="002B0259">
        <w:rPr>
          <w:rFonts w:ascii="GHEA Grapalat" w:hAnsi="GHEA Grapalat"/>
          <w:sz w:val="24"/>
          <w:szCs w:val="24"/>
          <w:u w:val="single"/>
          <w:lang w:val="hy-AM"/>
        </w:rPr>
        <w:t xml:space="preserve">հուլիսի 7 - հուլիսի </w:t>
      </w:r>
      <w:r w:rsidR="002A7134">
        <w:rPr>
          <w:rFonts w:ascii="GHEA Grapalat" w:hAnsi="GHEA Grapalat"/>
          <w:sz w:val="24"/>
          <w:szCs w:val="24"/>
          <w:u w:val="single"/>
          <w:lang w:val="hy-AM"/>
        </w:rPr>
        <w:t>1</w:t>
      </w:r>
      <w:r w:rsidR="002B0259">
        <w:rPr>
          <w:rFonts w:ascii="GHEA Grapalat" w:hAnsi="GHEA Grapalat"/>
          <w:sz w:val="24"/>
          <w:szCs w:val="24"/>
          <w:u w:val="single"/>
          <w:lang w:val="hy-AM"/>
        </w:rPr>
        <w:t>0</w:t>
      </w:r>
    </w:p>
    <w:p w14:paraId="18A4D42E" w14:textId="0C117372" w:rsidR="002D6335" w:rsidRPr="00C62684" w:rsidRDefault="002D6335" w:rsidP="00137016">
      <w:pPr>
        <w:pStyle w:val="ListParagraph"/>
        <w:numPr>
          <w:ilvl w:val="0"/>
          <w:numId w:val="4"/>
        </w:numPr>
        <w:tabs>
          <w:tab w:val="left" w:pos="651"/>
        </w:tabs>
        <w:spacing w:before="163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7D5152E" w14:textId="7FA09C91" w:rsidR="00C62684" w:rsidRPr="00D864DE" w:rsidRDefault="00C62684" w:rsidP="00173383">
      <w:pPr>
        <w:pStyle w:val="ListParagraph"/>
        <w:tabs>
          <w:tab w:val="left" w:pos="651"/>
        </w:tabs>
        <w:spacing w:before="163"/>
        <w:ind w:left="720" w:firstLine="0"/>
        <w:jc w:val="both"/>
        <w:rPr>
          <w:rFonts w:ascii="GHEA Grapalat" w:hAnsi="GHEA Grapalat" w:cs="Times Armenian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Հրավիրող կողմ՝ </w:t>
      </w:r>
      <w:r w:rsidR="00173383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ՌԴ ֆինանսների </w:t>
      </w:r>
      <w:r w:rsidR="0010360B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նախարարության </w:t>
      </w:r>
      <w:r w:rsidR="0010360B" w:rsidRPr="0010360B">
        <w:rPr>
          <w:rFonts w:ascii="GHEA Grapalat" w:hAnsi="GHEA Grapalat" w:cs="Times Armenian"/>
          <w:sz w:val="24"/>
          <w:szCs w:val="24"/>
          <w:u w:val="single"/>
          <w:lang w:val="hy-AM"/>
        </w:rPr>
        <w:t>գիտահետազոտական կենտրոն (НИФИ)</w:t>
      </w:r>
    </w:p>
    <w:p w14:paraId="14868A7F" w14:textId="77777777" w:rsidR="00C62684" w:rsidRPr="006906D4" w:rsidRDefault="00C62684" w:rsidP="00C6268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</w:p>
    <w:p w14:paraId="13A76176" w14:textId="23B73365" w:rsidR="004D024A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sz w:val="24"/>
          <w:szCs w:val="24"/>
          <w:lang w:val="hy-AM"/>
        </w:rPr>
        <w:t>1)</w:t>
      </w:r>
      <w:r w:rsidR="002D6335" w:rsidRPr="0034638D">
        <w:rPr>
          <w:rFonts w:ascii="GHEA Grapalat" w:hAnsi="GHEA Grapalat"/>
          <w:sz w:val="24"/>
          <w:szCs w:val="24"/>
          <w:lang w:val="hy-AM"/>
        </w:rPr>
        <w:t>հրավիրող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 xml:space="preserve"> կողմի միջոցների հաշվին</w:t>
      </w:r>
      <w:r w:rsidR="002D6335"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463B639C" w14:textId="1D5443F9" w:rsidR="004333A7" w:rsidRPr="00C62684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C62684">
        <w:rPr>
          <w:rFonts w:ascii="GHEA Grapalat" w:hAnsi="GHEA Grapalat"/>
          <w:sz w:val="24"/>
          <w:szCs w:val="24"/>
          <w:u w:val="single"/>
          <w:lang w:val="hy-AM"/>
        </w:rPr>
        <w:t xml:space="preserve">ճանապարհածախս, գիշերավարձ, օրապահիկ </w:t>
      </w:r>
    </w:p>
    <w:p w14:paraId="53A01B24" w14:textId="77444683" w:rsidR="004B164F" w:rsidRPr="004333A7" w:rsidRDefault="004333A7" w:rsidP="004333A7">
      <w:pPr>
        <w:tabs>
          <w:tab w:val="left" w:pos="654"/>
        </w:tabs>
        <w:spacing w:before="100"/>
        <w:ind w:left="391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2)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միջոցների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հաշվին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հատուցվող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ծախսերը</w:t>
      </w:r>
    </w:p>
    <w:p w14:paraId="116C8209" w14:textId="77777777" w:rsidR="004333A7" w:rsidRDefault="004333A7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(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</w:t>
      </w:r>
      <w:r w:rsidRPr="004333A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</w:p>
    <w:p w14:paraId="403E0F6B" w14:textId="76C66F89" w:rsidR="004B164F" w:rsidRPr="006906D4" w:rsidRDefault="004333A7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="002D6335"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6906D4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6906D4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6906D4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6906D4" w:rsidSect="0010360B">
          <w:pgSz w:w="11910" w:h="16840"/>
          <w:pgMar w:top="1100" w:right="570" w:bottom="280" w:left="760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003EE8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31022AF5" w14:textId="77777777" w:rsidR="00F452F9" w:rsidRDefault="004333A7" w:rsidP="002D6335">
      <w:pPr>
        <w:rPr>
          <w:rFonts w:ascii="GHEA Grapalat" w:hAnsi="GHEA Grapalat"/>
          <w:sz w:val="26"/>
          <w:szCs w:val="26"/>
          <w:lang w:val="hy-AM"/>
        </w:rPr>
      </w:pPr>
      <w:r w:rsidRPr="00480525">
        <w:rPr>
          <w:rFonts w:ascii="GHEA Grapalat" w:hAnsi="GHEA Grapalat"/>
          <w:sz w:val="26"/>
          <w:szCs w:val="26"/>
          <w:lang w:val="hy-AM"/>
        </w:rPr>
        <w:t xml:space="preserve">Գլխավոր </w:t>
      </w:r>
      <w:r w:rsidR="00AD57EF">
        <w:rPr>
          <w:rFonts w:ascii="GHEA Grapalat" w:hAnsi="GHEA Grapalat"/>
          <w:sz w:val="26"/>
          <w:szCs w:val="26"/>
          <w:lang w:val="hy-AM"/>
        </w:rPr>
        <w:t>ֆինանսիստ</w:t>
      </w:r>
      <w:r w:rsidR="001F5B5F" w:rsidRPr="00390A7A">
        <w:rPr>
          <w:rFonts w:ascii="GHEA Grapalat" w:hAnsi="GHEA Grapalat"/>
          <w:sz w:val="26"/>
          <w:szCs w:val="26"/>
          <w:lang w:val="hy-AM"/>
        </w:rPr>
        <w:t xml:space="preserve">, </w:t>
      </w:r>
    </w:p>
    <w:p w14:paraId="46004EFC" w14:textId="14B4207D" w:rsidR="00AD57EF" w:rsidRDefault="00390A7A" w:rsidP="002D6335">
      <w:pPr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>Գլխավոր քարտուղարի</w:t>
      </w:r>
      <w:r w:rsidR="00003EE8">
        <w:rPr>
          <w:rFonts w:ascii="GHEA Grapalat" w:hAnsi="GHEA Grapalat"/>
          <w:sz w:val="26"/>
          <w:szCs w:val="26"/>
        </w:rPr>
        <w:t xml:space="preserve"> </w:t>
      </w:r>
      <w:r>
        <w:rPr>
          <w:rFonts w:ascii="GHEA Grapalat" w:hAnsi="GHEA Grapalat"/>
          <w:sz w:val="26"/>
          <w:szCs w:val="26"/>
          <w:lang w:val="hy-AM"/>
        </w:rPr>
        <w:t>պարտականությունները կատարող</w:t>
      </w:r>
      <w:r w:rsidR="00AD57EF">
        <w:rPr>
          <w:rFonts w:ascii="GHEA Grapalat" w:hAnsi="GHEA Grapalat"/>
          <w:sz w:val="26"/>
          <w:szCs w:val="26"/>
          <w:lang w:val="hy-AM"/>
        </w:rPr>
        <w:t>՝</w:t>
      </w:r>
      <w:r w:rsidR="004333A7" w:rsidRPr="00480525">
        <w:rPr>
          <w:rFonts w:ascii="GHEA Grapalat" w:hAnsi="GHEA Grapalat"/>
          <w:sz w:val="26"/>
          <w:szCs w:val="26"/>
          <w:lang w:val="hy-AM"/>
        </w:rPr>
        <w:t xml:space="preserve"> </w:t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003EE8">
        <w:rPr>
          <w:rFonts w:ascii="GHEA Grapalat" w:hAnsi="GHEA Grapalat"/>
          <w:sz w:val="26"/>
          <w:szCs w:val="26"/>
          <w:lang w:val="hy-AM"/>
        </w:rPr>
        <w:pict w14:anchorId="5D4F0F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86F5CD28-4D10-4ECE-8E8F-9BC4A4F7AE84}" provid="{00000000-0000-0000-0000-000000000000}" issignatureline="t"/>
          </v:shape>
        </w:pict>
      </w:r>
      <w:bookmarkStart w:id="0" w:name="_GoBack"/>
      <w:bookmarkEnd w:id="0"/>
    </w:p>
    <w:p w14:paraId="14C260CA" w14:textId="3F5B7BE9" w:rsidR="00AD57EF" w:rsidRDefault="00390A7A" w:rsidP="00AD57EF">
      <w:pPr>
        <w:ind w:left="7200" w:firstLine="720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>Արայիկ Եսայան</w:t>
      </w:r>
    </w:p>
    <w:p w14:paraId="127D9085" w14:textId="639635E1" w:rsidR="00AD57EF" w:rsidRPr="00AD57EF" w:rsidRDefault="00173383" w:rsidP="00AD57EF">
      <w:pPr>
        <w:ind w:left="7200" w:firstLine="720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>15</w:t>
      </w:r>
      <w:r w:rsidR="00AD57EF" w:rsidRPr="00390A7A">
        <w:rPr>
          <w:rFonts w:ascii="GHEA Grapalat" w:hAnsi="GHEA Grapalat"/>
          <w:sz w:val="26"/>
          <w:szCs w:val="26"/>
          <w:lang w:val="hy-AM"/>
        </w:rPr>
        <w:t xml:space="preserve"> </w:t>
      </w:r>
      <w:r>
        <w:rPr>
          <w:rFonts w:ascii="GHEA Grapalat" w:hAnsi="GHEA Grapalat"/>
          <w:sz w:val="26"/>
          <w:szCs w:val="26"/>
          <w:lang w:val="hy-AM"/>
        </w:rPr>
        <w:t>հուլիս</w:t>
      </w:r>
      <w:r w:rsidR="00AD57EF">
        <w:rPr>
          <w:rFonts w:ascii="GHEA Grapalat" w:hAnsi="GHEA Grapalat"/>
          <w:sz w:val="26"/>
          <w:szCs w:val="26"/>
          <w:lang w:val="hy-AM"/>
        </w:rPr>
        <w:t>, 2024թ.</w:t>
      </w:r>
    </w:p>
    <w:p w14:paraId="12C881D8" w14:textId="77777777" w:rsidR="00AD57EF" w:rsidRPr="00390A7A" w:rsidRDefault="00AD57EF" w:rsidP="002D6335">
      <w:pPr>
        <w:rPr>
          <w:rFonts w:ascii="GHEA Grapalat" w:hAnsi="GHEA Grapalat"/>
          <w:sz w:val="26"/>
          <w:szCs w:val="26"/>
          <w:lang w:val="hy-AM"/>
        </w:rPr>
      </w:pPr>
    </w:p>
    <w:p w14:paraId="2C16C718" w14:textId="632C9CCA" w:rsidR="004B164F" w:rsidRPr="00480525" w:rsidRDefault="004B164F" w:rsidP="00AD57EF">
      <w:pPr>
        <w:ind w:left="5760" w:firstLine="720"/>
        <w:rPr>
          <w:rFonts w:ascii="GHEA Grapalat" w:hAnsi="GHEA Grapalat"/>
          <w:sz w:val="26"/>
          <w:szCs w:val="26"/>
          <w:lang w:val="hy-AM"/>
        </w:rPr>
      </w:pPr>
    </w:p>
    <w:sectPr w:rsidR="004B164F" w:rsidRPr="0048052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altName w:val="Sylfae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23106"/>
    <w:multiLevelType w:val="hybridMultilevel"/>
    <w:tmpl w:val="038A3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2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abstractNum w:abstractNumId="3" w15:restartNumberingAfterBreak="0">
    <w:nsid w:val="7E7E7F3B"/>
    <w:multiLevelType w:val="hybridMultilevel"/>
    <w:tmpl w:val="C268A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03EE8"/>
    <w:rsid w:val="00030BCE"/>
    <w:rsid w:val="000E73EC"/>
    <w:rsid w:val="0010360B"/>
    <w:rsid w:val="00137016"/>
    <w:rsid w:val="00142150"/>
    <w:rsid w:val="00173383"/>
    <w:rsid w:val="001F5B5F"/>
    <w:rsid w:val="002A7134"/>
    <w:rsid w:val="002B0259"/>
    <w:rsid w:val="002D6335"/>
    <w:rsid w:val="0034638D"/>
    <w:rsid w:val="00390A7A"/>
    <w:rsid w:val="003922B1"/>
    <w:rsid w:val="00413C82"/>
    <w:rsid w:val="004272A2"/>
    <w:rsid w:val="004333A7"/>
    <w:rsid w:val="00480525"/>
    <w:rsid w:val="004B164F"/>
    <w:rsid w:val="004B5650"/>
    <w:rsid w:val="004D024A"/>
    <w:rsid w:val="004F34BD"/>
    <w:rsid w:val="005C242D"/>
    <w:rsid w:val="005F3740"/>
    <w:rsid w:val="0064211D"/>
    <w:rsid w:val="006526CD"/>
    <w:rsid w:val="0065541B"/>
    <w:rsid w:val="006906D4"/>
    <w:rsid w:val="006A37FA"/>
    <w:rsid w:val="0072299C"/>
    <w:rsid w:val="007678F5"/>
    <w:rsid w:val="007B78CF"/>
    <w:rsid w:val="007C24A9"/>
    <w:rsid w:val="00842448"/>
    <w:rsid w:val="009222AB"/>
    <w:rsid w:val="00951837"/>
    <w:rsid w:val="009628E9"/>
    <w:rsid w:val="009C11C6"/>
    <w:rsid w:val="00A03525"/>
    <w:rsid w:val="00A25655"/>
    <w:rsid w:val="00A71900"/>
    <w:rsid w:val="00AD57EF"/>
    <w:rsid w:val="00B05C54"/>
    <w:rsid w:val="00B16BE5"/>
    <w:rsid w:val="00BD5002"/>
    <w:rsid w:val="00BE5030"/>
    <w:rsid w:val="00C600E6"/>
    <w:rsid w:val="00C62684"/>
    <w:rsid w:val="00CB34FB"/>
    <w:rsid w:val="00D103DA"/>
    <w:rsid w:val="00DB4B74"/>
    <w:rsid w:val="00E1516E"/>
    <w:rsid w:val="00E7115A"/>
    <w:rsid w:val="00F00D04"/>
    <w:rsid w:val="00F452F9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5541B"/>
    <w:pPr>
      <w:widowControl/>
      <w:adjustRightInd w:val="0"/>
    </w:pPr>
    <w:rPr>
      <w:rFonts w:ascii="GHEA Grapalat" w:hAnsi="GHEA Grapalat" w:cs="GHEA Grapal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Q3KV9wO0FytSx9/y5F5xeYGT4ts9eWtB4/9cvUZ0wPg=</DigestValue>
    </Reference>
    <Reference Type="http://www.w3.org/2000/09/xmldsig#Object" URI="#idOfficeObject">
      <DigestMethod Algorithm="http://www.w3.org/2001/04/xmlenc#sha256"/>
      <DigestValue>rcecCmW9UZwFXRdrhSM+4G4YnqEeAX1SKzHrPKL+/74=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rxq1x4kJxT48CSYgmiuIO5/FURJ/FdEMDxuJ+HUQmrs=</DigestValue>
    </Reference>
    <Reference Type="http://www.w3.org/2000/09/xmldsig#Object" URI="#idValidSigLnImg">
      <DigestMethod Algorithm="http://www.w3.org/2001/04/xmlenc#sha256"/>
      <DigestValue>rfJ1kvScp8KCbZh3lbaHsRQXxgNbWNWxvwaWiOPi5lI=</DigestValue>
    </Reference>
    <Reference Type="http://www.w3.org/2000/09/xmldsig#Object" URI="#idInvalidSigLnImg">
      <DigestMethod Algorithm="http://www.w3.org/2001/04/xmlenc#sha256"/>
      <DigestValue>mEVI9QJIrGcoEy0pWVYZ3kENwV6nmrD6JLNxfsAPKHg=</DigestValue>
    </Reference>
  </SignedInfo>
  <SignatureValue>UxmN0PcbEEPCGLMevASCj/dRkA2VHazguS6LnhmzVz70tk38JOmzUEfm2al9DyjvRJvUGxWl4ohU
rRwv0ZxBTBFgBeg5IuZ5Q1AJ18L5w+KaCljOAP7/vUsDe2gWWwgaV3v+Vkmmcft2VduQoF5YogId
3J6bGkh/U/mOocwyzYjDF8AZvSqGa3iJEWk1s7BgzG4W6g8QLeKnhI5I/Veeral504Y9tc8/OqxN
Et8rMhzcM+2Dxpun+okOXTB/xYXeZ14akREGlL2HgAz3WHtOwbE8BBLwfJvVpkUmz+4y+LcRowOJ
j340PDIrTE/5xU4yaZ/cVIaZBwYYlkKWIc0H9A==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EJgnpLkzSEL4I4xTN2SSMIcpiJauEu3yEkffeDbxETM=</DigestValue>
      </Reference>
      <Reference URI="/word/fontTable.xml?ContentType=application/vnd.openxmlformats-officedocument.wordprocessingml.fontTable+xml">
        <DigestMethod Algorithm="http://www.w3.org/2001/04/xmlenc#sha256"/>
        <DigestValue>IiAC/HbmRMwcm5PpR9exI8kxJnEbmtRrNGs9VWSMH80=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baI0xjWqRKs4VtdmL0bdkzVsLeBiIjN1H5GhJy4aRM0=</DigestValue>
      </Reference>
      <Reference URI="/word/numbering.xml?ContentType=application/vnd.openxmlformats-officedocument.wordprocessingml.numbering+xml">
        <DigestMethod Algorithm="http://www.w3.org/2001/04/xmlenc#sha256"/>
        <DigestValue>9X0EYljETM8kb2i91GWCKjJkyQP94XTFHTm8jHbxv9Q=</DigestValue>
      </Reference>
      <Reference URI="/word/settings.xml?ContentType=application/vnd.openxmlformats-officedocument.wordprocessingml.settings+xml">
        <DigestMethod Algorithm="http://www.w3.org/2001/04/xmlenc#sha256"/>
        <DigestValue>yDOcROMX+nTENV6SLZ7m9Ph7cjyfGlMDbFLvjwXMlXs=</DigestValue>
      </Reference>
      <Reference URI="/word/styles.xml?ContentType=application/vnd.openxmlformats-officedocument.wordprocessingml.styles+xml">
        <DigestMethod Algorithm="http://www.w3.org/2001/04/xmlenc#sha256"/>
        <DigestValue>Vbmg/p1hQV5xUh/acLacn7l9JIX3IXoREOOD6Aoxbfs=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7bkWqAGj+GsWhQE0Q+04vyHdb/me0FmRP9vqkycg7Uo=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2024-07-15T12:37:00Z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{86F5CD28-4D10-4ECE-8E8F-9BC4A4F7AE84}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2024-07-15T12:37:00Z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s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IhEoAQAA/KgPAdhdJHabEQo2cKkPAVyrDwHlXSR2m8oAsBSpDwEAAAAAAAAAAIiklnFlN2txqH8pAZSoDwH4qA8BS4WRcf/////kqA8BnrhtcXoccnHSuG1x8CtscQIsbHFfywCwiKSWcb/KALAMqQ8Bf7htcUA4GxEAAAAAAAAOoTSpDwHEqg8BmVskdhSpDwECAAAApVskdujnlnHg////AAAAAAAAAAAAAAAAkAEAAAAAAAEAAAAAYQByAAAAYQAGAAAAAAAAAOElE3cAAAAABgAAAGiqDwFoqg8BAAIAAPz///8BAAAAAAAAAAAAAAAAAAAAAAAAAOTE1HZ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/FAgEAQEBCQRBdJJ99QEBDg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wEDBQcNFA0NBSIWSACGwhQBBgEHAQEOAQEzAQIFLAEOAVUBBAgBBQEDAwMDAwMDAwEBAQECAwMDAgICAgICAgICAgICAgICAgICAgICAgICAgICAgICAgICAgICAgICAgICAgICAgICAgICAgICAgICAgICAgICAgICAgICAgICAgICAgICAgICAgICAgICAgICAgICAgICAgICAgICAgICAgICAgICAgICAgICAgICAgICAgICAgICAgICAgICAgICAgICAgICAgICAgICAgICAgICAgICAgICAgICAgICAgICAgICAgICAgICAgICAgICAgICAgICAgICAgICAv8DBAUJCAkFBQwBEwEBNjs4v8cBAQMEAQMHAQYXARcMBAkBGgEBBgEBAQEBAQEBAQEBAQEBAgMDAwICAgICAgICAgICAgICAgICAgICAgICAgICAgICAgICAgICAgICAgICAgICAgICAgICAgICAgICAgICAgICAgICAgICAgICAgICAgICAgICAgICAgICAgICAgICAgICAgICAgICAgICAgICAgICAgICAgICAgICAgICAgICAgICAgICAgICAgICAgICAgICAgICAgICAgICAgICAgICAgICAgICAgICAgICAgICAgICAgICAgICAgICAgICAgICAgICAgICAgL/AwMEBAMCAQEEAQEFTgEUAVwALgBfAgEWVQEFARQFAQoBFQEOCQUGKwICAgICAgICAQEBAgICAwMCAgICAgICAgICAgICAgICAgICAgICAgICAgICAgICAgICAgICAgICAgICAgICAgICAgICAgICAgICAgICAgICAgICAgICAgICAgICAgICAgICAgICAgICAgICAgICAgICAgICAgICAgICAgICAgICAgICAgICAgICAgICAgICAgICAgICAgICAgICAgICAgICAgICAgICAgICAgICAgICAgICAgICAgICAgICAgICAgICAgICAgICAgICAgICAgICAgICAgIC/wEBAQEBAQEBASwDFwENCBYEVd/wSwCRNAEUISECCVUJFHgBVQEBDQEEBAQEBAQEBAEBAgICAgICAgICAgICAgICAgICAgICAgICAgICAgICAgICAgICAgICAgICAgICAgICAgICAgICAgICAgICAgICAgICAgICAgICAgICAgICAgICAgICAgICAgICAgICAgICAgICAgICAgICAgICAgICAgICAgICAgICAgICAgICAgICAgICAgICAgICAgICAgICAgICAgICAgICAgICAgICAgICAgICAgICAgICAgICAgICAgICAgICAgICAgICAgICAgICAgICAgICAgICAv8BAQEBAQEBAgkBDQEBMgEBVQEBMwEyivoARWG3bgEBFCgBcSwBBm0BAwMDAwMDAwMCAgICAgIBAQICAgICAgICAgICAgICAgICAgICAgICAgICAgICAgICAgICAgICAgICAgICAgICAgICAgICAgICAgICAgICAgICAgICAgICAgICAgICAgICAgICAgICAgICAgICAgICAgICAgICAgICAgICAgICAgICAgICAgICAgICAgICAgICAgICAgICAgICAgICAgICAgICAgICAgICAgICAgICAgICAgICAgICAgICAgICAgICAgICAgICAgICAgICAgICAgICAgICAgL/AQEBAQECAwQCDQEBeQaXOr8BDgQoAQ4BlQFVAAD5RsgUFgFOBgsBCAEBAQEBAQEBAwMCAgIBAQECAgICAgICAgICAgICAgICAgICAgICAgICAgICAgICAgICAgICAgICAgICAgICAgICAgICAgICAgICAgICAgICAgICAgICAgICAgICAgICAgICAgICAgICAgICAgICAgICAgICAgICAgICAgICAgICAgICAgICAgICAgICAgICAgICAgICAgICAgICAgICAgICAgICAgICAgICAgICAgICAgICAgICAgICAgICAgICAgICAgICAgICAgICAgICAgICAgICAgIC/wkFAwIBAgMEAQUBbQEUoOo4AIMBAVYGGgITAQYBp6+UAFLq93wHLAkDAwMDAwMDAwMDAwIBAQEBAgICAgICAgICAgICAgICAgICAgICAgICAgICAgICAgICAgICAgICAgICAgICAgICAgICAgICAgICAgICAgICAgICAgICAgICAgICAgICAgICAgICAgICAgICAgICAgICAgICAgICAgICAgICAgICAgICAgICAgICAgICAgICAgICAgICAgICAgICAgICAgICAgICAgICAgICAgICAgICAgICAgICAgICAgICAgICAgICAgICAgICAgICAgICAgICAgICAgICAv8UBwkDAgICAgcBDgEBFQEXBsEAXLsBCQEKAQkBAQEDBgEBOgAAEAABBwcHBwcHBwcDAwMCAQEBAQICAgICAgICAgICAgICAgICAgICAgICAgICAgICAgICAgICAgICAgICAgICAgICAgICAgICAgICAgICAgICAgICAgICAgICAgICAgICAgICAgICAgICAgICAgICAgICAgICAgICAgICAgICAgICAgICAgICAgICAgICAgICAgICAgICAgICAgICAgICAgICAgICAgICAgICAgICAgICAgICAgICAgICAgICAgICAgICAgICAgICAgICAgICAgICAgICAgICAgL/AwFVFAEBCQEOAQsNAgEIFwEaAt+YEtY+BwMOAVoUARQGMggBtZBBLwApshcBARoLFwEYGQEBFQEMAQUBAQcBFAUEBAMDAgIBAgICAgICAgICAgICAgICAgICAgICAgICAgICAgICAgICAgICAgICAgICAgICAgICAgICAgICAgICAgICAgICAgICAgICAgICAgICAgICAgICAgICAgICAgICAgICAgICAgICAgICAgICAgICAgICAgICAgICAgICAgICAgICAgICAgICAgICAgICAgICAgICAgICAgICAgICAgICAgICAgICAgICAgICAgICAgICAgICAgICAgIC/ygCAQEBGQcBAQ4BBQFlARSNAQUrAc/cT8kAzRoBzQ0LMgEBGQcIFAwBAJISUloWDAcyBwEVAQEXAQMBIgIBGAEBAQECAgICAgICAgICAgICAgICAgICAgICAgICAgICAgICAgICAgICAgICAgICAgICAgICAgICAgICAgICAgICAgICAgICAgICAgICAgICAgICAgICAgICAgICAgICAgICAgICAgICAgICAgICAgICAgICAgICAgICAgICAgICAgICAgICAgICAgICAgICAgICAgICAgICAgICAgICAgICAgICAgICAgICAgICAgICAgICAgICAgICAgICAgICAv8BAxcZCwEBFwEFAQkBAQEyARMJDSEsASzvXyoA5n/aFwcCGBQBBRQXGgEVYIJ2AN3jARcBBQEGASwVAQEHLAEZAQEBAQECAwMCAgICAgICAgICAgICAgICAgICAgICAgICAgICAgICAgICAgICAgICAgICAgICAgICAgICAgICAgICAgICAgICAgICAgICAgICAgICAgICAgICAgICAgICAgICAgICAgICAgICAgICAgICAgICAgICAgICAgICAgICAgICAgICAgICAgICAgICAgICAgICAgICAgICAgICAgICAgICAgICAgICAgICAgICAgICAgICAgICAgICAgL/8YJdARgBGQEIAQ4FDgEzARcBFgMBCAEMbQEBGniM1sk5YI0LDgsMARMZAgoCWhraAAB3CAEBARQBARYIARYBBAICAgICAgICAgICAgICAgICAgICAgICAgICAgICAgICAgICAgICAgICAgICAgICAgICAgICAgICAgICAgICAgICAgICAgICAgICAgICAgICAgICAgICAgICAgICAgICAgICAgICAgICAgICAgICAgICAgICAgICAgICAgICAgICAgICAgICAgICAgICAgICAgICAgICAgICAgICAgICAgICAgICAgICAgICAgICAgICAgICAgICAgICAgICAgIC/wAuOEtTFAEYARYJAQQFFQEBbQEJCwJ4AQoXBgEVAQtbeaoAqsKrDQEVLAEKCQEJDqBWyYmaAXcBAg0BKFUBATIICAkFAwICAQICAgICAgICAgICAgICAgICAgICAgICAgICAgICAgICAgICAgICAgICAgICAgICAgICAgICAgICAgICAgICAgICAgICAgICAgICAgICAgICAgICAgICAgICAgICAgICAgICAgICAgICAgICAgICAgICAgICAgICAgICAgICAgICAgICAgICAgICAgICAgICAgICAgICAgICAgICAgICAgICAgICAgICAgICAgICAgICAgICAgICAv8BDQvSN8JFEDb1BwF3AQEzFgEBGAEBMwEBFPb3s4IYAQEhAQao6QAlPrP4BRQIDAMHDgFRqxDI1wQNZQ0BFRQBFA0HCQQCAQECAgICAgICAgICAgICAgICAgICAgICAgICAgICAgICAgICAgICAgICAgICAgICAgICAgICAgICAgICAgICAgICAgICAgICAgICAgICAgICAgICAgICAgICAgICAgICAgICAgICAgICAgICAgICAgICAgICAgICAgICAgICAgICAgICAgICAgICAgICAgICAgICAgICAgICAgICAgICAgICAgICAgICAgICAgICAgICAgICAgICAgL/AQYBGBQBKApykgAqRk4BFHgBWg4GcRc6UokAAFwAbE8AkgBciRABMqscAIkRMgFaAfABASIYAC4AARQsATIyCggICQUEAwIBAgICAgICAgICAgICAgICAgICAgICAgICAgICAgICAgICAgICAgICAgICAgICAgICAgICAgICAgICAgICAgICAgICAgICAgICAgICAgICAgICAgICAgICAgICAgICAgICAgICAgICAgICAgICAgICAgICAgICAgICAgICAgICAgICAgICAgICAgICAgICAgICAgICAgICAgICAgICAgICAgICAgICAgICAgICAgICAgICAgICAgIC/wkJAQ0GASIBBAcCPbtSAJGhNAsFAz8Aer2aAwEFARW944NkmlRBULwAu5MSECoAv4Q7DQUHLAE/MS8AOyn0AQIEBAMDAwMCAgICAgICAgICAgICAgICAgICAgICAgICAgICAgICAgICAgICAgICAgICAgICAgICAgICAgICAgICAgICAgICAgICAgICAgICAgICAgICAgICAgICAgICAgICAgICAgICAgICAgICAgICAgICAgICAgICAgICAgICAgICAgICAgICAgICAgICAgICAgICAgICAgICAgICAgICAgICAgICAgICAgICAgICAgICAgICAgICAgICAgICAv8OBgUBAQUGDgMECAcHCAQDUlydT7yqvBKfDAEiAQMUMgkNDQEzDAF3ARfCTYwSS1wqyQBSmwxWAQZFUskShgBLOc4YCCwhBRcBARQBDQwBAQMBCQELARQHAQ0BFRgBDQEBBQ0JAQEBAQEWAQQBAwEBBwEzLAEGDQEFBwMDCQEBBAkBAgEWAQQBAQYBDAgBAQMEBwMBCAEBFAgNASgBARQBBgEJAgEGAgEFAQEBBQgBAQEFBgMBAQICAQkXAQwBLAEDAQEBFwIDBAEOAQIECAEIBAMCAQEBAQIFASgBAQELAQECAgEIAwEXARcBAQMBCAUDAwMDAwMDAwEBAQEBAQL/BwkEAgIECQcCBAkICAkEAgEGLPC2m3oAhnVJqwEIDgEICwEXCAEhARgBDQgGAQFqIKe7ABAqElcnAJMAyQBPADlN82juAAAf2zRXCwEBAQYBFK2B1M5KzHLlbAEBF04MDBcIAQEEFxmVARkGIgEODAFaAQEJAQkUAQEBARQLBQEEDBYBAQEOAzIYAQEBFAsBATIBCgEJFAEBAQEBDRQLAQIDBwkEAQEWFAoGBQEBBjIIAgEUAQEBFCwBAW0BBwEUCTIMAQEBDAEWARYBCAF8AgUEAwIBAgICBQEBAQoJCQMBBRgBARUBAQQBAQcHAwEBAwMDAwMDAwMBAQEBAQIC/wECAwQEAwIBAQIEBQUEAgEBAQEHFAEHCA9cdk0AAIbifC2gLAEYFI0BEwQDEwEsAwMGAQ0NSZiYAEUATzgqrgAlHBBP3gEDASkRSxIAAAB2AIY4EFwAAFIlADcdACpaavBu8p/yX8pbFgkHAQNWAwEBCgEVChgXAQkUDQMBAQcZCAEFF1ozDgEMAQQKBgEBCw4ICVYBDAELBxR4AwsBAhcBDAEBChcBAQEFDAwJAQEBAQYBAgEVBQEBBQUBARQaAQENAVUBFAYEAQEBFgEKAQEHCAkFBAQFBQEFAQ4LBAEXFhQBBAgBFBkCFTIGAQgNFQICAgICAgICAQEBAQECAv8BAQIEBAIBAQEBAgMDAgEBDQQBCQ4EBAEBFwBPHO/KzgAAS53CrwcBFAECCgcBIQEXEwYOAQ0oFyuQAAA6AAAQOoZSOqIRHg0sASLwk08AJU9SAC8dTwAvHQCrAABSHAAShkVFEh8AAER9q8nOQQEMGQENAQEBAQEFAQEJCgcIDQ4BAgoUAQEyDQFOFwIBBvEBAQEVAQsBBgUBAwEMCgECDRgHAwEBBw4yCwcIBgoHAwEUCAEBBwEBBhkBMhcJAQSVEwQBDgENAQEucmyqqgEOAwIBAQEBAQEOAQEGASgLBwEMARYyAhgBAQECDQEyAQEBAQEBAQEBAQEBAQECAgL/AgICAgICAgIBAQICAgIBAQEIAQUCARkTATIBXQAAtRgBBs3pqIEAAJG16o0FFAEKGgEOARQBARkUFwEXAY7QQ8I4KqJxAMEA69mxBwcBMz5RNDTaOCUvQ92OqNidADQBQ60dAAAQHU0AvJ04AG8AL6bhptKbAQkGCAEIBwENDQEBBQEBARkoDg7PvlUEAgEBCG0IAQEKFgEBCggKChUBCwwBAVUsAQQEAQEBCQoKBQEHAQEDFwEBBgoBFwEBFwFgta4SOgAAODmtf37d7DTtUgAAAAAlJQAAXAAAXKPuvtLhBAIBAzIBCxUDAQwBAQEZAgICAgICAgICAgICAgIC/wQDAgEBAgMEAgICAgICAgIBAwEGBgEIATMEARWV6HauAwEhDk4BMhQBAC+JAC6JAQkLFw4CKAssARYFbQEaFAEBoDI5oi9LHwAAdAAIDgQBAjIBCVoG0QEBAQ4CC1sBDRQUCxUOFY3FAEUdALxFAGo4AACqhntSXBCiXC7JXIAhAgoOGgcFAQVYSwAcLwCGHXgBKAEBCQF8ARMBFQEBAQkFARcBAQYHAQQXGRcBAQMXAQQFAQEJAwEBARkXAQkSnYkcZgEBDgEXAlUhARQBCRMOCxcKBgoKChYBByh41RAlHQBShjwBMwUBKAkBFAEJAQMDAwMDAwMDAwMDAwICAv8DAgEBAQECAwMDAgICAgMDCg0BAQUHLAUBLAEBAQGPe4ZipAEB3gYFBgEJCqwxSiYvAN814AEiBQsBAQEVBAECLAYBBRQ8Qg8lADmdAADhNAEHDQEBDAEU0QEWGAEBZQUOBQEBAQEBFQgBAT1CNeIBAQM+MSQAADmGAAC44z3VxFI6Oi832JFPHwAQTypcyQA4qOSW5Y9ALwCigOSWm+RASYYA5lRDSr9+xrwARc5DSucPOyeDiGUNASwNAQEKAXsAHHQ25gEUBwEIBigBCgUCAwIBAQEBAQEBAQkBAQEKAQ0NfqM7AB0dSjEsAU4BLAEFBQUFBQUFBQQEBAMCAgL/AQEBAgIBAQEEAwMCAgMDBAEHBQcBAQUDFwENAQsBAQNnkyoABXEVARoBAgEWFxYVAbGuop0AagwGChQMFhgBbQENAhcBChQNAQjQAIkcAJMAUgEsBA0oBwUKFwEXGQIBCgEBCBQBAQEBFxQBKAEBBQkUFJUClQEKCgEDLAUXMgEDCAEFAQcBCNxPnaI5UnZPAFIBCBYBIQgBKAgGCDO4RbquAB4AehMsDAYFAQECAgIDAQuJTwDMAAAlOi6IFRoBATIO3VwqhkQOMgQDAQgDAQkJBAMDAwQEARcKATMBAQcZAShVAQENbpMAvACiFwRxBQUFBQUFBQUFBAQDAwIBAAICAgICAgICAgICAgICAgICAgICAgICAgICAgMEBQgHBizR0jqGwQEEMgEZAVUWCQEWARRbMNMqANTV1goBGQIIAQIODAUBAQUBBQEB14NFEACuAICeDgEHBwUWCQEBEwYBFBkBARkBBAQEAwMCAgIEBAQEBAQEBAIECQgHCAkFAwMDAwMDAwMLAQGgubbYHx8AAFzLawEoGggBVRkBDAFVtdLZYhIAABAyASEFAQEIARcBASsIWhA4RQA5UgAcD3/agX9DvDolhi/b1NoBAQ0CAgICAgICAgICAgICAgICAwQDAgIFBgwBFZBeszkmgZoBLAoFCAEEARQXAQ4BAQACAgICAgICAgICAgICAgICAgICAgICAgICAgIDBAUIBwtVGAEHGMwAOY0yBDMBAQEsGQMBBQkEDQWwjH2TAGVmB80sAQEBCygTARgIAywXBm6XOgAvAKIRZ3kOBgYVAQECFwEBGQ0BBAQEBAMDAgICBAQEBAQEBAQDBAUJCQkJBQQEBAQEBAQEARkMDCEIARgyAQGJii8AGCgBFgEBFQcYWgEJMgEBjQEhAQ4HASgKBwoBCQoBpBIAAMmGAKIqABAfEcLGnIrOrbp2mMxXGAEBAgICAgICAgICAgICAgICAgQFBQQECRQLTgEECAEIz2wcANBVAW0sAwgOBQEBCAgAAgICAgICAgICAgICAgICAgICAgICAgICAwICAgMFCQgMFAIXGAFVoImiHsQBdwsUFhcBARYoFwYBMgEBc20AXJxbAQEZCwEMFQFODgEBoBgBAWXFhgAdABwSxgErAo0MCwUBCAEFARQEBAQDAwICAgQEBAQEBAQEBAQDAwQFCQkFBQUFBQUFBQEsDgQZFQEBCSIBKAFlwiUmxwF8AQQXAQF3AQkCAQMOAQEyAQ0OAQEEAQEYBMhEe8kvAAAAAESDygUFAxkzCwUBAQEIVQEBLAICAgICAgICAgICAgICAgIECQcHCQkHFAEClQEBTngDAVmOOst0AQIMAQ0NLAEKAAICAgICAgICAgICAgICAgICAgICAgICAgMCAgIDBAUJAQYICwgBFw0EXSdSAHMBARcMAwMNAQEDAgYzMwEBARl0uFwAD14wAQEYAQIZcQENFwgNBQEJl0kARSoAjMMBARYBFA0JBQoBBAQEAwMCAgIDAwMDAwMDAwQDAgECAwUIBAQEBAQEBAQNBwEBDAwLeAMBTgYGMgEiR6oAWYMKCAsJCxQUAQoNAXgJAQEWFwEsFwEJAQUBARgIAQEBAQgVCA4BBwEIAQEFMgkUFAQBAQcCAgICAgICAgICAgICAgICAwUHBwkEBAV5AQcsBAEWAywBCQHCRk0xphoBARkEAQACAgICAgICAgICAgICAgICAgICAgICAgIDAgICAgMEBQ0sAQEDDBQBARgUAVwAk2oCDgQIFQssLA0BCQELAXkBTgFnZWXBAIwADQEHKAFaBAIGKAMBBwEGDaxSEAAAdmcBChkCCQIBEwQEBAMDAgICAwMDAwMDAwMDAgEBAQIECQICAgICAgICBgEBBQcBAQgFAQEBAQEFARQBVVxFHBcFKAEIAY0BARkBAQcBAQ0NDQIBCwUFKAEHCQEFBQEBAQEKARMBAQEBAQEBAgkBBwEBAgICAgICAgICAgICAgICAgEDCQgEAgEBAQwLAQYBBAEBFwIBAQEOKiXCdwsBMwEAAgICAgICAgICAgICAgICAgICAgICAgICAwMCAQECAwQBAQEBAQEDMgUNBBoBuUq6b5qjAQGNAQpWAQEFBAEBFAgHAQEIATMTPFwAuwEOFBgKGQF4CAEZAQF4AVk2ObwAir2+AxYCDAEEBAQDAwICAgICAgICAgICAQEBAQECAwQBAQEBAQEBAQEBCQkECQkEARMBATMBAQYBAngGShsAv4UBAiwCIgEBBAEOBwEBCQEIFwEBAQEXAQQLAwEBMxYBAQEHAQEXCwQOBQgBAQYXBgICAgICAgICAgICAgICAgIBAQQEAgEBASwBAQENARcFATMBGhgBASvAABBZDAEVAAICAgICAgICAgICAgICAgICAgICAgICAgMDAgEBAQIDGQUGCAoBAQEBDRkYAQ0HF2Efe4YnCGkBAQoyCgELAQYCFywCFg4BLAYEAQAcRQ0TAxUYAQEMATIBIgQXTgF8HgCiHUUBWwmVBAQEAwMCAgICAgICAgICAgEBAQICAgIBAgICAgICAgIFBQUBAQMNAQoBAQcBAwEBBwELAW0YBgBSAAEoDgF4ASwBAQkIAQgGAQ4BBRgBBRUBAQMyFAEBFAYBBQMBDgEBAQIJAQUBAQECAgICAgICAgICAgICAgICAQIEAwIBAgMBARUiAQELAQoBGAEBARoBDYIqok8aBgACAgICAgICAgICAgICAgICAgICAgICAgIDAwIBAQECAgEBBgEFCQ0BBFUBDbEBBgkNBo2DUACyAQELAQF4ATMBARQGCgUBDQoBMwsBs1gAtKUHAhUiAQoUBgEBTgEWEwS1ti8vL6FzAQQEBAMDAgICAgICAgICAgIBAQECAwIBAQMDAwMDAwMDBwEBCQQECQEBFgEXBAENBw0BFU4IMgcBE7cAEDULAVYBCgEBBwEBCQIBMgEBFAECBwgBAQ0sBwECAQQMAQkBCQEKBAEHAQYDAgICAgICAgICAgICAgICAgECBAMCAgQJCAgBAQEsAQkCBwEIAw0YDQoBtVFLuEIAAgICAgICAgICAgICAgICAgICAgICAgICAgICAgICAgICAgICAgICAgEEFAsLFAQBCRgDAQ14VwAAf1kVAgQMBAELAQkIAQMWFQIoDQEGCa+wOmJbbQEhAQEVDQEUGgGxAQ4MRBsAKhCFTggBAgkDARQBAQMBAQEUBAMBAgkNBQECAgICAgICAgICAgICAgICAgICAgICAgICAgICAgICAgwBAUtvAKNfMg0OAQMHARQUAgUBAQwBFQENFwEDDQEFAgICAgICAgICAgICAgICAgICAgICAgICAgICAgICAgICAgICAgICAgICAgICAgICBAQDAwMFCQgNAQkNCQBFAAICAgICAgICAgICAgICAgICAgICAgICAgICAgICAgICAgICAgICAgIBAwUICAUDAQEDAgsEARmgbagfqquFAQ4NAWUBDRUsAQgNBQMrMgGNAawkhnqtAQd4AQEoMgEKAQYBAQMKlXAAOq5MSAEFAQwHFgMBKAEBAQIEAwEBAQICAgICAgICAgICAgICAgICAgICAgICAgICAgICAgICAgIEAVYBTqdPqiYBAXgBAZUBBgcODgsBGQENAQEFAQkBBQICAgICAgICAgICAgICAgICAgICAgICAgICAgICAgICAgICAgICAgICAgICAgICAgMDAwMDBAQEARcBGRdFAAACAgICAgICAgICAgICAgICAgICAgICAgICAgICAgICAgICAgICAgICBAMBAQEBAwQOAQEEARUBCRUBBKOAfVIkpAEBGgcNAXgJCBQBAQEVCAoBAyulHzimDAETAQEBAQoBCQYyCAEzAYByJQA5pwEWAQEiAwEMAQgCBAUCAQEBBQICAgICAgICAgICAgICAgICAgICAgICAgICAgICAgICBBcBAW0BLEmoEACpKAkBeQwJBAEEBQUUAgYGVQEFBwECAgICAgICAgICAgICAgICAgICAgICAgICAgICAgICAgICAgICAgICAgICAgICAgICAwMDAwMCAQcHDQQJLwAAAgICAgICAgICAgICAgICAgICAgICAgICAgICAgICAgICAgICAgICAgQCAQEBAQIEAgEBFwkKAQ0BVVoBCRN5nACdngEYDQEVCgEBEwwEBwkKAVYHCApTe1yBAZ8BBAMBAQYBCwEMKAgsFBkAS5IAeG0BAQcBZRQBAgIDBAIBAQUCAgICAgICAgICAgICAgICAgICAgICAgICAgICAgICAgEOCwYVCwEBFhqMAHUACQoBF1oBfAECBAEFAQ4BAQQDAQEBAQEBAQECAgICAgICAgICAgICAgICAgICAgICAgICAgICAgICAgMDAwMDAwMDAQIDAwMCAQEBAQ0BoKGiAAICAgICAgICAgICAgICAgICAgICAgICAgICAgICAgICAgICAgICAgICAgICAgICAgEIAQYVAQYBFwwBKCwBFgQXjo8AWJBDATMBBQEBCwEFCAECDggBAZGSk5QBFQoBBRcIKAEMARUCAZUOAZaXAACYmQ0ZLAEBCQEBAQQHAwEBAgICAgICAgICAgICAgICAgICAgICAgICAgICAgICAgIXAQQBFwEhDggNLASaVCpcPpsBDAFOCQEyBgECCgEBDAEBAQEBAQEBAgICAgICAgICAgICAgICAgICAgICAgICAgICAgICAgIDAwMDAwMDAwECAgMCAgEBAQsBFwmCkwACAgICAgICAgICAgICAgICAgICAgICAgICAgICAgICAgICAgICAgICAQIEBQUEAgEDFwEBLAF8FwEBVQEBDAQzFywWATyJADqKIg0sAQYaBjMGAQETCgEoCAA4iwMBAQgIAQMBfAQZAQEBEwECcQGMAABPDAqNAQ4IAQEFFAUBAgICAgICAgICAgICAgICAgICAgICAgICAgICAgICAgICAQ4BAQEIAQYyBgEBAQYBIQBLACoBfANaAQQyAQcKAQkCAgICAgICAgICAgICAgICAgICAgICAgICAgICAgICAgICAgICAgICBAQEBAQEBAQCAgEBAgMEBSgBKwEDKgAAAgICAgICAgICAgICAgICAgICAgICAgICAgICAgICAgICAgICAgICAgICAwQEAwICAQgBCAsBBQEBGgEBCwEBAQcBAVUBIQFAMH4ARn+AgRoBAQcOBAEoBBeCHCoBARcJAQcXFAMBAQQVCgEMIgEaDYODABJ7hAQBFhQJCgoFCQsCAgICAgICAgICAgICAgICAgICAgICAgICAgICAgICAjIBDQoBARYBBRQBASwhAQEUAYVoAIaEShkBbQEBFSwFCQkJCQkJCQkCAgICAgICAgICAgICAgICAgICAgICAgICAgICAgICAgQEBAQEBAQEBAIBAQEEBxQBVQGHAACIAAICAgICAgICAgICAgICAgICAgICAgICAgICAgICAgICAgICAgICAgIDAgEBAQECAwECAQUBDQEHCAEBBAMBAQsCBwUTAQwDCFUYAQEcdHV2OVwfd1t4eXdXABI+ARcBAQEHBwEBFAEDAQEBAQEXBAcFAQd6ewAfVVoTMhYLCRdVAgICAgICAgICAgICAgICAgICAgICAgICAgICAgICAgIBGQYBBAQBBgkBFwEFAQ4BDAEIfAEyHH0lMysLDgQFAw0NDQ0NDQ0NAgICAgICAgICAgICAgICAgICAgICAgICAgICAgICAgIEBAQEBAQEBAUCAQEBBRQLDQ4fHB4jAQACAgICAgICAgICAgICAgICAgICAgICAgICAgICAgICAgICAgICAgICAgICAgICAgICAgICAgICAgICAgICAgICAgIEBQkJBQUsDhQJBQgUCg5mZ2glAEUAJTdpAwEJDQICAgICAgICAgECAwQFCQgIBgoFARdqayo4bBkJA20FDhcBAQEGAQ4BFAEHCgEBAQYCAgICAgICAgICAgICAgICAgICAgICAgIEAwEBAgUHFAEBCQoLFwYNbjw6b3AHARUBMwEBGAwGFgMDAgICAgICAwMCAgIDBAQBAQEBAQEBAQUEAQEBAQEBBgFVAQ0BAQ0HBAkNBAEZcXIfL3MFAWUAAgICAgICAgICAgICAgICAgICAgICAgICAgICAgICAgICAgICAgICAgICAgICAgICAgICAgICAgICAgICAgICAgICBAUFBQUEBgYUDQcICQkIFw0BVQMBARcNCQUFAwEBAgICAgICAgIBAgMEBQkJCA0MLA0BARlWV1glAFkYAQQBWgEGCg0JAQgDAgEBDQQBAgICAgICAgICAgICAgICAgICAgICAgICBAMCAQIECA0HFAoXChQJBBkBA1sbXAAAXS1eAQICARkDAwMDAwMDAwIBAQEBAQICAQEBAQEBAQEBAQUEAQMGGQETAQYBBAYBGV9gYVkwYk1jZAoCAmUKAAICAgICAgICAgICAgICAgICAgICAgICAgICAgICAgICAgICAgICAgICAgICAgICAgICAgICAgICAgICAgICAgICAgQEBQUEBAQFBw0NCQIBBQEXDQEBDBUBCjIOAwEFDgICAgICAgICAgICAwQFCQkBBAoMFwkBAQoOBgBLTE0CAQMGAQsCAQgBCAMCBQEDAgICAgICAgICAgICAgICAgICAgICAgICAgQDAgECBAkHBgYGDQgFAgEBMwsFFiEsTgAfTwBQUQABAQEBAQEBAQEFBAMDAwMEBAQEBAQEBAQEAQ0OCAEBAQYJBU4RUhFTAAA5LwAAEVQzIRUBKAEyAQACAgICAgICAgICAgICAgICAgICAgICAgICAgICAgICAgICAgICAgICAgICAgICAgICAgICAgICAgICAgICAgICAgMDBAQEAwMBAgUJCQMBAQgBAQsBAgQBAgMEAwEBAQECAgICAgICAgICAgMEBAUFCQIBAgcKBg0BBgQtDwAuLzAxAwIBMjMLCAsBCQoBARQCAgICAgICAgICAgICAgICAgICAgICAgIDAgICAgQFCQQDAgIBAQICAQkBAQkyAQEGAQYFNDU2Nzg4OTk5Ojo6OzY8PT09PDw+Pj4+Pj4+Pj8kQEFCQ0Q6RR9GR0hJKUoBCQUBAQkCAQEBLAEBAQcAAgICAgICAgICAgICAgICAgICAgICAgICAgICAgICAgICAgICAgICAgICAgICAgICAgICAgICAgICAgICAgICAgIDAwQEAwIBAQECAgEBAQEBAQEJARYCCQEBAQgVGQoDAgICAgICAgICAgIDAwMEBAkDAQEBAQEBFgEBEwopKgAAHxwYFwENASssAQEECQkCAgICAgICAgICAgICAgICAgICAgICAgICAwICAgIDBAQBAQEBAQEDBBcMCwEBAQEGASwGARkBLAwEBAUFCQkICA0HCAkFBQUJBAQEBAQEBAQBAhQKCAEBAQ4BAQEBLAEVFgQBAQkFAgMYAQEBGQEIAAICAgICAgICAgICAgICAgICAgICAgICAgICAgICAgICAgICAgICAgICAgICAgICAgICAgICAgICAgICAgICAgICAwMDAwIBAQMCAQEBAQIDBiECAwEDAQMGBQEBAQEBAwICAgICAgICAgICAgICAwMBAQEDBQkICAEBAw4CISIjJAAlJgAnIgQJAQoBAQYFAQICAgICAgICAgICAgICAgICAgICAgICAgICAgICAgMDBQQDAgICAwMBAQEBKAEFASEBARcCAQEIAQEBAgMDBAQNBwgFBAQEBQkJCQkJCQkJDg0CAQEDBwYEGQELFwEWFAcBAQcDAQEJAQEJCwYBAQACAgICAgICAgICAgICAgICAgICAgICAgICAgICAgICAgICAgICAgICAgICAgICAgICAgICAgICAgICAgICAgICAgMDAwMCAQEEAwIBAQIDBAEBAQEBAwQZAQMNBgcEAgICAgICAgICAgICAgICAgICAgEBAQEBAQMMARUaAwkBFQEBGxwdHgAfIAEMFwENAQQCAgICAgICAgICAgICAgICAgICAgICAgICAgIDAgICAQQEBAQDAwICBQEKBAEBAQQBCRYHARkJAwMDBAUJCAcHBAMCAQEBAQEBAQEBAQEBAQEBAwcKFwoGAQ0BBgkBAgEKAQEBAQMFCAMLAQEBDAYAAgICAgICAgICAgICAgICAgICAgICAgICAgICAgICAgICAgICAgICAgICAgICAgICAgICAgICAgICAgICAgICAgIDAwMCAQEBAgMDAwQEAwMFAQQGAQIHAQgCAQEBBAQCAgICAgICAgICAgICAgEBAQMCAwUJBAEBAQoBCwwNCgIBDgEBDwAQERITAQEBDAEOAgICAgICAgICAgICAgICAgICAgICAgICAQICAwICAQEBAQEBAgICAQkBAQMBFAYBCBUBFhcBGAQBAQECAwQFCRQNCAUEBAQEAwMDAwMDAwMIBQIBAQEJDQoBFA0BEwEKAQUUBAMIAgEBBAkDAwQ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lAAAAAoAAABQAAAAZQAAAFwAAAABAAAAVZXbQV9C20EKAAAAUAAAAAwAAABMAAAAAAAAAAAAAAAAAAAA//////////9kAAAAMQVQBTEFOwU/BSAANQVNBTEFRQUxBUYFCQAAAAgAAAAJAAAABwAAAAgAAAADAAAACAAAAAgAAAAJ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3DAADwXXIUR0BXFv8c0AQCgAwrQ8BHK8PAeVdJHaCY7R31KwPAQAAAACcY7R3IAAAAGhQHQEAAAAAODAdATgwHQGQ0LxxAAAAAH9ganEJAAAAAAAAAAAAAAAAAAAAAAAAAFjnHAEAAAAAAAAAAAAAAAAAAAAAAAAAAAAAAAAAAA6hAAAAAISuDwEAAL11cCOwdwAAAAClWyR2KK4PAXAjsHecMLN3OoAVd//////4rA8B/KwPAQQAAAA0rQ8BAAD8cwkAAAAAAAAA4SUTd52b6nMJAAAAKK4PASiuDwEAAgAA/P///wEAAAAAAAAAAAAAAAAAAAAAAAAA5MTUdm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PAYJjtHc4MB0BCQAAAJxjtHcJAAAAyEYdAQAAAAA4MB0BODAdATJL/HMAAAAADEjScwkAAAAAAAAAAAAAAAAAAAAAAAAAWOccAQAAAAAAAAAAAAAAAAAAAAAAAAAAAAAAAAAAAAAAAAAAAAAAAAAAAAAAAAAAAAAAAAAAAAAAAAAAAAAAAMDuDwFdijXxZGa+d7TvDwEo0rB3ODAdAQxI0nMAAAAAONOwd///AAAAAAAAG9SwdxvUsHfk7w8BAAAAAAAAAADhJRN3AAAAAAcAAAAU8A8BFPAPAQ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Aoqw8BTbUkduoOAADoqg8BZxEhcWcRcQAAAAAAqF56FeoOBP//////3AoAAAoECgDs5CIRAAAAAGcRcf//////3AoAACFxAQDAAhQJAAAAAJw9QXcJTiJ2ZxEhcSzCGBEBAAAA/////wAAAACw8HQVVK8PAQAAAACw8HQVAAARERpOInbAAhQJZxEhcQEAAAAswhgRsPB0FQAAAAAAAAAAZxFxAFSvDwFnEXH//////9wKAAAhcQEAwAIUCQAAAAC4eCZ2ZxEhcdDIbhURAAAA/////wAAAAAYAAAAAwEAAJE0AAAcAAABZxEhcQAAAAAAAAAAAQAAAOTE1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Acer</dc:creator>
  <cp:keywords>https://mul2-minfin.gov.am/tasks/849944/oneclick/Expenses_N.Karapetyan.docx?token=432ff6f131ae5b2479aa47dd5795329e</cp:keywords>
  <cp:lastModifiedBy>Արաիկ Եսայան</cp:lastModifiedBy>
  <cp:revision>10</cp:revision>
  <dcterms:created xsi:type="dcterms:W3CDTF">2024-03-04T05:50:00Z</dcterms:created>
  <dcterms:modified xsi:type="dcterms:W3CDTF">2024-07-15T12:36:00Z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