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2E" w:rsidRPr="0078488C" w:rsidRDefault="008F712E" w:rsidP="00EC7D95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78488C">
        <w:rPr>
          <w:rFonts w:ascii="GHEA Grapalat" w:hAnsi="GHEA Grapalat"/>
          <w:b/>
          <w:sz w:val="24"/>
          <w:lang w:val="hy-AM"/>
        </w:rPr>
        <w:t>ՀԱՇՎԵՏՎՈՒԹՅՈՒՆ</w:t>
      </w:r>
    </w:p>
    <w:p w:rsidR="008F712E" w:rsidRDefault="0003237F" w:rsidP="00EC7D95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03237F">
        <w:rPr>
          <w:rFonts w:ascii="GHEA Grapalat" w:hAnsi="GHEA Grapalat"/>
          <w:b/>
          <w:sz w:val="24"/>
          <w:lang w:val="hy-AM"/>
        </w:rPr>
        <w:t>ԳՈՐԾՈՒՂՄԱՆ ԱՐԴՅՈՒՆՔՆԵՐԻ ՄԱՍԻՆ</w:t>
      </w:r>
    </w:p>
    <w:p w:rsidR="0003237F" w:rsidRPr="0078488C" w:rsidRDefault="0003237F" w:rsidP="00EC7D95">
      <w:pPr>
        <w:spacing w:after="0" w:line="360" w:lineRule="auto"/>
        <w:jc w:val="center"/>
        <w:rPr>
          <w:rFonts w:ascii="GHEA Grapalat" w:hAnsi="GHEA Grapalat"/>
          <w:sz w:val="24"/>
          <w:lang w:val="hy-AM"/>
        </w:rPr>
      </w:pPr>
    </w:p>
    <w:p w:rsidR="008F712E" w:rsidRPr="0078488C" w:rsidRDefault="008F712E" w:rsidP="00EC7D95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78488C">
        <w:rPr>
          <w:rFonts w:ascii="GHEA Grapalat" w:hAnsi="GHEA Grapalat"/>
          <w:b/>
          <w:sz w:val="24"/>
          <w:lang w:val="hy-AM"/>
        </w:rPr>
        <w:t>1. Անունը, ազգանունը, զբաղեցրած պաշտոնը</w:t>
      </w:r>
      <w:r w:rsidR="00DB3569">
        <w:rPr>
          <w:rFonts w:ascii="GHEA Grapalat" w:hAnsi="GHEA Grapalat"/>
          <w:b/>
          <w:sz w:val="24"/>
          <w:lang w:val="hy-AM"/>
        </w:rPr>
        <w:t>՝</w:t>
      </w:r>
    </w:p>
    <w:p w:rsidR="008F712E" w:rsidRPr="0078488C" w:rsidRDefault="008F712E" w:rsidP="00EC7D9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78488C">
        <w:rPr>
          <w:rFonts w:ascii="GHEA Grapalat" w:hAnsi="GHEA Grapalat"/>
          <w:sz w:val="24"/>
          <w:lang w:val="hy-AM"/>
        </w:rPr>
        <w:t>Էդուարդ Հակոբյան, ՀՀ ֆինանսների նախարարի տեղակալ</w:t>
      </w:r>
    </w:p>
    <w:p w:rsidR="008F712E" w:rsidRPr="00A5725B" w:rsidRDefault="008F712E" w:rsidP="00EC7D9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</w:p>
    <w:p w:rsidR="008F712E" w:rsidRPr="0078488C" w:rsidRDefault="008F712E" w:rsidP="00EC7D95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78488C">
        <w:rPr>
          <w:rFonts w:ascii="GHEA Grapalat" w:hAnsi="GHEA Grapalat"/>
          <w:b/>
          <w:sz w:val="24"/>
          <w:lang w:val="hy-AM"/>
        </w:rPr>
        <w:t>2. Գործուղման վայրը և ժամկետները՝</w:t>
      </w:r>
    </w:p>
    <w:p w:rsidR="008F712E" w:rsidRPr="00BC6D06" w:rsidRDefault="008F712E" w:rsidP="00EC7D9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78488C">
        <w:rPr>
          <w:rFonts w:ascii="GHEA Grapalat" w:hAnsi="GHEA Grapalat"/>
          <w:sz w:val="24"/>
          <w:lang w:val="hy-AM"/>
        </w:rPr>
        <w:t xml:space="preserve">Ք. </w:t>
      </w:r>
      <w:r w:rsidR="00EB2471">
        <w:rPr>
          <w:rFonts w:ascii="GHEA Grapalat" w:hAnsi="GHEA Grapalat"/>
          <w:sz w:val="24"/>
          <w:lang w:val="hy-AM"/>
        </w:rPr>
        <w:t>Բրյուսել</w:t>
      </w:r>
      <w:r w:rsidRPr="0078488C">
        <w:rPr>
          <w:rFonts w:ascii="GHEA Grapalat" w:hAnsi="GHEA Grapalat"/>
          <w:sz w:val="24"/>
          <w:lang w:val="hy-AM"/>
        </w:rPr>
        <w:t xml:space="preserve">, </w:t>
      </w:r>
      <w:r w:rsidR="00EB2471" w:rsidRPr="00EB2471">
        <w:rPr>
          <w:rFonts w:ascii="GHEA Grapalat" w:hAnsi="GHEA Grapalat"/>
          <w:sz w:val="24"/>
          <w:lang w:val="hy-AM"/>
        </w:rPr>
        <w:t>Բելգիայի Թագավորություն</w:t>
      </w:r>
      <w:r w:rsidRPr="0078488C">
        <w:rPr>
          <w:rFonts w:ascii="GHEA Grapalat" w:hAnsi="GHEA Grapalat"/>
          <w:sz w:val="24"/>
          <w:lang w:val="hy-AM"/>
        </w:rPr>
        <w:t xml:space="preserve">, 2024 թվականի </w:t>
      </w:r>
      <w:r w:rsidR="00BC6D06" w:rsidRPr="00BC6D06">
        <w:rPr>
          <w:rFonts w:ascii="GHEA Grapalat" w:hAnsi="GHEA Grapalat"/>
          <w:sz w:val="24"/>
          <w:lang w:val="hy-AM"/>
        </w:rPr>
        <w:t>նոյեմբերի 7-ից</w:t>
      </w:r>
      <w:r w:rsidR="007671B7">
        <w:rPr>
          <w:rFonts w:ascii="GHEA Grapalat" w:hAnsi="GHEA Grapalat"/>
          <w:sz w:val="24"/>
          <w:lang w:val="hy-AM"/>
        </w:rPr>
        <w:t xml:space="preserve"> 10</w:t>
      </w:r>
    </w:p>
    <w:p w:rsidR="008F712E" w:rsidRPr="0078488C" w:rsidRDefault="008F712E" w:rsidP="00EC7D9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</w:p>
    <w:p w:rsidR="008F712E" w:rsidRPr="0078488C" w:rsidRDefault="008F712E" w:rsidP="00EC7D95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78488C">
        <w:rPr>
          <w:rFonts w:ascii="GHEA Grapalat" w:hAnsi="GHEA Grapalat"/>
          <w:b/>
          <w:sz w:val="24"/>
          <w:lang w:val="hy-AM"/>
        </w:rPr>
        <w:t>3. Հրավիրող կողմը՝</w:t>
      </w:r>
    </w:p>
    <w:p w:rsidR="008F712E" w:rsidRPr="0003237F" w:rsidRDefault="007671B7" w:rsidP="00EC7D95">
      <w:pPr>
        <w:spacing w:after="0" w:line="360" w:lineRule="auto"/>
        <w:ind w:firstLine="567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Եվրոպական հանձնաժողով</w:t>
      </w:r>
    </w:p>
    <w:p w:rsidR="008F712E" w:rsidRPr="0078488C" w:rsidRDefault="008F712E" w:rsidP="00EC7D9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</w:p>
    <w:p w:rsidR="008F712E" w:rsidRPr="0078488C" w:rsidRDefault="008F712E" w:rsidP="00EC7D95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78488C">
        <w:rPr>
          <w:rFonts w:ascii="GHEA Grapalat" w:hAnsi="GHEA Grapalat"/>
          <w:b/>
          <w:sz w:val="24"/>
          <w:lang w:val="hy-AM"/>
        </w:rPr>
        <w:t xml:space="preserve">4. Գործուղման նպատակը՝ </w:t>
      </w:r>
    </w:p>
    <w:p w:rsidR="008F712E" w:rsidRPr="0078488C" w:rsidRDefault="008F712E" w:rsidP="00EC7D95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78488C">
        <w:rPr>
          <w:rFonts w:ascii="GHEA Grapalat" w:hAnsi="GHEA Grapalat"/>
          <w:sz w:val="24"/>
          <w:lang w:val="hy-AM"/>
        </w:rPr>
        <w:t xml:space="preserve">Մասնակցություն </w:t>
      </w:r>
      <w:r w:rsidR="007671B7" w:rsidRPr="007671B7">
        <w:rPr>
          <w:rFonts w:ascii="GHEA Grapalat" w:hAnsi="GHEA Grapalat"/>
          <w:sz w:val="24"/>
          <w:lang w:val="hy-AM"/>
        </w:rPr>
        <w:t xml:space="preserve">ԵՄ-Հայաստան տնտեսական համագործակցության և հարակից ոլորտների ենթահանձնաժողովի նիստին </w:t>
      </w:r>
    </w:p>
    <w:p w:rsidR="008F712E" w:rsidRPr="0078488C" w:rsidRDefault="008F712E" w:rsidP="00EC7D9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</w:p>
    <w:p w:rsidR="008F712E" w:rsidRPr="0078488C" w:rsidRDefault="008F712E" w:rsidP="00EC7D95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78488C">
        <w:rPr>
          <w:rFonts w:ascii="GHEA Grapalat" w:hAnsi="GHEA Grapalat"/>
          <w:b/>
          <w:sz w:val="24"/>
          <w:lang w:val="hy-AM"/>
        </w:rPr>
        <w:t>5. Քննարկված թեմաները՝</w:t>
      </w:r>
    </w:p>
    <w:p w:rsidR="001D381D" w:rsidRDefault="008F712E" w:rsidP="00EC7D95">
      <w:pPr>
        <w:spacing w:after="0" w:line="360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8488C">
        <w:rPr>
          <w:rFonts w:ascii="GHEA Grapalat" w:hAnsi="GHEA Grapalat" w:cs="Calibri"/>
          <w:sz w:val="24"/>
          <w:szCs w:val="24"/>
          <w:lang w:val="hy-AM"/>
        </w:rPr>
        <w:tab/>
      </w:r>
      <w:r w:rsidR="001D381D" w:rsidRPr="001D381D">
        <w:rPr>
          <w:rFonts w:ascii="GHEA Grapalat" w:hAnsi="GHEA Grapalat" w:cs="Calibri"/>
          <w:sz w:val="24"/>
          <w:szCs w:val="24"/>
          <w:lang w:val="hy-AM"/>
        </w:rPr>
        <w:t xml:space="preserve">ԵՄ-Հայաստան տնտեսական համագործակցության և հարակից ոլորտների ենթահանձնաժողովի </w:t>
      </w:r>
      <w:r w:rsidR="001D381D">
        <w:rPr>
          <w:rFonts w:ascii="GHEA Grapalat" w:hAnsi="GHEA Grapalat" w:cs="Calibri"/>
          <w:sz w:val="24"/>
          <w:szCs w:val="24"/>
          <w:lang w:val="hy-AM"/>
        </w:rPr>
        <w:t xml:space="preserve">նիստը երկկողմ համագործակցության ամենամյա միջոցառում է, որի </w:t>
      </w:r>
      <w:r w:rsidR="001D381D" w:rsidRPr="001D381D">
        <w:rPr>
          <w:rFonts w:ascii="GHEA Grapalat" w:hAnsi="GHEA Grapalat" w:cs="Calibri"/>
          <w:sz w:val="24"/>
          <w:szCs w:val="24"/>
          <w:lang w:val="hy-AM"/>
        </w:rPr>
        <w:t>ընթացքում քննարկումներ են ծավալվ</w:t>
      </w:r>
      <w:r w:rsidR="004F0094">
        <w:rPr>
          <w:rFonts w:ascii="GHEA Grapalat" w:hAnsi="GHEA Grapalat" w:cs="Calibri"/>
          <w:sz w:val="24"/>
          <w:szCs w:val="24"/>
          <w:lang w:val="hy-AM"/>
        </w:rPr>
        <w:t xml:space="preserve">ում </w:t>
      </w:r>
      <w:r w:rsidR="001D381D" w:rsidRPr="001D381D">
        <w:rPr>
          <w:rFonts w:ascii="GHEA Grapalat" w:hAnsi="GHEA Grapalat" w:cs="Calibri"/>
          <w:sz w:val="24"/>
          <w:szCs w:val="24"/>
          <w:lang w:val="hy-AM"/>
        </w:rPr>
        <w:t xml:space="preserve">Հայաստանում և ԵՄ-ում մակրոտնտեսական </w:t>
      </w:r>
      <w:r w:rsidR="004F0094">
        <w:rPr>
          <w:rFonts w:ascii="GHEA Grapalat" w:hAnsi="GHEA Grapalat" w:cs="Calibri"/>
          <w:sz w:val="24"/>
          <w:szCs w:val="24"/>
          <w:lang w:val="hy-AM"/>
        </w:rPr>
        <w:t>քաղաքականությա</w:t>
      </w:r>
      <w:r w:rsidR="001D381D" w:rsidRPr="001D381D">
        <w:rPr>
          <w:rFonts w:ascii="GHEA Grapalat" w:hAnsi="GHEA Grapalat" w:cs="Calibri"/>
          <w:sz w:val="24"/>
          <w:szCs w:val="24"/>
          <w:lang w:val="hy-AM"/>
        </w:rPr>
        <w:t>ն, տնտեսական իրավիճակ</w:t>
      </w:r>
      <w:r w:rsidR="004F0094">
        <w:rPr>
          <w:rFonts w:ascii="GHEA Grapalat" w:hAnsi="GHEA Grapalat" w:cs="Calibri"/>
          <w:sz w:val="24"/>
          <w:szCs w:val="24"/>
          <w:lang w:val="hy-AM"/>
        </w:rPr>
        <w:t>ի</w:t>
      </w:r>
      <w:r w:rsidR="001D381D" w:rsidRPr="001D381D">
        <w:rPr>
          <w:rFonts w:ascii="GHEA Grapalat" w:hAnsi="GHEA Grapalat" w:cs="Calibri"/>
          <w:sz w:val="24"/>
          <w:szCs w:val="24"/>
          <w:lang w:val="hy-AM"/>
        </w:rPr>
        <w:t xml:space="preserve"> և հեռանկարներ</w:t>
      </w:r>
      <w:r w:rsidR="004F0094">
        <w:rPr>
          <w:rFonts w:ascii="GHEA Grapalat" w:hAnsi="GHEA Grapalat" w:cs="Calibri"/>
          <w:sz w:val="24"/>
          <w:szCs w:val="24"/>
          <w:lang w:val="hy-AM"/>
        </w:rPr>
        <w:t>ի</w:t>
      </w:r>
      <w:r w:rsidR="001D381D" w:rsidRPr="001D381D">
        <w:rPr>
          <w:rFonts w:ascii="GHEA Grapalat" w:hAnsi="GHEA Grapalat" w:cs="Calibri"/>
          <w:sz w:val="24"/>
          <w:szCs w:val="24"/>
          <w:lang w:val="hy-AM"/>
        </w:rPr>
        <w:t>, հանրային ֆինանսների կառավար</w:t>
      </w:r>
      <w:r w:rsidR="004F0094">
        <w:rPr>
          <w:rFonts w:ascii="GHEA Grapalat" w:hAnsi="GHEA Grapalat" w:cs="Calibri"/>
          <w:sz w:val="24"/>
          <w:szCs w:val="24"/>
          <w:lang w:val="hy-AM"/>
        </w:rPr>
        <w:t>ման</w:t>
      </w:r>
      <w:r w:rsidR="001D381D" w:rsidRPr="001D381D">
        <w:rPr>
          <w:rFonts w:ascii="GHEA Grapalat" w:hAnsi="GHEA Grapalat" w:cs="Calibri"/>
          <w:sz w:val="24"/>
          <w:szCs w:val="24"/>
          <w:lang w:val="hy-AM"/>
        </w:rPr>
        <w:t>, ներքին վերահսկողությ</w:t>
      </w:r>
      <w:r w:rsidR="004F0094">
        <w:rPr>
          <w:rFonts w:ascii="GHEA Grapalat" w:hAnsi="GHEA Grapalat" w:cs="Calibri"/>
          <w:sz w:val="24"/>
          <w:szCs w:val="24"/>
          <w:lang w:val="hy-AM"/>
        </w:rPr>
        <w:t>ա</w:t>
      </w:r>
      <w:r w:rsidR="001D381D" w:rsidRPr="001D381D">
        <w:rPr>
          <w:rFonts w:ascii="GHEA Grapalat" w:hAnsi="GHEA Grapalat" w:cs="Calibri"/>
          <w:sz w:val="24"/>
          <w:szCs w:val="24"/>
          <w:lang w:val="hy-AM"/>
        </w:rPr>
        <w:t>ն և արտաքին աուդիտ</w:t>
      </w:r>
      <w:r w:rsidR="004F0094">
        <w:rPr>
          <w:rFonts w:ascii="GHEA Grapalat" w:hAnsi="GHEA Grapalat" w:cs="Calibri"/>
          <w:sz w:val="24"/>
          <w:szCs w:val="24"/>
          <w:lang w:val="hy-AM"/>
        </w:rPr>
        <w:t>ի</w:t>
      </w:r>
      <w:r w:rsidR="001D381D" w:rsidRPr="001D381D">
        <w:rPr>
          <w:rFonts w:ascii="GHEA Grapalat" w:hAnsi="GHEA Grapalat" w:cs="Calibri"/>
          <w:sz w:val="24"/>
          <w:szCs w:val="24"/>
          <w:lang w:val="hy-AM"/>
        </w:rPr>
        <w:t>, ֆինանսական ոլորտում համագործակցությ</w:t>
      </w:r>
      <w:r w:rsidR="004F0094">
        <w:rPr>
          <w:rFonts w:ascii="GHEA Grapalat" w:hAnsi="GHEA Grapalat" w:cs="Calibri"/>
          <w:sz w:val="24"/>
          <w:szCs w:val="24"/>
          <w:lang w:val="hy-AM"/>
        </w:rPr>
        <w:t>ա</w:t>
      </w:r>
      <w:r w:rsidR="001D381D" w:rsidRPr="001D381D">
        <w:rPr>
          <w:rFonts w:ascii="GHEA Grapalat" w:hAnsi="GHEA Grapalat" w:cs="Calibri"/>
          <w:sz w:val="24"/>
          <w:szCs w:val="24"/>
          <w:lang w:val="hy-AM"/>
        </w:rPr>
        <w:t>ն և այլ</w:t>
      </w:r>
      <w:r w:rsidR="004F0094">
        <w:rPr>
          <w:rFonts w:ascii="GHEA Grapalat" w:hAnsi="GHEA Grapalat" w:cs="Calibri"/>
          <w:sz w:val="24"/>
          <w:szCs w:val="24"/>
          <w:lang w:val="hy-AM"/>
        </w:rPr>
        <w:t xml:space="preserve"> կարևոր հարցերի շուրջ</w:t>
      </w:r>
      <w:r w:rsidR="001D381D" w:rsidRPr="001D381D">
        <w:rPr>
          <w:rFonts w:ascii="GHEA Grapalat" w:hAnsi="GHEA Grapalat" w:cs="Calibri"/>
          <w:sz w:val="24"/>
          <w:szCs w:val="24"/>
          <w:lang w:val="hy-AM"/>
        </w:rPr>
        <w:t xml:space="preserve">:   </w:t>
      </w:r>
    </w:p>
    <w:p w:rsidR="008F712E" w:rsidRPr="0078488C" w:rsidRDefault="008F712E" w:rsidP="00EC7D95">
      <w:pPr>
        <w:tabs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8488C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</w:p>
    <w:p w:rsidR="00DE7924" w:rsidRPr="0078488C" w:rsidRDefault="008F712E" w:rsidP="00EC7D95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78488C">
        <w:rPr>
          <w:rFonts w:ascii="GHEA Grapalat" w:hAnsi="GHEA Grapalat"/>
          <w:b/>
          <w:sz w:val="24"/>
          <w:lang w:val="hy-AM"/>
        </w:rPr>
        <w:t>6. Հանդիպումները, ելույթները, բարձրացված կամ քննարկված հարցերը՝</w:t>
      </w:r>
    </w:p>
    <w:p w:rsidR="001D381D" w:rsidRPr="001D381D" w:rsidRDefault="001D381D" w:rsidP="00EC7D95">
      <w:pPr>
        <w:spacing w:after="0" w:line="360" w:lineRule="auto"/>
        <w:ind w:firstLine="567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D381D">
        <w:rPr>
          <w:rFonts w:ascii="GHEA Grapalat" w:hAnsi="GHEA Grapalat" w:cs="Calibri"/>
          <w:sz w:val="24"/>
          <w:szCs w:val="24"/>
          <w:lang w:val="hy-AM"/>
        </w:rPr>
        <w:t xml:space="preserve">Նիստի ընթացքում, որին մասնակցել են իրավասու բոլոր գերատեսչությունների ներկայացուցիչները, ներկայացվել են Հայաստանի մակրոտնտեսական վերջին զարգացումներն ու առկա վիճակը: Հայկական կողմը հանդես է եկել նաև պետական ֆինանսների կառավարման ոլորտում իրականացվող բարեփոխումների վերաբերյալ զեկույցով՝ անդրադառնալով, մասնավորապես, պետական պարտքի կառավարման, հարկային քաղաքականության ու վարչարարության, հանրային ներդրումների </w:t>
      </w:r>
      <w:r w:rsidRPr="001D381D">
        <w:rPr>
          <w:rFonts w:ascii="GHEA Grapalat" w:hAnsi="GHEA Grapalat" w:cs="Calibri"/>
          <w:sz w:val="24"/>
          <w:szCs w:val="24"/>
          <w:lang w:val="hy-AM"/>
        </w:rPr>
        <w:lastRenderedPageBreak/>
        <w:t>կառավարման, արտաքին աուդիտի բնագավառներում գրանցված զարգացումներին: Զուգահեռաբար, Եվրոպական հանձնաժողովի կողմից ներկայացվել են տնտեսական իրավիճակն ու հեռանկարները Եվրոպական միությունում։</w:t>
      </w:r>
    </w:p>
    <w:p w:rsidR="001D381D" w:rsidRDefault="001D381D" w:rsidP="00EC7D95">
      <w:pPr>
        <w:spacing w:after="0" w:line="360" w:lineRule="auto"/>
        <w:ind w:firstLine="567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D381D">
        <w:rPr>
          <w:rFonts w:ascii="GHEA Grapalat" w:hAnsi="GHEA Grapalat" w:cs="Calibri"/>
          <w:sz w:val="24"/>
          <w:szCs w:val="24"/>
          <w:lang w:val="hy-AM"/>
        </w:rPr>
        <w:t>Առանձին ոլորտային քննարկումներ են ծավալվել նաև ֆինանսական ոլորտի՝ ֆինանսական կայունության, ոչ բանկային ֆինանսական շուկայում զարգացումների, մակրոպրուդենցիալ քաղաքականության, վիճակագրության, ինչպես նաև զեղծարարության դեմ պայքարում փոխգործակցության վերաբերյալ:</w:t>
      </w:r>
    </w:p>
    <w:p w:rsidR="001D381D" w:rsidRPr="001D381D" w:rsidRDefault="001D381D" w:rsidP="00EC7D95">
      <w:pPr>
        <w:spacing w:after="0" w:line="360" w:lineRule="auto"/>
        <w:ind w:firstLine="567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Նիստից հետո առանձին հանդիպում է տեղի ունեցել </w:t>
      </w:r>
      <w:r w:rsidRPr="001D381D">
        <w:rPr>
          <w:rFonts w:ascii="GHEA Grapalat" w:hAnsi="GHEA Grapalat" w:cs="Calibri"/>
          <w:sz w:val="24"/>
          <w:szCs w:val="24"/>
          <w:lang w:val="hy-AM"/>
        </w:rPr>
        <w:t xml:space="preserve">Բելգիայի Թագավորությունում Հայաստանի Հանրապետության արտակարգ և լիազոր </w:t>
      </w:r>
      <w:r>
        <w:rPr>
          <w:rFonts w:ascii="GHEA Grapalat" w:hAnsi="GHEA Grapalat" w:cs="Calibri"/>
          <w:sz w:val="24"/>
          <w:szCs w:val="24"/>
          <w:lang w:val="hy-AM"/>
        </w:rPr>
        <w:t>դեսպան</w:t>
      </w:r>
      <w:r w:rsidR="00841E03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841E03" w:rsidRPr="00841E03">
        <w:rPr>
          <w:rFonts w:ascii="GHEA Grapalat" w:hAnsi="GHEA Grapalat" w:cs="Calibri"/>
          <w:sz w:val="24"/>
          <w:szCs w:val="24"/>
          <w:lang w:val="hy-AM"/>
        </w:rPr>
        <w:t>Եվրոպական միությունում</w:t>
      </w:r>
      <w:r w:rsidR="00A60F32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841E03" w:rsidRPr="00841E03">
        <w:rPr>
          <w:rFonts w:ascii="GHEA Grapalat" w:hAnsi="GHEA Grapalat" w:cs="Calibri"/>
          <w:sz w:val="24"/>
          <w:szCs w:val="24"/>
          <w:lang w:val="hy-AM"/>
        </w:rPr>
        <w:t xml:space="preserve">Հայաստանի Հանրապետության ներկայացուցչության ղեկավար </w:t>
      </w:r>
      <w:r>
        <w:rPr>
          <w:rFonts w:ascii="GHEA Grapalat" w:hAnsi="GHEA Grapalat" w:cs="Calibri"/>
          <w:sz w:val="24"/>
          <w:szCs w:val="24"/>
          <w:lang w:val="hy-AM"/>
        </w:rPr>
        <w:t>Տիգրան Բալայանի հետ, որի ընթացքում քննարկվել են Եվր</w:t>
      </w:r>
      <w:r w:rsidR="00BB18B6">
        <w:rPr>
          <w:rFonts w:ascii="GHEA Grapalat" w:hAnsi="GHEA Grapalat" w:cs="Calibri"/>
          <w:sz w:val="24"/>
          <w:szCs w:val="24"/>
          <w:lang w:val="hy-AM"/>
        </w:rPr>
        <w:t>ո</w:t>
      </w:r>
      <w:r>
        <w:rPr>
          <w:rFonts w:ascii="GHEA Grapalat" w:hAnsi="GHEA Grapalat" w:cs="Calibri"/>
          <w:sz w:val="24"/>
          <w:szCs w:val="24"/>
          <w:lang w:val="hy-AM"/>
        </w:rPr>
        <w:t>պական միության առանձին կառույցների, այդ թվում՝ Եվրոպական ներդրումային բանկի հետ Հայաստանի ֆինանսական և տեխնիկական համագործակցության հնարավորությունները:</w:t>
      </w:r>
    </w:p>
    <w:p w:rsidR="001D381D" w:rsidRDefault="001D381D" w:rsidP="00EC7D95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</w:p>
    <w:p w:rsidR="008F712E" w:rsidRPr="0078488C" w:rsidRDefault="008F712E" w:rsidP="00EC7D95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78488C">
        <w:rPr>
          <w:rFonts w:ascii="GHEA Grapalat" w:hAnsi="GHEA Grapalat"/>
          <w:b/>
          <w:sz w:val="24"/>
          <w:lang w:val="hy-AM"/>
        </w:rPr>
        <w:t>7. Հանդիպման կամ հավաքի ժամանակ ընդունված որոշումները, պայմանավորվածությունները, ստորագրված փաստաթղթերը՝</w:t>
      </w:r>
    </w:p>
    <w:p w:rsidR="002364C8" w:rsidRDefault="001A1FCD" w:rsidP="00EC7D9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Նիստի ընթացքում Եվրոպական հանձնաժողովի ներկայացուցիչների հետ պայմանավորվածություն է ձեռք բերվել՝</w:t>
      </w:r>
    </w:p>
    <w:p w:rsidR="005E76E8" w:rsidRPr="008117BD" w:rsidRDefault="002364C8" w:rsidP="00EC7D9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8117BD">
        <w:rPr>
          <w:rFonts w:ascii="GHEA Grapalat" w:hAnsi="GHEA Grapalat"/>
          <w:sz w:val="24"/>
          <w:lang w:val="hy-AM"/>
        </w:rPr>
        <w:t>-</w:t>
      </w:r>
      <w:r w:rsidR="001A1FCD">
        <w:rPr>
          <w:rFonts w:ascii="GHEA Grapalat" w:hAnsi="GHEA Grapalat"/>
          <w:sz w:val="24"/>
          <w:lang w:val="hy-AM"/>
        </w:rPr>
        <w:t xml:space="preserve"> քննարկել հարկաբյուջետային և դրամավարկային քաղաքականություններում ներգրավված </w:t>
      </w:r>
      <w:r w:rsidR="00BB18B6">
        <w:rPr>
          <w:rFonts w:ascii="GHEA Grapalat" w:hAnsi="GHEA Grapalat"/>
          <w:sz w:val="24"/>
          <w:lang w:val="hy-AM"/>
        </w:rPr>
        <w:t>պետական</w:t>
      </w:r>
      <w:r w:rsidR="001A1FCD">
        <w:rPr>
          <w:rFonts w:ascii="GHEA Grapalat" w:hAnsi="GHEA Grapalat"/>
          <w:sz w:val="24"/>
          <w:lang w:val="hy-AM"/>
        </w:rPr>
        <w:t xml:space="preserve"> կառույցների կարողությունների զարգացման նպատակով ԵՄ տեխնիկական աջակցության գործիքների կիրարկման հնարավորությունները</w:t>
      </w:r>
      <w:r w:rsidR="00A5725B">
        <w:rPr>
          <w:rFonts w:ascii="GHEA Grapalat" w:hAnsi="GHEA Grapalat"/>
          <w:sz w:val="24"/>
          <w:lang w:val="hy-AM"/>
        </w:rPr>
        <w:t>՝ ի լրումն առկա</w:t>
      </w:r>
      <w:r w:rsidR="00A5725B" w:rsidRPr="00A5725B">
        <w:rPr>
          <w:rFonts w:ascii="GHEA Grapalat" w:hAnsi="GHEA Grapalat"/>
          <w:sz w:val="24"/>
          <w:lang w:val="hy-AM"/>
        </w:rPr>
        <w:t xml:space="preserve"> </w:t>
      </w:r>
      <w:r w:rsidR="00A5725B">
        <w:rPr>
          <w:rFonts w:ascii="GHEA Grapalat" w:hAnsi="GHEA Grapalat"/>
          <w:sz w:val="24"/>
          <w:lang w:val="hy-AM"/>
        </w:rPr>
        <w:t>«</w:t>
      </w:r>
      <w:r w:rsidR="00A5725B" w:rsidRPr="00A5725B">
        <w:rPr>
          <w:rFonts w:ascii="GHEA Grapalat" w:hAnsi="GHEA Grapalat"/>
          <w:sz w:val="24"/>
          <w:lang w:val="hy-AM"/>
        </w:rPr>
        <w:t>Twinning</w:t>
      </w:r>
      <w:r w:rsidR="00A5725B">
        <w:rPr>
          <w:rFonts w:ascii="GHEA Grapalat" w:hAnsi="GHEA Grapalat"/>
          <w:sz w:val="24"/>
          <w:lang w:val="hy-AM"/>
        </w:rPr>
        <w:t>»</w:t>
      </w:r>
      <w:r w:rsidR="00A5725B" w:rsidRPr="00A5725B">
        <w:rPr>
          <w:rFonts w:ascii="GHEA Grapalat" w:hAnsi="GHEA Grapalat"/>
          <w:sz w:val="24"/>
          <w:lang w:val="hy-AM"/>
        </w:rPr>
        <w:t xml:space="preserve">, </w:t>
      </w:r>
      <w:r w:rsidR="00A5725B">
        <w:rPr>
          <w:rFonts w:ascii="GHEA Grapalat" w:hAnsi="GHEA Grapalat"/>
          <w:sz w:val="24"/>
          <w:lang w:val="hy-AM"/>
        </w:rPr>
        <w:t>«</w:t>
      </w:r>
      <w:r w:rsidR="00A5725B" w:rsidRPr="00A5725B">
        <w:rPr>
          <w:rFonts w:ascii="GHEA Grapalat" w:hAnsi="GHEA Grapalat"/>
          <w:sz w:val="24"/>
          <w:lang w:val="hy-AM"/>
        </w:rPr>
        <w:t>TAIEX</w:t>
      </w:r>
      <w:r w:rsidR="00A5725B">
        <w:rPr>
          <w:rFonts w:ascii="GHEA Grapalat" w:hAnsi="GHEA Grapalat"/>
          <w:sz w:val="24"/>
          <w:lang w:val="hy-AM"/>
        </w:rPr>
        <w:t>» և</w:t>
      </w:r>
      <w:r w:rsidR="00A5725B" w:rsidRPr="00A5725B">
        <w:rPr>
          <w:rFonts w:ascii="GHEA Grapalat" w:hAnsi="GHEA Grapalat"/>
          <w:sz w:val="24"/>
          <w:lang w:val="hy-AM"/>
        </w:rPr>
        <w:t xml:space="preserve"> </w:t>
      </w:r>
      <w:r w:rsidR="00A5725B">
        <w:rPr>
          <w:rFonts w:ascii="GHEA Grapalat" w:hAnsi="GHEA Grapalat"/>
          <w:sz w:val="24"/>
          <w:lang w:val="hy-AM"/>
        </w:rPr>
        <w:t>«</w:t>
      </w:r>
      <w:r w:rsidR="00A5725B" w:rsidRPr="00A5725B">
        <w:rPr>
          <w:rFonts w:ascii="GHEA Grapalat" w:hAnsi="GHEA Grapalat"/>
          <w:sz w:val="24"/>
          <w:lang w:val="hy-AM"/>
        </w:rPr>
        <w:t>SIGMA</w:t>
      </w:r>
      <w:r w:rsidR="00A5725B">
        <w:rPr>
          <w:rFonts w:ascii="GHEA Grapalat" w:hAnsi="GHEA Grapalat"/>
          <w:sz w:val="24"/>
          <w:lang w:val="hy-AM"/>
        </w:rPr>
        <w:t>» գործիքակազմերի</w:t>
      </w:r>
      <w:r w:rsidRPr="008117BD">
        <w:rPr>
          <w:rFonts w:ascii="GHEA Grapalat" w:hAnsi="GHEA Grapalat"/>
          <w:sz w:val="24"/>
          <w:lang w:val="hy-AM"/>
        </w:rPr>
        <w:t>,,</w:t>
      </w:r>
    </w:p>
    <w:p w:rsidR="002364C8" w:rsidRPr="008117BD" w:rsidRDefault="002364C8" w:rsidP="00EC7D9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8117BD">
        <w:rPr>
          <w:rFonts w:ascii="GHEA Grapalat" w:hAnsi="GHEA Grapalat"/>
          <w:sz w:val="24"/>
          <w:lang w:val="hy-AM"/>
        </w:rPr>
        <w:t>- պարբերաբար տեղեկացնել եվրոպական կողմին պետական ֆինանսների կառավարման ոլորտում իրականացվող բարեփոխումների ընթացքի վերաբերյալ,</w:t>
      </w:r>
    </w:p>
    <w:p w:rsidR="002364C8" w:rsidRPr="008117BD" w:rsidRDefault="002364C8" w:rsidP="00EC7D9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8117BD">
        <w:rPr>
          <w:rFonts w:ascii="GHEA Grapalat" w:hAnsi="GHEA Grapalat"/>
          <w:sz w:val="24"/>
          <w:lang w:val="hy-AM"/>
        </w:rPr>
        <w:t>- պարբերաբար փոխանակվել մակրոտնտեսական իրավիճակի վերաբերյալ տեղեկատվությամբ,</w:t>
      </w:r>
    </w:p>
    <w:p w:rsidR="002364C8" w:rsidRPr="008117BD" w:rsidRDefault="002364C8" w:rsidP="00EC7D9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8117BD">
        <w:rPr>
          <w:rFonts w:ascii="GHEA Grapalat" w:hAnsi="GHEA Grapalat"/>
          <w:sz w:val="24"/>
          <w:lang w:val="hy-AM"/>
        </w:rPr>
        <w:t>-</w:t>
      </w:r>
      <w:r w:rsidR="008117BD" w:rsidRPr="008117BD">
        <w:rPr>
          <w:rFonts w:ascii="GHEA Grapalat" w:hAnsi="GHEA Grapalat"/>
          <w:sz w:val="24"/>
          <w:lang w:val="hy-AM"/>
        </w:rPr>
        <w:t xml:space="preserve"> </w:t>
      </w:r>
      <w:r w:rsidR="00A5725B">
        <w:rPr>
          <w:rFonts w:ascii="GHEA Grapalat" w:hAnsi="GHEA Grapalat"/>
          <w:sz w:val="24"/>
          <w:lang w:val="hy-AM"/>
        </w:rPr>
        <w:t xml:space="preserve">աշխատանքային կարգով շարունակել քննարկումները հայկական կողմի համապատասխան գերատեսչությունների ու </w:t>
      </w:r>
      <w:r w:rsidR="00A5725B" w:rsidRPr="00A5725B">
        <w:rPr>
          <w:rFonts w:ascii="GHEA Grapalat" w:hAnsi="GHEA Grapalat"/>
          <w:sz w:val="24"/>
          <w:lang w:val="hy-AM"/>
        </w:rPr>
        <w:t xml:space="preserve">Խարդախության դեմ պայքարի </w:t>
      </w:r>
      <w:r w:rsidR="00A5725B">
        <w:rPr>
          <w:rFonts w:ascii="GHEA Grapalat" w:hAnsi="GHEA Grapalat"/>
          <w:sz w:val="24"/>
          <w:lang w:val="hy-AM"/>
        </w:rPr>
        <w:t>ե</w:t>
      </w:r>
      <w:r w:rsidR="00A5725B" w:rsidRPr="00A5725B">
        <w:rPr>
          <w:rFonts w:ascii="GHEA Grapalat" w:hAnsi="GHEA Grapalat"/>
          <w:sz w:val="24"/>
          <w:lang w:val="hy-AM"/>
        </w:rPr>
        <w:t>վրոպական գրասենյակ</w:t>
      </w:r>
      <w:r w:rsidR="00A5725B">
        <w:rPr>
          <w:rFonts w:ascii="GHEA Grapalat" w:hAnsi="GHEA Grapalat"/>
          <w:sz w:val="24"/>
          <w:lang w:val="hy-AM"/>
        </w:rPr>
        <w:t>ի</w:t>
      </w:r>
      <w:r w:rsidR="00A5725B" w:rsidRPr="00A5725B">
        <w:rPr>
          <w:rFonts w:ascii="GHEA Grapalat" w:hAnsi="GHEA Grapalat"/>
          <w:sz w:val="24"/>
          <w:lang w:val="hy-AM"/>
        </w:rPr>
        <w:t xml:space="preserve"> (OLAF)</w:t>
      </w:r>
      <w:r w:rsidR="00A5725B">
        <w:rPr>
          <w:rFonts w:ascii="GHEA Grapalat" w:hAnsi="GHEA Grapalat"/>
          <w:sz w:val="24"/>
          <w:lang w:val="hy-AM"/>
        </w:rPr>
        <w:t xml:space="preserve"> միջև համագործակցության գործուն մեխանիզմ մշակելու ուղղությամբ</w:t>
      </w:r>
      <w:r w:rsidRPr="008117BD">
        <w:rPr>
          <w:rFonts w:ascii="GHEA Grapalat" w:hAnsi="GHEA Grapalat"/>
          <w:sz w:val="24"/>
          <w:lang w:val="hy-AM"/>
        </w:rPr>
        <w:t>,</w:t>
      </w:r>
    </w:p>
    <w:p w:rsidR="00A5725B" w:rsidRDefault="00A5725B" w:rsidP="00EC7D9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lastRenderedPageBreak/>
        <w:t>Դեսպան Բալայանի հետ հանդիպման ընթացքում ձեռք են բերվել մի շարք պայմանավորվություններ եվրոպական կողմի և Եվրոպական ներդրումային բանկի հետ համագործակցության ակտիվացման ուղղությամբ, մասնավորապես.</w:t>
      </w:r>
    </w:p>
    <w:p w:rsidR="00A5725B" w:rsidRPr="00BB55CC" w:rsidRDefault="00A5725B" w:rsidP="00EC7D95">
      <w:pPr>
        <w:pStyle w:val="ListParagraph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BB55CC">
        <w:rPr>
          <w:rFonts w:ascii="GHEA Grapalat" w:hAnsi="GHEA Grapalat"/>
          <w:sz w:val="24"/>
          <w:lang w:val="hy-AM"/>
        </w:rPr>
        <w:t>Բելգիայում ՀՀ դեսպանությունն աշխատանքներ կտանի ԵՄ կառույցներից տեխնիկական աջակցության ներգրավման այլընտրանքային ուղիներ բացահայտելու ուղղությամբ,</w:t>
      </w:r>
    </w:p>
    <w:p w:rsidR="00A5725B" w:rsidRPr="00BB55CC" w:rsidRDefault="00A5725B" w:rsidP="00EC7D95">
      <w:pPr>
        <w:pStyle w:val="ListParagraph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BB55CC">
        <w:rPr>
          <w:rFonts w:ascii="GHEA Grapalat" w:hAnsi="GHEA Grapalat"/>
          <w:sz w:val="24"/>
          <w:lang w:val="hy-AM"/>
        </w:rPr>
        <w:t>Բելգիայում ՀՀ դեսպանությունն ու ՀՀ ֆինանսների նախարարությունը կշարունակեն քննարկումները 2025թ. առաջին եռամսյակի ընթացքում</w:t>
      </w:r>
      <w:r w:rsidR="00BB55CC">
        <w:rPr>
          <w:rFonts w:ascii="GHEA Grapalat" w:hAnsi="GHEA Grapalat"/>
          <w:sz w:val="24"/>
          <w:lang w:val="hy-AM"/>
        </w:rPr>
        <w:t xml:space="preserve"> ՀՀ</w:t>
      </w:r>
      <w:r w:rsidRPr="00BB55CC">
        <w:rPr>
          <w:rFonts w:ascii="GHEA Grapalat" w:hAnsi="GHEA Grapalat"/>
          <w:sz w:val="24"/>
          <w:lang w:val="hy-AM"/>
        </w:rPr>
        <w:t xml:space="preserve"> ՖՆ բարձրաստիճան </w:t>
      </w:r>
      <w:r w:rsidR="00BB55CC" w:rsidRPr="00BB55CC">
        <w:rPr>
          <w:rFonts w:ascii="GHEA Grapalat" w:hAnsi="GHEA Grapalat"/>
          <w:sz w:val="24"/>
          <w:lang w:val="hy-AM"/>
        </w:rPr>
        <w:t>պատվիրակության՝ Բրյուսել այցի ու ԵՄ համապատասխան պաշտոնյաների հետ հանդիպումներ կազմակերպելու ուղղությամբ,</w:t>
      </w:r>
    </w:p>
    <w:p w:rsidR="00BB55CC" w:rsidRPr="00BB55CC" w:rsidRDefault="00BB55CC" w:rsidP="00EC7D95">
      <w:pPr>
        <w:pStyle w:val="ListParagraph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BB55CC">
        <w:rPr>
          <w:rFonts w:ascii="GHEA Grapalat" w:hAnsi="GHEA Grapalat"/>
          <w:sz w:val="24"/>
          <w:lang w:val="hy-AM"/>
        </w:rPr>
        <w:t>Դեսպան Բալայանը Հայաստան-ԵՆԲ համագործակցության օրակարգում ևս մեկ անգամ կբարձրացնի Հայաստանում ԵՆԲ գրասենյակի հիմնման հարցը:</w:t>
      </w:r>
    </w:p>
    <w:p w:rsidR="005E76E8" w:rsidRDefault="005E76E8" w:rsidP="00EC7D9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</w:p>
    <w:p w:rsidR="00A85FEE" w:rsidRDefault="005E76E8" w:rsidP="00EC7D95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8. </w:t>
      </w:r>
      <w:r w:rsidR="00A85FEE" w:rsidRPr="003C355C">
        <w:rPr>
          <w:rFonts w:ascii="GHEA Grapalat" w:hAnsi="GHEA Grapalat"/>
          <w:b/>
          <w:sz w:val="24"/>
          <w:szCs w:val="24"/>
          <w:lang w:val="hy-AM"/>
        </w:rPr>
        <w:t>Առաջարկությունները, դրանց ընթացք տալու վերաբերյալ առաջարկները՝ եղանակը, ձևը, ժամկետները, պատասխանատուները, ակնկալվող արդյունքները՝</w:t>
      </w:r>
    </w:p>
    <w:p w:rsidR="00A85FEE" w:rsidRPr="0078488C" w:rsidRDefault="00A85FEE" w:rsidP="00EC7D9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</w:p>
    <w:p w:rsidR="008F712E" w:rsidRDefault="00BB55CC" w:rsidP="00EC7D9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Ձեռք բերված պայմանավորվածությունների կյանքի կոչման ուղղությամբ նախատեսվող քննարկումների կազմակերպումն առաջարկվում է </w:t>
      </w:r>
      <w:r w:rsidR="002364C8" w:rsidRPr="008117BD">
        <w:rPr>
          <w:rFonts w:ascii="GHEA Grapalat" w:hAnsi="GHEA Grapalat"/>
          <w:sz w:val="24"/>
          <w:lang w:val="hy-AM"/>
        </w:rPr>
        <w:t>վերապահել</w:t>
      </w:r>
      <w:r w:rsidR="002364C8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ՀՀ ֆինանսների նախարարության միջազգային համագործակցության վարչությանը՝ շահագրգիռ կողմերի հետ համագործակցությամբ:</w:t>
      </w:r>
    </w:p>
    <w:p w:rsidR="00BB55CC" w:rsidRPr="0078488C" w:rsidRDefault="00BB55CC" w:rsidP="00EC7D9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AD35BF" w:rsidTr="00AD35BF">
        <w:tc>
          <w:tcPr>
            <w:tcW w:w="10196" w:type="dxa"/>
          </w:tcPr>
          <w:p w:rsidR="00AD35BF" w:rsidRPr="001B1189" w:rsidRDefault="00AD35BF" w:rsidP="00EC7D95">
            <w:pPr>
              <w:spacing w:line="360" w:lineRule="auto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  <w:r w:rsidRPr="001B1189">
              <w:rPr>
                <w:rFonts w:ascii="GHEA Grapalat" w:hAnsi="GHEA Grapalat"/>
                <w:b/>
                <w:sz w:val="24"/>
                <w:lang w:val="hy-AM"/>
              </w:rPr>
              <w:t>Ստորագրությունը, ամսաթիվը՝</w:t>
            </w:r>
          </w:p>
        </w:tc>
      </w:tr>
      <w:tr w:rsidR="00AD35BF" w:rsidTr="00AD35BF">
        <w:trPr>
          <w:trHeight w:val="1703"/>
        </w:trPr>
        <w:tc>
          <w:tcPr>
            <w:tcW w:w="10196" w:type="dxa"/>
          </w:tcPr>
          <w:p w:rsidR="00AD35BF" w:rsidRDefault="008A142D" w:rsidP="00EC7D95">
            <w:pPr>
              <w:spacing w:line="360" w:lineRule="auto"/>
              <w:jc w:val="both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6" o:title=""/>
                  <o:lock v:ext="edit" ungrouping="t" rotation="t" cropping="t" verticies="t" text="t" grouping="t"/>
                  <o:signatureline v:ext="edit" id="{C43A9FF7-89BA-4885-A7D9-32F20FBF5328}" provid="{00000000-0000-0000-0000-000000000000}" issignatureline="t"/>
                </v:shape>
              </w:pict>
            </w:r>
            <w:bookmarkStart w:id="0" w:name="_GoBack"/>
            <w:bookmarkEnd w:id="0"/>
          </w:p>
        </w:tc>
      </w:tr>
      <w:tr w:rsidR="00AD35BF" w:rsidTr="00AD35BF">
        <w:tc>
          <w:tcPr>
            <w:tcW w:w="10196" w:type="dxa"/>
          </w:tcPr>
          <w:p w:rsidR="00AD35BF" w:rsidRDefault="00557B6A" w:rsidP="001A2396">
            <w:pPr>
              <w:spacing w:line="360" w:lineRule="auto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1A2396">
              <w:rPr>
                <w:rFonts w:ascii="GHEA Grapalat" w:hAnsi="GHEA Grapalat"/>
                <w:sz w:val="24"/>
              </w:rPr>
              <w:t>3</w:t>
            </w:r>
            <w:r w:rsidR="00AD35BF" w:rsidRPr="0078488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AD35BF">
              <w:rPr>
                <w:rFonts w:ascii="GHEA Grapalat" w:hAnsi="GHEA Grapalat"/>
                <w:sz w:val="24"/>
                <w:lang w:val="hy-AM"/>
              </w:rPr>
              <w:t>նոյեմբերի,</w:t>
            </w:r>
            <w:r w:rsidR="00AD35BF" w:rsidRPr="0078488C">
              <w:rPr>
                <w:rFonts w:ascii="GHEA Grapalat" w:hAnsi="GHEA Grapalat"/>
                <w:sz w:val="24"/>
                <w:lang w:val="hy-AM"/>
              </w:rPr>
              <w:t xml:space="preserve"> 2024թ</w:t>
            </w:r>
            <w:r w:rsidR="00AD35BF" w:rsidRPr="0078488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</w:tr>
    </w:tbl>
    <w:p w:rsidR="008F712E" w:rsidRPr="0078488C" w:rsidRDefault="008F712E" w:rsidP="00EC7D95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8F712E" w:rsidRPr="0078488C" w:rsidRDefault="008F712E" w:rsidP="00EC7D95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8F712E" w:rsidRPr="0078488C" w:rsidRDefault="008F712E" w:rsidP="00EC7D95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CA0F20" w:rsidRPr="0078488C" w:rsidRDefault="00CA0F20" w:rsidP="00EC7D95">
      <w:pPr>
        <w:spacing w:after="0" w:line="360" w:lineRule="auto"/>
        <w:rPr>
          <w:rFonts w:ascii="GHEA Grapalat" w:hAnsi="GHEA Grapalat"/>
        </w:rPr>
      </w:pPr>
    </w:p>
    <w:sectPr w:rsidR="00CA0F20" w:rsidRPr="0078488C" w:rsidSect="00EA479A">
      <w:pgSz w:w="11907" w:h="16840" w:code="9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246D"/>
    <w:multiLevelType w:val="hybridMultilevel"/>
    <w:tmpl w:val="AD8EBE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2516EF"/>
    <w:multiLevelType w:val="hybridMultilevel"/>
    <w:tmpl w:val="EA626F2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E458DF"/>
    <w:multiLevelType w:val="hybridMultilevel"/>
    <w:tmpl w:val="560C6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B37FD"/>
    <w:multiLevelType w:val="hybridMultilevel"/>
    <w:tmpl w:val="4A7A957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78A021E"/>
    <w:multiLevelType w:val="hybridMultilevel"/>
    <w:tmpl w:val="E36890E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2E"/>
    <w:rsid w:val="0003237F"/>
    <w:rsid w:val="00044150"/>
    <w:rsid w:val="0009179D"/>
    <w:rsid w:val="000B575F"/>
    <w:rsid w:val="000C5ED5"/>
    <w:rsid w:val="000D36C1"/>
    <w:rsid w:val="000D6D72"/>
    <w:rsid w:val="00113959"/>
    <w:rsid w:val="00174083"/>
    <w:rsid w:val="00197DAF"/>
    <w:rsid w:val="001A1428"/>
    <w:rsid w:val="001A1FCD"/>
    <w:rsid w:val="001A2396"/>
    <w:rsid w:val="001B0BC5"/>
    <w:rsid w:val="001B1189"/>
    <w:rsid w:val="001D0C0B"/>
    <w:rsid w:val="001D381D"/>
    <w:rsid w:val="00201772"/>
    <w:rsid w:val="002364C8"/>
    <w:rsid w:val="00236581"/>
    <w:rsid w:val="00240B26"/>
    <w:rsid w:val="0026153A"/>
    <w:rsid w:val="00267688"/>
    <w:rsid w:val="00292F5F"/>
    <w:rsid w:val="002C018E"/>
    <w:rsid w:val="00342C46"/>
    <w:rsid w:val="00386D0F"/>
    <w:rsid w:val="003D5B36"/>
    <w:rsid w:val="003E367F"/>
    <w:rsid w:val="00414301"/>
    <w:rsid w:val="00427806"/>
    <w:rsid w:val="004D6850"/>
    <w:rsid w:val="004E170C"/>
    <w:rsid w:val="004F0094"/>
    <w:rsid w:val="00542960"/>
    <w:rsid w:val="00557B6A"/>
    <w:rsid w:val="005A739C"/>
    <w:rsid w:val="005B745A"/>
    <w:rsid w:val="005E76E8"/>
    <w:rsid w:val="005F2B9B"/>
    <w:rsid w:val="00602297"/>
    <w:rsid w:val="006273AE"/>
    <w:rsid w:val="00655B8A"/>
    <w:rsid w:val="006B64DE"/>
    <w:rsid w:val="006C6286"/>
    <w:rsid w:val="006C7D24"/>
    <w:rsid w:val="006D6AC3"/>
    <w:rsid w:val="007265E2"/>
    <w:rsid w:val="007355E0"/>
    <w:rsid w:val="00743825"/>
    <w:rsid w:val="00743FFA"/>
    <w:rsid w:val="007671B7"/>
    <w:rsid w:val="00783D8A"/>
    <w:rsid w:val="0078488C"/>
    <w:rsid w:val="00796DD5"/>
    <w:rsid w:val="007D2BE2"/>
    <w:rsid w:val="008117BD"/>
    <w:rsid w:val="008168CC"/>
    <w:rsid w:val="00840534"/>
    <w:rsid w:val="00841E03"/>
    <w:rsid w:val="00842205"/>
    <w:rsid w:val="008A142D"/>
    <w:rsid w:val="008E0C8C"/>
    <w:rsid w:val="008F712E"/>
    <w:rsid w:val="009203C9"/>
    <w:rsid w:val="009A1EFE"/>
    <w:rsid w:val="009A5FB9"/>
    <w:rsid w:val="009B3102"/>
    <w:rsid w:val="009D64E4"/>
    <w:rsid w:val="00A53D34"/>
    <w:rsid w:val="00A5725B"/>
    <w:rsid w:val="00A60F32"/>
    <w:rsid w:val="00A61B60"/>
    <w:rsid w:val="00A74E22"/>
    <w:rsid w:val="00A8116A"/>
    <w:rsid w:val="00A85FEE"/>
    <w:rsid w:val="00A86FC2"/>
    <w:rsid w:val="00A971E1"/>
    <w:rsid w:val="00AA7DD7"/>
    <w:rsid w:val="00AD35BF"/>
    <w:rsid w:val="00AE5899"/>
    <w:rsid w:val="00AF2CE6"/>
    <w:rsid w:val="00B64EE6"/>
    <w:rsid w:val="00B76A70"/>
    <w:rsid w:val="00BB18B6"/>
    <w:rsid w:val="00BB55CC"/>
    <w:rsid w:val="00BC6D06"/>
    <w:rsid w:val="00BC6DAF"/>
    <w:rsid w:val="00BE5183"/>
    <w:rsid w:val="00BF14E9"/>
    <w:rsid w:val="00C1534C"/>
    <w:rsid w:val="00C33DC9"/>
    <w:rsid w:val="00CA0F20"/>
    <w:rsid w:val="00CE4255"/>
    <w:rsid w:val="00D44AC9"/>
    <w:rsid w:val="00D65086"/>
    <w:rsid w:val="00D71736"/>
    <w:rsid w:val="00D96978"/>
    <w:rsid w:val="00DB3569"/>
    <w:rsid w:val="00DD2970"/>
    <w:rsid w:val="00DE7924"/>
    <w:rsid w:val="00DF6892"/>
    <w:rsid w:val="00E041E2"/>
    <w:rsid w:val="00E4005A"/>
    <w:rsid w:val="00E85701"/>
    <w:rsid w:val="00EB2471"/>
    <w:rsid w:val="00EC7D95"/>
    <w:rsid w:val="00F22E99"/>
    <w:rsid w:val="00F44333"/>
    <w:rsid w:val="00F653A1"/>
    <w:rsid w:val="00F71D0E"/>
    <w:rsid w:val="00FB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692CB-182C-4368-9F17-0BB29ED7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1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listparagraph">
    <w:name w:val="v1msolistparagraph"/>
    <w:basedOn w:val="Normal"/>
    <w:rsid w:val="0072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018E"/>
    <w:pPr>
      <w:ind w:left="720"/>
      <w:contextualSpacing/>
    </w:pPr>
  </w:style>
  <w:style w:type="table" w:styleId="TableGrid">
    <w:name w:val="Table Grid"/>
    <w:basedOn w:val="TableNormal"/>
    <w:uiPriority w:val="39"/>
    <w:rsid w:val="00AD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GFwBtQUY2NilJBIHh9lJ8YptOm3vMbYdhchMDP1L3dA=</DigestValue>
    </Reference>
    <Reference Type="http://www.w3.org/2000/09/xmldsig#Object" URI="#idOfficeObject">
      <DigestMethod Algorithm="http://www.w3.org/2001/04/xmlenc#sha256"/>
      <DigestValue>pHCMAy7QwTMUsdxHxoFTPpr2w6g3JXoHuFG3CXrGxY4=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gCcSpCEziLGdlM5ygf95DIHRgYsdBuUmLHlCt+iTmag=</DigestValue>
    </Reference>
    <Reference Type="http://www.w3.org/2000/09/xmldsig#Object" URI="#idValidSigLnImg">
      <DigestMethod Algorithm="http://www.w3.org/2001/04/xmlenc#sha256"/>
      <DigestValue>h+BgObG8EGtkgjiVl3YAkDg6I2+kvNa7YyVJPgUNAmw=</DigestValue>
    </Reference>
    <Reference Type="http://www.w3.org/2000/09/xmldsig#Object" URI="#idInvalidSigLnImg">
      <DigestMethod Algorithm="http://www.w3.org/2001/04/xmlenc#sha256"/>
      <DigestValue>b+iG6dJUNiZv08g0pY7wU7aTHei9UPF4JBf1zRrlQz4=</DigestValue>
    </Reference>
  </SignedInfo>
  <SignatureValue>jTnzoEwWy0THbHEJJVkaDXQ7JiMq1XJWwwFN2IRe8yCg5kKBfiOCsdLGAa+/nJnU4ITgPTwiDBbr
GwkSkBEqVve/s+S31kYP5xf+EBc7PUrQbn8iPV5vTqZdvZseN3uA9K69K94e5iXRNx2cMyhh1j8J
kwYxoTR6qXz5h5EALdT3PjRLtitKuI81SbNPtpW0v9hQpEtNiEbBKeo/jkdLhDD/WT9SL7kE7/ON
PvRBg3vwDzqeEndKVC5cyppnhILT3GfG3cPx5TKc3hHuDULAim3PbnLApYKVHGuO9xbSesUK8RmU
WIeczcvYV7qhbeEZjZRjDp+epIEbvsNe9HQSsQ==</SignatureValue>
  <KeyInfo>
    <X509Data>
      <X509Certificate>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HlQRg4ZrOhnu0QjAiF3uoL8pUAsd5GkNeRNyidqJEzo=</DigestValue>
      </Reference>
      <Reference URI="/word/fontTable.xml?ContentType=application/vnd.openxmlformats-officedocument.wordprocessingml.fontTable+xml">
        <DigestMethod Algorithm="http://www.w3.org/2001/04/xmlenc#sha256"/>
        <DigestValue>GZVCrPqjhMzPhV03eq5aT67fii7ioAGukkZkd7o+Wbo=</DigestValue>
      </Reference>
      <Reference URI="/word/media/image1.emf?ContentType=image/x-emf">
        <DigestMethod Algorithm="http://www.w3.org/2001/04/xmlenc#sha256"/>
        <DigestValue>sjAe872INFR0AbKeY5fvKSi1f74J0c+8+Jylu4GNTxE=</DigestValue>
      </Reference>
      <Reference URI="/word/numbering.xml?ContentType=application/vnd.openxmlformats-officedocument.wordprocessingml.numbering+xml">
        <DigestMethod Algorithm="http://www.w3.org/2001/04/xmlenc#sha256"/>
        <DigestValue>XfkksuSBG6qgkZQxsc2/T7+eynVWAs+CwwizYP3kw9s=</DigestValue>
      </Reference>
      <Reference URI="/word/settings.xml?ContentType=application/vnd.openxmlformats-officedocument.wordprocessingml.settings+xml">
        <DigestMethod Algorithm="http://www.w3.org/2001/04/xmlenc#sha256"/>
        <DigestValue>fIJDvyjWoFeW2wrk7PKecht5i1gJVr/QVYz1PLtGFIk=</DigestValue>
      </Reference>
      <Reference URI="/word/styles.xml?ContentType=application/vnd.openxmlformats-officedocument.wordprocessingml.styles+xml">
        <DigestMethod Algorithm="http://www.w3.org/2001/04/xmlenc#sha256"/>
        <DigestValue>jcaLNaSU2ktknt8M6aCjqusmdvEaXD7EQT3wf+7NceQ=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pxLbClavMd3NCgaVwayAFetlYQclViCaRTr8w/USQsU=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2024-11-14T05:07:02Z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{C43A9FF7-89BA-4885-A7D9-32F20FBF5328}</SetupID>
          <SignatureText/>
          <SignatureImage>AQAAAGwAAAAAAAAAAAAAAHoAAAAXAAAAAAAAAAAAAAAvDQAAkQIAACBFTUYAAAEA3EgAAAwAAAABAAAAAAAAAAAAAAAAAAAAgAcAADgEAAAPAgAAKAEAAAAAAAAAAAAAAAAAAJgKCABAhAQARgAAACwAAAAgAAAARU1GKwFAAQAcAAAAEAAAAAIQwNsBAAAAYAAAAGAAAABGAAAAABAAAPQPAABFTUYrIkAEAAwAAAAAAAAAHkAJAAwAAAAAAAAAJEABAAwAAAAAAAAAMEACABAAAAAEAAAAAACAPyFABwAMAAAAAAAAAAhAAAVMDwAAQA8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ԷԴՈՒԱՐԴ ՀԱԿՈԲՅԱՆ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2024-11-14T05:07:02Z</xd:SigningTime>
          <xd:SigningCertificate>
            <xd:Cert>
              <xd:CertDigest>
                <DigestMethod Algorithm="http://www.w3.org/2001/04/xmlenc#sha256"/>
                <DigestValue>05zND2EhDXZXrIyXy7YVRJmohmJhLIK5E5QVTQA5ljM=</DigestValue>
              </xd:CertDigest>
              <xd:IssuerSerial>
                <X509IssuerName>CN=CA of RoA, SERIALNUMBER=1, O=EKENG CJSC, C=AM</X509IssuerName>
                <X509SerialNumber>7541449597302954687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7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1d2jsXQCCYXV38BqJAAkAAACcYXV3BAAAAIBUiQAAAAAA8BqJAPAaiQAyS7NyAAAAAAxIiXIJAAAAAAAAAAAAAAAAAAAAAAAAAGDiiAAAAAAAAAAAAAAAAAAAAAAAAAAAAAAAAAAAAAAAAAAAAAAAAAAAAAAAAAAAAAAAAAAAAAAAAAAAAAAAAAA+EXh35pDxqcDtXQDo0XF38BqJAAxIiXIAAAAA+NJxd///AAAAAAAA29Nxd9vTcXfw7V0AAABdAAcAAAAAAAAAEZmZdQkAAAAHAAAAIO5dACDuXQAAAgAA/P///wEAAAAAAAAAAAAAAAAAAAAAAAAA5MQP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0AZAEAAAAAAAAAAAAAvMxLEJCnXQB8qV0ADvJIdy6dlSmIpENy1xAKOQAAAACIpENyZTcYcjh8lQC0pl0AGKddAEuFPnL/////BKddAJ64GnJ6HB9y0rgacvArGXICLBly6pyVKYikQ3LKnJUpLKddAH+4GnJo7dYVAAAAAAAA499Up10A5KhdACnxSHc0p10AAgAAADXxSHfo50Ny4P///wAAAAAAAAAAAAAAAJABAAAAAAABAAAAAGEAcgAAAGEABgAAAAAAAAARmZl1AAAAAAYAAACIqF0AiKhdAAACAAD8////AQAAAAAAAAAAAAAAAAAAAAAAAADkxA92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pECGIAAAAAFCpXQDtm0l38xAAABCpXQCpECGIqRCIAAAAAAAArV0A8xAV///////YPAAAChUKAKjMSxAAAAAAqRCI///////YPAAAIYgBAKAJxxMAAAAAnD3Cdmk9R3epECGIZDRuEAEAAAD/////AAAAAICb2xV8rV0AAAAAAICb2xWQmI4Vej1Hd6AJxxOpECGIAQAAAGQ0bhCAm9sVAAAAAAAAAACpEIgAfK1dAKkQiP//////2DwAAAAAAQCgCccTAAAAAMEVS3epECGI+J9KEAoAAAD/////AAAAABAAAAADAQAAZQQAABwAAAEAAAAAAQAAAOTED3Z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ggAAAFwAAAABAAAAVZXbQV9C20EKAAAAUAAAABAAAABMAAAAAAAAAAAAAAAAAAAA//////////9sAAAANwU0BUgFUgUxBVAFNAUgAEAFMQU/BUgFMgVFBTEFRgUHAAAACAAAAAgAAAAIAAAACQAAAAgAAAAIAAAAAwAAAAYAAAAJ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</Object>
  <Object Id="idInvalidSigLnImg">AQAAAGwAAAAAAAAAAAAAAP8AAAB/AAAAAAAAAAAAAABzGwAAtQ0AACBFTUYAAAEAl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NAAAAACcz+7S6ffb7fnC0t1haH0hMm8aLXIuT8ggOIwoRKslP58cK08AAAE2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YAAAAACv1/Ho8/ubzu6CwuqMudS3u769vb3////////////L5fZymsABAgMAAAAAAK/X8fz9/uLx+snk9uTy+vz9/v///////////////8vl9nKawAECAxMQAAAAotHvtdryxOL1xOL1tdry0+r32+350+r3tdryxOL1pdPvc5rAAQIDExAAAABpj7ZnjrZqj7Zqj7ZnjrZtkbdukrdtkbdnjrZqj7ZojrZ3rdUCAwQAAAAAAAAAAAAAAAAAAAAAAAAAAAAAAAAAAAAAAAAAAAAAAAAAAAAAAAAAACg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dADD/q3YQUYkAXFuzckBr5AA8q10AKK1dAA7ySHeYql0AgmF1dxQQCrQJAAAAnGF1dxCrXQBATIkAAAAAAPAaiQDwGokAkNBpcgAAAAB/YBdyCQAAAAAAAAAAAAAAAAAAAAAAAABg4ogAAAAAAAAAAAAAAAAAAAAAAAAAAAAAAOPfAAAAAJCsXQAp8Uh3AACodjAjcXcAAAAAAAAAAPX///+8LnR3Okebdf////8Eq10ACKtdAAQAAABAq10AAAAAAAAAAAARmZl1MKtdAAkAAAA0rF0ANKxd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B1d2jsXQCCYXV38BqJAAkAAACcYXV3BAAAAIBUiQAAAAAA8BqJAPAaiQAyS7NyAAAAAAxIiXIJAAAAAAAAAAAAAAAAAAAAAAAAAGDiiAAAAAAAAAAAAAAAAAAAAAAAAAAAAAAAAAAAAAAAAAAAAAAAAAAAAAAAAAAAAAAAAAAAAAAAAAAAAAAAAAA+EXh35pDxqcDtXQDo0XF38BqJAAxIiXIAAAAA+NJxd///AAAAAAAA29Nxd9vTcXfw7V0AAABdAAcAAAAAAAAAEZmZdQkAAAAHAAAAIO5dACDuXQAAAgAA/P///wEAAAAAAAAAAAAAAAAAAAAAAAAA5MQP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0AZAEAAAAAAAAAAAAAvMxLEJCnXQB8qV0ADvJIdy6dlSmIpENy1xAKOQAAAACIpENyZTcYcjh8lQC0pl0AGKddAEuFPnL/////BKddAJ64GnJ6HB9y0rgacvArGXICLBly6pyVKYikQ3LKnJUpLKddAH+4GnJo7dYVAAAAAAAA499Up10A5KhdACnxSHc0p10AAgAAADXxSHfo50Ny4P///wAAAAAAAAAAAAAAAJABAAAAAAABAAAAAGEAcgAAAGEABgAAAAAAAAARmZl1AAAAAAYAAACIqF0AiKhdAAACAAD8////AQAAAAAAAAAAAAAAAAAAAAAAAADkxA92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gEiE0AAAAAFCpXQDtm0l38xAAABCpXQBgEiE0YBI0AAAAAAAArV0A8xAV///////YPAAAChUKAKjMSxAAAAAAYBI0///////YPAAAITQBAKAJxxMAAAAAnD3Cdmk9R3dgEiE0ZDRuEAEAAAD/////AAAAAFgf3RV8rV0AAAAAAFgf3RWQmI4Vej1Hd6AJxxNgEiE0AQAAAGQ0bhBYH90VAAAAAAAAAABgEjQAfK1dAGASNP//////2DwAAAAAAQCgCccTAAAAAMEVS3dgEiE0oFtUEBEAAAD/////AAAAABAAAAADAQAAZQQAABwAAAEAAAAAAQAAAOTED3Z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ggAAAFwAAAABAAAAVZXbQV9C20EKAAAAUAAAABAAAABMAAAAAAAAAAAAAAAAAAAA//////////9sAAAANwU0BUgFUgUxBVAFNAUgAEAFMQU/BUgFMgVFBTEFRgUHAAAACAAAAAgAAAAIAAAACQAAAAgAAAAIAAAAAwAAAAYAAAAJ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E58F-AD5F-4EDD-B108-9A43DBD3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Mirzoyan</dc:creator>
  <cp:keywords>https://mul2-minfin.gov.am/tasks/909035/oneclick?token=9eb9d28595e6ccab32132f19b35b4985</cp:keywords>
  <dc:description/>
  <cp:lastModifiedBy>Eduard Hakobyan</cp:lastModifiedBy>
  <cp:revision>6</cp:revision>
  <dcterms:created xsi:type="dcterms:W3CDTF">2024-11-13T08:35:00Z</dcterms:created>
  <dcterms:modified xsi:type="dcterms:W3CDTF">2024-11-14T05:07:00Z</dcterms:modified>
</cp:coreProperties>
</file>