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793F28">
        <w:rPr>
          <w:rFonts w:ascii="GHEA Grapalat" w:hAnsi="GHEA Grapalat" w:cs="Sylfaen"/>
          <w:b/>
          <w:sz w:val="24"/>
          <w:lang w:val="fr-FR"/>
        </w:rPr>
        <w:t>19</w:t>
      </w:r>
      <w:r w:rsidR="00793F28" w:rsidRPr="00793F28">
        <w:rPr>
          <w:rFonts w:ascii="GHEA Grapalat" w:hAnsi="GHEA Grapalat" w:cs="Sylfaen"/>
          <w:b/>
          <w:sz w:val="24"/>
          <w:lang w:val="fr-FR"/>
        </w:rPr>
        <w:t>.</w:t>
      </w:r>
      <w:r w:rsidR="00793F28">
        <w:rPr>
          <w:rFonts w:ascii="GHEA Grapalat" w:hAnsi="GHEA Grapalat" w:cs="Sylfaen"/>
          <w:b/>
          <w:sz w:val="24"/>
          <w:lang w:val="fr-FR"/>
        </w:rPr>
        <w:t>12</w:t>
      </w:r>
      <w:r w:rsidR="00DB305E" w:rsidRPr="00793F28">
        <w:rPr>
          <w:rFonts w:ascii="GHEA Grapalat" w:hAnsi="GHEA Grapalat" w:cs="Sylfaen"/>
          <w:b/>
          <w:sz w:val="24"/>
          <w:lang w:val="fr-FR"/>
        </w:rPr>
        <w:t>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793F28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793F28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F64F4C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B60087" w:rsidRDefault="004F1F27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024FAF"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Default="00673C47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73C47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731D3B" w:rsidRDefault="00673C4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492854" w:rsidRDefault="00673C47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C47" w:rsidRPr="00673C47" w:rsidRDefault="00673C47" w:rsidP="00673C4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2BA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  <w:bookmarkStart w:id="0" w:name="_GoBack" w:colFirst="4" w:colLast="4"/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492854" w:rsidRDefault="00793F28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0F7B4E" w:rsidRDefault="00793F28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492854" w:rsidRDefault="00793F28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0F7B4E" w:rsidRDefault="00793F28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492854" w:rsidRDefault="00793F28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F28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31D3B" w:rsidRDefault="00793F28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Default="00793F28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566BD0" w:rsidRDefault="00793F28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F28" w:rsidRPr="00793F28" w:rsidRDefault="00793F28" w:rsidP="00793F2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1598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bookmarkEnd w:id="0"/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3C47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3F28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672C7-B173-4E50-9909-C4C2E77B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13</Pages>
  <Words>3683</Words>
  <Characters>20998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24632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https://mul2-minfin.gov.am/tasks/546331/oneclick/VorakavorvacneriCank.docx?token=2dc4dfc3cb63e6d1c974a734e3c19a5e</cp:keywords>
  <cp:lastModifiedBy>Mariam Hamamchyan</cp:lastModifiedBy>
  <cp:revision>30</cp:revision>
  <dcterms:created xsi:type="dcterms:W3CDTF">2020-05-25T10:07:00Z</dcterms:created>
  <dcterms:modified xsi:type="dcterms:W3CDTF">2022-11-03T05:25:00Z</dcterms:modified>
</cp:coreProperties>
</file>