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06E1BB7D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861-Ա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4FE4C1C5" w:rsidR="0038029E" w:rsidRPr="00651FB7" w:rsidRDefault="00691487" w:rsidP="00986A50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Տաթևիկ Աշչյան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- </w:t>
      </w:r>
      <w:r w:rsidRPr="00986A50">
        <w:rPr>
          <w:rFonts w:ascii="GHEA Grapalat" w:hAnsi="GHEA Grapalat" w:cs="Sylfaen"/>
          <w:sz w:val="24"/>
          <w:szCs w:val="24"/>
          <w:lang w:val="hy-AM"/>
        </w:rPr>
        <w:t>Միջազգային համագործակցության վարչության Եվրասիական տնտեսական միության և Եվրասիական տնտեսական միության անդամ-պետությունների հետ համագործակցության բաժնի ավագ մասնագետ</w:t>
      </w:r>
      <w:r w:rsidR="00651FB7" w:rsidRPr="00986A50">
        <w:rPr>
          <w:rFonts w:ascii="GHEA Grapalat" w:hAnsi="GHEA Grapalat" w:cs="Sylfaen"/>
          <w:sz w:val="24"/>
          <w:szCs w:val="24"/>
          <w:lang w:val="hy-AM"/>
        </w:rPr>
        <w:t>՝ բաժնի պետի պարտականությունները կատարող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691487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91487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6914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691487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691487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691487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691487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691487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691487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691487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691487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69148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691487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691487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00248645" w:rsidR="005B5893" w:rsidRPr="0026740E" w:rsidRDefault="00691487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Տաթևիկ Աշչյան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55EDB00F" w14:textId="6D7278D1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034679FD" w:rsidR="0089610D" w:rsidRDefault="00870F9D" w:rsidP="00870F9D">
            <w:pPr>
              <w:pStyle w:val="TableContents"/>
              <w:tabs>
                <w:tab w:val="left" w:pos="3915"/>
              </w:tabs>
            </w:pPr>
            <w:r>
              <w:tab/>
            </w:r>
            <w:r>
              <w:pict w14:anchorId="41C281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2FEDB8E5-9BD2-4E06-869B-C8945146860A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09661D70" w:rsidR="0089610D" w:rsidRDefault="00691487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1487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0F9D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86A50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EKDjo4obvJOFtVxbym3p1ufeEydSrJxkHaPWtarOpOU=</DigestValue>
    </Reference>
    <Reference Type="http://www.w3.org/2000/09/xmldsig#Object" URI="#idOfficeObject">
      <DigestMethod Algorithm="http://www.w3.org/2001/04/xmlenc#sha256"/>
      <DigestValue>6+17QxfFnrAXlgAVvnwFFxbS8F7XxxAkHks/q8t/Z6g=</DigestValue>
    </Reference>
    <Reference Type="http://www.w3.org/2000/09/xmldsig#Object" URI="#idValidSigLnImg">
      <DigestMethod Algorithm="http://www.w3.org/2001/04/xmlenc#sha256"/>
      <DigestValue>aBKk6PFI/GKafjdGRGu9Y5sIUQKbxTR+RNdAdK/nZnI=</DigestValue>
    </Reference>
    <Reference Type="http://www.w3.org/2000/09/xmldsig#Object" URI="#idInvalidSigLnImg">
      <DigestMethod Algorithm="http://www.w3.org/2001/04/xmlenc#sha256"/>
      <DigestValue>kijDvJqTpWqW/r8tQfiTSEdXUVldWjIDI1ugAzUdZ3U=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hgeKi0Sa0vwkjJaXApkNhCb1NmtW4sNChuYRAPld4dc=</DigestValue>
    </Reference>
  </SignedInfo>
  <SignatureValue Id="idPackageSignature-signature-value">i//gLLlO9L3iweglxBaUsMQ6r8ZOTTCOArpKuv4kc47Wr3A3d0oD0XAR/WzB6RdWmlrG+sMJVvS/w41Or1SPSLBhLArBSzHz7v+OWuICXMbzp38fTQVuN9dMc0Q45I6RIWvfa3i3SDLaO2okHRKE8nLUpWicZN1VpiXQsLk+V9c0hZobnFBEAKLnUJkLcVXRPPj6VffNLHwK1Yw20l309v79r6elVmME4N+SqHitACeQVujACTHJPEni56Cy0IoNimWgkPnCGJMN3QhpWizTEDO9manU9y4B2h72C0MkJq5ZYSs6qK9JIuzdeLwih24yMCPVnHIl0qXItL12gdJ76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/oc3TFq2PeUw1q63qIZ5DzNeFclpe4jDG5lp68pXmEE=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vpYmTe1c9lzueDNTXDvtiTzjtKiKmWHYLl1MwIzI8FI=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PrVOb/MpP3JHqFjlHJWgAqw3sT8kQ1+Wz9KiRcwFueU=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2025-06-10T12:18:34Z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{2FEDB8E5-9BD2-4E06-869B-C8945146860A}</SetupID>
          <SignatureImage>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</Object>
  <Object Id="idInvalidSigLnImg">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</Object>
  <Object>
    <xd:QualifyingProperties xmlns:xd="http://uri.etsi.org/01903/v1.3.2#" Target="#idPackageSignature">
      <xd:SignedProperties Id="idSignedProperties">
        <xd:SignedSignatureProperties>
          <xd:SigningTime>2025-06-10T12:18:34Z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d2aa402-ca5f-4267-9ce6-3cec8301e443">
            <CanonicalizationMethod Algorithm="http://www.w3.org/2001/10/xml-exc-c14n#"/>
            <xd:EncapsulatedTimeStamp Id="ETS-cd2aa402-ca5f-4267-9ce6-3cec8301e443">MIINNgYJKoZIhvcNAQcCoIINJzCCDSMCAQMxDzANBglghkgBZQMEAgEFADBoBgsqhkiG9w0BCRABBKBZBFcwVQIBAQYCKgMwMTANBglghkgBZQMEAgEFAAQg/vVbu/sgDJsF5cZVgU7N07rKHhqH+zicnWQjYsc4wLICCDftsCEvk8fsGA8yMDI1MDYxMDEyMTg0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Tg0OFowKwYLKoZIhvcNAQkQAgwxHDAaMBgwFgQUqRkz6o2gsq1/srZCiFIVJLz3P90wLwYJKoZIhvcNAQkEMSIEIC54SQTxvqVb47WER6X58R9Llp8YRQur1Oc2ZYH+AQWqMA0GCSqGSIb3DQEBAQUABIIBAHYdaRGkVpRDt+2YXXhHgvz5mjn7HffCLUhJdkoqyyXnfXOVXiukTVOHYPdECG2uISBPDTTZ96HeBe//Nku16XmNf8F4ctLnMOkCTiDO73zV0VeBlAVpgI4NtVR+zUvXF9gpInfvCCnJcy3lsHEK7fdtRqjw3yzlOwD2JNeSl4vru7PC1lmlV7rlXsLgPxWGwSKb4VnhNEx0qXr2yA4Tb7CkfynfI2mz+AtfsP5F+Fz7tSwe8B6O+6rrbe0/oEor+aITv8QtYTCY4Ajd302gkLlZ6pzF1SFyzF7bKihrQ4gpG9IcOtM0YSaLAkUAHf+e73fp1DRRVgRJ9JHGk7Yxyec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2025-06-10T12:18:48Z</xd:ProducedAt>
                </xd:OCSPIdentifier>
                <xd:DigestAlgAndValue>
                  <DigestMethod Algorithm="http://www.w3.org/2001/04/xmlenc#sha256"/>
                  <DigestValue>khDBEg6S6bZFu12OSsZm02zqdKbTm3YccnFwm5NQAXc=</DigestValue>
                </xd:DigestAlgAndValue>
              </xd:OCSPRef>
            </xd:OCSPRefs>
          </xd:CompleteRevocationRefs>
          <xd:SigAndRefsTimeStamp Id="TS-3c956b0c-cf76-48bc-9157-5d8a48676c07">
            <CanonicalizationMethod Algorithm="http://www.w3.org/2001/10/xml-exc-c14n#"/>
            <xd:EncapsulatedTimeStamp Id="ETS-3c956b0c-cf76-48bc-9157-5d8a48676c07">MIINNgYJKoZIhvcNAQcCoIINJzCCDSMCAQMxDzANBglghkgBZQMEAgEFADBoBgsqhkiG9w0BCRABBKBZBFcwVQIBAQYCKgMwMTANBglghkgBZQMEAgEFAAQgwgOMu0Ybhh9DpFRDrEDWcG1XKo5p+xMWG5vufoXd7noCCAExnfNnvIhJGA8yMDI1MDYxMDEyMTg0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Tg0OVowKwYLKoZIhvcNAQkQAgwxHDAaMBgwFgQUqRkz6o2gsq1/srZCiFIVJLz3P90wLwYJKoZIhvcNAQkEMSIEIN1KfyqfVuG6LFQZ+EXJEV4+LhrAg8KRRAEfgW2YTICXMA0GCSqGSIb3DQEBAQUABIIBAE6IsWeH+CQumWPguo1/AIkZFx+Ap/aAeaecmTjDrP3NPiRopse9km03wvmWuXf1vlokHr0NEnBby49W28aE9IXV/s1DQCG0UT+vtHwZ1CzTs557yoBmerpn9UXPkKguCp6hfi4MnAyGVFAUfDEmOsgaT6y50YKICGu0bZwiUC+ra2OvTDDdJWndjfIUrf7hpnA2FAFhO8v8Uu4N3UoBNbl10jQTNc/wTdD2fdUNydVjyYK1cdRI0fmAaU5NWLDziFaBrS82+tU/UR1RsmNeUXZeIJrdvnWTNfTMvVc23r6y9uZDugws/MsGrm62HemqJg18I860u+4CUSS1rtZXjjU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AxMjE4NDlaMFgwVjBBMAkGBSsOAwIaBQAEFOs8HBCw1oTvnETPtCz+0pEJxsacBBTp6vHuJCIuDf9t2MyExjSM312yeQIIKPZHPwOiQmuAABgPMjAyNTA2MTAxMjE4NDlaMA0GCSqGSIb3DQEBCwUAA4IBAQC1GRWh7rr2tLFCmIx2H3G3QSJiWpLhHqOsENbKZWH5Gnevf5E5THsyRz/Hno+74/bpF6blzzHiw57icCNNF4vM43yGnCsoPJxIEhV/Xuv4Ta8UtnWf99tAH19I63426tIMsz90BducizRA/yRR21JOOSr+JyLZN/cANwsAdjWc+fnrHTjkm/gyMq7ieK+2x8rWuKhM2z/uNwCueDXnW4MONznr6SC06XhHDeiyCxOKHhulafN+9l8juFRFtM/BGcXSVL1JMbEBmRMB8WZSv4rHFEpOsmNMt1CQZO13nSjRYXZdGgKqIJG13hN3ag1UINpfyJ5+6zaqsB5jnPJUlEjE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2021-04-02T06:45:00Z</dcterms:created>
  <dc:creator>USER   MFE</dc:creator>
  <cp:keywords>https://mul2-minfin.gov.am/tasks/1014984/oneclick?token=7e4af97e41d7add22c1a4acedde41395</cp:keywords>
  <cp:lastModifiedBy>Արաիկ Եսայան</cp:lastModifiedBy>
  <cp:lastPrinted>2021-12-07T13:44:00Z</cp:lastPrinted>
  <dcterms:modified xsi:type="dcterms:W3CDTF">2025-06-10T12:18:00Z</dcterms:modified>
  <cp:revision>353</cp:revision>
  <dc:title>ÐÐ ýÇÝ³ÝëÝ»ñÇ Ý³Ë³ñ³ñáõÃÛ³Ý</dc:title>
</cp:coreProperties>
</file>