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96C9A" w14:textId="77777777" w:rsidR="00D33A55" w:rsidRDefault="00D33A55" w:rsidP="00D33A55">
      <w:pPr>
        <w:pStyle w:val="Title"/>
        <w:spacing w:line="420" w:lineRule="auto"/>
        <w:ind w:right="3"/>
        <w:jc w:val="center"/>
        <w:rPr>
          <w:rFonts w:ascii="GHEA Grapalat" w:hAnsi="GHEA Grapalat"/>
          <w:w w:val="105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</w:p>
    <w:p w14:paraId="4908140E" w14:textId="77777777" w:rsidR="00D33A55" w:rsidRPr="00C600E6" w:rsidRDefault="00D33A55" w:rsidP="00D33A55">
      <w:pPr>
        <w:pStyle w:val="Title"/>
        <w:spacing w:line="420" w:lineRule="auto"/>
        <w:ind w:right="3"/>
        <w:jc w:val="center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55F63B32" w14:textId="77777777" w:rsidR="00D33A55" w:rsidRPr="00C600E6" w:rsidRDefault="00D33A55" w:rsidP="00D33A55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249CC65" w14:textId="77777777" w:rsidR="00D33A55" w:rsidRPr="006906D4" w:rsidRDefault="00D33A55" w:rsidP="00D33A5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Մարմնի անվանումը  </w:t>
      </w:r>
      <w:r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443339B9" w14:textId="77777777" w:rsidR="00D33A55" w:rsidRPr="00D33A55" w:rsidRDefault="00D33A55" w:rsidP="00D33A5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</w:t>
      </w:r>
      <w:r w:rsidRPr="00690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մասին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6906D4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>1</w:t>
      </w:r>
      <w:r>
        <w:rPr>
          <w:rFonts w:ascii="GHEA Grapalat" w:hAnsi="GHEA Grapalat"/>
          <w:sz w:val="24"/>
          <w:szCs w:val="24"/>
          <w:u w:val="single"/>
          <w:lang w:val="hy-AM"/>
        </w:rPr>
        <w:t>491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7C3A51C9" w14:textId="77777777" w:rsidR="00D33A55" w:rsidRPr="006906D4" w:rsidRDefault="00D33A55" w:rsidP="00D33A5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Անունը,</w:t>
      </w:r>
      <w:r w:rsidRPr="006906D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ազգանունը,</w:t>
      </w:r>
      <w:r w:rsidRPr="00690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զբաղեցրած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պաշտոնը</w:t>
      </w:r>
      <w:r w:rsidRPr="00690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64607538" w14:textId="77777777" w:rsidR="00D33A55" w:rsidRPr="006906D4" w:rsidRDefault="00D33A55" w:rsidP="00D33A55">
      <w:pPr>
        <w:pStyle w:val="BodyText"/>
        <w:ind w:left="391"/>
        <w:rPr>
          <w:rFonts w:ascii="GHEA Grapalat" w:hAnsi="GHEA Grapalat"/>
          <w:lang w:val="hy-AM"/>
        </w:rPr>
      </w:pPr>
    </w:p>
    <w:p w14:paraId="637DC014" w14:textId="77777777" w:rsidR="00D33A55" w:rsidRPr="006906D4" w:rsidRDefault="00D33A55" w:rsidP="00D33A55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Մերի Զաքարյան, Ֆիսկալ ռիսկերի կառավարման</w:t>
      </w:r>
      <w:r w:rsidRPr="006906D4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վարչության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տնտեսագետ</w:t>
      </w:r>
    </w:p>
    <w:p w14:paraId="6A3EBE31" w14:textId="77777777" w:rsidR="00D33A55" w:rsidRPr="006906D4" w:rsidRDefault="00D33A55" w:rsidP="00D33A5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Pr="006906D4">
        <w:rPr>
          <w:rFonts w:ascii="GHEA Grapalat" w:hAnsi="GHEA Grapalat"/>
          <w:sz w:val="24"/>
          <w:szCs w:val="24"/>
          <w:lang w:val="hy-AM"/>
        </w:rPr>
        <w:tab/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Թբիլիսի, Վրաստանի 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>Հանրապետություն</w:t>
      </w:r>
    </w:p>
    <w:p w14:paraId="04135278" w14:textId="77777777" w:rsidR="00D33A55" w:rsidRPr="006906D4" w:rsidRDefault="00D33A55" w:rsidP="00D33A5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Գործուղման ժամկետները </w:t>
      </w:r>
      <w:r>
        <w:rPr>
          <w:rFonts w:ascii="GHEA Grapalat" w:hAnsi="GHEA Grapalat"/>
          <w:sz w:val="24"/>
          <w:szCs w:val="24"/>
          <w:u w:val="single"/>
          <w:lang w:val="hy-AM"/>
        </w:rPr>
        <w:t>2024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>
        <w:rPr>
          <w:rFonts w:ascii="GHEA Grapalat" w:hAnsi="GHEA Grapalat"/>
          <w:sz w:val="24"/>
          <w:szCs w:val="24"/>
          <w:u w:val="single"/>
          <w:lang w:val="hy-AM"/>
        </w:rPr>
        <w:t>հոկտեմբերի 6-11</w:t>
      </w:r>
    </w:p>
    <w:p w14:paraId="744F71F3" w14:textId="77777777" w:rsidR="00D33A55" w:rsidRPr="006906D4" w:rsidRDefault="00D33A55" w:rsidP="00D33A5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14:paraId="26D36580" w14:textId="77777777" w:rsidR="00D33A55" w:rsidRPr="006906D4" w:rsidRDefault="00D33A55" w:rsidP="00D33A55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>
        <w:rPr>
          <w:rFonts w:ascii="GHEA Grapalat" w:hAnsi="GHEA Grapalat"/>
          <w:sz w:val="24"/>
          <w:szCs w:val="24"/>
          <w:u w:val="single"/>
          <w:lang w:val="hy-AM"/>
        </w:rPr>
        <w:t>Ասիական զարգացման բանկ</w:t>
      </w:r>
    </w:p>
    <w:p w14:paraId="16E99A79" w14:textId="77777777" w:rsidR="00D33A55" w:rsidRPr="006906D4" w:rsidRDefault="00D33A55" w:rsidP="00D33A55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1AD7C590" w14:textId="77777777" w:rsidR="00D33A55" w:rsidRPr="006906D4" w:rsidRDefault="00D33A55" w:rsidP="00D33A55">
      <w:pPr>
        <w:pStyle w:val="BodyText"/>
        <w:spacing w:line="360" w:lineRule="auto"/>
        <w:ind w:left="618"/>
        <w:rPr>
          <w:rFonts w:ascii="GHEA Grapalat" w:hAnsi="GHEA Grapalat"/>
          <w:u w:val="single"/>
          <w:lang w:val="hy-AM"/>
        </w:rPr>
      </w:pPr>
      <w:r w:rsidRPr="00D33A55">
        <w:rPr>
          <w:rFonts w:ascii="GHEA Grapalat" w:hAnsi="GHEA Grapalat"/>
          <w:u w:val="single"/>
          <w:lang w:val="hy-AM"/>
        </w:rPr>
        <w:t>Ճանապարհածախս, գիշերավարձ</w:t>
      </w:r>
      <w:r w:rsidRPr="006906D4">
        <w:rPr>
          <w:rFonts w:ascii="GHEA Grapalat" w:hAnsi="GHEA Grapalat"/>
          <w:u w:val="single"/>
          <w:lang w:val="hy-AM"/>
        </w:rPr>
        <w:t>, օրապահիկ</w:t>
      </w:r>
    </w:p>
    <w:p w14:paraId="62C2E23A" w14:textId="77777777" w:rsidR="00D33A55" w:rsidRPr="006906D4" w:rsidRDefault="00D33A55" w:rsidP="00D33A55">
      <w:pPr>
        <w:pStyle w:val="BodyText"/>
        <w:spacing w:before="9"/>
        <w:rPr>
          <w:rFonts w:ascii="GHEA Grapalat" w:hAnsi="GHEA Grapalat"/>
          <w:lang w:val="hy-AM"/>
        </w:rPr>
      </w:pPr>
    </w:p>
    <w:p w14:paraId="696DBEC2" w14:textId="77777777" w:rsidR="00D33A55" w:rsidRPr="006906D4" w:rsidRDefault="00D33A55" w:rsidP="00D33A5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6906D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միջոցների</w:t>
      </w:r>
      <w:r w:rsidRPr="006906D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հաշվին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հատուցվող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ծախսերը</w:t>
      </w:r>
    </w:p>
    <w:p w14:paraId="323C03B3" w14:textId="77777777" w:rsidR="00D33A55" w:rsidRPr="006906D4" w:rsidRDefault="00D33A55" w:rsidP="00D33A5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4366C118" w14:textId="77777777" w:rsidR="00D33A55" w:rsidRPr="006906D4" w:rsidRDefault="00D33A55" w:rsidP="00D33A5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580A921B" w14:textId="77777777" w:rsidR="00D33A55" w:rsidRPr="006906D4" w:rsidRDefault="00D33A55" w:rsidP="00D33A5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4470C811" wp14:editId="35B80C38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2893EE3A" w14:textId="77777777" w:rsidR="00D33A55" w:rsidRPr="006906D4" w:rsidRDefault="00D33A55" w:rsidP="00D33A5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D33A55" w:rsidRPr="006906D4" w:rsidSect="00D33A55">
          <w:pgSz w:w="11910" w:h="16840"/>
          <w:pgMar w:top="1134" w:right="567" w:bottom="1134" w:left="1134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70B9843A" wp14:editId="181294A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D33A55" w:rsidRPr="00C600E6" w14:paraId="59220129" w14:textId="77777777" w:rsidTr="003D2317">
        <w:trPr>
          <w:trHeight w:val="887"/>
        </w:trPr>
        <w:tc>
          <w:tcPr>
            <w:tcW w:w="3832" w:type="dxa"/>
            <w:gridSpan w:val="2"/>
          </w:tcPr>
          <w:p w14:paraId="4E26E76F" w14:textId="77777777" w:rsidR="00D33A55" w:rsidRPr="00C600E6" w:rsidRDefault="00D33A55" w:rsidP="003D2317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589684A" w14:textId="77777777" w:rsidR="00D33A55" w:rsidRPr="00C600E6" w:rsidRDefault="00D33A55" w:rsidP="003D2317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4372A5FD" w14:textId="77777777" w:rsidR="00D33A55" w:rsidRPr="00C600E6" w:rsidRDefault="00D33A55" w:rsidP="003D2317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2056C336" w14:textId="77777777" w:rsidR="00D33A55" w:rsidRPr="00C600E6" w:rsidRDefault="00D33A55" w:rsidP="003D2317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3B8BC276" w14:textId="77777777" w:rsidR="00D33A55" w:rsidRPr="00C600E6" w:rsidRDefault="00D33A55" w:rsidP="003D2317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7BB00C85" w14:textId="77777777" w:rsidR="00D33A55" w:rsidRPr="00C600E6" w:rsidRDefault="00D33A55" w:rsidP="003D2317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2BDD3A7C" w14:textId="77777777" w:rsidR="00D33A55" w:rsidRPr="00C600E6" w:rsidRDefault="00D33A55" w:rsidP="003D2317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61197DBD" w14:textId="77777777" w:rsidR="00D33A55" w:rsidRPr="00C600E6" w:rsidRDefault="00D33A55" w:rsidP="003D2317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29F99B92" w14:textId="77777777" w:rsidR="00D33A55" w:rsidRPr="00C600E6" w:rsidRDefault="00D33A55" w:rsidP="003D2317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67D1F6B2" w14:textId="77777777" w:rsidR="00D33A55" w:rsidRPr="00C600E6" w:rsidRDefault="00D33A55" w:rsidP="003D2317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7CF1EF84" w14:textId="77777777" w:rsidR="00D33A55" w:rsidRPr="00C600E6" w:rsidRDefault="00D33A55" w:rsidP="003D2317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87E8786" w14:textId="77777777" w:rsidR="00D33A55" w:rsidRPr="00C600E6" w:rsidRDefault="00D33A55" w:rsidP="003D2317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D33A55" w:rsidRPr="00760B9D" w14:paraId="0EEAAD9B" w14:textId="77777777" w:rsidTr="003D2317">
        <w:trPr>
          <w:trHeight w:val="1187"/>
        </w:trPr>
        <w:tc>
          <w:tcPr>
            <w:tcW w:w="1562" w:type="dxa"/>
            <w:vMerge w:val="restart"/>
          </w:tcPr>
          <w:p w14:paraId="089367CD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A01D826" w14:textId="77777777" w:rsidR="00D33A55" w:rsidRPr="00C600E6" w:rsidRDefault="00D33A55" w:rsidP="003D2317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3CDF7E1" w14:textId="77777777" w:rsidR="00D33A55" w:rsidRPr="00C600E6" w:rsidRDefault="00D33A55" w:rsidP="003D2317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1FAB56EB" w14:textId="77777777" w:rsidR="00D33A55" w:rsidRPr="00C600E6" w:rsidRDefault="00D33A55" w:rsidP="003D2317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0B324998" w14:textId="77777777" w:rsidR="00D33A55" w:rsidRPr="00C600E6" w:rsidRDefault="00D33A55" w:rsidP="003D2317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233E05FE" w14:textId="77777777" w:rsidR="00D33A55" w:rsidRPr="00C600E6" w:rsidRDefault="00D33A55" w:rsidP="003D2317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1D78967A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6317873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2E69B1C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03D95805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41258EF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33A55" w:rsidRPr="00C600E6" w14:paraId="7FB698DA" w14:textId="77777777" w:rsidTr="003D2317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5C12D28C" w14:textId="77777777" w:rsidR="00D33A55" w:rsidRPr="00C600E6" w:rsidRDefault="00D33A55" w:rsidP="003D231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9242A63" w14:textId="77777777" w:rsidR="00D33A55" w:rsidRPr="00C600E6" w:rsidRDefault="00D33A55" w:rsidP="003D2317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5B7AF686" w14:textId="77777777" w:rsidR="00D33A55" w:rsidRPr="00C600E6" w:rsidRDefault="00D33A55" w:rsidP="003D2317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1750555D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FE78CB9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0EA165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9529A33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0F26FC4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33A55" w:rsidRPr="00C600E6" w14:paraId="7A873DEA" w14:textId="77777777" w:rsidTr="003D2317">
        <w:trPr>
          <w:trHeight w:val="890"/>
        </w:trPr>
        <w:tc>
          <w:tcPr>
            <w:tcW w:w="1562" w:type="dxa"/>
            <w:vMerge w:val="restart"/>
          </w:tcPr>
          <w:p w14:paraId="1B12DD8E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DCA5BE4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734025D" w14:textId="77777777" w:rsidR="00D33A55" w:rsidRPr="00C600E6" w:rsidRDefault="00D33A55" w:rsidP="003D2317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414B56AB" w14:textId="77777777" w:rsidR="00D33A55" w:rsidRPr="00C600E6" w:rsidRDefault="00D33A55" w:rsidP="003D2317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0248B065" w14:textId="77777777" w:rsidR="00D33A55" w:rsidRPr="00C600E6" w:rsidRDefault="00D33A55" w:rsidP="003D2317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39A3D71A" w14:textId="77777777" w:rsidR="00D33A55" w:rsidRPr="00C600E6" w:rsidRDefault="00D33A55" w:rsidP="003D2317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D7FD411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BF775EF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F73F890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0F1382A2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33A55" w:rsidRPr="00C600E6" w14:paraId="7FD65863" w14:textId="77777777" w:rsidTr="003D2317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315F3BA3" w14:textId="77777777" w:rsidR="00D33A55" w:rsidRPr="00C600E6" w:rsidRDefault="00D33A55" w:rsidP="003D231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D7F98FC" w14:textId="77777777" w:rsidR="00D33A55" w:rsidRPr="00C600E6" w:rsidRDefault="00D33A55" w:rsidP="003D2317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31CBAF0" w14:textId="77777777" w:rsidR="00D33A55" w:rsidRPr="00C600E6" w:rsidRDefault="00D33A55" w:rsidP="003D2317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503C564A" w14:textId="77777777" w:rsidR="00D33A55" w:rsidRPr="00C600E6" w:rsidRDefault="00D33A55" w:rsidP="003D2317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5C72B33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4D126F5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6D06044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309F3B0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33A55" w:rsidRPr="00C600E6" w14:paraId="6191E4E7" w14:textId="77777777" w:rsidTr="003D2317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5D09C9AC" w14:textId="77777777" w:rsidR="00D33A55" w:rsidRPr="00C600E6" w:rsidRDefault="00D33A55" w:rsidP="003D231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B8AA120" w14:textId="77777777" w:rsidR="00D33A55" w:rsidRPr="00C600E6" w:rsidRDefault="00D33A55" w:rsidP="003D2317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70543A10" w14:textId="77777777" w:rsidR="00D33A55" w:rsidRPr="00C600E6" w:rsidRDefault="00D33A55" w:rsidP="003D2317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A44782A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FC2C2F1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DBD6FAA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771BDF9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33A55" w:rsidRPr="00C600E6" w14:paraId="44F07160" w14:textId="77777777" w:rsidTr="003D2317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35075E0A" w14:textId="77777777" w:rsidR="00D33A55" w:rsidRPr="00C600E6" w:rsidRDefault="00D33A55" w:rsidP="003D231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6AF8397" w14:textId="77777777" w:rsidR="00D33A55" w:rsidRPr="00C600E6" w:rsidRDefault="00D33A55" w:rsidP="003D2317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46582F84" w14:textId="77777777" w:rsidR="00D33A55" w:rsidRPr="00C600E6" w:rsidRDefault="00D33A55" w:rsidP="003D2317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4023B7F0" w14:textId="77777777" w:rsidR="00D33A55" w:rsidRPr="00C600E6" w:rsidRDefault="00D33A55" w:rsidP="003D2317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5545BFD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059BEAC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0DF48416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87BEAED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33A55" w:rsidRPr="00C600E6" w14:paraId="4A490BF8" w14:textId="77777777" w:rsidTr="003D2317">
        <w:trPr>
          <w:trHeight w:val="890"/>
        </w:trPr>
        <w:tc>
          <w:tcPr>
            <w:tcW w:w="1562" w:type="dxa"/>
            <w:vMerge w:val="restart"/>
          </w:tcPr>
          <w:p w14:paraId="573A55DA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FC6E33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61C8AD9" w14:textId="77777777" w:rsidR="00D33A55" w:rsidRPr="00C600E6" w:rsidRDefault="00D33A55" w:rsidP="003D2317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07651A" w14:textId="77777777" w:rsidR="00D33A55" w:rsidRPr="00C600E6" w:rsidRDefault="00D33A55" w:rsidP="003D2317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36BE47C0" w14:textId="77777777" w:rsidR="00D33A55" w:rsidRPr="00C600E6" w:rsidRDefault="00D33A55" w:rsidP="003D2317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3CD35829" w14:textId="77777777" w:rsidR="00D33A55" w:rsidRPr="00C600E6" w:rsidRDefault="00D33A55" w:rsidP="003D2317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2E9E1FB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8F1FCB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AC37EC5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8E3251C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D1358F8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33A55" w:rsidRPr="00C600E6" w14:paraId="3BB0CE37" w14:textId="77777777" w:rsidTr="003D2317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6F5CF5D1" w14:textId="77777777" w:rsidR="00D33A55" w:rsidRPr="00C600E6" w:rsidRDefault="00D33A55" w:rsidP="003D231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C4F5320" w14:textId="77777777" w:rsidR="00D33A55" w:rsidRPr="00C600E6" w:rsidRDefault="00D33A55" w:rsidP="003D2317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A34EABC" w14:textId="77777777" w:rsidR="00D33A55" w:rsidRPr="00C600E6" w:rsidRDefault="00D33A55" w:rsidP="003D2317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B1E0EA9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B250D23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775C3D7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BE6FDEC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7A83973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33A55" w:rsidRPr="00C600E6" w14:paraId="47889816" w14:textId="77777777" w:rsidTr="003D2317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08E3DADE" w14:textId="77777777" w:rsidR="00D33A55" w:rsidRPr="00C600E6" w:rsidRDefault="00D33A55" w:rsidP="003D231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85023AF" w14:textId="77777777" w:rsidR="00D33A55" w:rsidRPr="00C600E6" w:rsidRDefault="00D33A55" w:rsidP="003D2317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2575AA6C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17AD67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D641CC9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64B13916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DE7FAAC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33A55" w:rsidRPr="00C600E6" w14:paraId="7387E49B" w14:textId="77777777" w:rsidTr="003D2317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5E3F6AB8" w14:textId="77777777" w:rsidR="00D33A55" w:rsidRPr="00C600E6" w:rsidRDefault="00D33A55" w:rsidP="003D231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1EDEFCF" w14:textId="77777777" w:rsidR="00D33A55" w:rsidRPr="00C600E6" w:rsidRDefault="00D33A55" w:rsidP="003D2317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0159F4E" w14:textId="77777777" w:rsidR="00D33A55" w:rsidRPr="00C600E6" w:rsidRDefault="00D33A55" w:rsidP="003D2317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88D5BA3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2015010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769331B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09DA5C9E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91FC9A8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33A55" w:rsidRPr="00C600E6" w14:paraId="13E9DA20" w14:textId="77777777" w:rsidTr="003D2317">
        <w:trPr>
          <w:trHeight w:val="1187"/>
        </w:trPr>
        <w:tc>
          <w:tcPr>
            <w:tcW w:w="1562" w:type="dxa"/>
            <w:vMerge w:val="restart"/>
          </w:tcPr>
          <w:p w14:paraId="3F59FF73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AA9C367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DBA4472" w14:textId="77777777" w:rsidR="00D33A55" w:rsidRPr="00C600E6" w:rsidRDefault="00D33A55" w:rsidP="003D2317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DE0B755" w14:textId="77777777" w:rsidR="00D33A55" w:rsidRPr="00C600E6" w:rsidRDefault="00D33A55" w:rsidP="003D2317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40E623A0" w14:textId="77777777" w:rsidR="00D33A55" w:rsidRPr="00C600E6" w:rsidRDefault="00D33A55" w:rsidP="003D2317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57F1929B" w14:textId="77777777" w:rsidR="00D33A55" w:rsidRPr="00C600E6" w:rsidRDefault="00D33A55" w:rsidP="003D2317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69922A35" w14:textId="77777777" w:rsidR="00D33A55" w:rsidRPr="00C600E6" w:rsidRDefault="00D33A55" w:rsidP="003D2317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76A34A8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72DF1C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1E5F2FD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DA7A822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33A55" w:rsidRPr="00C600E6" w14:paraId="2E4BBB21" w14:textId="77777777" w:rsidTr="003D2317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0D61B2D4" w14:textId="77777777" w:rsidR="00D33A55" w:rsidRPr="00C600E6" w:rsidRDefault="00D33A55" w:rsidP="003D231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8162124" w14:textId="77777777" w:rsidR="00D33A55" w:rsidRPr="00C600E6" w:rsidRDefault="00D33A55" w:rsidP="003D2317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4024FC7" w14:textId="77777777" w:rsidR="00D33A55" w:rsidRPr="00C600E6" w:rsidRDefault="00D33A55" w:rsidP="003D2317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67BB35C5" w14:textId="77777777" w:rsidR="00D33A55" w:rsidRPr="00C600E6" w:rsidRDefault="00D33A55" w:rsidP="003D2317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40AB46A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9B804EB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3A1B757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0E0343C6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33A55" w:rsidRPr="00C600E6" w14:paraId="752D697F" w14:textId="77777777" w:rsidTr="003D2317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2A569D4F" w14:textId="77777777" w:rsidR="00D33A55" w:rsidRPr="00C600E6" w:rsidRDefault="00D33A55" w:rsidP="003D231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7DD9BA4" w14:textId="77777777" w:rsidR="00D33A55" w:rsidRPr="00C600E6" w:rsidRDefault="00D33A55" w:rsidP="003D2317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6BA8C867" w14:textId="77777777" w:rsidR="00D33A55" w:rsidRPr="00C600E6" w:rsidRDefault="00D33A55" w:rsidP="003D2317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451D11DA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742AA8C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39561E0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4D89DE0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33A55" w:rsidRPr="00C600E6" w14:paraId="68FEA614" w14:textId="77777777" w:rsidTr="003D2317">
        <w:trPr>
          <w:trHeight w:val="592"/>
        </w:trPr>
        <w:tc>
          <w:tcPr>
            <w:tcW w:w="3832" w:type="dxa"/>
            <w:gridSpan w:val="2"/>
          </w:tcPr>
          <w:p w14:paraId="6A352625" w14:textId="77777777" w:rsidR="00D33A55" w:rsidRPr="00C600E6" w:rsidRDefault="00D33A55" w:rsidP="003D2317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140540C5" w14:textId="77777777" w:rsidR="00D33A55" w:rsidRPr="00C600E6" w:rsidRDefault="00D33A55" w:rsidP="003D2317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28928B8D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9006CBA" w14:textId="77777777" w:rsidR="00D33A55" w:rsidRPr="00C600E6" w:rsidRDefault="00D33A55" w:rsidP="003D2317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4057E081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064C92E7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2AC59D2" w14:textId="77777777" w:rsidR="00D33A55" w:rsidRPr="00C600E6" w:rsidRDefault="00D33A55" w:rsidP="003D2317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C363079" w14:textId="77777777" w:rsidR="00D33A55" w:rsidRDefault="00D33A55" w:rsidP="00D33A55">
      <w:pPr>
        <w:pStyle w:val="BodyText"/>
        <w:spacing w:before="2"/>
        <w:rPr>
          <w:rFonts w:ascii="GHEA Grapalat" w:hAnsi="GHEA Grapalat"/>
          <w:lang w:val="hy-AM"/>
        </w:rPr>
      </w:pPr>
    </w:p>
    <w:p w14:paraId="76DE2CFC" w14:textId="039EC71A" w:rsidR="007D7BF4" w:rsidRDefault="00B96354" w:rsidP="00D33A55">
      <w:pPr>
        <w:rPr>
          <w:rFonts w:ascii="GHEA Grapalat" w:hAnsi="GHEA Grapalat"/>
          <w:b/>
          <w:sz w:val="24"/>
          <w:szCs w:val="24"/>
          <w:lang w:val="hy-AM"/>
        </w:rPr>
      </w:pPr>
      <w:r w:rsidRPr="00D33A55">
        <w:rPr>
          <w:rFonts w:ascii="GHEA Grapalat" w:hAnsi="GHEA Grapalat"/>
          <w:b/>
          <w:sz w:val="24"/>
          <w:szCs w:val="24"/>
          <w:lang w:val="hy-AM"/>
        </w:rPr>
        <w:t>Գլխավոր ֆինանսիստի</w:t>
      </w:r>
    </w:p>
    <w:p w14:paraId="3D1A29EF" w14:textId="2FC79702" w:rsidR="00B96354" w:rsidRDefault="00B96354" w:rsidP="00D33A55">
      <w:pPr>
        <w:rPr>
          <w:rFonts w:ascii="GHEA Grapalat" w:hAnsi="GHEA Grapalat"/>
          <w:b/>
          <w:sz w:val="24"/>
          <w:szCs w:val="24"/>
          <w:lang w:val="hy-AM"/>
        </w:rPr>
      </w:pPr>
      <w:r w:rsidRPr="00D33A55">
        <w:rPr>
          <w:rFonts w:ascii="GHEA Grapalat" w:hAnsi="GHEA Grapalat"/>
          <w:b/>
          <w:sz w:val="24"/>
          <w:szCs w:val="24"/>
          <w:lang w:val="hy-AM"/>
        </w:rPr>
        <w:t>պարտականությունները կատարող</w:t>
      </w:r>
    </w:p>
    <w:p w14:paraId="2D4E6A38" w14:textId="3E9A70D5" w:rsidR="00B96354" w:rsidRPr="00D33A55" w:rsidRDefault="00B96354" w:rsidP="00D33A55">
      <w:pPr>
        <w:rPr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       </w:t>
      </w:r>
      <w:r w:rsidR="00251CD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pict w14:anchorId="45E76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Microsoft Office Signature Line..." style="width:191.8pt;height:96.2pt">
            <v:imagedata r:id="rId9" o:title=""/>
            <o:lock v:ext="edit" ungrouping="t" rotation="t" cropping="t" verticies="t" text="t" grouping="t"/>
            <o:signatureline v:ext="edit" id="{62C73E60-E095-4BB1-8350-82E616C33A01}" provid="{00000000-0000-0000-0000-000000000000}" issignatureline="t"/>
          </v:shape>
        </w:pict>
      </w:r>
      <w:r w:rsidRPr="00D33A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Վահրամ Պողոսյան</w:t>
      </w:r>
    </w:p>
    <w:sectPr w:rsidR="00B96354" w:rsidRPr="00D33A55" w:rsidSect="00251CD0">
      <w:pgSz w:w="12240" w:h="15840"/>
      <w:pgMar w:top="1440" w:right="1440" w:bottom="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2E89F" w14:textId="77777777" w:rsidR="00770CAB" w:rsidRDefault="00770CAB" w:rsidP="00770CAB">
      <w:r>
        <w:separator/>
      </w:r>
    </w:p>
  </w:endnote>
  <w:endnote w:type="continuationSeparator" w:id="0">
    <w:p w14:paraId="2AC239A8" w14:textId="77777777" w:rsidR="00770CAB" w:rsidRDefault="00770CAB" w:rsidP="0077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E5D4D" w14:textId="77777777" w:rsidR="00770CAB" w:rsidRDefault="00770CAB" w:rsidP="00770CAB">
      <w:r>
        <w:separator/>
      </w:r>
    </w:p>
  </w:footnote>
  <w:footnote w:type="continuationSeparator" w:id="0">
    <w:p w14:paraId="247DE8A0" w14:textId="77777777" w:rsidR="00770CAB" w:rsidRDefault="00770CAB" w:rsidP="0077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 w16cid:durableId="1858226652">
    <w:abstractNumId w:val="1"/>
  </w:num>
  <w:num w:numId="2" w16cid:durableId="195166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B0"/>
    <w:rsid w:val="00251CD0"/>
    <w:rsid w:val="003338B0"/>
    <w:rsid w:val="0065044C"/>
    <w:rsid w:val="00770CAB"/>
    <w:rsid w:val="007D7BF4"/>
    <w:rsid w:val="00B96354"/>
    <w:rsid w:val="00D33A55"/>
    <w:rsid w:val="00D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402D7"/>
  <w15:chartTrackingRefBased/>
  <w15:docId w15:val="{29170815-57A0-46E8-9FE4-1D8BDC7E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33A55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3A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3A55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D33A55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33A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33A55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D33A55"/>
  </w:style>
  <w:style w:type="paragraph" w:customStyle="1" w:styleId="a">
    <w:name w:val="Содержимое врезки"/>
    <w:basedOn w:val="Normal"/>
    <w:qFormat/>
    <w:rsid w:val="00D33A55"/>
    <w:pPr>
      <w:widowControl/>
      <w:suppressAutoHyphens/>
      <w:autoSpaceDE/>
      <w:autoSpaceDN/>
      <w:spacing w:line="360" w:lineRule="auto"/>
      <w:ind w:firstLine="851"/>
      <w:jc w:val="center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33A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CAB"/>
    <w:rPr>
      <w:rFonts w:ascii="GHEA Mariam" w:eastAsia="GHEA Mariam" w:hAnsi="GHEA Mariam" w:cs="GHEA Mariam"/>
    </w:rPr>
  </w:style>
  <w:style w:type="paragraph" w:styleId="Footer">
    <w:name w:val="footer"/>
    <w:basedOn w:val="Normal"/>
    <w:link w:val="FooterChar"/>
    <w:uiPriority w:val="99"/>
    <w:unhideWhenUsed/>
    <w:rsid w:val="00770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CAB"/>
    <w:rPr>
      <w:rFonts w:ascii="GHEA Mariam" w:eastAsia="GHEA Mariam" w:hAnsi="GHEA Mariam" w:cs="GHEA Ma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SVzTTMyPNFsEY/ErT01MOcAX/k2wqXHKactdHx9htXQ=</DigestValue>
    </Reference>
    <Reference Type="http://www.w3.org/2000/09/xmldsig#Object" URI="#idOfficeObject">
      <DigestMethod Algorithm="http://www.w3.org/2001/04/xmlenc#sha256"/>
      <DigestValue>F4YR/fqR+XqsJjRgfDnhWTs+EzM+lmYEQM17yBnC+VY=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dS/mzwylMWple8bHKipolmx0NqGJ7HZ3R1dAjRC8k3M=</DigestValue>
    </Reference>
    <Reference Type="http://www.w3.org/2000/09/xmldsig#Object" URI="#idValidSigLnImg">
      <DigestMethod Algorithm="http://www.w3.org/2001/04/xmlenc#sha256"/>
      <DigestValue>pnaRleZhmAzzjIaFTtT3UehdiX9bCXJMO37jyXhatS8=</DigestValue>
    </Reference>
    <Reference Type="http://www.w3.org/2000/09/xmldsig#Object" URI="#idInvalidSigLnImg">
      <DigestMethod Algorithm="http://www.w3.org/2001/04/xmlenc#sha256"/>
      <DigestValue>I0bgWORzyUBdBCqyvSHZNq91jkKOYiA/4Djy13tJeS8=</DigestValue>
    </Reference>
  </SignedInfo>
  <SignatureValue>GhYelgKelXuya3Hrb8DFyLQKG6fYKd64lSzPoSDK4wQus3EA1RwkmeCG2RsvQ4CUGQ7PmSIVoGM6
LS4qZ3T/KFMAYdLn4Opkuvked9lsQ59jQJlalnAPpoHYzvt3HtGzufpNj+tkp9iIC/IfzM4EU/8u
jepGlHDQoKx60vx8jDv50/AwO2brvMw01x/oZNvdDmpKtoPIF51HLbRxPHX0Nr493/6NmFHMxrNQ
csKumOLWyJcbMJWjCtAfy2TmFiMIRDBbuBILoYiRw5S8OZv37Qjvz/jX0l1PYsolb2dRwjDq5z0a
Th0rpTB8fB5BoxW1NVKkx4Hbgpl1R9mN3ycfQg==</SignatureValue>
  <KeyInfo>
    <X509Data>
      <X509Certificate>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4qDFtG1cJNTrpkkWH6PQ8a5jFT3+fISW1QOSlPfPLkk=</DigestValue>
      </Reference>
      <Reference URI="/word/document.xml?ContentType=application/vnd.openxmlformats-officedocument.wordprocessingml.document.main+xml">
        <DigestMethod Algorithm="http://www.w3.org/2001/04/xmlenc#sha256"/>
        <DigestValue>pr+mNaEhKNbYMaibrmklvY0zTNFiMwO66ZgOMC0BVPE=</DigestValue>
      </Reference>
      <Reference URI="/word/endnotes.xml?ContentType=application/vnd.openxmlformats-officedocument.wordprocessingml.endnotes+xml">
        <DigestMethod Algorithm="http://www.w3.org/2001/04/xmlenc#sha256"/>
        <DigestValue>woA8imK+Ch1BjeHbkz+0o+GL78nqZVjUx295V5Wf/zM=</DigestValue>
      </Reference>
      <Reference URI="/word/fontTable.xml?ContentType=application/vnd.openxmlformats-officedocument.wordprocessingml.fontTable+xml">
        <DigestMethod Algorithm="http://www.w3.org/2001/04/xmlenc#sha256"/>
        <DigestValue>V67PNwbdL/6W2jl2PNmIEMC4IncC9c/IMsVvS0hc/8Q=</DigestValue>
      </Reference>
      <Reference URI="/word/footnotes.xml?ContentType=application/vnd.openxmlformats-officedocument.wordprocessingml.footnotes+xml">
        <DigestMethod Algorithm="http://www.w3.org/2001/04/xmlenc#sha256"/>
        <DigestValue>h53Bhx/JQ0j95QD+m0xCKR1x4d6Rx2IzT2W6ROJiles=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ql8EDBdLdNObj57p7cUwa/AAJTu+ia58/OApB9zraIo=</DigestValue>
      </Reference>
      <Reference URI="/word/numbering.xml?ContentType=application/vnd.openxmlformats-officedocument.wordprocessingml.numbering+xml">
        <DigestMethod Algorithm="http://www.w3.org/2001/04/xmlenc#sha256"/>
        <DigestValue>Wx/ednEgnsKFpekSIQSEjlwltdfikE8CGq6kPVSyHHo=</DigestValue>
      </Reference>
      <Reference URI="/word/settings.xml?ContentType=application/vnd.openxmlformats-officedocument.wordprocessingml.settings+xml">
        <DigestMethod Algorithm="http://www.w3.org/2001/04/xmlenc#sha256"/>
        <DigestValue>WZVbh9SCAteA3VGxhi+HCWDz4w30M+NHeQQxRjN3cDU=</DigestValue>
      </Reference>
      <Reference URI="/word/styles.xml?ContentType=application/vnd.openxmlformats-officedocument.wordprocessingml.styles+xml">
        <DigestMethod Algorithm="http://www.w3.org/2001/04/xmlenc#sha256"/>
        <DigestValue>80wOhnX4ZWZ1gK/vmfNJWxhHgldDrpOikFd3TBPTs38=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8BKj1h109UMHpCVL3UV+dcm8VSJAEn96ez/wQuapDoY=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2024-10-15T13:34:32Z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{62C73E60-E095-4BB1-8350-82E616C33A01}</SetupID>
          <SignatureText/>
          <SignatureImage>AQAAAGwAAAAAAAAAAAAAAHoAAAAXAAAAAAAAAAAAAAAvDQAAkQIAACBFTUYAAAEA7EcAAAwAAAABAAAAAAAAAAAAAAAAAAAAgAcAADgEAAAPAgAAKAEAAAAAAAAAAAAAAAAAAJgKCABAhAQARgAAACwAAAAgAAAARU1GKwFAAQAcAAAAEAAAAAIQwNsBAAAAYAAAAGAAAABGAAAAFA8AAAgPAABFTUYrIkAEAAwAAAAAAAAAHkAJAAwAAAAAAAAAJEABAAwAAAAAAAAAMEACABAAAAAEAAAAAACAPyFABwAMAAAAAAAAAAhAAAVgDgAAV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ՎԱՀՐԱՄ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2024-10-15T13:34:32Z</xd:SigningTime>
          <xd:SigningCertificate>
            <xd:Cert>
              <xd:CertDigest>
                <DigestMethod Algorithm="http://www.w3.org/2001/04/xmlenc#sha256"/>
                <DigestValue>TD40W3eJGAk3cXMtZg4omzkolPjIj/jKp2JDT+4myCc=</DigestValue>
              </xd:CertDigest>
              <xd:IssuerSerial>
                <X509IssuerName>CN=CA of RoA, SERIALNUMBER=1, O=EKENG CJSC, C=AM</X509IssuerName>
                <X509SerialNumber>857007102506877307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6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cd1j1mwBwsUlvfrFJAP+r5AAAAAAAfPE+ABdUzWgGAAAA5vt77IgotBEAAAAAnFPNaAAAAACwBAAAAAAAAEi1LA8AAAAAe/kKdwDZoQAAAAAAAAAAAExNZwCEwGoAAQA+AAEAAAABAAAAANmhAExNZwAAAAAAhMBqAAkEAAAAAD4AAAAAIAAAAAAwAAAAMAh7AGQAAACJ6M1oMAAAAJs87nXIdVgD+LtKEihSJAWE7j4AHa0LdwAAHHd47j4AAAAAAAAAAADxtgp3NxqTbgcAAADw7z4A8O8+AAACAAD8////AQAAAAAAAAAAAAAAAAAAAAAAAAAAAAAAEGh+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88BwAACncKALhtzBoAAAAA/h7z//////88BwAAIfMBAIAFURwAAAAAnD3SdZlExHb+HiHzZAhPGwEAAAD/////AAAAADCphQNcrD4AAAAAADCphQMw8sYaqkTEdoAFURz+HiHzAQAAAGQITxswqYUDAAAAAAAAAAD+HvMAAAA+AP4e8///////PAcAACHzAQCABVEcAAAAAMADURsKAAAA/////wAAAACcoYUDtKg+ABAAAAADAQAAx4sAAAAAAAENAAAALKk+AGQITxsAAAAAAQAAAAEAAAAAAAAAAAAAAMADURsKAAAAAAAAADyhhQM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UHI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  <Object Id="idInvalidSigLnImg">AQAAAGwAAAAAAAAAAAAAAP8AAAB/AAAAAAAAAAAAAABzGwAAtQ0AACBFTUYAAAEAk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ZsAAAAAfqbJd6PIeqDCQFZ4JTd0Lk/HMVPSGy5uFiE4GypVJ0KnHjN9AAAB7nUAAACcz+7S6ffb7fnC0t1haH0hMm8aLXIuT8ggOIwoRKslP58cK08AAAHbAQ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zYdAAAAotHvtdryxOL1xOL1tdry0+r32+350+r3tdryxOL1pdPvc5rAAQIDJw8AAABpj7ZnjrZqj7Zqj7ZnjrZtkbdukrdtkbdnjrZqj7ZojrZ3rdUCAwRQH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cd1j1mwBwsUlvfrFJAP+r5AAAAAAAfPE+ABdUzWgGAAAA5vt77IgotBEAAAAAnFPNaAAAAACwBAAAAAAAAEi1LA8AAAAAe/kKdwDZoQAAAAAAAAAAAExNZwCEwGoAAQA+AAEAAAABAAAAANmhAExNZwAAAAAAhMBqAAkEAAAAAD4AAAAAIAAAAAAwAAAAMAh7AGQAAACJ6M1oMAAAAJs87nXIdVgD+LtKEihSJAWE7j4AHa0LdwAAHHd47j4AAAAAAAAAAADxtgp3NxqTbgcAAADw7z4A8O8+AAACAAD8////AQAAAAAAAAAAAAAAAAAAAAAAAAAAAAAAEGh+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7AAIAAAACAAAABQAAAAAAewDMAXsAAAAAACAAAADcJ3sAAAAAAAAAmwDYJ3sA0ZzJaKilPgCuXrx3uOI0aa5evHcAAAAAAAAAACAAAAAUAAAAxKU+ADAtngIAAJsAAAAAACAAAAD4KiQPMFoiG9ilPgBvwshoIAAAAAAAAAAPAAAATKo+AFVeymigDwAA1qB77AAAAAD0Xcpoy6DkaJKse+y44jRpQKY+APgqJA//////AAAAAECa0WgAAAAAAAAAAPG2CneYqj4ABgAAAECnPgBApz4AAAIAAPz///8BAAAAAAAAAAAAAAAAAAAAAAAAAAAAAAAQaH4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88BwAACncKALhtzBoAAAAAPRzL//////88BwAAIcsBAIAFURwAAAAAnD3SdZlExHY9HCHLZAhPGwEAAAD/////AAAAAODshQNcrD4AAAAAAODshQNYDMcaqkTEdoAFURw9HCHLAQAAAGQITxvg7IUDAAAAAAAAAAA9HMsAAAA+AD0cy///////PAcAACHLAQCABVEcAAAAAFBzySARAAAA/////wAAAAAw5YUDtKg+ABAAAAADAQAAx4sAAAAAAAENAAAALKk+AGQITxsAAAAAAQAAAAEAAAAAAAAAAAAAAFBzySARAAAAAAAAAMDkhQM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Lz4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1462</Characters>
  <Application>Microsoft Office Word</Application>
  <DocSecurity>0</DocSecurity>
  <Lines>58</Lines>
  <Paragraphs>20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Zakaryan</dc:creator>
  <cp:keywords>https://mul2-minfin.gov.am/tasks/895368/oneclick/63d14aabc1465d68c306a11e6304642c27a051d34d3c9c5ef13cbb4899022883.docx?token=f227211e73da2eb37177196a7dd86c72</cp:keywords>
  <dc:description/>
  <cp:lastModifiedBy>Vahram Poghosyan</cp:lastModifiedBy>
  <cp:revision>6</cp:revision>
  <dcterms:created xsi:type="dcterms:W3CDTF">2024-10-15T06:56:00Z</dcterms:created>
  <dcterms:modified xsi:type="dcterms:W3CDTF">2024-10-15T13:34:00Z</dcterms:modified>
</cp:coreProperties>
</file>