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7CF2F499" w14:textId="77777777" w:rsidR="00024EF7" w:rsidRPr="00C600E6" w:rsidRDefault="00024EF7" w:rsidP="00024EF7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0F9E80DB" w14:textId="77777777" w:rsidR="00024EF7" w:rsidRPr="00C600E6" w:rsidRDefault="00024EF7" w:rsidP="00024EF7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4EC211EC" w14:textId="77777777" w:rsidR="00024EF7" w:rsidRPr="00C600E6" w:rsidRDefault="00024EF7" w:rsidP="00024EF7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063665B4" w14:textId="77777777" w:rsidR="00024EF7" w:rsidRPr="004272A2" w:rsidRDefault="00024EF7" w:rsidP="00024EF7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ՀՀ ֆինանսների նախարարության գլխավոր քարտուղարի 2025 թվականի </w:t>
      </w:r>
      <w:r>
        <w:rPr>
          <w:rFonts w:ascii="GHEA Grapalat" w:hAnsi="GHEA Grapalat"/>
          <w:sz w:val="24"/>
          <w:szCs w:val="24"/>
          <w:u w:val="single"/>
          <w:lang w:val="hy-AM"/>
        </w:rPr>
        <w:t>ապրիլի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23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>-ի թիվ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626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>-Ա հրաման</w:t>
      </w:r>
    </w:p>
    <w:p w14:paraId="6FE84B22" w14:textId="77777777" w:rsidR="00024EF7" w:rsidRPr="00024861" w:rsidRDefault="00024EF7" w:rsidP="00024EF7">
      <w:pPr>
        <w:pStyle w:val="ListParagraph"/>
        <w:numPr>
          <w:ilvl w:val="0"/>
          <w:numId w:val="3"/>
        </w:numPr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DA08F1">
        <w:rPr>
          <w:rFonts w:ascii="GHEA Grapalat" w:hAnsi="GHEA Grapalat"/>
          <w:sz w:val="24"/>
          <w:szCs w:val="24"/>
          <w:lang w:val="hy-AM"/>
        </w:rPr>
        <w:t>Անունը,</w:t>
      </w:r>
      <w:r w:rsidRPr="00DA08F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ազգանունը,</w:t>
      </w:r>
      <w:r w:rsidRPr="00DA08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զբաղեցրած</w:t>
      </w:r>
      <w:r w:rsidRPr="00DA08F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պաշտոնը</w:t>
      </w:r>
      <w:r w:rsidRPr="00DA08F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DA08F1">
        <w:rPr>
          <w:rFonts w:ascii="GHEA Grapalat" w:hAnsi="GHEA Grapalat"/>
          <w:sz w:val="24"/>
          <w:szCs w:val="24"/>
          <w:lang w:val="hy-AM"/>
        </w:rPr>
        <w:t>(մասնագիտությունը)՝</w:t>
      </w:r>
      <w:r w:rsidRPr="00DA08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Կոմիտաս Սարգսյան</w:t>
      </w:r>
      <w:r w:rsidRPr="0002486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, ՀՀ ֆինանսների նախարարության </w:t>
      </w:r>
      <w:r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ԵՏՄ մաքսային քաղաքականության և օրենսդրական կարգավորման բաժնի </w:t>
      </w:r>
      <w:r>
        <w:rPr>
          <w:rFonts w:ascii="GHEA Grapalat" w:hAnsi="GHEA Grapalat"/>
          <w:sz w:val="24"/>
          <w:szCs w:val="24"/>
          <w:u w:val="single"/>
          <w:lang w:val="hy-AM"/>
        </w:rPr>
        <w:t>ավագ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մասնագետ </w:t>
      </w:r>
    </w:p>
    <w:p w14:paraId="3D973FA7" w14:textId="05F7F7B3" w:rsidR="00024EF7" w:rsidRPr="00DA08F1" w:rsidRDefault="00024EF7" w:rsidP="00024EF7">
      <w:pPr>
        <w:pStyle w:val="ListParagraph"/>
        <w:numPr>
          <w:ilvl w:val="0"/>
          <w:numId w:val="2"/>
        </w:numPr>
        <w:spacing w:before="153"/>
        <w:ind w:left="647" w:hanging="256"/>
        <w:rPr>
          <w:rFonts w:ascii="GHEA Grapalat" w:hAnsi="GHEA Grapalat"/>
          <w:sz w:val="24"/>
          <w:szCs w:val="24"/>
          <w:lang w:val="hy-AM"/>
        </w:rPr>
      </w:pPr>
      <w:r w:rsidRPr="00DA08F1">
        <w:rPr>
          <w:rFonts w:ascii="GHEA Grapalat" w:hAnsi="GHEA Grapalat"/>
          <w:sz w:val="24"/>
          <w:szCs w:val="24"/>
          <w:lang w:val="hy-AM"/>
        </w:rPr>
        <w:t xml:space="preserve">Գործուղման վայրը՝ 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>ք.</w:t>
      </w:r>
      <w:r w:rsidRPr="00024861">
        <w:rPr>
          <w:rFonts w:ascii="GHEA Grapalat" w:hAnsi="GHEA Grapalat" w:cs="Times Armenian"/>
          <w:sz w:val="24"/>
          <w:szCs w:val="24"/>
          <w:u w:val="single"/>
          <w:lang w:val="fr-FR"/>
        </w:rPr>
        <w:t xml:space="preserve"> </w:t>
      </w:r>
      <w:r w:rsidR="00EC4EE9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u w:val="single"/>
          <w:lang w:val="hy-AM"/>
        </w:rPr>
        <w:t>Ղազախստանի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Հանրապետություն).</w:t>
      </w:r>
    </w:p>
    <w:p w14:paraId="6E71BD83" w14:textId="77777777" w:rsidR="00024EF7" w:rsidRPr="00C600E6" w:rsidRDefault="00024EF7" w:rsidP="00024EF7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 xml:space="preserve">2025 թվականի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մայիսի</w:t>
      </w:r>
      <w:r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12-16</w:t>
      </w:r>
      <w:r w:rsidRPr="00024861">
        <w:rPr>
          <w:rFonts w:ascii="GHEA Grapalat" w:hAnsi="GHEA Grapalat" w:cs="Times Armenian"/>
          <w:sz w:val="24"/>
          <w:szCs w:val="24"/>
          <w:u w:val="single"/>
          <w:lang w:val="fr-FR"/>
        </w:rPr>
        <w:t>-</w:t>
      </w:r>
      <w:r w:rsidRPr="00024861">
        <w:rPr>
          <w:rFonts w:ascii="GHEA Grapalat" w:hAnsi="GHEA Grapalat" w:cs="Times Armenian"/>
          <w:sz w:val="24"/>
          <w:szCs w:val="24"/>
          <w:u w:val="single"/>
          <w:lang w:val="hy-AM"/>
        </w:rPr>
        <w:t>ը</w:t>
      </w:r>
      <w:r w:rsidRPr="00024861">
        <w:rPr>
          <w:rFonts w:ascii="GHEA Grapalat" w:hAnsi="GHEA Grapalat"/>
          <w:sz w:val="24"/>
          <w:szCs w:val="24"/>
          <w:u w:val="single"/>
          <w:lang w:val="hy-AM"/>
        </w:rPr>
        <w:t>.</w:t>
      </w:r>
    </w:p>
    <w:p w14:paraId="1C802E3F" w14:textId="77777777" w:rsidR="00024EF7" w:rsidRDefault="00024EF7" w:rsidP="00024EF7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02486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02486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7C7AF0D6" w14:textId="77777777" w:rsidR="00024EF7" w:rsidRPr="00B1754F" w:rsidRDefault="00024EF7" w:rsidP="00EC4EE9">
      <w:pPr>
        <w:pStyle w:val="norm"/>
        <w:spacing w:line="276" w:lineRule="auto"/>
        <w:ind w:left="720" w:firstLine="0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B1754F">
        <w:rPr>
          <w:rFonts w:ascii="GHEA Grapalat" w:hAnsi="GHEA Grapalat"/>
          <w:bCs/>
          <w:sz w:val="24"/>
          <w:szCs w:val="24"/>
          <w:lang w:val="hy-AM"/>
        </w:rPr>
        <w:t>Արժույթի Միջազգային Հիմնադրամի Կովկասի, Կենտրոնական Ասիայի և Մոնղոլիայի տարածաշրջանային կարողությունների զարգացման կենտրոն</w:t>
      </w:r>
    </w:p>
    <w:p w14:paraId="13764CAA" w14:textId="77777777" w:rsidR="00024EF7" w:rsidRDefault="00024EF7" w:rsidP="00024EF7">
      <w:pPr>
        <w:pStyle w:val="ListParagraph"/>
        <w:numPr>
          <w:ilvl w:val="0"/>
          <w:numId w:val="1"/>
        </w:numPr>
        <w:tabs>
          <w:tab w:val="left" w:pos="65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024861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02486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24861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3C67C03E" w14:textId="77777777" w:rsidR="00024EF7" w:rsidRPr="00024861" w:rsidRDefault="00024EF7" w:rsidP="00024EF7">
      <w:pPr>
        <w:pStyle w:val="ListParagraph"/>
        <w:tabs>
          <w:tab w:val="left" w:pos="651"/>
        </w:tabs>
        <w:spacing w:before="163" w:line="360" w:lineRule="auto"/>
        <w:ind w:left="618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024861">
        <w:rPr>
          <w:rFonts w:ascii="GHEA Grapalat" w:hAnsi="GHEA Grapalat"/>
          <w:sz w:val="24"/>
          <w:szCs w:val="24"/>
          <w:u w:val="single"/>
          <w:lang w:val="hy-AM"/>
        </w:rPr>
        <w:t>Գիշերավարձ, օրապահիկ</w:t>
      </w:r>
    </w:p>
    <w:p w14:paraId="7346E3FC" w14:textId="77777777" w:rsidR="00024EF7" w:rsidRPr="00C600E6" w:rsidRDefault="00024EF7" w:rsidP="00024EF7">
      <w:pPr>
        <w:pStyle w:val="BodyText"/>
        <w:numPr>
          <w:ilvl w:val="0"/>
          <w:numId w:val="1"/>
        </w:numPr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միջոցների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հաշվին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հատուցվող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ծախսերը</w:t>
      </w:r>
    </w:p>
    <w:p w14:paraId="01A5361C" w14:textId="77777777" w:rsidR="00024EF7" w:rsidRPr="00C600E6" w:rsidRDefault="00024EF7" w:rsidP="00024EF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3A197184" w:rsidR="004B164F" w:rsidRPr="00C600E6" w:rsidRDefault="00024EF7" w:rsidP="00024EF7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 xml:space="preserve"> </w:t>
      </w:r>
      <w:r w:rsidR="002D6335" w:rsidRPr="00C600E6">
        <w:rPr>
          <w:rFonts w:ascii="GHEA Grapalat" w:hAnsi="GHEA Grapalat"/>
          <w:sz w:val="20"/>
          <w:szCs w:val="24"/>
          <w:lang w:val="hy-AM"/>
        </w:rPr>
        <w:t>(</w:t>
      </w:r>
      <w:r w:rsidR="002D6335"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="002D6335"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="002D6335"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="002D6335"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="002D6335"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="002D6335"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="002D6335"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="002D6335"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E49DD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42648140" w14:textId="0F4CB38F" w:rsidR="008668E8" w:rsidRDefault="00B647DC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</w:t>
      </w:r>
      <w:r w:rsidR="00826CBE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 xml:space="preserve">տ, </w:t>
      </w:r>
      <w:r w:rsidR="00471AD4"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3CCB2937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3E49DD">
        <w:rPr>
          <w:rFonts w:ascii="GHEA Grapalat" w:hAnsi="GHEA Grapalat"/>
          <w:sz w:val="24"/>
          <w:szCs w:val="24"/>
          <w:lang w:val="hy-AM"/>
        </w:rPr>
        <w:pict w14:anchorId="58F8E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6C1B0D2-8354-4F4D-9B52-A9CA607F7F5E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1B6D0C48" w:rsidR="00471AD4" w:rsidRPr="00B037DF" w:rsidRDefault="00A81E20" w:rsidP="00A81E20">
      <w:pPr>
        <w:jc w:val="center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</w:t>
      </w:r>
      <w:r w:rsidR="00F123F3">
        <w:rPr>
          <w:rFonts w:ascii="GHEA Grapalat" w:hAnsi="GHEA Grapalat"/>
          <w:sz w:val="24"/>
          <w:szCs w:val="24"/>
        </w:rPr>
        <w:t>19</w:t>
      </w:r>
      <w:r w:rsidR="008008D2">
        <w:rPr>
          <w:rFonts w:ascii="GHEA Grapalat" w:hAnsi="GHEA Grapalat"/>
          <w:sz w:val="24"/>
          <w:szCs w:val="24"/>
          <w:lang w:val="hy-AM"/>
        </w:rPr>
        <w:t>.0</w:t>
      </w:r>
      <w:r w:rsidR="00F123F3">
        <w:rPr>
          <w:rFonts w:ascii="GHEA Grapalat" w:hAnsi="GHEA Grapalat"/>
          <w:sz w:val="24"/>
          <w:szCs w:val="24"/>
        </w:rPr>
        <w:t>5</w:t>
      </w:r>
      <w:r w:rsidR="00471AD4">
        <w:rPr>
          <w:rFonts w:ascii="GHEA Grapalat" w:hAnsi="GHEA Grapalat"/>
          <w:sz w:val="24"/>
          <w:szCs w:val="24"/>
          <w:lang w:val="hy-AM"/>
        </w:rPr>
        <w:t>.202</w:t>
      </w:r>
      <w:r w:rsidR="00B037DF">
        <w:rPr>
          <w:rFonts w:ascii="GHEA Grapalat" w:hAnsi="GHEA Grapalat"/>
          <w:sz w:val="24"/>
          <w:szCs w:val="24"/>
        </w:rPr>
        <w:t>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861"/>
    <w:rsid w:val="00024EF7"/>
    <w:rsid w:val="00024F2C"/>
    <w:rsid w:val="002B1036"/>
    <w:rsid w:val="002D6335"/>
    <w:rsid w:val="002F0A81"/>
    <w:rsid w:val="003C556F"/>
    <w:rsid w:val="003E49DD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636F"/>
    <w:rsid w:val="0072299C"/>
    <w:rsid w:val="007678F5"/>
    <w:rsid w:val="007C24A9"/>
    <w:rsid w:val="008008D2"/>
    <w:rsid w:val="00826CBE"/>
    <w:rsid w:val="008668E8"/>
    <w:rsid w:val="008A7071"/>
    <w:rsid w:val="009222AB"/>
    <w:rsid w:val="009628E9"/>
    <w:rsid w:val="00A25655"/>
    <w:rsid w:val="00A32654"/>
    <w:rsid w:val="00A81E20"/>
    <w:rsid w:val="00AA53E2"/>
    <w:rsid w:val="00B037DF"/>
    <w:rsid w:val="00B05C54"/>
    <w:rsid w:val="00B16BE5"/>
    <w:rsid w:val="00B647DC"/>
    <w:rsid w:val="00BC7703"/>
    <w:rsid w:val="00BD5002"/>
    <w:rsid w:val="00C600E6"/>
    <w:rsid w:val="00CB20CF"/>
    <w:rsid w:val="00CB34FB"/>
    <w:rsid w:val="00DA08F1"/>
    <w:rsid w:val="00DB4B74"/>
    <w:rsid w:val="00E1516E"/>
    <w:rsid w:val="00EB4755"/>
    <w:rsid w:val="00EC4EE9"/>
    <w:rsid w:val="00EE537B"/>
    <w:rsid w:val="00F123F3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">
    <w:name w:val="norm"/>
    <w:basedOn w:val="Normal"/>
    <w:rsid w:val="00024EF7"/>
    <w:pPr>
      <w:widowControl/>
      <w:autoSpaceDE/>
      <w:autoSpaceDN/>
      <w:spacing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pA7vlwQbaxZGIVVBNqUBvSyUVYDh8AcIV3ZvmG5Ah/4=</DigestValue>
    </Reference>
    <Reference Type="http://www.w3.org/2000/09/xmldsig#Object" URI="#idOfficeObject">
      <DigestMethod Algorithm="http://www.w3.org/2001/04/xmlenc#sha256"/>
      <DigestValue>TjB9KIjEcu8Bs9nLibXnD1IVHLcG3l0igKt0FsSP8iM=</DigestValue>
    </Reference>
    <Reference Type="http://www.w3.org/2000/09/xmldsig#Object" URI="#idValidSigLnImg">
      <DigestMethod Algorithm="http://www.w3.org/2001/04/xmlenc#sha256"/>
      <DigestValue>mMsn2rcRLfrb/EqzNPukJicqdH48UcXqLTAOOUDTuhk=</DigestValue>
    </Reference>
    <Reference Type="http://www.w3.org/2000/09/xmldsig#Object" URI="#idInvalidSigLnImg">
      <DigestMethod Algorithm="http://www.w3.org/2001/04/xmlenc#sha256"/>
      <DigestValue>6ldSIrSrSCrDjZbwkQNxY3HSyZvHzKRSSmIhfWkKvaQ=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UIlG5fKvda4HHOv5ZceU0rQfsfolVukXUMsXLLN7+NY=</DigestValue>
    </Reference>
  </SignedInfo>
  <SignatureValue Id="idPackageSignature-signature-value">eD6qKEfbcmEVedH55adZprsdD9QfK/DHLaVyQeblZWhRjPbL3inxSs5sSBmEWBLHCFeiNNyarnw8lGPkU8XRoRhi3jj4MSRSwow9eYeVUPVlbb0G0ZzEauzf6ru+hV8RhibgAvGr24bsHJkMX1osttNAwy7mg7ZIOS7zCBzSgP2XRnEKz/bUz8vd4ZQ54Sr3v70RwPe+UMOT8eBoBGKILjp0tIz9OpuFFHEeAOZgGFEflbJahpiKTzzgvNa9ZBNlIdf/5N3zmQCzSh05AAH5bq7LGNHYidXgX/ZMGh9AYkzsoV6Y+C1DND3GVKF39NUB0OK1KB0j6X1iLZzN/TDJJ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0GSGiqJ6XMFKBrjZ7naFTgJj5VGRxTA0J5M9wN40q2M=</DigestValue>
      </Reference>
      <Reference URI="/word/fontTable.xml?ContentType=application/vnd.openxmlformats-officedocument.wordprocessingml.fontTable+xml">
        <DigestMethod Algorithm="http://www.w3.org/2001/04/xmlenc#sha256"/>
        <DigestValue>oox+Ia8l4xqd6MxWvel9mgHVxTANWIG9O8Wp8ixARH0=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P2l4t2ooue1PGO101M6JoHF+0foaO+dwGnt8DNbHfBw=</DigestValue>
      </Reference>
      <Reference URI="/word/numbering.xml?ContentType=application/vnd.openxmlformats-officedocument.wordprocessingml.numbering+xml">
        <DigestMethod Algorithm="http://www.w3.org/2001/04/xmlenc#sha256"/>
        <DigestValue>Jrcgvt9ryyiBmWUyZlJ73XxCKR/GMHwURpfYqc6CKug=</DigestValue>
      </Reference>
      <Reference URI="/word/settings.xml?ContentType=application/vnd.openxmlformats-officedocument.wordprocessingml.settings+xml">
        <DigestMethod Algorithm="http://www.w3.org/2001/04/xmlenc#sha256"/>
        <DigestValue>9AL+HNkB2RIlyfzYYzkZVkUM2h1ODJvgQHmTKp3jOaQ=</DigestValue>
      </Reference>
      <Reference URI="/word/styles.xml?ContentType=application/vnd.openxmlformats-officedocument.wordprocessingml.styles+xml">
        <DigestMethod Algorithm="http://www.w3.org/2001/04/xmlenc#sha256"/>
        <DigestValue>Ouq1jiPLtwtDhmTq3TS3BC1L+ajSx+gunVrLYgj/xFA=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zTSCeVuvKvd/tBAUu4Sh3PEAZiNG3knquWfvrOBG5b8=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2025-05-20T08:44:54Z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{16C1B0D2-8354-4F4D-9B52-A9CA607F7F5E}</SetupID>
          <SignatureImage>iVBORw0KGgoAAAANSUhEUgAAASwAAACWCAYAAABkW7XSAAAvBklEQVR4Xu2dB5QlRfXG15wD5pwwB8wBDKiof8w5h1XMCQGVQ5QVyUgWlyAuYAIUR5KSF3WVoJIXhuCuJEFYQCTsLqn+86uZr/e++7r7hXlvdnrnfufc0/26qyt11Vf33qquNysFAoFAQzDLXwgEAoHpiiCsQCDQGARhBQKBxiAIKxAINAZBWIFAoDEIwgoEAo1BEFYgEGgMgrACgUBjEIQVCAQagyCsQCDQGARhBQKBxiAIKxAINAZBWIFAoDEIwgoEAo1BEFYgEGgMgrACgUBjEIQVCAQagyCsQCDQGARhBQKBxmDW3XffnU84hoT0Krfffnv63//+l2677bZ01113pTvuuCNfW7ZsmWtqKX3ta19Lz33uc9MrXvGK9LrXvS6fb7DBBvkez/q4Z5oA6u3WW29Nd955Z65LfpfVpcBzhFO98+zy5ctzfQ5TlIbSJb8c//vf/xbXuca5L2c/IhSEFQj0AzXgKlx44YXp17/+ddpss83SAx7wgCyzZs3Kstpqq6WDDjrIPxJoAOre+TARGlbIpIRR9Oabb05Lly5NN910U25LNOYrrrgifelLX0qvetWrCoJCIKy3vOUt6cADD0wnn3xyDs9ozYjs456JgqaKcK66VN2UAa1GWgzgqPrk3QxDiButWpof75486xwtT+dWA/Nl7UWEIKyQvoWOQsPFDOD36Oho+vGPf5ye97znpac//enp/ve/fyape93rXumFL3xhesELXpCOO+64tGTJktzmIDoavbQ0H/9MFDo3nRzI1FtZ2kyvEJmRX94rbUNlmuz7FYKwQiYlGlnPOOOM9MQnPjHd9773bdGo8Fd973vfy2E1InOkEd9yyy1ZK+O3OqmPfyZIN8Cs/slPftImBxxwQCH77rtv2nPPPdOuu+6afvjDHw5V9ttvv6wlkwfSPe2003yWC0BcdfD1USZCENYkpGzUsHU5yHotS2uyUhWn8g1sGF82cPnll2fT72lPe1omKAgLs2+HHXbInehf//pXERZiwlzBVEC7QiAqrgGfjyaIrx8gjUjXbPgq2LCHH354+shHPpI+/vGPp0984hNpvfXWS/e4xz1aBoIyefSjH5223nrrTFg777zzUGSXXXbJRz8wPeUpT0mf/OQns3zqU59K73//+9Ps2bPTO97xjvSHP/yhtOz+mq8jW8dCEFYfAlB/pR0A+RqkEuu3tAkg1ZgjnVbPyb4HdF49wz00GH7fcMMNRTw+P70KKMs/16zfQbM+hFO+BcJecMEF6Q1veEPRaNGwPv/5z6eLL764CAdIUx1bkD/Elr8JQn55R9QFR/lrqDPeEfUJEauuFEZ1Cv7973+n888/P9ffeeedl9Zcc830mMc8Jsszn/nM9JrXvCY99rGPTU9+8pMLEiIcExhlgilOXFdeeWVRv8PGpZdemv7+97/ntE8//fR01llnpQ984APpUY96VM67juSfGWFcBI973ONahHuvfOUr08KFC7O2LajfqL7VV7gehNWnqEIRdWau0Tj5feONN2ZVWB1fTkqFo5Oq3kVOVRCpDNI5XZZ/xQ9BcX799dfn+1qyAE455ZQ0b9689MUvfrEgqic96Unps5/9bPrnP/9ps92WZtNFZKVBhXfIOfUFSV133XVZCMdvYDsiYdE6X/KSl7RoJ+uss0760Ic+lGX99dfPz0J+1L/qsRf4fA9aPNQ+NfliByINut/85jfThz/84TZ529velusArYy6OfXUU3NccuTTHolXg2kQVp8ijUFrZlSHaCQ0Nq6LqEAZIemF8kL22GOP9NGPfjSbAhx5mZgDX//614uRc5CEVZZ/rtH5+E1H4z7guHjx4ryO6uEPf3jR0b7whS+kn/70p+mkk04qykQjU2f1aa4KAmTWiugpM/VFXarzCjxzxBFH5Hf6vve9L9cb5/vvv3/2A+EPsqQG1NllLvs2Nl2EspJXhDJIE+oFlIulLWhh0tJpZ2iM6jMQN/0qNKxJiiUQXhiiRZQWmACYSajQf/3rX7MKjY8Hu/8JT3hCetOb3pTWWmutrCKjKmMaYA5olm311VfPjVwN2+ejX/H5p2OQd5HsJZdcktX1b3/72+nBD35wzguq/bvf/e70j3/8ozCHgExHaRtNMvN6EXUidVSN/HZAWrRoUe5ws2fPzr49TD7eK47zc845p80JLa0NEQFKE+eaNHXg87MyRQOb6kGWAudeVF9ehP/85z/p2GOPTc961rNyO3vgAx+YNtpoo2xyAsLSroKw+hDASxAxeW0EoNpqJuWlL31piwnwnve8J33mM5/JJIRzEi3FdnI6AI11/vz5WVV+xCMekZ/DP4T2Ntn35fMPyeg6oMPtvvvu2dRTnlk7RT55DrMHyOxlmQL54h75pvFJ0/BpN1mAOqb8lQLvD5MGzUnk/qIXvSiTvUwlgbh4VgMQ96xPjDpVW9C1QWnWgxLyBUQ8qo8qcqoC5ZZGDjinDmUqIvQjYcYTFpWpc8H+rjq3EImgNeGH+NznPpfXIlHZLJyEtHgJTP+yTknhy6CGamEJ79xzz83XfDm82HKVlcF2GBEXJIUZan0sOEXJvzonDVVOZdIgv3Q4SI+OJae9T7tJ4utO0LntgMcff3weVN7+9rcXdcYyDt43jmmFp044irgsEUmz0pFwIgTuU9/TqU5tvmw+Oa8iLD1nwTVpkRwZAC2xo6FSn/e+973z7OOf//znmUdYagx2RBOoNDqxdUBzThgbDmAuofYz5YwJx4wI5h2zI5/+9KezhsUMDuZgGfRigY5qlPY39jwvjMWXP/rRj/IL9WWqK5fKASmRpsqiNCBPfFD4EB72sIcVnY71U/herr766hxOJomeI00ddY34da0pogFCRwTytd9Hck3gneq9Y8Kj/fLOX/ziF2czGZNPUL3Y3/4d+46ta8qPjcPnfWWLCIpzwZdH4p+VaCAEIj/FSX/88pe/XLRJ6nlGERYVR6WI0akYzqWCw/AaNSAuaRL65IQ4UE9ZLCfn8xprrJEd5IywJ5xwQlH5FqRFPDwPOMpHoVHWOjABZMHMG2ngy0I7A7ZjdVMuysFv0sCUE/FQJjQn/Gesm9K6GtbNHHLIIbnsxE3+NOor76uSqD44yn/HoGAHKK7xzufNm5e/f6Se+HCbCRLWPFHn+PCA/Fl6H6tinUkGXTbFB9RmwXe/+908aOe1aDbgTBBAQyqb5aETc241EGlCEAZ+HKv2Q14XXXRRDgc0DUucPGe1Eo0yxG1Jh2fwAalx8zy+IqWDYKoBkQ/oplykxTNy4iov+FpwnNs03vjGN6Zf/OIXbb4Wdb4yomy6AOqbWShIR343ET6rtzFF8KeI0H/wgx/k+rNrzahbRKYbUJ0Bn25IZxE433jjjTNh3e9+95t5hCUiEonQqGioIhvdQ+1HXv3qV+epVtRRzCQW/KH225lAOjnamchPar/iVv3SiHVPs4pKE9NrZGQka2x0DMxL1uQwS6eR35ooXqrKJVx11VV5FgZHMDMwpIFzmO/7uC7TlTxJI/Rx+jRXBaGe9C45x+/E+33rW99arC5//etfn84888xsDgo8q0kHjhokAAMF79qnFdKdaJAETFpoUH3GM54x8whLmo/Iw4JRE7V/0003LSoJrQqTD+eqbZR0bGk0NHjiRkPD7KLDS9PivtKU9iJzC3ANjQrnNunJB8ZuBwoD6BgyU3yZgNIgXVsuPovA9GNq3WpU6667bjb9VB6tZqcsCJ3Qan2rImFZLFiwIO24447pQQ96UK4fTPyPfexj2dFrByfeLe9C7gJ8gBogqCeO0qykaft0Q6oFUJ+aiUbDVZulb65yhGU7lsolTQGoUQl0aGZ5+G5LM3s0Wj4inTt3bhEO0Fj1iYw+a5E2Ip8FaXFNRCWfktVYIAOA/4PRmzRxqkOUWukLeI44LQEqDl9ekYruzZ8/v2U1OsLkAObMz372s4KoCCvNjfTkU1MHVKdrGmGpbIK/J6BZslwkO3TH6gif3sEHH1zMoFL/GpyoA82CItQV7YE4VVecU1/6WsDnK6Q7EWwbxi3TeMJS46HT0Zjk/NQ9AFvbtR6o/foODtOLBZyPfOQjc+Wg+tsPdgFxQhrESaNVhxZxSVuTKSBS02/h7LPPzunyrRgzTBAIyx7Y6YAZJoG0SIfnSVO/VVaZbSIzwH3i5hMItnKhPLzkxz/+8dns22mnndLixYuLNICtQ5VN10VSVnzdT0ehTsi7iEWDCb+ticyCROpKM6MsHfnd736Xrrnmmnxf8ej9SVPSueoHKG2dc10E5/MXskKoHw0MWqumOgX0U9Yp8n7wXx199NHNJyyNfmqc0m44SnMQ0F623XbbwofDN1ysPiasnRUC0pisJoKoAyg9npOWBah40rUEyep20r3Pfe6T0/3gBz+YzUw2sJO2J1JS59KL9PcQff4D+Gxn3piqvNtuu7VoUxAxn85w33bUuo62qgjvAs1JbcC+W7422GSTTYp6QqP61a9+lc08ntWyFttufPzdSL/PzSQBvCMWGtOu1WdQGugv2ck+9o7e+c53ZvcFfa7RhAUohJYd0In5bRsblcBIij+CTkwF4M9hhs8SEs/I/LHXNEpqdg8ofWlauqYlAIC4+RgYU5PPWUj3zW9+czbJLJkRh59d4pwXieie7gNpksxUvvzlLy86n14wC1hlWlqyUt5UTuDrtMkCVHcaWHTE3KYN8IkMS1Iw+XkX0qBUFxoYpFGFDFeoa7uQmnZrv7DAXCcc4L02mrAQaRyQhZzaLBNA5Z8zZ042uzCL8FHgM2Km59prr83haJyEpSLUuImTxqqOrjRkNtnZPZGcBc5yzC8WkkJUmGY4c9keZPGESQYJkWet7FUcdnaJMN6kxLRlx05mEjWbiFA+/G84KO3CRbQLaWXWpPF1uCqJ6pN3s3isvllsq4HqIQ95SN7P6bLLLivqaKbNik43UZ3TF7A45EvEXYM2rO8uuQ+xNZ6w6PiaxeE3DmXNuDENiukFeYkIAJ1Xs26swdGsmPV72Nk9xW9n9wR+M4OIxoaTnkWYkBTpfuMb3yhMMMIRDx2EPBM/v6U9EUZaj9UQAYtI99lnn5a9p5B73vOeeXHpn/70p5xPbUdCWaRpEJeWRADywfVVTYOwYOkJn8ZA5NQTizy32mqr3ODVAQD1oIFuJsyKTiexwHxnHaDaNVaDfIlAn32haEw7wgLdNhaBwjB1bz+YpIH+7W9/K8LQCGmQNE6NwopDGojISRqWN8UgGu5hX8sPhVaDNkWazDYyk2Fn+ohHK8yJmw4jIlGaVkvTPV4iO3nyXaJ8blaYIDjyyCOL51Q2oDwTv0iQ+5AlcauMvj4l3dZ/mXR6FvhrZWLjKXtG1yz4zaro5z//+bmOGDj4dlOTKPb9cs6R3zq318vS71Q2G74X+Od9uv687PdUia8D/9tKWR4F/WZHBj5r4n2x3nHvvfcuNGDt/KG2y+dw046waEBylsu+1VoXaSUCRDB//vxiOQKfTfDtHeaXIO1Co6ftxBy5rkqnsepzFmuKaVdHFo4y44Y5hupKh/j+97+fP0hGbN6IizikRREnowbn8rVZomL0IB18K8zyaZsNCYs8SXfttdfOs4rygxE/9UL+ga1LyqWyqTOWhZMAwmnJBhCxdhKlAamTTtVzIgSV3+bTap2Y6lzTDK38gzLfRM5olSeddFLWojD/eS98f8aCW21NAuwzInfyYetI16SB6p7K4wcbX37VIWBGGPOcfPA1BDO4aH6Idgrlnh0QidfWuzQ9neu6wqn9+Pc4SCEt6kvtWRMY3APUCXnjutqk6oN3p8kMgT7LQmX8VLwvvsXku0zqSwOL0lXaQO9gWhEWGaJjS0UHVIQIRxVCGEw/VqGLqHDOMQ2qRilNSiMo52r4VCRpsfpbZp4lD8Be5Xw/ts022xSkgdMcPxjPAv8ygCVHmZ1q4JyTB8LoOdaBzZs3L398jInHeiyvTb33ve/N5eU5mX2Qijq9GrmvTy/dhCEunZNvxW87sBXKKtJXvfC7Krx8RrajE55revea4FCnVCexICz1JjMZRzo7TdDo7cAhzVrXiM8u9rQQgVK3akeEI329xzJRvRHfiSeemCdDWCUv94D2uX/oQx+atWVmi5kg4TcaNOu+2GK4X/h3OCix71flUz+kflR29THVM9c4l68Y/OY3v8nvS9ovEyCIX0Kk9ADx2COYdoSlyqDgmEUiEgpB48PkYrM7dWYaB9OggEYlpzhkIc1DGhNxqQEDzrnPi4Cg2J+KSsTMe9nLXlaQIf4QRA3U+s2A8sjRamciL3UMjtwnTczG2bNnF5v0SSAshE37IExUZD3L6ESe/ayi4vf12Y+oEYo07HWRjBXVCeAZaQUcfVjEajY6Um+QBOlwrvpUPCJmwOjMiGy/hWRy5S9/+Uu+LyheRGmSP9LwUJnVXvQRvPILqGfeXVW5SIdnfv/732dtGFLi+zfyB3lBUCxI5shv3rFmdRH8bbQH3AqQGLPLHCkrVgNaI0LbpI3SVgnDoAv8exyUqOwiKMpJu6Yu1R7VF2x47tN/yStrqTQQUz7Wuwk8Q5yqQ6D34fMBph1hycRRxmnILKpEm8JXxIvlHP8UKrXIwZqNaCHqyGr0FvzGbKTxEyeqKTtDcoQoMCvQ2DApFi1aVDyn/FkzkzTIO+BoG7kFZgFp4pfC5MNet0TFQlLMGpzohLUjj5z0pGs7NI2CPPh6nKxocOBcA4API2HkFdlQPzKZfDiJCEi/LejwzAzxiRQmwle+8pU8ImMKY4qzwFezSCz4ZFLDfnwuHyPp822mFhFb8D4xzzDhaT/sUc8AyHun/mkP/BGE4rXl17suEwvWFbG1NRozxMWRPENQOkcgsLXHTHzKRvq0bWaWcXHgfrDtwwqznWq3+gjb52dQQl0Cjgh1IM2Xc4E2wE66mLr4eJmZpSz6c41jjjkm92MtYSAO2gHt2ioOVdaCMK0ISwUB+Gn4xg5G5iWxwI9/5cCEsqDiICgKq5G4jDSoSGbxcM5/61vfynHSeNgihHg33HDD3GG0St1WnEiUeKV5iEy9+WHB7CHpUQ5enm2sEjQFRtY//vGPBREBvTyNbsSt9KTFqMGozL4+q6QMum4bjTpqN7D+C9uQ60D8zIBSR7/85S/zLqx0cEwoOqV2SJCpzE6tfGfJYIJmoVG/E5guR0MmDb4yKDO9GUQwKdFa0AosEXaD3/72tzkN1naxo4P/GywJHZk0eOfM/HrwfjERicdq30zyUD+sKYRoFVZtxr/jQYklKt++ccHQp2jf1J3yyvbebGS5xRZb5EFWLhhAHPJz0mbKZufVvm0+hGlDWAIN0W4LzAwCLw+ioEAUhELy25KFoE7OfQiDiiM+mXgIn8OwDIHOYkH8EJaISeovlYjwW05GC9nthGGWCjWedPFb+AaL4HDE3KOj2g4njU3+Ajo0ardeoiVlNaKyb9aqXraFrpfdV/k0GrKKXqaKFbRBdpSgrqT9URc8xwBg/1QDU4bwMnPosGgXnjgwlzCl8PXYTk9nlTYNqBMmMdCkyANkRhqQAZ1beWQ2VZMyXsgPbWuvvfbK2rQlWhb9ahZY/xFIfOTb1wOirxgQ2gBb9dCRcWHMmzcvn0NQfPVgwSp7vkigDGiMlEMDG8QHyfKsBpEy+L7Ur1RBS0FoV0cddVSuE96pXbTMp00QNrOyDBCC3DTyA3JOPLw/ykS6HKUQSPOqasNDJyx1SPmUlElpMWqE/OaFaZUrJhq2rhx3PIOq7cmCqU5MLWZfUDv1xw6YEq997Wuz6YW5hSnGqIkpILsfSL21lcRv8qW8VmkM2mqGD5hJ1+/dLkHVf/azn53zgKZn/w5LaZaBPMhf4Aladcn1usYMaCSo45hC1Bc+EcwftArqCe1VC/MIQwd+znOek80SwvjyeGH1OPWM6s/2NZA1ZhXXcTrjB6Tz45BmzRizejR6bYaH1P1RKOvp+DyDePGH0Kn5Bxo0Y0T/34dQHgYq0sDcY7cFmZm8K9oYM7CEIy7IBo2NDkgaxIuwW4PcA0996lOzU3/77bfPuzpQBi+0BdKQ9tMJDDRYEdS9LSdxQcK0dQ/airQQabK0Hd8n+gXti75EG0B7or8cdthh+b1SB7xT1jjSnlEoIFptu+N31rX5Up9SPwO23Wsg1iCsZ6wIQycsaShSX3UujQGwnghVXy/u0EMPzWHLgOmEdsRfA6GlYDroOdRSGjUjIqozU+Myo3x85I0OSme3eeMos8+DuPimCc2Iv2eSU5UXqIVvdqSlUzIiyyEMcVQBn41MVmYEyV8ZIHFG7cWLF7eE4Zz9tBiNeZ54GNk5x1krxy9an82jhA5qJzOsQMh0ajQSL2g+0kIgD8iOzqZORSMU8QK9d+qZ7xzJG0RDOpjNaDLES70RN5/UUFbeFaY/GieDnxU1do6aXa4jcdImD5gkvFMfH9cQwsk/R7qcdwvfD6wAtEP8XFrcitB20bhoYwjvT39Dz4e/dYD8aBf0CTQ5mafdCptEvutd72p79+xAS98kbwy49A3quKwtS/mw5bTngq8PH7ZMhCkjLM7tbJ0IgcpS5TDy8+kJEMGw7TCdATaHkBi1FR7Vn07OSyIez/JymGpkUiXT8GR20chV0TI3Afml0dBx6EA4gNnUzb5M/ZMMWgXmDdcYjSBUrluS1Dlpf+c738mdUaM7nRYNzMbNUgbKTCMhbcpOA1fnxhdDeSBD4kGDKSMiRLNRdlYKsSTGb+KhHvmPxJ///Of5nHVhduO6bkG9UofW5OUaeYYU7FcDaEHMhkLaVdCsHbBxepBG2SwqQtpWG6mLR5CmDUTCvo33IwKOatqv3bu8TNBGaQv413jX+rMT+gb9xppn/QgLOHnvkB7C+yBffqDXIEQZ1I8VxptxgxRh6ISlBqMRUKCjMTuCnwKBDFCnabSYF5iGkJNUfX6jhvKdHuo361bQoCxIR9qR/FicQxL2mvWFAJY04MNgRMPfAQHxzzHyo1nBEcq0Nb4XzATMJsKjHaB1LTKziph+dHb8E5hgmCGYWj5OCdqinVWSoMnJVCZtbR2j7yR9PGXCrBLp48ujcUOQlJV1ZWW7qFro/ZWJzHreNR2a+tW7t4RAOAiDxs2gwH27NbQF8XCd9kIYEY7itOaDF+6pA+ld8xxl07lQFQeigRaI6FQPvo33I9LgBLRHTFf6QJlgqm233XaZuDBVaZu8U9oCxIXJTzhcHphpvFMfR51UwVod1AGid851ykK9iNR9OQclwtAIS/CqOT4U1FV9zkLnhAQ0+tM5GTXQPFBHISg1GI3OgEqi0qxfTNdVgTQuVapX5yFMqcOaQrYaCvnRTJWuc4QwNHuDnw0Txk+fzxsjPkYpfXRbJ/oPO7QdpSNTU2lC7JotlbBg0jqzcS7jzOYcFR4tDg0NTY48sgyEehBxaOaGhgjUea1GinBOHdvBxgJTjTis9kEaiOKwPhcRAfGq0aMRiQC5JiEc75s4+S2CFGGViTqV0gOkwTXi4Zo0g7q4CKu8Kp5BEZbKqXri3Gt/ZeA55Yd6Jy6e0wytwnitqBuon+icsttPypSu+iHpq13oHasufXkHIcIsnfgAVmwmysJyvwzco7Co/HQc1F6rumomiNXk+Fz4sh4b3kPko3PZ0bbBAVswQEXSGHihPAOR0Jlnj5l51rREW9J0Or817a3FffyGRBBpP+yphD8NsO80ajrqOqq64kVTlMmqGSNmUZi21iwh+YCsSJu0SFO/WQlNPJhs+MggV56z/3nXbeOUlimCtwMA5KUOo3emTkW91b1fdX5pRSICNXQ1ZkQaj4iL33YgEVkAEY5GdpsnEUeZiCTJG+E0i8o95csTj4+D+/KNDasjkidA3JagVW4vImHVk6B71I/yKYJWWboR1Yv6DOeqN8Un4bqOyrPti76sgxBhFokAjmr8ZEAZ4YgTVQXjt1WXBSJFHWWmhH8bwTzCXMGUYQbNagdoDPimMEPK/BaqNL0IoAoq66CEwfTSYkDO0eTYSgQTjPT8bBfmECYSJIo5yPoutB0WJEIcEIbVdKxgiqG1oN2wjoryST3nEwTSRyW35mEVWCCqP7zgGY76dlH/fchsjf3MQdDL1Dvk/djGrGtAjVAvn3C20ygOrnOuuNWJfQOS+DiVvuIR1HmA2pI6g2+YNl0bV9l9L4LCqNNV5bVKVDc2Ll/2QYjypHOfDy/2GX6rLCILYOu3W1E8ekdAcfo8CpzbMMCXb1AizJJJoEJyU6MUo4xMBN2zRIVTWjMSmCDq0EwXsw4HR7Ec1WgL2N1+7ZMqy2pRnXD44YfndLW2Rfs+Y99DOPr0wZIMaUMwCJoNsOmhZUiLslPsTKEz40gas8c0MxzfkKy0E43EaiAeZRXvf3cL/5w/92Gqwvtrgr8/FdJtut2G8zLVz60sWVn5nap0hVkiIJGSWJNAGiH1fR/X2PqBzov5Yzs2BMU6FUwgS2o8g1OQMDjPOedZZr7kn5D5gGywwQZZe8HEwm+j7/v0jR8+GrQ2+bwwJ+3KdY7KFz4wSA0zav78+UWegMrGuhp8ZszK4bOC6LbccsvCv1UGO/qWwVd2SEjI5EQoTEJ/g3NW5WKasHIVs0rrjVioh38Gs47ZCz/tjd9AazWIB+0Fs4bdDphZwxmNWYX/hiMzbJhU7GfF4jRMKxbscV9HTDtm2iBGzC4+hVhzzTVzeM2YEIYZOUxN8sU6HwFSlHMcYoSoWBogbYwV9WhOzLDYepD9DmkjlEnmsiV5q6GGhIQMVoTC6Q4gGhYfollADJq1wszSt0yLFi3KHVafbdCB6ahoHRCBNDSOcrTKoafwhMU3g8aEZsMRZzUr1cmcNDQ9AyApNCVIT1odhIUWxspkNCit1dFzcgRqqh2w8PKrX/1qfp7FkmhzrIy2/hY5gjnKZOa+tEA5gr0fAPEVHRISMnkRZkFMmETMnqHhyNG8+eab58WD+KdYni9YTULEQOeFHKR5yGkOOWlWzy8rqIPIgAVx5A0zUDN4EBuE6v8mHpC2CFQgHkhGC1CJg3VTfOslnxNlIc+aHia/dlqe+5oRkfMa8WQVhBUSMhwRZqGlYE7hX8KJzkwbs1VlsNpLWScVYdnOzdH7ySAQmwmgGTLMNPKDGYivCpMQPxVmJ+YahCSIJDX1btejAJ7Bv4UpS3zEy2ygNsEjD5p1tJWjcqqsvtI8SZXVRUhIyOBEmKUO6z9rAf6hOtGSA84hDq2b0fd60kwEzvW9E1qenOUy0/guzWpQyjRH4pYJCmFZosJkxXRk62KZjnxCg0ZmzT5bEb4sISEh00uETFgQC52Z834XgMmE4mg1HzujhsaDzwkTz36Xt/XWW+ePmf33d968JD7tpQOUBuH4DgqTDw2NONkcjYWoxEtZhF7LFRISsvJFmKWFdSIHIKe5f6hO0HJEVnJQA5ZB8N0fyxhYJ6VtSNjDnJk8Oyuno/5ySTNycnZb8BzxsqUL8THziFnL5yl+0SbPsoRCa7183kNCQqa3CMXCUaDPXXolK8RqPQCi4kt/bf+Coxt/ksxFnpGJxgeucnTLgU983l/FFhiYkFtttVWhnbGfEI54ll4Qr9XQtMcTaZEvLbMICQlplgizZC5Zk67MEe0f5mhNLYGFoyzyZA8lCIU/CMBXpTVR0uYA5KRZPdIV0K74zS4K+LMw9exePWhq+q5OJifxkm9IihlJTEft5qDV+sqzL09ISMj0FqHYrcE6xH1gK4STFiRnN7NufODMwk4IhY91WZKA09wmBqHIxLO+LcA1FqkyU7jDDjtkM48FqlpkysJO9g7CDLQ7dgL54ICd3bP+uSCqkJDmitDT9jKCdj+AtNjSlb2jICpWnGP24T+y66600by2hhEgHnaoxNnO4k85y9mojE9zNttss5wWcdl/2wAQnkjPlkHHqmshISHNE6EnwkJL0ZontBYIA40Hk4+tU9ilQYCgZKZBOhx5Rgs42SVBM3r4uZjRg7z89jLEAdGRFvFIk7LLJHw+Q0JCVi0ReiIsBMLgKMe8hfdpsSUKC1F33HHH4lu/tddeO38ryL5YmJFsLKe9nQQISp+/QFLaSEy+NS2X8HkLCQlZNUXombAUVo5ymWXSdvAzMZvHFi76Fxn+DYRdF9iahc33pXkJ0sKANCd8WjjNtTiU61puYX1U/cxohoSENEuErghL9+W4tqQh4LfiI2btkokww4d/Ci2rClq/hZ9LznGRFIREepo11G/S1k6SPq8hISGrngjFsgZIgPOy2TStrcIUk6kG9OcNEJV23MTsY+sXtmqxiz2Vjo9fpAOUB0uG3swkLNd4zscVEhKyaopQbC+D9iJzjHPt8Y3gi7KLOPnukPVWzOihSeGP4t9u+QNIEYziAz5xnxF/rRvp97mQkJDmiVDsOGoJQIRlSYpw/FcZM3z6Iwm2oGGLYus0h7C09IC4QgsKCQmZrAjFx89ygnNTWhLEwwfL/BPzGmusUfxPICYgu3oKWrGupQuaSZSj3CceEhIS0osIsyAle0Hgr7H15w78D5925rTOb32UzLmuW+IrizcQCAT6RTFLyDYsbIGsv0dnbyo+WGZRKP9SI2jGDue7PijWUU57RAtHA4FAYFBo2dM9EAgEpjOCsAKBQGMQhBUIBBqDIKxAINAYBGEFAoHGIAgrEAg0BkFYgUCgMQjCCgQCjUEQViAQaAyCsAKBQGMQhBUIBBqDIKxAINAYBGEFAoHGIAgrEAg0BkFYgUCgMQjCCgQCjUEQViAQaAyCsAKBQGMQhBUIBBqDIKxAINAYBGEFAoHGIAgrEAg0BkFYgUCgMQjCCgQCjUEQViAQaAyCsAKBQGMQhBUINBhfX3/zlSpTjSCsQKDB2Oi7328jkakS0p5qBGEFAg3HLbfcWiu33npblttuW5qWLluWZdmy5X3L0qXLcnwrA0FYgcAMwN133z1wWRkIwgoEZiA8+XSS6YIgrEBghgGTECxffnu67PKr3N3pjSES1mgamTMnzZGMjK64tWRBmmvuzV2wpMMzS9KCuea6j8+jMv5e4qnKS6qJvwxj8cxdkFaEqIm3EjwzN5UnU3cPdFvmTvFMYHSkJa4Vr2isTkrjTeZeSV5q81SFLvMaaMPlV1yVdtplbj4/7fQzs/Mc3HjjTekH2+6e9tnvZ+mAeYekeQcdln564KHpkMOOSGefs9BGsVIxJMIab5ieKMbbpD0H4x14ZLTuGcKMpO6adFX8Ou8mnrq81MXfitGRic5YEFZdvNUYj6e8g9bdG0d3Ze4cT5ogKxuXKU8m8fLnlyyY205IOXznfJWhq7wGKnHzLbemrbfZLS284OLsiL/jjjvSaWecmdbf8HttM4FWRo441kc15RgSYbUjNzIabUlD5V6ZllI8Q6dr0VJqUBt/D/E49JP/DMLXpLmijBWAJEZGyjWKunsFuihzV/FUk+uSJUsmyKysHiY0Sp+HknrsCl3ldeYCb5OXMhz9+xPToYcdmS65dHHaZff9MlmBo445oY2orGw5Z+fCpFwZmFLCyo2ZBucab+kInMwzzgSrHV3r4u8lHod+8p/RBWEVZNrW4aUdlZlAVfdcPB3LXBWPQyeCyfUyty0MdTN3jGDa6qBDfKMjZfe6zGugFJ68LrjwknTG384av2cc6yxd0LXrrrs+HXnU8S2kxfqru+66qwg/lZgiwjINrOsOb55ZMtZEW/qxN00M6uLvJZ4W9JP/CdQSVn3Hg8zGo20PV3evBR3K3HU8JeVuQdZ8RscJqogErWwsztEScuqDsLrO6wzFnWMEc/Ci69J6py5K6540mj6x4NK064VXp+uW3eGDFuRjz/W7DJiO226/ZxFu1zGtbGVgSgirxewpafhlHb7eVFrRYHM4aQ/E22X846iJx4bqI/8FagirtowTBDDxo7WD1t3rCEe+3cbjCKalviaIanxQMOUt4pdmZNArYfWS1xmIo668MT35t2dVyi8Wt1ZWHWHVLWPYeNNti7Cjo5f620PH0AkrN2TbYUsa6gqzSEHcM22oabBdxL8CNfFMoC0vPcWfKgmrLd4WVM+maXLCXx+/5+Mpg8rcazwVdVWiWUkTGh1R+JJnS+oxx1WSnzkjC3rM68zCEVfcUBDTgf+8ruXeRn+/LF9/yuFnpotuub24bgnKft7TCQsXXlSE3W6HvfztoWOIhDXRIdpalHfe2sZc/kybJlKi5axAdfz9xOPzUhd/KdoIqyreOtSlUXevlzLXxwPKSFaaVQtp5zTmmnKXxF1GWAZtGlYLSuKboVh6510FWe16wdX+dsar/nB+JqxPnn1Nca1Ow+qEXsMPEkMjrBaToRgpJ5qgcwTbkbn8Ga8N1DXmVBl/L/FU5yXVxF8CR1jV8dIJq+Kq66D+no+n2zL7eMrRln/zflbwYqffXArCGgT2vuiagrCqMOfcKzNhrX7y4uLaZAhrsy126Cn8IDE0wgoEAsPHh/50SSar5x15TpvfSvJ/J41mwlrtuBU+p8kQ1jc32LKn8INEEFYg0GB84I8XtxFUmUBYj5gEYckRf/XV/ynCbrL59i7U8BGEFQg0GO87ZZyw1jnxwvz7f7ffmW5y8t8xuWH5HenqZXcWz9URVt0s4d77HFSEPfHkP/vbQ0cQViDQYGgWEOkFnQirbJeGI48+oQj3jW9t0XJvqhCEFQg0GOfdeFtBWJucdXnLvbvubl/dLtQRlgdm4G577N8S7vyFF/lgU4IpJazxGaZJzu5UTstPMfrMx4pZtppZsA4zaONgpqwqTN09UHd/fJZRs4C1qy/8uqlO9dFVuSbQS9h+YPI+PtE55PSGiA2NlrXB2Pm1S1estxL+dcuytM0l1xe/qwjrwIN/nfbd/+dpj70OSJtsvl0Wex857vhTinimGlNDWFoGMDEFzreyfaNPohg4+s1HrosOpN1V5+lEOlX3QKf7oGQpgkVJHmsX0IKSZyrRS9h+4JabDD29IWPrc69sdbKPyZrHLkwvOea8wunezSxhnWz4nTkrfauZ4RNWHskG2BD6JYpBYzL56FQnXXWeOtKpuwc63QcdCGtihXvbtbo66apcE+glbF9w5Rt6esMHjvX9L7k2zxyuNUZWr5kQfu81ek067calRdheCAtt6/QzevORDQtDJqyajuEaSOtHs+Y535BspxhWHOwu0LIwsj1cxzjK8lGEtYsvS7SttjBlmkur6VZIsQjVx0sH1bWKZ1vS6YKwPDl5rcVjop5GzOLTyvi7qO/SeLq4Z9+Tf7+lzyWSd3VVV87A0DBUwlrxLVkJShpPaSfvouEOOo4VjbH/ODrno4YQfFqlqBkMyuLOcVrCqnpWKIkjjXfc8bKN328hUtKo68g5DybOMtITfB201XdFPB3vuThbCKviOadNln2iNF3g98LyUoQr2be9k0wHDI+w3EtuQ1+dnFvVDXC6x+F9PC0jvIVPqxSdSMdrUXzbV0dYVgPT7zrCGkcuQ0s6klZtJdeVL9ekCGvq7vky1+Y7MFQMjbBaVGjf6oFrIC2Nwt6raUj+3sDjsB273zjMvdKG30XdlKOMdOrgTUKv/fZHWC0g33Ud2ZerruPXhZ3ie21lrst3YKgYGmGtQOtIX3SAlgYyHkaNYnzULieKTISljWzwcYz/nlwcLflwBNWqiRn4zlOKyRBWCRmVpNmeP09qDkMkrOr6zjf7utd1nC6f080kZHO95cuXT6nwZ6orA1NAWAa8eJkHE51G5sOo7uXOvqClM1ptbWTENp7Bx7GgwpzrJY5u81GqXYHceRSuiiC8yVcTX4Yjm5Y0JsrU9rgtl8pTmplxDJKwUk1918VTdy//7CNO9xymdV2+pxLxV/XTHR0a+ZRhivLRruVUI3eqdtaZPvCk0Av6re9un+slb93GOQXwJDLVMtUIwuoXU5IPNJwuO1ET0AspePRb390+1yFv+Z+BdN7DIBIYLJpJWJUmzBRiuuSjSehACrXolng8un1PdXkzcWTpJx+BgaB5hBUIBGYsgrACgUBjEIQVCAQagyCsQCDQGARhBQKBxiAIKxAINAZBWIFAoDEIwgoEAo1BEFYgEGgMgrACgUBjEIQVCAQagyCsQCDQGPw/Rh50YyAWBCA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VJREFUeF7t3Qmcr9d8P/Cr1YUuSi3VllLV1ha6UJQqyl9bbVV1sRSluy1RvCJBI7bEEkvoRYrYWqJxJbELtURFaGJLciMhRDQhIZbs2/Of95n5/O6ZZ57fb34zd2bu/O49n9frO892zvec8z3nfJ7vWX7PbOkaGhoaZgSNsBoaGmYGjbAaGhpmBo2wGhoaZgaNsBoaGmYGjbAaGhpmBo2wGhoaZgaNsBoaGmYGjbAaGhpmBo2wGhoaZgaNsBoaGmYGjbAaGhpmBo2wGhoaZgaNsBoaGmYGjbAaGhpmBo2wGhoaZgaNsBoaGmYGjbAaGhpmBo2wGhoaZgaNsBoaGmYGW66++upy4tikyUrl8ssv7773ve91F198cXfVVVd1V1xxRbl36aWXlnZV45//+Z+7X/3VX+1+8zd/s7vb3e5Wzvfee+/yTNwh/XuSALtddNFF3ZVXXlls6XrIloF4wsXu4l522WXFnuspSSPpyq/jd77zndF995z3y7kaCUaE1dCwGqQBj8Opp57ave1tb+v222+/7lrXulaRLVu2FLnuda/bvf71r18I2TBLmFTn64nmYTXZKfEW/f73v99dcskl3Xe/+93SljTmr33ta93f//3fd3e6051GBEUQ1u/93u91hx9+ePehD32ohPe29kYe0r+nCU+VOAe2jG2GwKsRJs8dY091sx5CN686np+6l+ec8/JyLmw8MHlbrQSNsJqsWnQUDdcwwPX27du7f/u3f+tudatbdTe/+c27H/3RHy0k9YM/+IPdbW972+42t7lN9773va87//zzS5tDdBo9Pel0e7ro3Do5OBK2mQWEzORXvWobKdPO1m/QCKvJTknerCeccEL3cz/3c90P//APL/KozFc94xnPKGHzRnbUiC+88MLilblOJ+3r3xNkGhhW//u///sSec1rXjOSV73qVd3LXvay7pBDDule+MIXrqu8+tWvLl6yPEj3+OOPX8jpUiCuSRiySV+CRlg7IUNvjdqW9fnOynp4ION0Jt9Qh4H6HM4666wy9LvZzW5WCAphGfYddNBBpRN95StfWQg5T1SGK4YKvCuCqNyD6J4l6dsH3IPcy/M6TB912COPPLL7i7/4i+7BD35w95CHPKR71KMe1V3jGtdY9CIYkhvc4AbdgQceWAjrBS94wbrIi170onLsv5huetObdg996EOLPOxhD+v+9E//tHvEIx7R/cEf/EH3nve8Z7Ds/Xuu63u5jj2hEdYqBLi/8Q6AUWsXPtfxJiCusaNOC64zvgedN3E848G4/va3vz3S08/PSgWG8u9ePe9ADPeES74DYU855ZTud37nd0aNlof16Ec/uvviF7+4EGoe0hQ/aYP4pC7/LIj8qiO2cMx8DZupI/ZExLFVwsSm8H//93/dF77whWK/z3/+891d7nKX7oY3vGGRX/qlX+rufOc7dze60Y26m9zkJiMSEs4CxpAYitN19tlnF/0bgTPOOKP79Kc/XdL+5Cc/2Z100kndAx/4wO76179+yXuO8m9F2BTBz/zMzywSz+54xzt2J598cvG2g/Sb2Dt9xf1GWKuUGJSkM7uncbq+4IILiivsPskkZcLppLG7e+KMg/Cg8au0pLszMpT/6EdQzr/1rW+V50gz+fvwhz/cve51r+v+7u/+bkRUP//zP9898pGP7L70pS+VMEH07y7CBuxCUofO2QtJnXfeeUWEcw11RxSW13mHO9xhZDty73vfu3vQgx5U5PGPf3yJi/zYH6S9EvTzvdbSR9qnfCOX+kXkqP087nGP6/78z/98idz3vvctNuCVsc0nPvGJoose8bRHeulyrxHWKkVFOCKomnx4JBqb+yEqEL6PVKgKeelLX9r95V/+ZRkKOKpMw4HHPOYxozenBr9WhDWUf/d0Ptc6mufgeOaZZ5Z9VD/1Uz816mh/+7d/2732ta/tPvjBD5ZwoJGlsyat3UlAPeg87KWOlZm92DKdNxDnqKOOKnX6gAc8oNjN+WGHHVbmgcwH1aQG9KoDdS2tfhvbLKKs8kqUIZ7QSqBctrbwwtiGl66d8RjpBcStX7FHI6ydkJpAVBhBUBpwDUMAwyQu9P/8z/8UF9ocj3H/z/7sz3b3vOc9u7ve9a7FReYqGxoYDmSV7Ra3uEVp5GnY/XysVvr51zHkPSR7+umnF3f9X/7lX7of//EfL3nh2v/RH/1R97//+78lfJChY7wNDbGf3u4g6UTpqMoZ8gq+/OUvlw5nDsfcniGfejVx/tnPfnZk30A9REKAjgjBPeFdw1CedpUou3YTO8hjzvsSe/Ul+MY3vtG9973v7W55y1uWdnbta1+7e+ITn1iGnCCsdtUIaxUCKiHEpNJyP0eubVZSfu3Xfq1UQuSP//iPu4c//OGFhExO8lLqTq4DaKz//d//XVzl613veiWe+SHeGyQvqxGo849kch90uJe85CVlqJc82zsln+IZ9kCGvbYpyJdn8q3xxdPopz3LAsqoYyJ6Eqg/QxqeU8j9dre7XSF7z2rvgy5x8wLyjE7k5CXApmkLuZcXy2YR+YIQT+wh37lXyzgoN/sEztkwQ0WiHwV7PGExZs6D+nrceY2QCK/JPMTf/M3flL1IjG3jJNJSCZZ/7VNK+CGkodaoCe9zn/tcuZe8jJO6XJE6Xt1hQlxIyjC0nmMxKSr/woOGqlHVb1MdDunpWM43W+daqfRtF+S87oDvf//7y0vl93//90c2s41DfZuYBuHZxDHEVROR8xBW7BpC8Jy9N5NN63zV+XQ+jrASr4Z78SIdvQBrYuehsuc1r3nNsvr4sY99bM8jLMZLw3CshzWMphPnmUpwLkwdDgyXuP2WnA3hrIgY3lkd+eu//uviYVnBMRwcQioWckyjrK+N51WYzZcvf/nLS4X2y5Q4Q+VKOZCSNFOWpIE8zUGZQ7jOda4z6nT2T5l7Oeecc0o4eiHxpJlj7tEPdb42u8hzfSTIl5fDZsrmXqBOU++G8LxfdX7729++DJMN+YLYJXDdr2PHWnIv+ck9SP42i2hbyWdQl6WWftwIewT0QXTqj//wD/8wapPsvEcRFsMxCmEMhnEeFxzD562BuOJJaMCxEffUZrlMPu+1115lgtwb9gMf+EAJ14e06BEfHF27jzxUmvNULiALK2/SMJfFO4NUZi2TyqUcrqVhKBfiUSaek/kz+6ayr8a+mbe85S2l7HTLnzjJVz/tWZfYwxFBsZmXQggf3FPnVkf9/pGd/HDbAok9T2xuDg/EresDhtLdHWStyxZ9kDYLT37yk8tLu+xFqwPuCQIaUhpWGqqOrRM7rz0QhnOOMMzjaKyE24+8TjvttBIOxGVkOsVLZxCfSJ9uz5IfccwBpXGLb64o6RBDNQj5QOJHoF8uaYkjjTov5lpMnNdp/O7v/m735je/ucQP6BWe3jrPu4sAe1uFQjoElFWZ7d42FDGfEkJ/1rOeVexX7zVjW5KhG8RmMJR2k8kSOH/KU55SCOtHfuRH9swhITgSjUpDDdnkGbef/NZv/VZZauWOGibZ8MftFz7QyXlnGm30SCu6wbVGnGeIhCRNQ69t27YVj03HMLy0J8cqHZ39IUpfxpUr+PrXv15WYUwEW4GRhslhv+9zP0NXeRJPWfo6h9KddWGn1KVz807q9z73uc9od/nd73737sQTTyzDwUDcLDo4sk9eCl4U6rqfVpPphC3ZDyxaqAPyi7/4i3seYWmUGlbIo4a3Jrf/qU996shIvCpDPpOrdaPUselAVho83Tw0wy4dnm5hPU+a8V4y3AL3eFQmt6WXOTBfO0gY0DEyTElZIpA0pFuXy88iDP0sradM5H73u18Z+qU88q58ykJ0wjQa+nZHwqpx3HHHdQcffHD3Yz/2Y8U+hvh/9Vd/VSZ6Q2igbtVFpgvMAbIN+7OTIwHPnQ+l3WRYgD2zEs3DTZvVN3c7wqo7VsrlXpBGFejQVnn8bisrexqtH5Fu3bp1IdQ8NFYNVEPUwV3HG9G5ibTcC1E5dxQm+UAGYP7D21uaJtURZXb6gnh00iHftY5+eUMqeWZLRL0bnVgcMJx54xvfWHQlrA4prvSQYmyUNJ0nnVmRlC3oPwt4lraLlAndORuZ03vDG95QXkjA/nk5sYF6ZRfCVtoDnbGVc/bSPsSp020yvQR1GzYtM/OElcaj02lMmfzMM8DW3ogBt99wz+/gDL1s4Pzpn/7pYhyuf/2DXaATadCp0dKrUWqgaZjuZSgQUst18JnPfKak67diVpgQiG0PvnRghSmQlnTEl2auU9YM2+h2BM/p9hMIn3JRHpV84xvfuAz7nv/855fd6jVqG6ZsuR+SqiXhN7OwibyHWNSDe65jK7Ahka2yMmrryDve8Y7u3HPPLc+jJ/XnnP6cxz6QtHPuvnizYrNdJeyTF4P+qY5iU9BP7VNUP+av3vnOd84+YeXtl8apUaZxxnMIeC/Pec5zRnM4fsNl97GwyKEGnYROSHrpAElPPPETjuGlWxOk3e3S/aEf+qGS7p/92Z+VYaYP2Gn4QEcauvynIqF+RhAoUgQ/2+Eqv/jFLy66I4jYT2c8Fz+Y1NF2F1EXPCflVhd13fq1wb777juyE4/qP//zP8swT1x2F79uN33908hq4+1JAurIRmPtOn2G06C/lEn2uTr6wz/8wzJ9oc/NNGGBQvByQCd2XTc2RvAmNR+hEzOA+RwrfIwUohHHuQ5d3yPS0uhDLklfWvU9YRKXbj8GNtT0cxbp3ute9ypDsprM6HDtCOI5V5Ekz/IcEBrSslL5G7/xG6POlwq2gTVDy5qskreUE1KW3UEgtlPG1K+j4bY24CcytqQY8qsLzwI61Ld77NPX32Ttha3z8gXttv6FheG6cKBeZ97DUmCdF1noyGCbAJf/gAMOKMMuwyJzFOaMrPR885vfLOE0TmEZgh6Nm06NNR09aegIzr2BieuQXA2T5YZfNpIiKkMzk7k+D5IhGRKSZ3NZ8hwdyiAt6QiT68DQ1hc7rSRmNZEon/k3E5T1xkXehfgkHRAcd1eJPdUNe9tsmxfVT/zET5TvOX31q18tdgB1GYITBxzJkP4mayuxub5gxJG5RNM1vGGeb54jtpknLB1fx0wZTChnxc0yqKEX8goRgM6bVTd7cMQPeSAijde5cM6jH4lER+DaCiKPzSS9TZhISrqPfexji440fnp0EHmm37X0Qn7CQioxsIn0la985aJvT5Ef+IEfKJtLP/rRj5Z85nMkykKnjkiXstY2cj8EtrtIDVtP/DQGkbOTTZ7/+q//Whp8OgCwQ150bJaXQ+pjKJ0mayM1DN/tA0y7NmrIXCIYQaknjsamIyyYtrEECmPpvv7BpAb6qU99aiHEfCPUIDVOooNHRzyQkJNzjTlkEiAaz4yvMw/Fq+FNSdNqo5WMeqWPnuwwp1uHCZEkTRLkmUr0JU+/S8ycWy0WCI4++uiFWPNlUC5Inukn4DmypDtl7NszsjOddbm4MHS/L7WeoTi5V8O1XdG3vvWti428OPx2M4sodf06d3Sd8/r+UPrT2mWlGNJB6mf1+dD1RknfBpNsMpTHINe+yOBnTerLfsdXvOIVIw8YUXES0nb9HG7TEZYGRBhCRr0Viet4JQEisHyf7Qh+NuG3d4ZfQbwLuiANM+fux+gaq/CMk/CQrzraOGrFzXCM66pDPPOZzyw/SCZ13uiiwz0EQqe3hnPlcRQm8PaQjrkVq3z5zEbEJk/p3uMe9yiriioS6GcX+YfalsqVsqUzDoWLgHAaCuIE8WOzSSK+I1KXzrh4njmm/OIln6lfzwzV3aNPXryUhHfuGHLmVfotJC/K8F+9+P2ZDbf5NAnUcdSLc/lI2vKRe9Kon4nr2H/Z1FLbEKwIG57Lh19DWMHl+RH1TDxT1oDe2u6eOeY89xNOviBpr4dIi72k5agekiawiby5nzYZe6g7zxMW9Fkblc1TqS+/xfS7TPbKiyXpJm1IHWwqwpIhHVvD4aIDQ4RwYhBhDP3sQg9RmZyzDJpG6UjETWNVyfQxpLTs/s4wL5Uf+Fa53489+9nPHpGGSXPzYOJCvzIgeQXPpSe8SnQuD8Iknn1gVvn8+NgQz36spBf5kz/5k1Je8TLsQyoainynkceO42SaMHTlXL6jX/5d90VZSa7B9bjw6i760rCFdy91z06euSd9130Iy24ZJptI96UJjZ6dAjaiP/foywtQGjU8kx+2TTsSTvqpxyGJ3eg79thjy2KIXfKZHsh37n/yJ3+yeMtWiy2QuOZB2/flE8OrReprrUXZUr8pn3N9hn1SdrZlu9jZPeeZK4b/+q//KvUV79cCCOlvIUp6QE99hE1HWDGGghsWMQQohMZnyOVjd+nMGodlUNCoNGSCLOih17X4dKUBg3PPVQSC8n0qRjTM+/Vf//WiHxmaDyFpoAiv7hTJo2PSAmGcp2M4ei5Nw0afz8hH+iIIi/hoH8LkIieut5M8s5Ej1Ppjx52RNMKQRn3fdV9iExBHvlw7DoVXJ47R58huSEI6zmPP6CG55+3sjVz/FtLiysc//vHyPIhekjTlTxp9COt+2ouXJRsnv8DO6m5cuaQjzrvf/e7iDSMlv3+TP+SFoGxIdnStjrOqS8y3aQ+mFZCY1WVHZTVq4DUSbVMb1VaF8dIF+V4PAWVnh9hUu2bLtMf0hTq85/qvvNpLlRex8tnvFohDZ2wIqY9agk1HWAqfRuJaQ7apkjdlrkjFOjc/xaVmHKiHjbyQdGT3GLWGa8NGjZ9OrqkvQzoiCsMKHpshhY/ZBckfMqzJSN7B0XXyX8OwQJrmpQz5jNfTWImNpIY1JtGFrd88CJJO6arUVKxGIQ+1DddC6GQj5zppSHZIvHlDNuzj2rEfLkJvdJMaOryVIT+RMkT4x3/8x/JGNhQ2FLfBN6tINnxa1Kh/fM5OqXO/zXTdR74Gagiv/fhGvRegemd/7cE/gojeuvyp6yGpYV+RT1vzmBGXozwjqJwTBGaIr2zS17atLJviMP2QcH2x2pl2mx9hD+VpLYQtwZGwQTxf54E24Eu6hrrmeK3MKos8kne9612lH+unQId2oF2nPUQ39PMRbCrCgmTYPI3f2GFklWSDn//KYQhVg+EQlMIqeAzZJw2GtIpncv4JT3hC0anx+EQIvfvss0/pMAxKR224kCi9SMJR5amkvF1A+jWsHkpPOVRe3VgjPAVv1o985CMjIoJUHvJIpSY952k8kDL37TlOhpD7SRfSUacB24H4yddyoN8KKBv9x3/8R/kKqw5uCKVT5gsJ7OYN7UutfmfpZcKzYJd0qEmwXM5DloZfGURfXQ9eIoaUvBZeQU2E0+Dtb397ScPeLl90SN77oiNLQ51b+e1D/Roi0lN73xZ52MeeQkSbsGkzdf2updRE1W/fpmD0Ke2b7ZJXn/f2IcunPe1p5SWbKRigw7V8azNDq/Np33U+gk1DWIGGiKTyWWArCCoPUSiQgiik65osgnRyzxEGw9GXIR7xcxjbEHSWGvQjLJWT9KTBiMS1CuhXnDDKIIxVKm68dM1bJM1aTDga7umoqUiIx6YMjjo0tzuVmEYTO7hGYn0va1xl18j9oecpX96GdtFnqFILb9AXJdgq3h9biOcFYNiSf6phKCN8hjk6LO+iTxyGS4ZS5nrqTq+zKmfAJhYxeFLygMykgQx07uTRamoWZfoiP9rWoYceWrxp9gxs+s0qcP5HIH3yHd215FcMRBvwqR4d2RSGuRvnCMqvHmrYZe8XCcrAY1SOvNgQH5IVNy+RIdR1vTMyDuoWtKtjjjmm2ESd1puW/bQJYVuV9YIItA3t2DHn9Kg/ZZKuo+u0/V1KWBIGha4zqXE7TyN0rcKyy9UQzVg3E3ficLX7ZGGp01DL6gu3M//YwVDit3/7t8vQy3DLUMxb01Ag436QB2nXRnItX8lr3ZBr5FMzfsAs3f632yNc/V/+5V8ueeDp1f8OK2kOQR4QQCq7JujY0n3HSdBIuOOGQuxlTsTwh1fBTrxXLwFEI4wO/Cu/8itlWCLMUJlqsXucnbn+Pl+DrA2r3DfpbB5Q5zchbc+YVT2NPh/DI/mUy5DYT+fnGfSaD9Gp/QcanjHJ/+8jyuNFJQ3DPV9byDBTXWljVmCFowvZ8Nh0QGnQS3ytIdMDv/ALv1Am9Z/3vOeVrzooQ1+0BWnE+1kOXjRGEWxfl5MuJKyt96GtaJvp3ETb6feJ1UL70pe0Ad6T/nLEEUeUemUDdWqPo/bMoUC0+eyO+aoadb7Sp9LPoG73ypH+l77mWS3BuhMWIzCwY4ztXAaTOfuJuPqpuLe+9a0l7BAMnXhH/jUQL8XQIfG4pRq1NyLX2dJ4hlF9ffKmg+rsdd4ckUDyVoMuv2niGfn3TJlUVYHZ+Fa/aXVKb+RMCCOOcTBnkyGrFUH5GwIS99a2i7sO49z3tLyNxafHm925ydpM/PL66jxGdNB6MaMWhKxT80j6wvOJF4I8kJ3Olk6lEYZ4IfXOzn7nKG+IRjqGzTwZetmNbj+pUVZ1ZejP4/TyqyWN3TGry5NIXNryYEiiTvv63CPCObKtdJ1PC3HGCfAOzXNpO7Gztsvj0saI+uMBEj/8nQTkp13oEzy5DE+nFR+JvP/97z/KS8QXaPVNefPC1TfYeKgtx/moy1mfB7lXy7j7kWBLLvoB1ko0VI3XuUIqVBoMMFaM483vpycgDPjssM6AzRGSt3bCc/11cpVET5/lpUfyZoqRNTwNWh408hhauDR4+dVodBwdyASwj7olbZL/JMOrMLxxz9sIobqfMkDOpf2kJz2pdMa83XVaHlit21YGZdZIpK3sGng6t7kY5UGG9PBghoiIZDWqXpUiNYm5pocd/Y/EN73pTeXcvjBv0JWCXdmQTQP35BkpIAvPgRdkNRRpj4PwaTO1zj6kIawjqFvxiLRzHybpCcQP+YWE5XtnJTBRrf1qA3Xd9IU3qi2YX1PXCER96Rv6TT08W43YwKnekR5RH/JVt2FQfnZTBs9cJ0zur4cE605YaTAKUzcWHc3qiHkKggy40xqt4YWhIXKKq++aG+p3etxv+1Z4UDWkE+9IujlHEvU9xxq2NJjD8EYz34GA/OeYzKPVYiLUsrW5F8MEwybheQe8rnpV0dBPZzc/YQhmGGKo1dcZ4S0inf7kPE8uQ2VpG2Y5R471G3qSWFWSvrk8jRtBKqt9ZRnaxgvqI/U3JDoze6prHZp9U/eeB8IhDI3bS8Fz9devC6DHfe1FGOmT6HTfMfdr8SwdKHUtnrLlPBing+RFCyE698WhY2dFm6zJgPdo6KoPDImh2nOf+9xCXIaq2qY61RYQlyG/cKY8DNPUaV/HJBkHNpBPtmQDkjp3X1nYJaTeL+daSbBuhBWkIIE5FO4qY+tIOicSyNtf5/TW4HlwRxFUGkzezsBIjMag0kiaaXDuaVwxat+dR5g8CJIl5NpDkZ+sVOW+I8LI6o15NkOY/vI54vOWyo9uJwl9jrydpJOhJnEPsWe1NGLDZD2ZbXLZZLZzLjwvjofGk5NH20DYgV3YMSs3GiKk83oWuxHnbMz+QzBUo0MY8ZMGiY48IyECetPoeUSucy8inPqm07Xn9MpLwvclnSrpgTTco8c9146TdAmbvEaPY57tjNChPLGT87TxSRAv+WF3usRjv0AY5VspxKEv58puGJzzpCuP0pS+e66Fyfla2GdIgi0Lx8FAkToTQ2E9H4JnCsvl13G4vbXrmpUgu8nNufhlvTF8Hyo1aTjXQbyl6wYH0qvBkBqDChUHkejMhnn10JK3hBiyKpVlb4K4XCMREu/HN5XMp4HvTnPTuetc9ejlKWbIaoiIxKyiWLZ2T5nlA1lJW1rSzLWd0PQYspkjQ67iIXyToqCM0yBepoYVu2l4CAF5pcOkztiU7dhtUv1KP3qFd05/GnoaM6ErYTxzXb9IpJO0hCHCyFedJ/cTti/SI/ImHP3ieJZ8Jb4wpI5PPGcX6a5XR5QnoNs5kZa0h0Q4R5CXIM/YJ/lUxpzXOiZJ7OIYG8du0RdxP8fkue6LQ+XdWQm2SAQcZQxkIBlxNInqPNeM41iDUu6olRL/bcTwyHDFUMYKWjox4TGYmzIMGZq3iNHkSVoQAyWPNYQx9MpmQOc8OZ8SMQSTXn+1y3DIEAmJGg7a38XbsSERcSCM2tOpxVCM18K7sY9K+eKe+wmC9Lnk9fBwHGwQtSpDxHEUX56UwbXVmvpnDkEqM3WofurGDO4B2zlP5QvnHogfHe47j27XkxphXyfJeXSC6+TFkbinPmt94Dika+h5X4KEUUZH10N5HSexDUSX41pL8pTzfj76UsdxDY7sk2vPp9FVCziKF0Rn0kvagfM6DCTcWkuwxRsMJJiMaUTEW8abt850TVQmpbMiYQiSDm252D4cE8WZqOYtGHf39z7FWBg658vhyCOPLOnyWhzz3Wfje4TDQ+GpJD9E2giG8GygTo+XES9K/MSzhG7FURo8MxPfSDbeSd7E7DOU/9ropH9vJejH65/nOCRDz3Iv6D/fCJk23WnD9WWj4+0q2VX53ah0gy0hoJASydvMEQyphHPPpx90XsOfumMjKPtUDIFqUhPHpKAwJs+di2vlS2f3HDnyksjee+9dvBdDLPM25mmEJ5mv4bVlzstwst657ph8mQNDaoZRvupQI2Wzr8acmVU5c1aI7ulPf/pofmsI9dt3CMrUpEmTtZNgNCTsP3BuV66hiZ2rhlXZb2SjnvkZwzqrF4YwNcwbZK8GPbwXwxpfO7CyZjLasMr8jaMVNkMq37OyOc3QyoY9z3M0tLPShhgNu/wUwqeOhc+KiTBW5Aw15cs+nwApZnIcMSIqWwPijdlRz3OywlLbQTw2QtpEmRByPKqQfCR2bNKkydpJMJp0B0Rj8yHPAjFk1cowK79lMi+jw1olAB1YR+V1IALnOrijcIacOr3rhBfW3AyPiWfjaLLaTnWZi4eWOICkeEpIT54IwuKF2ZnMg0Io4iReJgLlIYW28fKf/umfSnybJXlzdkaHuCETwY4ZMnseLzATwQirL7WRmzRpsjYSbEFMhkRWz3g4mWjef//9y+ZB81O25wchBEpCDDovcojngaCQEnJyXwcPCUyDkIENcfJmGJgVPMSGUG3O7P9AVdoh0IAeJJMNqHTYN+W3Xp6BssgzwgP5lW/3iOfKo3yO9JOQVC0xcJMmTdZOgi28FMMp80sm0a20Wa0aQjoqDHXSEFbduR1J4niOQOpMQFbIDNPkxzDQXJUhoXkqw07DNYQUhCQRDN0hnEAc81uGsvTRazUwH8GTB4SU80jKmbLmflCXvS+1niZNmqyNBFvSYfs/a4GhiOMEOcUbQRxISQc2dEQs8UwC5/m9Ey+P52M+KcM0v0urPSh6c6SbPkeEVROVIauho08X00n8hIZHVg/7ku/6vEmTJptTgkJYiEVndo5cMiQbijhOMoRyrD0fxBLweMw5GeLVv8s78MADy4+Z+7+/Q2qu6eBZ0WfiPGGShnB+B2XIx0Oj08fRbESlV1mC5gU1aTJ7EmxBBjpxyAEQluuhiOOElxOyEp/3A7ZB+N2fbQz2SeUzJL5hbiWvXpXL0QpjSAop0RV9gXj0+qQLfVYeDWv9PKW/aVNcWyjkrRFWkyazJ8Fo4yjk5y4rJStSez2AqPzSP59/MdFtPinDRXEyRPMDV/kI2TnS15+v8gkMQ0j/wiveme8JmYi39YLe5AOUJ7+5ki/66jw3adJkNiTYkuFSSCJHGIpI8qweagU2jtrk6RtKCMU/CDBXlT1R8eYAOSER19INeFeufUXBfJahXv2tHp4a4jJXlSEnvfKNpKxIGjrmaw7SiGeVY5MmTWZHgi25CIlAP3AtwsULymS3VTc/cLaxE6H4sa4tCSbNxQkQSoZ4IZrAPZtUrRQedNBBZZhng2o2mdrY6dtBhoH1FzsBCcVbk7+URXp51oiqSZPZlWBEWP0AQxIgqgzhfNLVt6MQlR3nhn3mj+p9V7weRGUeqQbi8YVKk+02f9JhstyHyvw0Z7/99itp0ZWNqvHEEF5IL3mrj+PuNWnSZPYkWBFh8VIQVbwWhMHjMeTz6RRfaQgQlHC8HKTjKE42cPpKQlb0zHNZ0UNe/c/L0IHopEVPPCnX8aSG8tqkSZPdR4IVERZBGI7IwrEGcqnhkyg2oh588MGj3/r5lLDfCvoulmGkD8vl204BgkKM0kJS+ZAYAc8QVp2vJk2a7L4SrJiwEhZhGZ5lWBZvxzyT1TyfcMl/kfHfQHx1wadZfHw/nlcQLwziOZnTMmnuyFtzH4F5lrTEc97PY5MmTXYvCaYirDxHNI41aQTmrfyIOV/JJFb4zE/xssYBUSE+81wISRohKYQkPWQlTK6lbV6reVlNmuwZEoy2NSAB5yGlWpAHGIplqAb55w2IypDPUM+wz6dffKoF8QRJp68/pAPJQ02GiRcI6554fV1NmjTZPSUYfV6G94IEkIVze5cQEzEXVW/i9LtD+62s6PGkzEf5b7f+AWQIJvpgKAOR5Z6Pk9XGa9KkyexJMPriKORhCKsmKeH8rzIrfPlHEj5B4xPF9aQ5wsrWA7qaF9SkSZOdlWD042dH8DBeEuLxg2X/iXmvvfYqn2jxez1DQF/1DHhhyI2OeGX08LBy3qRJkyarlWALUqpvBP41dv65g//Dly9z1pPf5qiI89yviW9Ib0NDQ8NqMVol9BkWn0DOv0f3bSo/WLYp1H+pCXhNyMnku2EizypHnlnEvXhqDQ0NDWuBRd90b2hoaNjMaITV0NAwM2iE1dDQMDNohNXQ0DAzaITV0NAwM2iE1dDQMDNohNXQ0DAzaITV0NAwM2iE1dDQMDNohNXQ0DAzaITV0NAwM2iE1dDQMDNohNXQ0DAzaITV0NAwM2iE1dDQMDNohNXQ0DAzaITV0NAwM2iE1dDQMDNohNXQ0DAzaITV0NAwM2iE1dDQMDNohNXQ0DAzaITV0NAwM2iE1dDQMDNohNXQ0DAzaITV0NAwM2iE1dAww3jM4/ffpbLRaITV0DDDeOKTnzlIJBsh0t5oNMJqaJhxXHjhRRPloosuLnLxxZd0l1x6aZFLL71s1XLJJZcWfbsCjbAaGvYAXH311WsuuwKNsBoa9kAMEdAk2SxohNXQsIfBkBAuu+zy7qtnfb2czwrWkbC2d9sOOKA7ILJt+8L9OZx/XLe1erb1uPMXHoyLc3533Nbq/qJnAxirfyV6VpP/Iczp2XrcXMrBBL1jIc7WbjiZSc9g2jIvp2cB27ct0jVSxSbjyjJ6NpCXyFR2CKbMa8MSnPW1r3fPf9HWcn78J08sk+dwwQXf7Z71nJd0r3z1G7vXvO4t3etef0T32sPf2r3liKO6z3z25BJmM2CdCGu+YfaJYr5N1ucw34G3bZ8UR5htc3+nwTj9OZ9Gz6S8TNK/GNu3LXTGEWFN0jse83qGO+ikZ/OYrszL65lDIataV1WeQuLD8c8/butSQirhp63TxZgqrw1j8f0LL+oOfPaLu5NP+WKZiL/iiiu64084sXv8Ps9YshJYy7aj3rugYddhw4aEpZFptAMN1bMdnXgHRnF0ukVeygRM1L8CPT2sJv8Fwk9Ic0cZxwBJbNs2RzoDHXTSsxGmKPNUesaT6/nnz0Va8LyW2mGe0HeQ9gJWS1hT5XXPhdmmvgzhne8+tnvrEUd3p59xZveil7y6kBUc864PDJJV5OkHvGA0pNwV2FDCKo1Zg+s13sE38BxGcUrjnmv0I5nQWCfpX4meHlaT/4IpCGu+k8937MUd3j2d2rGf13HPenqWLfOkNCosRzDFLluXhGGbrXMEs8QGy+jbPhdn6bMp89owiD55nXLq6d0JnzqpnNcT67YugHvnnfet7uhj3r+ItOy/uuqqq0qYjcYGEVbVwKbu8FWc8+eaaB2BjnGNfSJhrUDPIqwm/wuYSFiTOx4ym1e7NNykZ4uwTJmn1jNQ7kXwfE5RIaiREl7ZnM7tA+S0CsKaOq97KK6cI5g3fPm87lGf+HJ3vw9u7x5y3BndIaee05136RULIXYg5FOf53oIho7Ped7LRuEOmfPKdgU2hLA0tFGHnrLDL4qzBDsabAkX74HeFRHKBD0LIWA1+R9hAmFNLOMCASxcLO6gk54tiyr8SvT0CGaRveZ0jGxQl3ekn+6dJKydKvPuj2POvqC7ydtPGitvPnOxsWqCynmuJ21jeMpTnzMKu337GQt3Nw7rTlilIdcddqChavz1UGhJnCWY0GCn0L8Dyzf81eR/EeoOXGFyGefni0aEUEkWJ4afLUSfiJR5pXrG2GqBSJQnNmAPOrZvS/iBuEOERddAfg7YdtxOlnn3xlFf+/aImA7/0nkLd+fxxE9/tdy/6ZEndqddePnC3cWEVf+8ZzmcfPJpo7DPPejQhbsbh3UkrIUOsaRFzd/fcbtuzMNxytu8vqdhL9PZh/SvRs/K8j+AJYQ1Tu8kTEpjcvrTl3mZcsxhiGTLvTn9i0i7pDFHYKOwA7qHCKvC8BxWsHxe9xRccuVVI7I65JRzFu4uxp3e84VCWA/9zLkLd1Y+JKyx0vBriXUjrNJR+m/EdJzSWHfcr9/Mi8KTEmehk4/uT2rMcxijfyV6VpP/QfQIa7xenXCcrkkdtP+sr2faMk9HAkvyX9VPzLP89RwaYa0JXnHauSPCGocDPnd2IaxbfOjMhTs7R1j7Pe2gFYVfS2zQpHtDQ8N64EEfPb2Q1a2O/uyIuPry/z64vRDWdd+3Y86pJpycT0tAj9v76SsKv5ZohNXQMMN44Ee+OEhSfUFY19sJwspE/DnnfGMUdt/9n1fubSQaYTU0zDAe8OF5wrr3saeW6+9dfmX33Z58Z06+fdkV3TmXXlnCQE1QOc/1pFXCV7zy9aOwx37oYwt3Nw6NsBoaZhhZBSQrQU1QOc81worUOPqdO3bBP/YJT1u4u7FohNXQMMP4/AUXjwhr35POWrg7j6vm+Gacr1QTVM5z3Ydh4ItfetiicF84+bSFpxuLDSWs+RWmnVzdmbgVYQOxynzsWGWbsAq2zAraPKyUTVrxW26VbVLc5LG3stcHG1Rhl7XHVOVawErCrgZV3ucXOtc5vXXEPpWXtffc+Tcv2bHfKvjKhZd2zz79WwtX4wnr8De8rXvVYW/qXnroa7p9939ukfo5ed/7P1zi7QpsDGGVxjDXOOZbRue3sqvGjBPWvC2WIe2pOs96EVYwsBWhxkAekfGyWzyWTXcBKwm7GtBf1996p7fOOPBzZ49Ii9x0Tu7y3pO7O7zr8/PXU64STpJ9nnTALv/UzPoTVnmTrWFDmHXCguVsMlXn2cWEpQz9h8vZZDMRVr98M05YYGL9sNO/WVYO7zpHVndeENeHbj+3O/6CSxZCroyweFufPGFlc2TrhXUmrAkdo9dA6p92LIrXb0h1p1gvHdu2zd1bGOakRa9FPqCEXdBdZMDbWhJmyHOhd3GYIiW/nvX16qC5NybunOxIZwrC6pOTfE9BWNuqzadj9fdsOmTvQT1TPNtxOb9Lf+FiYt6WbJidVM6GdcO6EtaO35INYKDxbBbC2tEY1zMfEwihn9YgKr1LMKC76KwJazn9w/nbMeybf76jnHOQxqSOXPJQ6RwivaBvgyX2HqNn2Wc9nQk4KV4dbg6L28jmgkn2SRLUK4HTymbA+hFWr5KXoNd4NhNhrZeO/hxPafhDNuqnNYjlSMfz2iuYy9MiD6sfFwHVL5jlCGsepQyL0oks9laKrSbZsI8V2Hu9ny2Zm6vjNWwo1o2wFrnQU3TKRY2ifraCRrbmOuburoawxuVjse450LFuhNVHTUji9r3f1RHWIsj3pI48yYZ9TAq7wc8G6y3xGjYU6z/pPtcEBpfJFzWQ+TBpFPNv7YVnvYak8Qw3srXXMX+9czoW5UNDrxjAs0UdIeilNYwqb1OhJqQBMhpIc2n++qTWAx2TOnI/jUkdvxd2vL3nMCXxrFpnL5+lTqvrXQ0f17vssss2VPwz1V2BDSCsCip+rjPPV/Z8p5knsrmGkmelsx+3qDOWhrXwbNu2uvGsvY7jFnXSxaSw1vkYO2QunSfhxhHEPDGOdJFx+gp6ZLMojXlZGr0u17wMEmxA56SOPIkUBjDW3pP0LJPGqnSWyx3xDK3rZ7sS7V/Vb3Ys08g3DBuUj7Fe2ABKp5pIWrsYfVJYCVZr72njrSRvm6UNzmGISDZSNhqNsFaLDckHD2eVHXwzYoYJq/xnoAWs5CXSsLaYTcKKS78re/JmyccsYVcR1jT1NClvlY4im+GFuYdi9giroaFhj0UjrIaGhplBI6yGhoaZQSOshoaGmUEjrIaGhplBI6yGhoaZQSOshoaGmUEjrIaGhplBI6yGhoaZQSOshoaGmUEjrIaGhplBI6yGhoYZQdf9f0YedGOqPQ58AAAAAElFTkSuQmCC</Object>
  <Object Id="idInvalidSigLnImg">iVBORw0KGgoAAAANSUhEUgAAASwAAACWCAYAAABkW7XSAAAABGdBTUEAALGPC/xhBQAAAAlwSFlzAAAOwwAADsMBx2+oZAAAMAVJREFUeF7t3Qmcr9d8P/Cr1YUuSi3VllLV1ha6UJQqyl9bbVV1sRSluy1RvCJBI7bEEkvoRYrYWqJxJbELtURFaGJLciMhRDQhIZbs2/Of95n5/O6ZZ57fb34zd2bu/O49n9frO892zvec8z3nfJ7vWX7PbOkaGhoaZgSNsBoaGmYGjbAaGhpmBo2wGhoaZgaNsBoaGmYGjbAaGhpmBo2wGhoaZgaNsBoaGmYGjbAaGhpmBo2wGhoaZgaNsBoaGmYGjbAaGhpmBo2wGhoaZgaNsBoaGmYGjbAaGhpmBo2wGhoaZgaNsBoaGmYGjbAaGhpmBo2wGhoaZgaNsBoaGmYGW66++upy4tikyUrl8ssv7773ve91F198cXfVVVd1V1xxRbl36aWXlnZV45//+Z+7X/3VX+1+8zd/s7vb3e5Wzvfee+/yTNwh/XuSALtddNFF3ZVXXlls6XrIloF4wsXu4l522WXFnuspSSPpyq/jd77zndF995z3y7kaCUaE1dCwGqQBj8Opp57ave1tb+v222+/7lrXulaRLVu2FLnuda/bvf71r18I2TBLmFTn64nmYTXZKfEW/f73v99dcskl3Xe/+93SljTmr33ta93f//3fd3e6051GBEUQ1u/93u91hx9+ePehD32ohPe29kYe0r+nCU+VOAe2jG2GwKsRJs8dY091sx5CN686np+6l+ec8/JyLmw8MHlbrQSNsJqsWnQUDdcwwPX27du7f/u3f+tudatbdTe/+c27H/3RHy0k9YM/+IPdbW972+42t7lN9773va87//zzS5tDdBo9Pel0e7ro3Do5OBK2mQWEzORXvWobKdPO1m/QCKvJTknerCeccEL3cz/3c90P//APL/KozFc94xnPKGHzRnbUiC+88MLilblOJ+3r3xNkGhhW//u///sSec1rXjOSV73qVd3LXvay7pBDDule+MIXrqu8+tWvLl6yPEj3+OOPX8jpUiCuSRiySV+CRlg7IUNvjdqW9fnOynp4ION0Jt9Qh4H6HM4666wy9LvZzW5WCAphGfYddNBBpRN95StfWQg5T1SGK4YKvCuCqNyD6J4l6dsH3IPcy/M6TB912COPPLL7i7/4i+7BD35w95CHPKR71KMe1V3jGtdY9CIYkhvc4AbdgQceWAjrBS94wbrIi170onLsv5huetObdg996EOLPOxhD+v+9E//tHvEIx7R/cEf/EH3nve8Z7Ds/Xuu63u5jj2hEdYqBLi/8Q6AUWsXPtfxJiCusaNOC64zvgedN3E848G4/va3vz3S08/PSgWG8u9ePe9ADPeES74DYU855ZTud37nd0aNlof16Ec/uvviF7+4EGoe0hQ/aYP4pC7/LIj8qiO2cMx8DZupI/ZExLFVwsSm8H//93/dF77whWK/z3/+891d7nKX7oY3vGGRX/qlX+rufOc7dze60Y26m9zkJiMSEs4CxpAYitN19tlnF/0bgTPOOKP79Kc/XdL+5Cc/2Z100kndAx/4wO76179+yXuO8m9F2BTBz/zMzywSz+54xzt2J598cvG2g/Sb2Dt9xf1GWKuUGJSkM7uncbq+4IILiivsPskkZcLppLG7e+KMg/Cg8au0pLszMpT/6EdQzr/1rW+V50gz+fvwhz/cve51r+v+7u/+bkRUP//zP9898pGP7L70pS+VMEH07y7CBuxCUofO2QtJnXfeeUWEcw11RxSW13mHO9xhZDty73vfu3vQgx5U5PGPf3yJi/zYH6S9EvTzvdbSR9qnfCOX+kXkqP087nGP6/78z/98idz3vvctNuCVsc0nPvGJoose8bRHeulyrxHWKkVFOCKomnx4JBqb+yEqEL6PVKgKeelLX9r95V/+ZRkKOKpMw4HHPOYxozenBr9WhDWUf/d0Ptc6mufgeOaZZ5Z9VD/1Uz816mh/+7d/2732ta/tPvjBD5ZwoJGlsyat3UlAPeg87KWOlZm92DKdNxDnqKOOKnX6gAc8oNjN+WGHHVbmgcwH1aQG9KoDdS2tfhvbLKKs8kqUIZ7QSqBctrbwwtiGl66d8RjpBcStX7FHI6ydkJpAVBhBUBpwDUMAwyQu9P/8z/8UF9ocj3H/z/7sz3b3vOc9u7ve9a7FReYqGxoYDmSV7Ra3uEVp5GnY/XysVvr51zHkPSR7+umnF3f9X/7lX7of//EfL3nh2v/RH/1R97//+78lfJChY7wNDbGf3u4g6UTpqMoZ8gq+/OUvlw5nDsfcniGfejVx/tnPfnZk30A9REKAjgjBPeFdw1CedpUou3YTO8hjzvsSe/Ul+MY3vtG9973v7W55y1uWdnbta1+7e+ITn1iGnCCsdtUIaxUCKiHEpNJyP0eubVZSfu3Xfq1UQuSP//iPu4c//OGFhExO8lLqTq4DaKz//d//XVzl613veiWe+SHeGyQvqxGo849kch90uJe85CVlqJc82zsln+IZ9kCGvbYpyJdn8q3xxdPopz3LAsqoYyJ6Eqg/QxqeU8j9dre7XSF7z2rvgy5x8wLyjE7k5CXApmkLuZcXy2YR+YIQT+wh37lXyzgoN/sEztkwQ0WiHwV7PGExZs6D+nrceY2QCK/JPMTf/M3flL1IjG3jJNJSCZZ/7VNK+CGkodaoCe9zn/tcuZe8jJO6XJE6Xt1hQlxIyjC0nmMxKSr/woOGqlHVb1MdDunpWM43W+daqfRtF+S87oDvf//7y0vl93//90c2s41DfZuYBuHZxDHEVROR8xBW7BpC8Jy9N5NN63zV+XQ+jrASr4Z78SIdvQBrYuehsuc1r3nNsvr4sY99bM8jLMZLw3CshzWMphPnmUpwLkwdDgyXuP2WnA3hrIgY3lkd+eu//uviYVnBMRwcQioWckyjrK+N51WYzZcvf/nLS4X2y5Q4Q+VKOZCSNFOWpIE8zUGZQ7jOda4z6nT2T5l7Oeecc0o4eiHxpJlj7tEPdb42u8hzfSTIl5fDZsrmXqBOU++G8LxfdX7729++DJMN+YLYJXDdr2PHWnIv+ck9SP42i2hbyWdQl6WWftwIewT0QXTqj//wD/8wapPsvEcRFsMxCmEMhnEeFxzD562BuOJJaMCxEffUZrlMPu+1115lgtwb9gMf+EAJ14e06BEfHF27jzxUmvNULiALK2/SMJfFO4NUZi2TyqUcrqVhKBfiUSaek/kz+6ayr8a+mbe85S2l7HTLnzjJVz/tWZfYwxFBsZmXQggf3FPnVkf9/pGd/HDbAok9T2xuDg/EresDhtLdHWStyxZ9kDYLT37yk8tLu+xFqwPuCQIaUhpWGqqOrRM7rz0QhnOOMMzjaKyE24+8TjvttBIOxGVkOsVLZxCfSJ9uz5IfccwBpXGLb64o6RBDNQj5QOJHoF8uaYkjjTov5lpMnNdp/O7v/m735je/ucQP6BWe3jrPu4sAe1uFQjoElFWZ7d42FDGfEkJ/1rOeVexX7zVjW5KhG8RmMJR2k8kSOH/KU55SCOtHfuRH9swhITgSjUpDDdnkGbef/NZv/VZZauWOGibZ8MftFz7QyXlnGm30SCu6wbVGnGeIhCRNQ69t27YVj03HMLy0J8cqHZ39IUpfxpUr+PrXv15WYUwEW4GRhslhv+9zP0NXeRJPWfo6h9KddWGn1KVz807q9z73uc9od/nd73737sQTTyzDwUDcLDo4sk9eCl4U6rqfVpPphC3ZDyxaqAPyi7/4i3seYWmUGlbIo4a3Jrf/qU996shIvCpDPpOrdaPUselAVho83Tw0wy4dnm5hPU+a8V4y3AL3eFQmt6WXOTBfO0gY0DEyTElZIpA0pFuXy88iDP0sradM5H73u18Z+qU88q58ykJ0wjQa+nZHwqpx3HHHdQcffHD3Yz/2Y8U+hvh/9Vd/VSZ6Q2igbtVFpgvMAbIN+7OTIwHPnQ+l3WRYgD2zEs3DTZvVN3c7wqo7VsrlXpBGFejQVnn8bisrexqtH5Fu3bp1IdQ8NFYNVEPUwV3HG9G5ibTcC1E5dxQm+UAGYP7D21uaJtURZXb6gnh00iHftY5+eUMqeWZLRL0bnVgcMJx54xvfWHQlrA4prvSQYmyUNJ0nnVmRlC3oPwt4lraLlAndORuZ03vDG95QXkjA/nk5sYF6ZRfCVtoDnbGVc/bSPsSp020yvQR1GzYtM/OElcaj02lMmfzMM8DW3ogBt99wz+/gDL1s4Pzpn/7pYhyuf/2DXaATadCp0dKrUWqgaZjuZSgQUst18JnPfKak67diVpgQiG0PvnRghSmQlnTEl2auU9YM2+h2BM/p9hMIn3JRHpV84xvfuAz7nv/855fd6jVqG6ZsuR+SqiXhN7OwibyHWNSDe65jK7Ahka2yMmrryDve8Y7u3HPPLc+jJ/XnnP6cxz6QtHPuvnizYrNdJeyTF4P+qY5iU9BP7VNUP+av3vnOd84+YeXtl8apUaZxxnMIeC/Pec5zRnM4fsNl97GwyKEGnYROSHrpAElPPPETjuGlWxOk3e3S/aEf+qGS7p/92Z+VYaYP2Gn4QEcauvynIqF+RhAoUgQ/2+Eqv/jFLy66I4jYT2c8Fz+Y1NF2F1EXPCflVhd13fq1wb777juyE4/qP//zP8swT1x2F79uN33908hq4+1JAurIRmPtOn2G06C/lEn2uTr6wz/8wzJ9oc/NNGGBQvByQCd2XTc2RvAmNR+hEzOA+RwrfIwUohHHuQ5d3yPS0uhDLklfWvU9YRKXbj8GNtT0cxbp3ute9ypDsprM6HDtCOI5V5Ekz/IcEBrSslL5G7/xG6POlwq2gTVDy5qskreUE1KW3UEgtlPG1K+j4bY24CcytqQY8qsLzwI61Ld77NPX32Ttha3z8gXttv6FheG6cKBeZ97DUmCdF1noyGCbAJf/gAMOKMMuwyJzFOaMrPR885vfLOE0TmEZgh6Nm06NNR09aegIzr2BieuQXA2T5YZfNpIiKkMzk7k+D5IhGRKSZ3NZ8hwdyiAt6QiT68DQ1hc7rSRmNZEon/k3E5T1xkXehfgkHRAcd1eJPdUNe9tsmxfVT/zET5TvOX31q18tdgB1GYITBxzJkP4mayuxub5gxJG5RNM1vGGeb54jtpknLB1fx0wZTChnxc0yqKEX8goRgM6bVTd7cMQPeSAijde5cM6jH4lER+DaCiKPzSS9TZhISrqPfexji440fnp0EHmm37X0Qn7CQioxsIn0la985aJvT5Ef+IEfKJtLP/rRj5Z85nMkykKnjkiXstY2cj8EtrtIDVtP/DQGkbOTTZ7/+q//Whp8OgCwQ150bJaXQ+pjKJ0mayM1DN/tA0y7NmrIXCIYQaknjsamIyyYtrEECmPpvv7BpAb6qU99aiHEfCPUIDVOooNHRzyQkJNzjTlkEiAaz4yvMw/Fq+FNSdNqo5WMeqWPnuwwp1uHCZEkTRLkmUr0JU+/S8ycWy0WCI4++uiFWPNlUC5Inukn4DmypDtl7NszsjOddbm4MHS/L7WeoTi5V8O1XdG3vvWti428OPx2M4sodf06d3Sd8/r+UPrT2mWlGNJB6mf1+dD1RknfBpNsMpTHINe+yOBnTerLfsdXvOIVIw8YUXES0nb9HG7TEZYGRBhCRr0Viet4JQEisHyf7Qh+NuG3d4ZfQbwLuiANM+fux+gaq/CMk/CQrzraOGrFzXCM66pDPPOZzyw/SCZ13uiiwz0EQqe3hnPlcRQm8PaQjrkVq3z5zEbEJk/p3uMe9yiriioS6GcX+YfalsqVsqUzDoWLgHAaCuIE8WOzSSK+I1KXzrh4njmm/OIln6lfzwzV3aNPXryUhHfuGHLmVfotJC/K8F+9+P2ZDbf5NAnUcdSLc/lI2vKRe9Kon4nr2H/Z1FLbEKwIG57Lh19DWMHl+RH1TDxT1oDe2u6eOeY89xNOviBpr4dIi72k5agekiawiby5nzYZe6g7zxMW9Fkblc1TqS+/xfS7TPbKiyXpJm1IHWwqwpIhHVvD4aIDQ4RwYhBhDP3sQg9RmZyzDJpG6UjETWNVyfQxpLTs/s4wL5Uf+Fa53489+9nPHpGGSXPzYOJCvzIgeQXPpSe8SnQuD8Iknn1gVvn8+NgQz36spBf5kz/5k1Je8TLsQyoainynkceO42SaMHTlXL6jX/5d90VZSa7B9bjw6i760rCFdy91z06euSd9130Iy24ZJptI96UJjZ6dAjaiP/foywtQGjU8kx+2TTsSTvqpxyGJ3eg79thjy2KIXfKZHsh37n/yJ3+yeMtWiy2QuOZB2/flE8OrReprrUXZUr8pn3N9hn1SdrZlu9jZPeeZK4b/+q//KvUV79cCCOlvIUp6QE99hE1HWDGGghsWMQQohMZnyOVjd+nMGodlUNCoNGSCLOih17X4dKUBg3PPVQSC8n0qRjTM+/Vf//WiHxmaDyFpoAiv7hTJo2PSAmGcp2M4ei5Nw0afz8hH+iIIi/hoH8LkIieut5M8s5Ej1Ppjx52RNMKQRn3fdV9iExBHvlw7DoVXJ47R58huSEI6zmPP6CG55+3sjVz/FtLiysc//vHyPIhekjTlTxp9COt+2ouXJRsnv8DO6m5cuaQjzrvf/e7iDSMlv3+TP+SFoGxIdnStjrOqS8y3aQ+mFZCY1WVHZTVq4DUSbVMb1VaF8dIF+V4PAWVnh9hUu2bLtMf0hTq85/qvvNpLlRex8tnvFohDZ2wIqY9agk1HWAqfRuJaQ7apkjdlrkjFOjc/xaVmHKiHjbyQdGT3GLWGa8NGjZ9OrqkvQzoiCsMKHpshhY/ZBckfMqzJSN7B0XXyX8OwQJrmpQz5jNfTWImNpIY1JtGFrd88CJJO6arUVKxGIQ+1DddC6GQj5zppSHZIvHlDNuzj2rEfLkJvdJMaOryVIT+RMkT4x3/8x/JGNhQ2FLfBN6tINnxa1Kh/fM5OqXO/zXTdR74Gagiv/fhGvRegemd/7cE/gojeuvyp6yGpYV+RT1vzmBGXozwjqJwTBGaIr2zS17atLJviMP2QcH2x2pl2mx9hD+VpLYQtwZGwQTxf54E24Eu6hrrmeK3MKos8kne9612lH+unQId2oF2nPUQ39PMRbCrCgmTYPI3f2GFklWSDn//KYQhVg+EQlMIqeAzZJw2GtIpncv4JT3hC0anx+EQIvfvss0/pMAxKR224kCi9SMJR5amkvF1A+jWsHkpPOVRe3VgjPAVv1o985CMjIoJUHvJIpSY952k8kDL37TlOhpD7SRfSUacB24H4yddyoN8KKBv9x3/8R/kKqw5uCKVT5gsJ7OYN7UutfmfpZcKzYJd0qEmwXM5DloZfGURfXQ9eIoaUvBZeQU2E0+Dtb397ScPeLl90SN77oiNLQ51b+e1D/Roi0lN73xZ52MeeQkSbsGkzdf2updRE1W/fpmD0Ke2b7ZJXn/f2IcunPe1p5SWbKRigw7V8azNDq/Np33U+gk1DWIGGiKTyWWArCCoPUSiQgiik65osgnRyzxEGw9GXIR7xcxjbEHSWGvQjLJWT9KTBiMS1CuhXnDDKIIxVKm68dM1bJM1aTDga7umoqUiIx6YMjjo0tzuVmEYTO7hGYn0va1xl18j9oecpX96GdtFnqFILb9AXJdgq3h9biOcFYNiSf6phKCN8hjk6LO+iTxyGS4ZS5nrqTq+zKmfAJhYxeFLygMykgQx07uTRamoWZfoiP9rWoYceWrxp9gxs+s0qcP5HIH3yHd215FcMRBvwqR4d2RSGuRvnCMqvHmrYZe8XCcrAY1SOvNgQH5IVNy+RIdR1vTMyDuoWtKtjjjmm2ESd1puW/bQJYVuV9YIItA3t2DHn9Kg/ZZKuo+u0/V1KWBIGha4zqXE7TyN0rcKyy9UQzVg3E3ficLX7ZGGp01DL6gu3M//YwVDit3/7t8vQy3DLUMxb01Ag436QB2nXRnItX8lr3ZBr5FMzfsAs3f632yNc/V/+5V8ueeDp1f8OK2kOQR4QQCq7JujY0n3HSdBIuOOGQuxlTsTwh1fBTrxXLwFEI4wO/Cu/8itlWCLMUJlqsXucnbn+Pl+DrA2r3DfpbB5Q5zchbc+YVT2NPh/DI/mUy5DYT+fnGfSaD9Gp/QcanjHJ/+8jyuNFJQ3DPV9byDBTXWljVmCFowvZ8Nh0QGnQS3ytIdMDv/ALv1Am9Z/3vOeVrzooQ1+0BWnE+1kOXjRGEWxfl5MuJKyt96GtaJvp3ETb6feJ1UL70pe0Ad6T/nLEEUeUemUDdWqPo/bMoUC0+eyO+aoadb7Sp9LPoG73ypH+l77mWS3BuhMWIzCwY4ztXAaTOfuJuPqpuLe+9a0l7BAMnXhH/jUQL8XQIfG4pRq1NyLX2dJ4hlF9ffKmg+rsdd4ckUDyVoMuv2niGfn3TJlUVYHZ+Fa/aXVKb+RMCCOOcTBnkyGrFUH5GwIS99a2i7sO49z3tLyNxafHm925ydpM/PL66jxGdNB6MaMWhKxT80j6wvOJF4I8kJ3Olk6lEYZ4IfXOzn7nKG+IRjqGzTwZetmNbj+pUVZ1ZejP4/TyqyWN3TGry5NIXNryYEiiTvv63CPCObKtdJ1PC3HGCfAOzXNpO7Gztsvj0saI+uMBEj/8nQTkp13oEzy5DE+nFR+JvP/97z/KS8QXaPVNefPC1TfYeKgtx/moy1mfB7lXy7j7kWBLLvoB1ko0VI3XuUIqVBoMMFaM483vpycgDPjssM6AzRGSt3bCc/11cpVET5/lpUfyZoqRNTwNWh408hhauDR4+dVodBwdyASwj7olbZL/JMOrMLxxz9sIobqfMkDOpf2kJz2pdMa83XVaHlit21YGZdZIpK3sGng6t7kY5UGG9PBghoiIZDWqXpUiNYm5pocd/Y/EN73pTeXcvjBv0JWCXdmQTQP35BkpIAvPgRdkNRRpj4PwaTO1zj6kIawjqFvxiLRzHybpCcQP+YWE5XtnJTBRrf1qA3Xd9IU3qi2YX1PXCER96Rv6TT08W43YwKnekR5RH/JVt2FQfnZTBs9cJ0zur4cE605YaTAKUzcWHc3qiHkKggy40xqt4YWhIXKKq++aG+p3etxv+1Z4UDWkE+9IujlHEvU9xxq2NJjD8EYz34GA/OeYzKPVYiLUsrW5F8MEwybheQe8rnpV0dBPZzc/YQhmGGKo1dcZ4S0inf7kPE8uQ2VpG2Y5R471G3qSWFWSvrk8jRtBKqt9ZRnaxgvqI/U3JDoze6prHZp9U/eeB8IhDI3bS8Fz9devC6DHfe1FGOmT6HTfMfdr8SwdKHUtnrLlPBing+RFCyE698WhY2dFm6zJgPdo6KoPDImh2nOf+9xCXIaq2qY61RYQlyG/cKY8DNPUaV/HJBkHNpBPtmQDkjp3X1nYJaTeL+daSbBuhBWkIIE5FO4qY+tIOicSyNtf5/TW4HlwRxFUGkzezsBIjMag0kiaaXDuaVwxat+dR5g8CJIl5NpDkZ+sVOW+I8LI6o15NkOY/vI54vOWyo9uJwl9jrydpJOhJnEPsWe1NGLDZD2ZbXLZZLZzLjwvjofGk5NH20DYgV3YMSs3GiKk83oWuxHnbMz+QzBUo0MY8ZMGiY48IyECetPoeUSucy8inPqm07Xn9MpLwvclnSrpgTTco8c9146TdAmbvEaPY57tjNChPLGT87TxSRAv+WF3usRjv0AY5VspxKEv58puGJzzpCuP0pS+e66Fyfla2GdIgi0Lx8FAkToTQ2E9H4JnCsvl13G4vbXrmpUgu8nNufhlvTF8Hyo1aTjXQbyl6wYH0qvBkBqDChUHkejMhnn10JK3hBiyKpVlb4K4XCMREu/HN5XMp4HvTnPTuetc9ejlKWbIaoiIxKyiWLZ2T5nlA1lJW1rSzLWd0PQYspkjQ67iIXyToqCM0yBepoYVu2l4CAF5pcOkztiU7dhtUv1KP3qFd05/GnoaM6ErYTxzXb9IpJO0hCHCyFedJ/cTti/SI/ImHP3ieJZ8Jb4wpI5PPGcX6a5XR5QnoNs5kZa0h0Q4R5CXIM/YJ/lUxpzXOiZJ7OIYG8du0RdxP8fkue6LQ+XdWQm2SAQcZQxkIBlxNInqPNeM41iDUu6olRL/bcTwyHDFUMYKWjox4TGYmzIMGZq3iNHkSVoQAyWPNYQx9MpmQOc8OZ8SMQSTXn+1y3DIEAmJGg7a38XbsSERcSCM2tOpxVCM18K7sY9K+eKe+wmC9Lnk9fBwHGwQtSpDxHEUX56UwbXVmvpnDkEqM3WofurGDO4B2zlP5QvnHogfHe47j27XkxphXyfJeXSC6+TFkbinPmt94Dika+h5X4KEUUZH10N5HSexDUSX41pL8pTzfj76UsdxDY7sk2vPp9FVCziKF0Rn0kvagfM6DCTcWkuwxRsMJJiMaUTEW8abt850TVQmpbMiYQiSDm252D4cE8WZqOYtGHf39z7FWBg658vhyCOPLOnyWhzz3Wfje4TDQ+GpJD9E2giG8GygTo+XES9K/MSzhG7FURo8MxPfSDbeSd7E7DOU/9ropH9vJejH65/nOCRDz3Iv6D/fCJk23WnD9WWj4+0q2VX53ah0gy0hoJASydvMEQyphHPPpx90XsOfumMjKPtUDIFqUhPHpKAwJs+di2vlS2f3HDnyksjee+9dvBdDLPM25mmEJ5mv4bVlzstwst657ph8mQNDaoZRvupQI2Wzr8acmVU5c1aI7ulPf/pofmsI9dt3CMrUpEmTtZNgNCTsP3BuV66hiZ2rhlXZb2SjnvkZwzqrF4YwNcwbZK8GPbwXwxpfO7CyZjLasMr8jaMVNkMq37OyOc3QyoY9z3M0tLPShhgNu/wUwqeOhc+KiTBW5Aw15cs+nwApZnIcMSIqWwPijdlRz3OywlLbQTw2QtpEmRByPKqQfCR2bNKkydpJMJp0B0Rj8yHPAjFk1cowK79lMi+jw1olAB1YR+V1IALnOrijcIacOr3rhBfW3AyPiWfjaLLaTnWZi4eWOICkeEpIT54IwuKF2ZnMg0Io4iReJgLlIYW28fKf/umfSnybJXlzdkaHuCETwY4ZMnseLzATwQirL7WRmzRpsjYSbEFMhkRWz3g4mWjef//9y+ZB81O25wchBEpCDDovcojngaCQEnJyXwcPCUyDkIENcfJmGJgVPMSGUG3O7P9AVdoh0IAeJJMNqHTYN+W3Xp6BssgzwgP5lW/3iOfKo3yO9JOQVC0xcJMmTdZOgi28FMMp80sm0a20Wa0aQjoqDHXSEFbduR1J4niOQOpMQFbIDNPkxzDQXJUhoXkqw07DNYQUhCQRDN0hnEAc81uGsvTRazUwH8GTB4SU80jKmbLmflCXvS+1niZNmqyNBFvSYfs/a4GhiOMEOcUbQRxISQc2dEQs8UwC5/m9Ey+P52M+KcM0v0urPSh6c6SbPkeEVROVIauho08X00n8hIZHVg/7ku/6vEmTJptTgkJYiEVndo5cMiQbijhOMoRyrD0fxBLweMw5GeLVv8s78MADy4+Z+7+/Q2qu6eBZ0WfiPGGShnB+B2XIx0Oj08fRbESlV1mC5gU1aTJ7EmxBBjpxyAEQluuhiOOElxOyEp/3A7ZB+N2fbQz2SeUzJL5hbiWvXpXL0QpjSAop0RV9gXj0+qQLfVYeDWv9PKW/aVNcWyjkrRFWkyazJ8Fo4yjk5y4rJStSez2AqPzSP59/MdFtPinDRXEyRPMDV/kI2TnS15+v8gkMQ0j/wiveme8JmYi39YLe5AOUJ7+5ki/66jw3adJkNiTYkuFSSCJHGIpI8qweagU2jtrk6RtKCMU/CDBXlT1R8eYAOSER19INeFeufUXBfJahXv2tHp4a4jJXlSEnvfKNpKxIGjrmaw7SiGeVY5MmTWZHgi25CIlAP3AtwsULymS3VTc/cLaxE6H4sa4tCSbNxQkQSoZ4IZrAPZtUrRQedNBBZZhng2o2mdrY6dtBhoH1FzsBCcVbk7+URXp51oiqSZPZlWBEWP0AQxIgqgzhfNLVt6MQlR3nhn3mj+p9V7weRGUeqQbi8YVKk+02f9JhstyHyvw0Z7/99itp0ZWNqvHEEF5IL3mrj+PuNWnSZPYkWBFh8VIQVbwWhMHjMeTz6RRfaQgQlHC8HKTjKE42cPpKQlb0zHNZ0UNe/c/L0IHopEVPPCnX8aSG8tqkSZPdR4IVERZBGI7IwrEGcqnhkyg2oh588MGj3/r5lLDfCvoulmGkD8vl204BgkKM0kJS+ZAYAc8QVp2vJk2a7L4SrJiwEhZhGZ5lWBZvxzyT1TyfcMl/kfHfQHx1wadZfHw/nlcQLwziOZnTMmnuyFtzH4F5lrTEc97PY5MmTXYvCaYirDxHNI41aQTmrfyIOV/JJFb4zE/xssYBUSE+81wISRohKYQkPWQlTK6lbV6reVlNmuwZEoy2NSAB5yGlWpAHGIplqAb55w2IypDPUM+wz6dffKoF8QRJp68/pAPJQ02GiRcI6554fV1NmjTZPSUYfV6G94IEkIVze5cQEzEXVW/i9LtD+62s6PGkzEf5b7f+AWQIJvpgKAOR5Z6Pk9XGa9KkyexJMPriKORhCKsmKeH8rzIrfPlHEj5B4xPF9aQ5wsrWA7qaF9SkSZOdlWD042dH8DBeEuLxg2X/iXmvvfYqn2jxez1DQF/1DHhhyI2OeGX08LBy3qRJkyarlWALUqpvBP41dv65g//Dly9z1pPf5qiI89yviW9Ib0NDQ8NqMVol9BkWn0DOv0f3bSo/WLYp1H+pCXhNyMnku2EizypHnlnEvXhqDQ0NDWuBRd90b2hoaNjMaITV0NAwM2iE1dDQMDNohNXQ0DAzaITV0NAwM2iE1dDQMDNohNXQ0DAzaITV0NAwM2iE1dDQMDNohNXQ0DAzaITV0NAwM2iE1dDQMDNohNXQ0DAzaITV0NAwM2iE1dDQMDNohNXQ0DAzaITV0NAwM2iE1dDQMDNohNXQ0DAzaITV0NAwM2iE1dDQMDNohNXQ0DAzaITV0NAwM2iE1dDQMDNohNXQ0DAzaITV0NAwM2iE1dAww3jM4/ffpbLRaITV0DDDeOKTnzlIJBsh0t5oNMJqaJhxXHjhRRPloosuLnLxxZd0l1x6aZFLL71s1XLJJZcWfbsCjbAaGvYAXH311WsuuwKNsBoa9kAMEdAk2SxohNXQsIfBkBAuu+zy7qtnfb2czwrWkbC2d9sOOKA7ILJt+8L9OZx/XLe1erb1uPMXHoyLc3533Nbq/qJnAxirfyV6VpP/Iczp2XrcXMrBBL1jIc7WbjiZSc9g2jIvp2cB27ct0jVSxSbjyjJ6NpCXyFR2CKbMa8MSnPW1r3fPf9HWcn78J08sk+dwwQXf7Z71nJd0r3z1G7vXvO4t3etef0T32sPf2r3liKO6z3z25BJmM2CdCGu+YfaJYr5N1ucw34G3bZ8UR5htc3+nwTj9OZ9Gz6S8TNK/GNu3LXTGEWFN0jse83qGO+ikZ/OYrszL65lDIataV1WeQuLD8c8/butSQirhp63TxZgqrw1j8f0LL+oOfPaLu5NP+WKZiL/iiiu64084sXv8Ps9YshJYy7aj3rugYddhw4aEpZFptAMN1bMdnXgHRnF0ukVeygRM1L8CPT2sJv8Fwk9Ic0cZxwBJbNs2RzoDHXTSsxGmKPNUesaT6/nnz0Va8LyW2mGe0HeQ9gJWS1hT5XXPhdmmvgzhne8+tnvrEUd3p59xZveil7y6kBUc864PDJJV5OkHvGA0pNwV2FDCKo1Zg+s13sE38BxGcUrjnmv0I5nQWCfpX4meHlaT/4IpCGu+k8937MUd3j2d2rGf13HPenqWLfOkNCosRzDFLluXhGGbrXMEs8QGy+jbPhdn6bMp89owiD55nXLq6d0JnzqpnNcT67YugHvnnfet7uhj3r+ItOy/uuqqq0qYjcYGEVbVwKbu8FWc8+eaaB2BjnGNfSJhrUDPIqwm/wuYSFiTOx4ym1e7NNykZ4uwTJmn1jNQ7kXwfE5RIaiREl7ZnM7tA+S0CsKaOq97KK6cI5g3fPm87lGf+HJ3vw9u7x5y3BndIaee05136RULIXYg5FOf53oIho7Ped7LRuEOmfPKdgU2hLA0tFGHnrLDL4qzBDsabAkX74HeFRHKBD0LIWA1+R9hAmFNLOMCASxcLO6gk54tiyr8SvT0CGaRveZ0jGxQl3ekn+6dJKydKvPuj2POvqC7ydtPGitvPnOxsWqCynmuJ21jeMpTnzMKu337GQt3Nw7rTlilIdcddqChavz1UGhJnCWY0GCn0L8Dyzf81eR/EeoOXGFyGefni0aEUEkWJ4afLUSfiJR5pXrG2GqBSJQnNmAPOrZvS/iBuEOERddAfg7YdtxOlnn3xlFf+/aImA7/0nkLd+fxxE9/tdy/6ZEndqddePnC3cWEVf+8ZzmcfPJpo7DPPejQhbsbh3UkrIUOsaRFzd/fcbtuzMNxytu8vqdhL9PZh/SvRs/K8j+AJYQ1Tu8kTEpjcvrTl3mZcsxhiGTLvTn9i0i7pDFHYKOwA7qHCKvC8BxWsHxe9xRccuVVI7I65JRzFu4uxp3e84VCWA/9zLkLd1Y+JKyx0vBriXUjrNJR+m/EdJzSWHfcr9/Mi8KTEmehk4/uT2rMcxijfyV6VpP/QfQIa7xenXCcrkkdtP+sr2faMk9HAkvyX9VPzLP89RwaYa0JXnHauSPCGocDPnd2IaxbfOjMhTs7R1j7Pe2gFYVfS2zQpHtDQ8N64EEfPb2Q1a2O/uyIuPry/z64vRDWdd+3Y86pJpycT0tAj9v76SsKv5ZohNXQMMN44Ee+OEhSfUFY19sJwspE/DnnfGMUdt/9n1fubSQaYTU0zDAe8OF5wrr3saeW6+9dfmX33Z58Z06+fdkV3TmXXlnCQE1QOc/1pFXCV7zy9aOwx37oYwt3Nw6NsBoaZhhZBSQrQU1QOc81worUOPqdO3bBP/YJT1u4u7FohNXQMMP4/AUXjwhr35POWrg7j6vm+Gacr1QTVM5z3Ydh4ItfetiicF84+bSFpxuLDSWs+RWmnVzdmbgVYQOxynzsWGWbsAq2zAraPKyUTVrxW26VbVLc5LG3stcHG1Rhl7XHVOVawErCrgZV3ucXOtc5vXXEPpWXtffc+Tcv2bHfKvjKhZd2zz79WwtX4wnr8De8rXvVYW/qXnroa7p9939ukfo5ed/7P1zi7QpsDGGVxjDXOOZbRue3sqvGjBPWvC2WIe2pOs96EVYwsBWhxkAekfGyWzyWTXcBKwm7GtBf1996p7fOOPBzZ49Ii9x0Tu7y3pO7O7zr8/PXU64STpJ9nnTALv/UzPoTVnmTrWFDmHXCguVsMlXn2cWEpQz9h8vZZDMRVr98M05YYGL9sNO/WVYO7zpHVndeENeHbj+3O/6CSxZCroyweFufPGFlc2TrhXUmrAkdo9dA6p92LIrXb0h1p1gvHdu2zd1bGOakRa9FPqCEXdBdZMDbWhJmyHOhd3GYIiW/nvX16qC5NybunOxIZwrC6pOTfE9BWNuqzadj9fdsOmTvQT1TPNtxOb9Lf+FiYt6WbJidVM6GdcO6EtaO35INYKDxbBbC2tEY1zMfEwihn9YgKr1LMKC76KwJazn9w/nbMeybf76jnHOQxqSOXPJQ6RwivaBvgyX2HqNn2Wc9nQk4KV4dbg6L28jmgkn2SRLUK4HTymbA+hFWr5KXoNd4NhNhrZeO/hxPafhDNuqnNYjlSMfz2iuYy9MiD6sfFwHVL5jlCGsepQyL0oks9laKrSbZsI8V2Hu9ny2Zm6vjNWwo1o2wFrnQU3TKRY2ifraCRrbmOuburoawxuVjse450LFuhNVHTUji9r3f1RHWIsj3pI48yYZ9TAq7wc8G6y3xGjYU6z/pPtcEBpfJFzWQ+TBpFPNv7YVnvYak8Qw3srXXMX+9czoW5UNDrxjAs0UdIeilNYwqb1OhJqQBMhpIc2n++qTWAx2TOnI/jUkdvxd2vL3nMCXxrFpnL5+lTqvrXQ0f17vssss2VPwz1V2BDSCsCip+rjPPV/Z8p5knsrmGkmelsx+3qDOWhrXwbNu2uvGsvY7jFnXSxaSw1vkYO2QunSfhxhHEPDGOdJFx+gp6ZLMojXlZGr0u17wMEmxA56SOPIkUBjDW3pP0LJPGqnSWyx3xDK3rZ7sS7V/Vb3Ys08g3DBuUj7Fe2ABKp5pIWrsYfVJYCVZr72njrSRvm6UNzmGISDZSNhqNsFaLDckHD2eVHXwzYoYJq/xnoAWs5CXSsLaYTcKKS78re/JmyccsYVcR1jT1NClvlY4im+GFuYdi9giroaFhj0UjrIaGhplBI6yGhoaZQSOshoaGmUEjrIaGhplBI6yGhoaZQSOshoaGmUEjrIaGhplBI6yGhoaZQSOshoaGmUEjrIaGhplBI6yGhoYZQdf9f0YedGOqPQ58AAAAAElFTkSuQmCC</Object>
  <Object>
    <xd:QualifyingProperties xmlns:xd="http://uri.etsi.org/01903/v1.3.2#" Target="#idPackageSignature">
      <xd:SignedProperties Id="idSignedProperties">
        <xd:SignedSignatureProperties>
          <xd:SigningTime>2025-05-20T08:44:54Z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dcbd943-dbbd-4a66-87bf-04851af94ba5">
            <CanonicalizationMethod Algorithm="http://www.w3.org/2001/10/xml-exc-c14n#"/>
            <xd:EncapsulatedTimeStamp Id="ETS-4dcbd943-dbbd-4a66-87bf-04851af94ba5">MIINNgYJKoZIhvcNAQcCoIINJzCCDSMCAQMxDzANBglghkgBZQMEAgEFADBoBgsqhkiG9w0BCRABBKBZBFcwVQIBAQYCKgMwMTANBglghkgBZQMEAgEFAAQg/GghpVm+EP0TMr82oZa9SZYQPyvMWdvXIfvk5ykDIX8CCENQ7STmd1IQGA8yMDI1MDUyMDA4NDYx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DA4NDYxMlowKwYLKoZIhvcNAQkQAgwxHDAaMBgwFgQUqRkz6o2gsq1/srZCiFIVJLz3P90wLwYJKoZIhvcNAQkEMSIEIJPJpy5aHGZr6MPx7h28I0Y7ThfeQbf4ZYYx1gshSxDqMA0GCSqGSIb3DQEBAQUABIIBAAPNvDPmrj5NTDqlT/5fdj3CnALCdPXs0+5F1YwkE/sb91UR1+d7WG2eQMBzZJgTc7VLShnSVBjmQTcKdicWfUHxtS+t8hQkpIOuMbeZ6eZUYItn+ZaKpAMUE/grSOweUYZs7TW6Kk5lTA9AYO+X91SKigraocA2oCUms7akqx8ZWSXfYev/OkcXRLWQlTTSEJgKCBvoGHroxJb1iuX0SV+ZjCifZAkm95FYK02mu8ER7UMLJ9LhqFRg1MQiNZziYWYsgjVZDhllpo4yFbQYQ4uxv9sh1c5gpFrTWFPs1ZKD2c0toimr2nRYqTxxqeWVx4Cz6fQIjC9IOlSRwsg2Hw4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2025-05-20T08:46:13Z</xd:ProducedAt>
                </xd:OCSPIdentifier>
                <xd:DigestAlgAndValue>
                  <DigestMethod Algorithm="http://www.w3.org/2001/04/xmlenc#sha256"/>
                  <DigestValue>LhWnQyX9eKWrGb1tRMPyUoJq1aEIwKymwwVCcDFX3tM=</DigestValue>
                </xd:DigestAlgAndValue>
              </xd:OCSPRef>
            </xd:OCSPRefs>
          </xd:CompleteRevocationRefs>
          <xd:SigAndRefsTimeStamp Id="TS-6e81d2f5-0e2f-4fbd-8fe9-caad1be267a9">
            <CanonicalizationMethod Algorithm="http://www.w3.org/2001/10/xml-exc-c14n#"/>
            <xd:EncapsulatedTimeStamp Id="ETS-6e81d2f5-0e2f-4fbd-8fe9-caad1be267a9">MIINNgYJKoZIhvcNAQcCoIINJzCCDSMCAQMxDzANBglghkgBZQMEAgEFADBoBgsqhkiG9w0BCRABBKBZBFcwVQIBAQYCKgMwMTANBglghkgBZQMEAgEFAAQgzamyCS8so+JsAVleTLoGzc0D26NXzsxiSfD8DOxTp6ICCEqUEXAFn4JHGA8yMDI1MDUyMDA4NDYx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DA4NDYxM1owKwYLKoZIhvcNAQkQAgwxHDAaMBgwFgQUqRkz6o2gsq1/srZCiFIVJLz3P90wLwYJKoZIhvcNAQkEMSIEIIYh8pZ3n9h6N/4qiwD0VaOL0n5mOoW9fZPZV++NeDRIMA0GCSqGSIb3DQEBAQUABIIBAFX+swrCPTt/Njur9THfUtUf0CWnDOHA8N3ME2YolO9xfkXG2+lh1wNXag/46qJWvCtIJwsycRpn36W05TXIaBsr8tViP+F+U8f4P/lUYDVHrud9zyJFeIoPrNJ4sKvF/0IW6f5s/uzWatMm+omz6ZT0KXDuzZw5d93pFvBll8f0HEfNwgnrzsFUnwLhuKOfHcCRUvarEohRzz5ROtA6MnYh/zvjylYuY/vqSRaobIOQbI87/LxRuppVVEet6HwX61Zi4Sg6ZAZ3029TwJy9ynuUVWBlbSA7FtWoHf5mI6j+vXqtFGFFyrGooeS4ttN56I4yWoe15fhS3x8jX4S7VFE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jAwODQ2MTNaMFgwVjBBMAkGBSsOAwIaBQAEFOs8HBCw1oTvnETPtCz+0pEJxsacBBTp6vHuJCIuDf9t2MyExjSM312yeQIIKPZHPwOiQmuAABgPMjAyNTA1MjAwODQ2MTNaMA0GCSqGSIb3DQEBCwUAA4IBAQBTW5vyBhixG10Y524JGsgRR+bELipi8+UQVO/oHm/MVUr+TVD81b0vgvknn7qilo+zlyOrGJEXTT+PJmB6DkoPjhx+IGUtSWA4H2Hx216iorvWpVyq5eUfqPWjEywyFoME+SPjLeRcuy+LH4yCBPlmK+tHGSn6r0BHJDs//AS1lyF+naQKdb/1g10ZqtH0XLqG0M6OuTPAcpeDhwtE3aFkCtVLvzX3WEGmN/DoKsf4UnnUd/Lb9762EC8wlPl1FDr6xS4HmvXkyULDHCzEC8Bqr/qUdejeGRYVoyQ1fnxPKZRMXKFjxyFR1KgYOE3BwDqjssaYe7d8KdFKtYQGzmB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2024-05-07T14:59:00Z</dcterms:created>
  <dc:creator>Babken Pashinyan</dc:creator>
  <cp:keywords>https://mul2-minfin.gov.am/tasks/1003965/oneclick?token=cb9a5b99ab9b54a1cdb4bd9df172a519</cp:keywords>
  <cp:lastModifiedBy>Արաիկ Եսայան</cp:lastModifiedBy>
  <dcterms:modified xsi:type="dcterms:W3CDTF">2025-05-20T08:44:00Z</dcterms:modified>
  <cp:revision>19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