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A1" w:rsidRPr="00C600E6" w:rsidRDefault="004860A1" w:rsidP="004860A1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:rsidR="004860A1" w:rsidRPr="00C600E6" w:rsidRDefault="004860A1" w:rsidP="004860A1">
      <w:pPr>
        <w:pStyle w:val="BodyText"/>
        <w:spacing w:before="3"/>
        <w:rPr>
          <w:rFonts w:ascii="GHEA Grapalat" w:hAnsi="GHEA Grapalat"/>
          <w:b/>
          <w:lang w:val="hy-AM"/>
        </w:rPr>
      </w:pPr>
    </w:p>
    <w:p w:rsidR="004860A1" w:rsidRPr="00B4095C" w:rsidRDefault="004860A1" w:rsidP="004860A1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 xml:space="preserve">Մարմնի անվանումը </w:t>
      </w:r>
    </w:p>
    <w:p w:rsidR="004860A1" w:rsidRPr="00B4095C" w:rsidRDefault="004860A1" w:rsidP="004860A1">
      <w:pPr>
        <w:pStyle w:val="ListParagraph"/>
        <w:tabs>
          <w:tab w:val="left" w:pos="605"/>
          <w:tab w:val="left" w:pos="8183"/>
        </w:tabs>
        <w:spacing w:before="0"/>
        <w:ind w:firstLine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4860A1" w:rsidRPr="006906D4" w:rsidRDefault="004860A1" w:rsidP="004860A1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:rsidR="004860A1" w:rsidRDefault="004860A1" w:rsidP="004860A1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</w:p>
    <w:p w:rsidR="004860A1" w:rsidRPr="00B4095C" w:rsidRDefault="004860A1" w:rsidP="004860A1">
      <w:pPr>
        <w:pStyle w:val="ListParagraph"/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u w:val="single"/>
          <w:lang w:val="hy-AM"/>
        </w:rPr>
      </w:pPr>
      <w:r w:rsidRPr="00B4095C">
        <w:rPr>
          <w:rFonts w:ascii="GHEA Grapalat" w:hAnsi="GHEA Grapalat"/>
          <w:sz w:val="24"/>
          <w:szCs w:val="24"/>
          <w:u w:val="single"/>
          <w:lang w:val="hy-AM"/>
        </w:rPr>
        <w:t xml:space="preserve"> ՀՀ ֆինանսների նախարարի N  </w:t>
      </w:r>
      <w:r>
        <w:rPr>
          <w:rFonts w:ascii="GHEA Grapalat" w:hAnsi="GHEA Grapalat"/>
          <w:sz w:val="24"/>
          <w:szCs w:val="24"/>
          <w:u w:val="single"/>
          <w:lang w:val="hy-AM"/>
        </w:rPr>
        <w:t>374</w:t>
      </w:r>
      <w:r w:rsidRPr="00B4095C">
        <w:rPr>
          <w:rFonts w:ascii="GHEA Grapalat" w:hAnsi="GHEA Grapalat"/>
          <w:sz w:val="24"/>
          <w:szCs w:val="24"/>
          <w:u w:val="single"/>
          <w:lang w:val="hy-AM"/>
        </w:rPr>
        <w:t>-Ա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 հրաման</w:t>
      </w:r>
    </w:p>
    <w:p w:rsidR="004860A1" w:rsidRDefault="004860A1" w:rsidP="004860A1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:rsidR="004860A1" w:rsidRPr="00FE735D" w:rsidRDefault="004860A1" w:rsidP="004860A1">
      <w:pPr>
        <w:tabs>
          <w:tab w:val="left" w:pos="637"/>
          <w:tab w:val="left" w:pos="8331"/>
        </w:tabs>
        <w:spacing w:before="163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Գնումների քաղաքականության վարչության պետ Սերգեյ Շահնազարյան</w:t>
      </w:r>
    </w:p>
    <w:p w:rsidR="004860A1" w:rsidRDefault="004860A1" w:rsidP="004860A1">
      <w:pPr>
        <w:pStyle w:val="ListParagraph"/>
        <w:numPr>
          <w:ilvl w:val="0"/>
          <w:numId w:val="1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Pr="00E7115A">
        <w:rPr>
          <w:rFonts w:ascii="GHEA Grapalat" w:hAnsi="GHEA Grapalat"/>
          <w:sz w:val="24"/>
          <w:szCs w:val="24"/>
          <w:lang w:val="hy-AM"/>
        </w:rPr>
        <w:tab/>
      </w:r>
    </w:p>
    <w:p w:rsidR="004860A1" w:rsidRPr="00CA5716" w:rsidRDefault="004860A1" w:rsidP="004860A1">
      <w:pPr>
        <w:tabs>
          <w:tab w:val="left" w:pos="637"/>
        </w:tabs>
        <w:spacing w:before="163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 w:rsidRPr="00CA5716">
        <w:rPr>
          <w:rFonts w:ascii="GHEA Grapalat" w:hAnsi="GHEA Grapalat"/>
          <w:sz w:val="24"/>
          <w:szCs w:val="24"/>
          <w:u w:val="single"/>
          <w:lang w:val="hy-AM"/>
        </w:rPr>
        <w:t>ք</w:t>
      </w:r>
      <w:r w:rsidRPr="00CA5716">
        <w:rPr>
          <w:rFonts w:ascii="Cambria Math" w:hAnsi="Cambria Math" w:cs="Cambria Math"/>
          <w:sz w:val="24"/>
          <w:szCs w:val="24"/>
          <w:u w:val="single"/>
          <w:lang w:val="hy-AM"/>
        </w:rPr>
        <w:t>․</w:t>
      </w:r>
      <w:r w:rsidRPr="00CA5716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Մանիլա </w:t>
      </w:r>
      <w:r w:rsidRPr="002A5EDA">
        <w:rPr>
          <w:rFonts w:ascii="GHEA Grapalat" w:hAnsi="GHEA Grapalat"/>
          <w:sz w:val="24"/>
          <w:szCs w:val="24"/>
          <w:lang w:val="fr-FR"/>
        </w:rPr>
        <w:t>(Ֆիլիպինների Հանրապետություն)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</w:p>
    <w:p w:rsidR="004860A1" w:rsidRDefault="004860A1" w:rsidP="004860A1">
      <w:pPr>
        <w:pStyle w:val="ListParagraph"/>
        <w:numPr>
          <w:ilvl w:val="0"/>
          <w:numId w:val="1"/>
        </w:numPr>
        <w:tabs>
          <w:tab w:val="left" w:pos="644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 xml:space="preserve">Գործուղման ժամկետները </w:t>
      </w:r>
    </w:p>
    <w:p w:rsidR="004860A1" w:rsidRPr="00CA5716" w:rsidRDefault="004860A1" w:rsidP="004860A1">
      <w:pPr>
        <w:tabs>
          <w:tab w:val="left" w:pos="644"/>
        </w:tabs>
        <w:spacing w:line="360" w:lineRule="auto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 w:rsidRPr="004860A1">
        <w:rPr>
          <w:rFonts w:ascii="GHEA Grapalat" w:hAnsi="GHEA Grapalat"/>
          <w:sz w:val="24"/>
          <w:szCs w:val="24"/>
          <w:u w:val="single"/>
          <w:lang w:val="hy-AM"/>
        </w:rPr>
        <w:t>2024 թվականի դեկտեմբերի 10-ից մինչև դեկտեմբերի 13-ը ներառյալ</w:t>
      </w:r>
    </w:p>
    <w:p w:rsidR="004860A1" w:rsidRPr="006906D4" w:rsidRDefault="004860A1" w:rsidP="004860A1">
      <w:pPr>
        <w:pStyle w:val="ListParagraph"/>
        <w:numPr>
          <w:ilvl w:val="0"/>
          <w:numId w:val="1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աղբյուրը՝ </w:t>
      </w:r>
    </w:p>
    <w:p w:rsidR="004860A1" w:rsidRPr="00CA5716" w:rsidRDefault="004860A1" w:rsidP="004860A1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u w:val="single"/>
          <w:lang w:val="hy-AM"/>
        </w:rPr>
      </w:pPr>
      <w:r w:rsidRPr="00CA5716">
        <w:rPr>
          <w:rFonts w:ascii="GHEA Grapalat" w:hAnsi="GHEA Grapalat"/>
          <w:sz w:val="24"/>
          <w:szCs w:val="24"/>
          <w:u w:val="single"/>
          <w:lang w:val="hy-AM"/>
        </w:rPr>
        <w:t>հրավիրող կողմի միջոցների հաշվին</w:t>
      </w:r>
      <w:r w:rsidRPr="00CA5716">
        <w:rPr>
          <w:rFonts w:ascii="GHEA Grapalat" w:hAnsi="GHEA Grapalat"/>
          <w:spacing w:val="1"/>
          <w:sz w:val="24"/>
          <w:szCs w:val="24"/>
          <w:u w:val="single"/>
          <w:lang w:val="hy-AM"/>
        </w:rPr>
        <w:t xml:space="preserve"> </w:t>
      </w:r>
      <w:r w:rsidRPr="00CA5716">
        <w:rPr>
          <w:rFonts w:ascii="GHEA Grapalat" w:hAnsi="GHEA Grapalat"/>
          <w:sz w:val="24"/>
          <w:szCs w:val="24"/>
          <w:u w:val="single"/>
          <w:lang w:val="hy-AM"/>
        </w:rPr>
        <w:t>հատուցվող ծախսերը</w:t>
      </w:r>
    </w:p>
    <w:p w:rsidR="004860A1" w:rsidRPr="006906D4" w:rsidRDefault="004860A1" w:rsidP="004860A1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>(թվարկել՝ ճանապարհածախս, գիշերավարձ, օրապահիկ և այլն)</w:t>
      </w:r>
    </w:p>
    <w:p w:rsidR="004860A1" w:rsidRPr="004333A7" w:rsidRDefault="004860A1" w:rsidP="004860A1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)պետական բյուջեի</w:t>
      </w:r>
      <w:r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:rsidR="004860A1" w:rsidRDefault="004860A1" w:rsidP="004860A1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906D4">
        <w:rPr>
          <w:rFonts w:ascii="GHEA Grapalat" w:hAnsi="GHEA Grapalat"/>
          <w:sz w:val="24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:rsidR="004860A1" w:rsidRPr="006906D4" w:rsidRDefault="004860A1" w:rsidP="004860A1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6906D4">
        <w:rPr>
          <w:rFonts w:ascii="GHEA Grapalat" w:hAnsi="GHEA Grapalat"/>
          <w:sz w:val="24"/>
          <w:szCs w:val="24"/>
          <w:lang w:val="hy-AM"/>
        </w:rPr>
        <w:t>)</w:t>
      </w:r>
    </w:p>
    <w:p w:rsidR="004860A1" w:rsidRPr="006906D4" w:rsidRDefault="004860A1" w:rsidP="004860A1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:rsidR="004860A1" w:rsidRPr="006906D4" w:rsidRDefault="004860A1" w:rsidP="004860A1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587303F3" wp14:editId="4F6B6335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:rsidR="004860A1" w:rsidRPr="006906D4" w:rsidRDefault="004860A1" w:rsidP="004860A1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4860A1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60288" behindDoc="0" locked="0" layoutInCell="1" allowOverlap="1" wp14:anchorId="65C9D19A" wp14:editId="0A7AE9A0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X="-1270" w:tblpY="-957"/>
        <w:tblW w:w="11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3023"/>
        <w:gridCol w:w="1383"/>
        <w:gridCol w:w="1169"/>
        <w:gridCol w:w="1278"/>
        <w:gridCol w:w="1276"/>
        <w:gridCol w:w="2094"/>
      </w:tblGrid>
      <w:tr w:rsidR="004860A1" w:rsidRPr="00C600E6" w:rsidTr="00CE26CE">
        <w:trPr>
          <w:trHeight w:val="887"/>
        </w:trPr>
        <w:tc>
          <w:tcPr>
            <w:tcW w:w="4585" w:type="dxa"/>
            <w:gridSpan w:val="2"/>
          </w:tcPr>
          <w:p w:rsidR="004860A1" w:rsidRPr="00C600E6" w:rsidRDefault="004860A1" w:rsidP="00CE26CE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860A1" w:rsidRPr="00C600E6" w:rsidRDefault="004860A1" w:rsidP="00CE26CE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4860A1" w:rsidRPr="00C600E6" w:rsidRDefault="004860A1" w:rsidP="00CE26CE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4860A1" w:rsidRPr="00C600E6" w:rsidRDefault="004860A1" w:rsidP="00CE26CE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4860A1" w:rsidRPr="00C600E6" w:rsidRDefault="004860A1" w:rsidP="00CE26CE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4860A1" w:rsidRPr="00C600E6" w:rsidRDefault="004860A1" w:rsidP="00CE26CE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:rsidR="004860A1" w:rsidRPr="00C600E6" w:rsidRDefault="004860A1" w:rsidP="00CE26CE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4860A1" w:rsidRPr="0073677F" w:rsidTr="00CE26CE">
        <w:trPr>
          <w:trHeight w:val="1187"/>
        </w:trPr>
        <w:tc>
          <w:tcPr>
            <w:tcW w:w="1562" w:type="dxa"/>
            <w:vMerge w:val="restart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860A1" w:rsidRPr="00C600E6" w:rsidRDefault="004860A1" w:rsidP="00CE26CE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860A1" w:rsidRPr="00C600E6" w:rsidRDefault="004860A1" w:rsidP="00CE26CE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:rsidR="004860A1" w:rsidRPr="00C600E6" w:rsidRDefault="004860A1" w:rsidP="00CE26CE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:rsidR="004860A1" w:rsidRPr="00C600E6" w:rsidRDefault="004860A1" w:rsidP="00CE26CE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CE26CE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4860A1" w:rsidRPr="00C600E6" w:rsidRDefault="004860A1" w:rsidP="00CE26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:rsidR="004860A1" w:rsidRPr="00C600E6" w:rsidRDefault="004860A1" w:rsidP="00CE26CE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CE26CE">
        <w:trPr>
          <w:trHeight w:val="890"/>
        </w:trPr>
        <w:tc>
          <w:tcPr>
            <w:tcW w:w="1562" w:type="dxa"/>
            <w:vMerge w:val="restart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860A1" w:rsidRPr="00C600E6" w:rsidRDefault="004860A1" w:rsidP="00CE26CE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4860A1" w:rsidRPr="00C600E6" w:rsidRDefault="004860A1" w:rsidP="00CE26CE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CE26CE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4860A1" w:rsidRPr="00C600E6" w:rsidRDefault="004860A1" w:rsidP="00CE26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4860A1" w:rsidRPr="00C600E6" w:rsidRDefault="004860A1" w:rsidP="00CE26CE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CE26CE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4860A1" w:rsidRPr="00C600E6" w:rsidRDefault="004860A1" w:rsidP="00CE26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CE26CE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4860A1" w:rsidRPr="00C600E6" w:rsidRDefault="004860A1" w:rsidP="00CE26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4860A1" w:rsidRPr="00C600E6" w:rsidRDefault="004860A1" w:rsidP="00CE26CE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CE26CE">
        <w:trPr>
          <w:trHeight w:val="890"/>
        </w:trPr>
        <w:tc>
          <w:tcPr>
            <w:tcW w:w="1562" w:type="dxa"/>
            <w:vMerge w:val="restart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860A1" w:rsidRPr="00C600E6" w:rsidRDefault="004860A1" w:rsidP="00CE26CE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860A1" w:rsidRPr="00C600E6" w:rsidRDefault="004860A1" w:rsidP="00CE26CE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4860A1" w:rsidRPr="00C600E6" w:rsidRDefault="004860A1" w:rsidP="00CE26CE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CE26CE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4860A1" w:rsidRPr="00C600E6" w:rsidRDefault="004860A1" w:rsidP="00CE26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4860A1" w:rsidRPr="00C600E6" w:rsidRDefault="004860A1" w:rsidP="00CE26CE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CE26CE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4860A1" w:rsidRPr="00C600E6" w:rsidRDefault="004860A1" w:rsidP="00CE26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CE26CE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4860A1" w:rsidRPr="00C600E6" w:rsidRDefault="004860A1" w:rsidP="00CE26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4860A1" w:rsidRPr="00C600E6" w:rsidRDefault="004860A1" w:rsidP="00CE26CE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CE26CE">
        <w:trPr>
          <w:trHeight w:val="1187"/>
        </w:trPr>
        <w:tc>
          <w:tcPr>
            <w:tcW w:w="1562" w:type="dxa"/>
            <w:vMerge w:val="restart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860A1" w:rsidRPr="00C600E6" w:rsidRDefault="004860A1" w:rsidP="00CE26CE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860A1" w:rsidRPr="00C600E6" w:rsidRDefault="004860A1" w:rsidP="00CE26CE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:rsidR="004860A1" w:rsidRPr="00C600E6" w:rsidRDefault="004860A1" w:rsidP="00CE26CE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CE26CE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4860A1" w:rsidRPr="00C600E6" w:rsidRDefault="004860A1" w:rsidP="00CE26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:rsidR="004860A1" w:rsidRPr="00C600E6" w:rsidRDefault="004860A1" w:rsidP="00CE26CE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CE26CE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4860A1" w:rsidRPr="00C600E6" w:rsidRDefault="004860A1" w:rsidP="00CE26C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23" w:type="dxa"/>
          </w:tcPr>
          <w:p w:rsidR="004860A1" w:rsidRPr="00C600E6" w:rsidRDefault="004860A1" w:rsidP="00CE26CE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860A1" w:rsidRPr="00C600E6" w:rsidTr="00CE26CE">
        <w:trPr>
          <w:trHeight w:val="592"/>
        </w:trPr>
        <w:tc>
          <w:tcPr>
            <w:tcW w:w="4585" w:type="dxa"/>
            <w:gridSpan w:val="2"/>
          </w:tcPr>
          <w:p w:rsidR="004860A1" w:rsidRPr="00C600E6" w:rsidRDefault="004860A1" w:rsidP="00CE26CE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:rsidR="004860A1" w:rsidRPr="00C600E6" w:rsidRDefault="004860A1" w:rsidP="00CE26CE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4860A1" w:rsidRPr="00C600E6" w:rsidRDefault="004860A1" w:rsidP="00CE26C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4" w:type="dxa"/>
          </w:tcPr>
          <w:p w:rsidR="004860A1" w:rsidRPr="00C600E6" w:rsidRDefault="004860A1" w:rsidP="00CE26CE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4860A1" w:rsidRDefault="004860A1" w:rsidP="004860A1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4860A1" w:rsidRDefault="004860A1" w:rsidP="004860A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կատարող՝                </w:t>
      </w:r>
    </w:p>
    <w:p w:rsidR="004860A1" w:rsidRDefault="0073677F" w:rsidP="00696894">
      <w:pPr>
        <w:tabs>
          <w:tab w:val="left" w:pos="1155"/>
          <w:tab w:val="left" w:pos="2670"/>
          <w:tab w:val="left" w:pos="4845"/>
          <w:tab w:val="right" w:pos="9360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 w:rsidR="00B47492">
        <w:rPr>
          <w:rFonts w:ascii="GHEA Grapalat" w:hAnsi="GHEA Grapalat"/>
          <w:sz w:val="24"/>
          <w:szCs w:val="24"/>
          <w:lang w:val="hy-AM"/>
        </w:rPr>
        <w:tab/>
      </w:r>
      <w:r w:rsidR="00CE26CE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7E2371A1-64BF-45FB-81B9-1565DC1BF332}" provid="{00000000-0000-0000-0000-000000000000}" issignatureline="t"/>
          </v:shape>
        </w:pict>
      </w:r>
      <w:bookmarkStart w:id="0" w:name="_GoBack"/>
      <w:bookmarkEnd w:id="0"/>
      <w:r w:rsidR="00696894">
        <w:rPr>
          <w:rFonts w:ascii="GHEA Grapalat" w:hAnsi="GHEA Grapalat"/>
          <w:sz w:val="24"/>
          <w:szCs w:val="24"/>
          <w:lang w:val="hy-AM"/>
        </w:rPr>
        <w:tab/>
      </w:r>
      <w:r w:rsidR="004860A1">
        <w:rPr>
          <w:rFonts w:ascii="GHEA Grapalat" w:hAnsi="GHEA Grapalat"/>
          <w:sz w:val="24"/>
          <w:szCs w:val="24"/>
          <w:lang w:val="hy-AM"/>
        </w:rPr>
        <w:t>Արաիկ Եսայան</w:t>
      </w:r>
    </w:p>
    <w:p w:rsidR="002A6E48" w:rsidRPr="004860A1" w:rsidRDefault="002A6E48">
      <w:pPr>
        <w:rPr>
          <w:lang w:val="ru-RU"/>
        </w:rPr>
      </w:pPr>
    </w:p>
    <w:sectPr w:rsidR="002A6E48" w:rsidRPr="00486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B3"/>
    <w:multiLevelType w:val="hybridMultilevel"/>
    <w:tmpl w:val="8B54BE4C"/>
    <w:lvl w:ilvl="0" w:tplc="48B25C4E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CF"/>
    <w:rsid w:val="00155915"/>
    <w:rsid w:val="002A6E48"/>
    <w:rsid w:val="003535B9"/>
    <w:rsid w:val="00462FCF"/>
    <w:rsid w:val="004860A1"/>
    <w:rsid w:val="00696894"/>
    <w:rsid w:val="0073677F"/>
    <w:rsid w:val="00B47492"/>
    <w:rsid w:val="00C4255D"/>
    <w:rsid w:val="00CE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A41AD-CFED-4836-BA20-082981EC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60A1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60A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60A1"/>
    <w:rPr>
      <w:rFonts w:ascii="GHEA Mariam" w:eastAsia="GHEA Mariam" w:hAnsi="GHEA Mariam" w:cs="GHEA Mariam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4860A1"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4860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4860A1"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  <w:rsid w:val="00486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XJJSaVVDnwLyS+oQDVtLVlisV/jiZpdjKBAPKYToj7o=</DigestValue>
    </Reference>
    <Reference Type="http://www.w3.org/2000/09/xmldsig#Object" URI="#idOfficeObject">
      <DigestMethod Algorithm="http://www.w3.org/2001/04/xmlenc#sha256"/>
      <DigestValue>WriOgpOVgRn73Mcu+usut6ViXPKjIIDgi48tB52f90s=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jrF5mY6/kisIyYfKFKlqJrV6CqoSkksZbnNXt1VWxvI=</DigestValue>
    </Reference>
    <Reference Type="http://www.w3.org/2000/09/xmldsig#Object" URI="#idValidSigLnImg">
      <DigestMethod Algorithm="http://www.w3.org/2001/04/xmlenc#sha256"/>
      <DigestValue>rIvG6HeprhkV0P7kipyViMQshEKQccWkGgAWe0x7E5Y=</DigestValue>
    </Reference>
    <Reference Type="http://www.w3.org/2000/09/xmldsig#Object" URI="#idInvalidSigLnImg">
      <DigestMethod Algorithm="http://www.w3.org/2001/04/xmlenc#sha256"/>
      <DigestValue>/4RjTC1xhRZreTP+jxVJrlxjPFJkmfOyDH1/oAiGpNQ=</DigestValue>
    </Reference>
  </SignedInfo>
  <SignatureValue>K8uhWSIf3ycnpWuW6d/+XQqtPREIg2bWCMJUgPkmPQXSgW3fR1v3A0nVUj4jjcPUHmCVKO8FRkJ2
R6JcKxB9HkrQPrwPaSBzx41PvCWjoy7WmRg7Nih+BbkHt2ks00+w67e/OFe7srn+N1vqMSOYupgM
UoafPC4JCLWRTRrs7suKbPIFRkDMIiiT8hurR88aEQko2EsPqL99W6EX7nSJi0kQqx0Jyq+NVVdr
NUxbo5RM/BfzSEtBlyRerYpbEqqbexY3ppn9cOyOUi97vtb3BqOfKcTeJ49rUg13zaxRzAb5z2BZ
9Qei6BThFOfMtAfX5c+0AqwDbTtBkTnwxSzLDA==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m/s+1NvR62lXP+DSzEOhxJgN4aaMO+LWXCnmo2IWJ1s=</DigestValue>
      </Reference>
      <Reference URI="/word/fontTable.xml?ContentType=application/vnd.openxmlformats-officedocument.wordprocessingml.fontTable+xml">
        <DigestMethod Algorithm="http://www.w3.org/2001/04/xmlenc#sha256"/>
        <DigestValue>4iB+LWoAyoB/8UQgU588IejrpoW5QMR6zj349dVwPp4=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8fSPHYzP51REoCwXjgdVS4DtH0bJuW+lUacepjiJfzw=</DigestValue>
      </Reference>
      <Reference URI="/word/numbering.xml?ContentType=application/vnd.openxmlformats-officedocument.wordprocessingml.numbering+xml">
        <DigestMethod Algorithm="http://www.w3.org/2001/04/xmlenc#sha256"/>
        <DigestValue>yYCeIL4tj1UHLPfM3Mjxzp/drAW9Yqyd/Oo4Ph0Hync=</DigestValue>
      </Reference>
      <Reference URI="/word/settings.xml?ContentType=application/vnd.openxmlformats-officedocument.wordprocessingml.settings+xml">
        <DigestMethod Algorithm="http://www.w3.org/2001/04/xmlenc#sha256"/>
        <DigestValue>Itag4VfEBHPHpzkDm352eV/uwES0uWSRyjJyKLe8LxY=</DigestValue>
      </Reference>
      <Reference URI="/word/styles.xml?ContentType=application/vnd.openxmlformats-officedocument.wordprocessingml.styles+xml">
        <DigestMethod Algorithm="http://www.w3.org/2001/04/xmlenc#sha256"/>
        <DigestValue>ZJd90MDCIts6p2OZvkhl+OFdkyH1Y1jCL84oFeM330c=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2024-12-16T08:37:35Z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{7E2371A1-64BF-45FB-81B9-1565DC1BF332}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2024-12-16T08:37:35Z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Cpd4jt3ACCY6l3gEYwAQkAAACcY6l3BAAAAIhXMAEAAAAAgEYwAYBGMAEySyZ0AAAAAAxI/HMJAAAAAAAAAAAAAAAAAAAAAAAAACjmLwEAAAAAAAAAAAAAAAAAAAAAAAAAAAAAAAAAAAAAAAAAAAAAAAAAAAAAAAAAAAAAAAAAAAAAAAAAAAAAAAB+EKx3noBVPODu3AAo0qV3gEYwAQxI/HMAAAAAONOld///AAAAAAAAG9SldxvUpXcQ79wAAADcAAcAAAAAAAAA4SUBdwkAAAAHAAAAQO/cAEDv3AAAAgAA/P///wEAAAAAAAAAAAAAAAAAAAAAAAAA5MQ2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MRLAEAADyo3ADYXVR2Fw4KSLCo3ACcqtwA5V1UdgFjao1UqNwAAAAAAAAAAACIpB9wZTf0b/iWPAHUp9wAOKjcAEuFGnD/////JKjcAJ649m96HPtv0rj2b/Ar9W8CLPVvRWNqjYikH3AlY2qNTKjcAH+49m+o9w0RAAAAAAAAxCJ0qNwABKrcAJlbVHZUqNwAAgAAAKVbVHbo5x9w4P///wAAAAAAAAAAAAAAAJABAAAAAAABAAAAAGEAcgAAAGEABgAAAAAAAADhJQF3AAAAAAYAAACoqdwAqKnc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oqtwATbVUdhgOAAAoqtwAvwshn78LnwAAAAAAmLftFRgOMv//////GCoAAAoyCgCwOBMRAAAAAL8Ln///////GCoAACGfAQAAC7QTAAAAAJw9hXYJTlJ2vwshn3wyBhEBAAAA/////wAAAADorSUWlK7cAAAAAADorSUWAAAMERpOUnYAC7QTvwshnwEAAAB8MgYR6K0lFgAAAAAAAAAAvwufAJSu3AC/C5///////xgqAAAhnwEAAAu0EwAAAAC4eFZ2vwshnygu1hAKAAAA/////wAAAAAYAAAAAwEAAKsRAAAcAAABvwshnw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5DQADyXboTTABXFsmdAILCgBcrNwASK7cAOVdVHa4q9wAAKzcAAAAAAAJAAAAnGOpdzCs3AC4UjABAAAAAIBGMAGARjABkNBFcAAAAAB/YPNvCQAAAAAAAAAAAAAAAAAAAAAAAAAo5i8BAAAAAAAAAAAAAAAAAAAAAAAAAAAAAMQiAAAAALCt3ACZW1R2AADFdnAjpXcAAAAAAAAAAPX///+cMKh3OoADd/////8krNwAKKzcAAQAAABgrNwAAAAAAAAAAADhJQF3UKzcAAkAAABUrdwAVK3c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Cpd4jt3ACCY6l3gEYwAQkAAACcY6l3BAAAAIhXMAEAAAAAgEYwAYBGMAEySyZ0AAAAAAxI/HMJAAAAAAAAAAAAAAAAAAAAAAAAACjmLwEAAAAAAAAAAAAAAAAAAAAAAAAAAAAAAAAAAAAAAAAAAAAAAAAAAAAAAAAAAAAAAAAAAAAAAAAAAAAAAAB+EKx3noBVPODu3AAo0qV3gEYwAQxI/HMAAAAAONOld///AAAAAAAAG9SldxvUpXcQ79wAAADcAAcAAAAAAAAA4SUBdwkAAAAHAAAAQO/cAEDv3AAAAgAA/P///wEAAAAAAAAAAAAAAAAAAAAAAAAA5MQ2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MRLAEAADyo3ADYXVR2Fw4KSLCo3ACcqtwA5V1UdgFjao1UqNwAAAAAAAAAAACIpB9wZTf0b/iWPAHUp9wAOKjcAEuFGnD/////JKjcAJ649m96HPtv0rj2b/Ar9W8CLPVvRWNqjYikH3AlY2qNTKjcAH+49m+o9w0RAAAAAAAAxCJ0qNwABKrcAJlbVHZUqNwAAgAAAKVbVHbo5x9w4P///wAAAAAAAAAAAAAAAJABAAAAAAABAAAAAGEAcgAAAGEABgAAAAAAAADhJQF3AAAAAAYAAACoqdwAqKnc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oqtwATbVUdhgOAAAoqtwApg0hraYNrQAAAAAAmLftFRgOMv//////GCoAAAoyCgCwOBMRAAAAAKYNrf//////GCoAACGtAQAAC7QTAAAAAJw9hXYJTlJ2pg0hrXwyBhEBAAAA/////wAAAABgMSQWlK7cAAAAAABgMSQWAAAMERpOUnYAC7QTpg0hrQEAAAB8MgYRYDEkFgAAAAAAAAAApg2tAJSu3ACmDa3//////xgqAAAhrQEAAAu0EwAAAAC4eFZ2pg0hrbh0yhARAAAA/////wAAAAAYAAAAAwEAAKsRAAAcAAABpg0hrQ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Shahnazaryan</dc:creator>
  <cp:keywords>https://mul2-minfin.gov.am/tasks/926610/oneclick?token=4cf276ebb76f86645cd91439afabcea1</cp:keywords>
  <dc:description/>
  <cp:lastModifiedBy>Արաիկ Եսայան</cp:lastModifiedBy>
  <cp:revision>8</cp:revision>
  <dcterms:created xsi:type="dcterms:W3CDTF">2024-12-16T05:02:00Z</dcterms:created>
  <dcterms:modified xsi:type="dcterms:W3CDTF">2024-12-16T08:37:00Z</dcterms:modified>
</cp:coreProperties>
</file>