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7CF2F499" w14:textId="77777777" w:rsidR="00024EF7" w:rsidRPr="00C600E6" w:rsidRDefault="00024EF7" w:rsidP="00024EF7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0F9E80DB" w14:textId="77777777" w:rsidR="00024EF7" w:rsidRPr="00C600E6" w:rsidRDefault="00024EF7" w:rsidP="00024EF7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4EC211EC" w14:textId="77777777" w:rsidR="00024EF7" w:rsidRPr="00C600E6" w:rsidRDefault="00024EF7" w:rsidP="00024EF7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063665B4" w14:textId="0F5B032F" w:rsidR="00024EF7" w:rsidRPr="004272A2" w:rsidRDefault="00024EF7" w:rsidP="00024EF7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ՀՀ ֆինանսների նախարարության գլխավոր քարտուղարի 2025 թվականի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ապրիլի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23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-ի թիվ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A10C49">
        <w:rPr>
          <w:rFonts w:ascii="GHEA Grapalat" w:hAnsi="GHEA Grapalat"/>
          <w:sz w:val="24"/>
          <w:szCs w:val="24"/>
          <w:u w:val="single"/>
          <w:lang w:val="hy-AM"/>
        </w:rPr>
        <w:t>428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-Ա հրաման</w:t>
      </w:r>
    </w:p>
    <w:p w14:paraId="6FE84B22" w14:textId="2A0D9D6A" w:rsidR="00024EF7" w:rsidRPr="00024861" w:rsidRDefault="00024EF7" w:rsidP="00024EF7">
      <w:pPr>
        <w:pStyle w:val="ListParagraph"/>
        <w:numPr>
          <w:ilvl w:val="0"/>
          <w:numId w:val="3"/>
        </w:numPr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DA08F1">
        <w:rPr>
          <w:rFonts w:ascii="GHEA Grapalat" w:hAnsi="GHEA Grapalat"/>
          <w:sz w:val="24"/>
          <w:szCs w:val="24"/>
          <w:lang w:val="hy-AM"/>
        </w:rPr>
        <w:t>Անունը,</w:t>
      </w:r>
      <w:r w:rsidRPr="00DA08F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ազգանունը,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զբաղեցրած</w:t>
      </w:r>
      <w:r w:rsidRPr="00DA08F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պաշտոնը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(մասնագիտությունը)՝</w:t>
      </w:r>
      <w:r w:rsidRPr="00DA08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4C6C">
        <w:rPr>
          <w:rFonts w:ascii="GHEA Grapalat" w:hAnsi="GHEA Grapalat" w:cs="Sylfaen"/>
          <w:sz w:val="24"/>
          <w:szCs w:val="24"/>
          <w:u w:val="single"/>
          <w:lang w:val="hy-AM"/>
        </w:rPr>
        <w:t>Ավետիք Պետրոսյան</w:t>
      </w:r>
      <w:r w:rsidRPr="0002486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, ՀՀ ֆինանսների նախարարության </w:t>
      </w:r>
      <w:r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ԵՏՄ մաքսային քաղաքականության և օրենսդրական կարգավորման բաժնի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ավագ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մասնագետ </w:t>
      </w:r>
    </w:p>
    <w:p w14:paraId="103D9B59" w14:textId="77777777" w:rsidR="00F34C6C" w:rsidRPr="00352BD7" w:rsidRDefault="00F34C6C" w:rsidP="00F34C6C">
      <w:pPr>
        <w:pStyle w:val="ListParagraph"/>
        <w:numPr>
          <w:ilvl w:val="0"/>
          <w:numId w:val="3"/>
        </w:numPr>
        <w:rPr>
          <w:rFonts w:ascii="GHEA Grapalat" w:hAnsi="GHEA Grapalat"/>
          <w:sz w:val="24"/>
          <w:szCs w:val="24"/>
          <w:lang w:val="hy-AM"/>
        </w:rPr>
      </w:pPr>
      <w:r w:rsidRPr="00352BD7">
        <w:rPr>
          <w:rFonts w:ascii="GHEA Grapalat" w:hAnsi="GHEA Grapalat"/>
          <w:sz w:val="24"/>
          <w:szCs w:val="24"/>
          <w:lang w:val="hy-AM"/>
        </w:rPr>
        <w:t xml:space="preserve">Գործուղման վայրը՝ </w:t>
      </w:r>
      <w:r w:rsidRPr="00352BD7">
        <w:rPr>
          <w:rFonts w:ascii="GHEA Grapalat" w:hAnsi="GHEA Grapalat" w:cs="Times Armenian"/>
          <w:sz w:val="24"/>
          <w:szCs w:val="24"/>
          <w:u w:val="single"/>
          <w:lang w:val="hy-AM"/>
        </w:rPr>
        <w:t>ք. Վիեննա (Ավստրիայի Հանրապետություն)</w:t>
      </w:r>
      <w:r w:rsidRPr="00352BD7">
        <w:rPr>
          <w:rFonts w:ascii="GHEA Grapalat" w:hAnsi="GHEA Grapalat"/>
          <w:sz w:val="24"/>
          <w:szCs w:val="24"/>
          <w:lang w:val="hy-AM"/>
        </w:rPr>
        <w:tab/>
      </w:r>
    </w:p>
    <w:p w14:paraId="267D646C" w14:textId="77777777" w:rsidR="00F34C6C" w:rsidRPr="006906D4" w:rsidRDefault="00F34C6C" w:rsidP="00F34C6C">
      <w:pPr>
        <w:pStyle w:val="ListParagraph"/>
        <w:numPr>
          <w:ilvl w:val="0"/>
          <w:numId w:val="3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մայիսի 5 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– մայիսի 16</w:t>
      </w:r>
    </w:p>
    <w:p w14:paraId="33825AD4" w14:textId="77777777" w:rsidR="00F34C6C" w:rsidRPr="00352BD7" w:rsidRDefault="00F34C6C" w:rsidP="00F34C6C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AE33775" w14:textId="77777777" w:rsidR="00F34C6C" w:rsidRPr="00352BD7" w:rsidRDefault="00F34C6C" w:rsidP="00F34C6C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352BD7">
        <w:rPr>
          <w:rFonts w:ascii="GHEA Grapalat" w:hAnsi="GHEA Grapalat"/>
          <w:sz w:val="24"/>
          <w:szCs w:val="24"/>
          <w:lang w:val="hy-AM"/>
        </w:rPr>
        <w:t>Հրավիրող կողմ՝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ԱՄՀ, Կովկասի, Կենտրոնական Ասիայի և Մոնղոլիայի Տարածաշրջանային Հնարավորությունների Զարգացման Կենտրոն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69D33F12" w14:textId="77777777" w:rsidR="00F34C6C" w:rsidRDefault="00F34C6C" w:rsidP="00F34C6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1)հրավիրող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68277EE3" w14:textId="77777777" w:rsidR="00F34C6C" w:rsidRPr="001662D8" w:rsidRDefault="00F34C6C" w:rsidP="00F34C6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4E3BB324" w14:textId="77777777" w:rsidR="00F34C6C" w:rsidRPr="004333A7" w:rsidRDefault="00F34C6C" w:rsidP="00F34C6C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63543C66" w14:textId="77777777" w:rsidR="00F34C6C" w:rsidRDefault="00F34C6C" w:rsidP="00F34C6C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319E0A78" w14:textId="77777777" w:rsidR="00F34C6C" w:rsidRPr="006906D4" w:rsidRDefault="00F34C6C" w:rsidP="00F34C6C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17046946" w14:textId="77777777" w:rsidR="00F34C6C" w:rsidRPr="006906D4" w:rsidRDefault="00F34C6C" w:rsidP="00F34C6C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1F476771" w14:textId="77777777" w:rsidR="00F34C6C" w:rsidRPr="006906D4" w:rsidRDefault="00F34C6C" w:rsidP="00F34C6C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7BB81271" wp14:editId="5FA87894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115818B2" w:rsidR="002D6335" w:rsidRPr="00C600E6" w:rsidRDefault="00F34C6C" w:rsidP="00F34C6C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D26A599" wp14:editId="2EABC4A3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67C4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2648140" w14:textId="0F4CB38F" w:rsidR="008668E8" w:rsidRDefault="00B647DC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</w:t>
      </w:r>
      <w:r w:rsidR="00826CBE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տ, </w:t>
      </w:r>
      <w:r w:rsidR="00471AD4"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5C4DF278" w14:textId="77777777" w:rsidR="00A10C49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</w:p>
    <w:p w14:paraId="3C011325" w14:textId="3195D660" w:rsidR="00471AD4" w:rsidRDefault="008A7071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464A325A" w:rsidR="00471AD4" w:rsidRPr="00B037DF" w:rsidRDefault="00A81E20" w:rsidP="00A81E20">
      <w:pPr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  <w:r w:rsidR="00567C48">
        <w:rPr>
          <w:rFonts w:ascii="GHEA Grapalat" w:hAnsi="GHEA Grapalat"/>
          <w:sz w:val="24"/>
          <w:szCs w:val="24"/>
        </w:rPr>
        <w:pict w14:anchorId="277A8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3DAAB33-36F8-4F3B-91D3-AEA0E78F4C6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="00A10C49">
        <w:rPr>
          <w:rFonts w:ascii="GHEA Grapalat" w:hAnsi="GHEA Grapalat"/>
          <w:sz w:val="24"/>
          <w:szCs w:val="24"/>
        </w:rPr>
        <w:t>22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 w:rsidR="00F123F3">
        <w:rPr>
          <w:rFonts w:ascii="GHEA Grapalat" w:hAnsi="GHEA Grapalat"/>
          <w:sz w:val="24"/>
          <w:szCs w:val="24"/>
        </w:rPr>
        <w:t>5</w:t>
      </w:r>
      <w:r w:rsidR="00471AD4">
        <w:rPr>
          <w:rFonts w:ascii="GHEA Grapalat" w:hAnsi="GHEA Grapalat"/>
          <w:sz w:val="24"/>
          <w:szCs w:val="24"/>
          <w:lang w:val="hy-AM"/>
        </w:rPr>
        <w:t>.202</w:t>
      </w:r>
      <w:r w:rsidR="00B037DF">
        <w:rPr>
          <w:rFonts w:ascii="GHEA Grapalat" w:hAnsi="GHEA Grapalat"/>
          <w:sz w:val="24"/>
          <w:szCs w:val="24"/>
        </w:rPr>
        <w:t>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861"/>
    <w:rsid w:val="00024EF7"/>
    <w:rsid w:val="00024F2C"/>
    <w:rsid w:val="002B1036"/>
    <w:rsid w:val="002D6335"/>
    <w:rsid w:val="002F0A81"/>
    <w:rsid w:val="003C556F"/>
    <w:rsid w:val="004272A2"/>
    <w:rsid w:val="00471AD4"/>
    <w:rsid w:val="004B164F"/>
    <w:rsid w:val="004B5650"/>
    <w:rsid w:val="004D024A"/>
    <w:rsid w:val="00567C48"/>
    <w:rsid w:val="005C242D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8008D2"/>
    <w:rsid w:val="00826CBE"/>
    <w:rsid w:val="008668E8"/>
    <w:rsid w:val="008A7071"/>
    <w:rsid w:val="009222AB"/>
    <w:rsid w:val="009628E9"/>
    <w:rsid w:val="00A10C49"/>
    <w:rsid w:val="00A25655"/>
    <w:rsid w:val="00A32654"/>
    <w:rsid w:val="00A81E20"/>
    <w:rsid w:val="00AA53E2"/>
    <w:rsid w:val="00B037DF"/>
    <w:rsid w:val="00B05C54"/>
    <w:rsid w:val="00B16BE5"/>
    <w:rsid w:val="00B647DC"/>
    <w:rsid w:val="00BC7703"/>
    <w:rsid w:val="00BD5002"/>
    <w:rsid w:val="00C600E6"/>
    <w:rsid w:val="00CB20CF"/>
    <w:rsid w:val="00CB34FB"/>
    <w:rsid w:val="00DA08F1"/>
    <w:rsid w:val="00DB4B74"/>
    <w:rsid w:val="00E1516E"/>
    <w:rsid w:val="00EB4755"/>
    <w:rsid w:val="00EC4EE9"/>
    <w:rsid w:val="00EE537B"/>
    <w:rsid w:val="00F123F3"/>
    <w:rsid w:val="00F34C6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">
    <w:name w:val="norm"/>
    <w:basedOn w:val="Normal"/>
    <w:rsid w:val="00024EF7"/>
    <w:pPr>
      <w:widowControl/>
      <w:autoSpaceDE/>
      <w:autoSpaceDN/>
      <w:spacing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gHV/cM3M7l5heMVjImgeHlPraoVfWuZ06uqgUUg9b2w=</DigestValue>
    </Reference>
    <Reference Type="http://www.w3.org/2000/09/xmldsig#Object" URI="#idOfficeObject">
      <DigestMethod Algorithm="http://www.w3.org/2001/04/xmlenc#sha256"/>
      <DigestValue>avGZY/fY9oQph3aVRXbCffbXnL4DCW1ltLh0IOygU0U=</DigestValue>
    </Reference>
    <Reference Type="http://www.w3.org/2000/09/xmldsig#Object" URI="#idValidSigLnImg">
      <DigestMethod Algorithm="http://www.w3.org/2001/04/xmlenc#sha256"/>
      <DigestValue>w0449oBr5D9QzuY3PAEC5KS6gz4VFV2VPubaMmxsYRY=</DigestValue>
    </Reference>
    <Reference Type="http://www.w3.org/2000/09/xmldsig#Object" URI="#idInvalidSigLnImg">
      <DigestMethod Algorithm="http://www.w3.org/2001/04/xmlenc#sha256"/>
      <DigestValue>tK9Qg0bprmHYFbnat9Jy7pUGLMR5zuYDJ7sknyqbZig=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gKK2A97wTtVysEO5AaFpwmMZAZPs4KwudQdUGdSCCrg=</DigestValue>
    </Reference>
  </SignedInfo>
  <SignatureValue Id="idPackageSignature-signature-value">FZvwY6TWcECmuI40Dtz3D2/or1qTT+NfI8SII/c7veBQ7cuNfCOddMmVCY/f22jUTsKvxH7zWlXgu65s+qmsHgtEYQbZs4sug6CY57Ma8zmRpF1QmlfHnfNPE4XxMP1He3U/4dzwpTAP+kmpUxzZrj17ffRpMYH18LOHZtraLPcLFh8cUr2g5G+b53sk5/GsoqrLw1DnZ0iOCMHJ+KmoRfYGuqYHkjxsSVJwOY5/CiTCp9NBFKd/mH5ME6t3Lry/+S3c8YMA93SLGx1Q7pR7SwPs78VcCrBnjcMGj8eYNt64+kekm8//r4GfhwK3tD0/Z4+SHD+ExLdMyDtnTkDKA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gnR6r+9xeUfb7xuys02xj5G7HNfVrGU1rw6DUAdVJU8=</DigestValue>
      </Reference>
      <Reference URI="/word/fontTable.xml?ContentType=application/vnd.openxmlformats-officedocument.wordprocessingml.fontTable+xml">
        <DigestMethod Algorithm="http://www.w3.org/2001/04/xmlenc#sha256"/>
        <DigestValue>oox+Ia8l4xqd6MxWvel9mgHVxTANWIG9O8Wp8ixARH0=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nhdvCPXS73WYuHEzmNpg4sVwAXedrx0l3rbJZlh3Kio=</DigestValue>
      </Reference>
      <Reference URI="/word/numbering.xml?ContentType=application/vnd.openxmlformats-officedocument.wordprocessingml.numbering+xml">
        <DigestMethod Algorithm="http://www.w3.org/2001/04/xmlenc#sha256"/>
        <DigestValue>Jrcgvt9ryyiBmWUyZlJ73XxCKR/GMHwURpfYqc6CKug=</DigestValue>
      </Reference>
      <Reference URI="/word/settings.xml?ContentType=application/vnd.openxmlformats-officedocument.wordprocessingml.settings+xml">
        <DigestMethod Algorithm="http://www.w3.org/2001/04/xmlenc#sha256"/>
        <DigestValue>aJrbAEI12JkycK3H7dpaISZK70PGST/pjhPTMrNJaG8=</DigestValue>
      </Reference>
      <Reference URI="/word/styles.xml?ContentType=application/vnd.openxmlformats-officedocument.wordprocessingml.styles+xml">
        <DigestMethod Algorithm="http://www.w3.org/2001/04/xmlenc#sha256"/>
        <DigestValue>Ouq1jiPLtwtDhmTq3TS3BC1L+ajSx+gunVrLYgj/xFA=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zTSCeVuvKvd/tBAUu4Sh3PEAZiNG3knquWfvrOBG5b8=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2025-05-22T12:04:36Z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{A3DAAB33-36F8-4F3B-91D3-AEA0E78F4C6D}</SetupID>
          <SignatureImage>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</Object>
  <Object Id="idInvalidSigLnImg">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</Object>
  <Object>
    <xd:QualifyingProperties xmlns:xd="http://uri.etsi.org/01903/v1.3.2#" Target="#idPackageSignature">
      <xd:SignedProperties Id="idSignedProperties">
        <xd:SignedSignatureProperties>
          <xd:SigningTime>2025-05-22T12:04:36Z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351f653-a64c-4192-9494-10b0dd4dad27">
            <CanonicalizationMethod Algorithm="http://www.w3.org/2001/10/xml-exc-c14n#"/>
            <xd:EncapsulatedTimeStamp Id="ETS-c351f653-a64c-4192-9494-10b0dd4dad27">MIINNgYJKoZIhvcNAQcCoIINJzCCDSMCAQMxDzANBglghkgBZQMEAgEFADBoBgsqhkiG9w0BCRABBKBZBFcwVQIBAQYCKgMwMTANBglghkgBZQMEAgEFAAQgISKZUWtr162t4ClRuJZWbJMtc/75CzEDMdbigxQPXIkCCDBAi9by0FRiGA8yMDI1MDUyMjEyMDQ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2025-05-22T12:04:51Z</xd:ProducedAt>
                </xd:OCSPIdentifier>
                <xd:DigestAlgAndValue>
                  <DigestMethod Algorithm="http://www.w3.org/2001/04/xmlenc#sha256"/>
                  <DigestValue>BnJg0Pi74AaIpSpPANi6LlzX8qvyG2wUeGUpqcQDYLo=</DigestValue>
                </xd:DigestAlgAndValue>
              </xd:OCSPRef>
            </xd:OCSPRefs>
          </xd:CompleteRevocationRefs>
          <xd:SigAndRefsTimeStamp Id="TS-2c79866c-fe1e-48bf-bef7-1743135d9b08">
            <CanonicalizationMethod Algorithm="http://www.w3.org/2001/10/xml-exc-c14n#"/>
            <xd:EncapsulatedTimeStamp Id="ETS-2c79866c-fe1e-48bf-bef7-1743135d9b08">MIINNgYJKoZIhvcNAQcCoIINJzCCDSMCAQMxDzANBglghkgBZQMEAgEFADBoBgsqhkiG9w0BCRABBKBZBFcwVQIBAQYCKgMwMTANBglghkgBZQMEAgEFAAQgqTC0G+XidwjqyXrKKw2c9Y/vqUeGmH73KX1rw8iHicsCCCd09TPd7TbhGA8yMDI1MDUyMjEyMDQ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jIxMjA0NTFaMFgwVjBBMAkGBSsOAwIaBQAEFOs8HBCw1oTvnETPtCz+0pEJxsacBBTp6vHuJCIuDf9t2MyExjSM312yeQIIKPZHPwOiQmuAABgPMjAyNTA1MjIxMjA0NTFaMA0GCSqGSIb3DQEBCwUAA4IBAQC0uRN/H2C/GJIoWwYw0hbFvJ6tqJxQ337APjBcMJdPRMJnQ+bmtQE6D76cJZ6YknSfBkAooXhfNW9YTr/Nc5gBsa7uZDvNrOsTt3ikX+Pj9cv8O/PSwOYtdusYCe5zLO+SPNRlsBNU5E5yZqJA4OVMMtV5U7B7ZflM6YJh9ANEWBjROuV17YPQVEw4imq9RrQTVHfO6xLCK+hu3B2+zSr3mfAD97GzJPyaxHdrTjRuPeTvwxufA3qvc00AGP8Z+buI41ONd84opVGbbmzIIS9osfgQTPmfXDyFn75YufcTj/lyXQuKtXdi4dZ2IuPNW3fbd8zk1NqOTFvA4EiiUtIS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2025-05-22T10:52:00Z</dcterms:created>
  <dc:creator>Babken Pashinyan</dc:creator>
  <cp:keywords>https://mul2-minfin.gov.am/tasks/1005860/oneclick?token=524c694b2f255eec36292f72c3d4caca</cp:keywords>
  <cp:lastModifiedBy>Արաիկ Եսայան</cp:lastModifiedBy>
  <dcterms:modified xsi:type="dcterms:W3CDTF">2025-05-22T12:04:00Z</dcterms:modified>
  <cp:revision>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