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E6C2" w14:textId="439C6945" w:rsidR="00320CC3" w:rsidRDefault="003E51E3" w:rsidP="00632ECC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84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84B9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ՀՀ ՖԻՆԱՆՍՆԵՐԻ ՆԱԽԱՐԱՐՈՒԹՅ</w:t>
      </w:r>
      <w:r w:rsidR="00F0373D">
        <w:rPr>
          <w:rFonts w:ascii="GHEA Grapalat" w:hAnsi="GHEA Grapalat"/>
          <w:b/>
          <w:sz w:val="24"/>
          <w:szCs w:val="24"/>
          <w:lang w:val="hy-AM"/>
        </w:rPr>
        <w:t>ՈՒ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3C23A5D1" w14:textId="11853124" w:rsidR="00776AC0" w:rsidRPr="00884B99" w:rsidRDefault="003E51E3" w:rsidP="0035717A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="009F34A4"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14:paraId="3E9D1F9D" w14:textId="23F5B903" w:rsidR="00776AC0" w:rsidRPr="0091351C" w:rsidRDefault="00776AC0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ՔԱՂԱՔԱՑԻ </w:t>
      </w:r>
      <w:r w:rsidR="0091351C"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p w14:paraId="2CD297F6" w14:textId="77777777" w:rsidR="00776AC0" w:rsidRPr="00884B99" w:rsidRDefault="00776AC0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(անուն,  ազգանուն)</w:t>
      </w:r>
    </w:p>
    <w:p w14:paraId="261C8E9D" w14:textId="1FC5FCD2" w:rsidR="00776AC0" w:rsidRDefault="00E20B5B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Hlk129851646"/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</w:t>
      </w:r>
    </w:p>
    <w:bookmarkEnd w:id="0"/>
    <w:p w14:paraId="0980C1A9" w14:textId="2B921ACE" w:rsidR="008E244A" w:rsidRPr="00884B99" w:rsidRDefault="008E244A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</w:t>
      </w:r>
    </w:p>
    <w:p w14:paraId="4B8B9EBC" w14:textId="1DAE518F" w:rsidR="00776AC0" w:rsidRDefault="00776AC0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         (հասցե, հեռախոս, էլ.փոստ)</w:t>
      </w:r>
    </w:p>
    <w:p w14:paraId="7974071B" w14:textId="3666CFF7" w:rsidR="00884B99" w:rsidRDefault="00C13616" w:rsidP="00075D26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14:paraId="21451524" w14:textId="77777777" w:rsidR="00C13616" w:rsidRDefault="00C13616" w:rsidP="00075D26">
      <w:pPr>
        <w:rPr>
          <w:rFonts w:ascii="GHEA Grapalat" w:hAnsi="GHEA Grapalat"/>
          <w:b/>
          <w:sz w:val="24"/>
          <w:szCs w:val="24"/>
          <w:lang w:val="hy-AM"/>
        </w:rPr>
      </w:pPr>
    </w:p>
    <w:p w14:paraId="2F615976" w14:textId="1F8CDA91" w:rsidR="00776AC0" w:rsidRPr="00075D26" w:rsidRDefault="00776AC0" w:rsidP="00075D26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075D26">
        <w:rPr>
          <w:rFonts w:ascii="GHEA Grapalat" w:hAnsi="GHEA Grapalat"/>
          <w:lang w:val="hy-AM"/>
        </w:rPr>
        <w:t>Կատարել եմ վճարում</w:t>
      </w:r>
      <w:r w:rsidR="00632ECC" w:rsidRPr="00075D26">
        <w:rPr>
          <w:rFonts w:ascii="GHEA Grapalat" w:hAnsi="GHEA Grapalat"/>
          <w:lang w:val="hy-AM"/>
        </w:rPr>
        <w:t xml:space="preserve"> պետական տուրքի </w:t>
      </w:r>
      <w:r w:rsidR="00D444D6" w:rsidRPr="00075D26">
        <w:rPr>
          <w:rFonts w:ascii="GHEA Grapalat" w:hAnsi="GHEA Grapalat"/>
          <w:b/>
          <w:lang w:val="hy-AM"/>
        </w:rPr>
        <w:t>___________________________________________</w:t>
      </w:r>
      <w:r w:rsidR="00632ECC" w:rsidRPr="00075D26">
        <w:rPr>
          <w:rFonts w:ascii="GHEA Grapalat" w:hAnsi="GHEA Grapalat"/>
          <w:lang w:val="hy-AM"/>
        </w:rPr>
        <w:t xml:space="preserve"> հաշվին, ս</w:t>
      </w:r>
      <w:r w:rsidRPr="00075D26">
        <w:rPr>
          <w:rFonts w:ascii="GHEA Grapalat" w:hAnsi="GHEA Grapalat"/>
          <w:lang w:val="hy-AM"/>
        </w:rPr>
        <w:t>ակայն գործարք չի կատարվել</w:t>
      </w:r>
      <w:r w:rsidR="00632ECC" w:rsidRPr="00075D26">
        <w:rPr>
          <w:rFonts w:ascii="GHEA Grapalat" w:hAnsi="GHEA Grapalat"/>
          <w:lang w:val="hy-AM"/>
        </w:rPr>
        <w:t>: Խ</w:t>
      </w:r>
      <w:r w:rsidRPr="00075D26">
        <w:rPr>
          <w:rFonts w:ascii="GHEA Grapalat" w:hAnsi="GHEA Grapalat"/>
          <w:lang w:val="hy-AM"/>
        </w:rPr>
        <w:t>նդրում եմ վերադարձնել</w:t>
      </w:r>
      <w:r w:rsidR="004B4FFF" w:rsidRPr="00075D26">
        <w:rPr>
          <w:rFonts w:ascii="GHEA Grapalat" w:hAnsi="GHEA Grapalat"/>
          <w:lang w:val="hy-AM"/>
        </w:rPr>
        <w:t xml:space="preserve"> </w:t>
      </w:r>
      <w:r w:rsidR="00075D26" w:rsidRPr="00075D26">
        <w:rPr>
          <w:rFonts w:ascii="GHEA Grapalat" w:hAnsi="GHEA Grapalat"/>
          <w:lang w:val="hy-AM"/>
        </w:rPr>
        <w:t xml:space="preserve">  </w:t>
      </w:r>
      <w:r w:rsidR="00AE2C03">
        <w:rPr>
          <w:rFonts w:ascii="GHEA Grapalat" w:hAnsi="GHEA Grapalat"/>
          <w:lang w:val="hy-AM"/>
        </w:rPr>
        <w:t xml:space="preserve"> </w:t>
      </w:r>
      <w:r w:rsidR="00075D26" w:rsidRPr="00075D26">
        <w:rPr>
          <w:rFonts w:ascii="GHEA Grapalat" w:hAnsi="GHEA Grapalat"/>
          <w:b/>
          <w:sz w:val="24"/>
          <w:szCs w:val="24"/>
          <w:lang w:val="hy-AM"/>
        </w:rPr>
        <w:t xml:space="preserve">___________ </w:t>
      </w:r>
      <w:r w:rsidR="00AE2C03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075D26">
        <w:rPr>
          <w:rFonts w:ascii="GHEA Grapalat" w:hAnsi="GHEA Grapalat"/>
          <w:lang w:val="hy-AM"/>
        </w:rPr>
        <w:t>գումարը</w:t>
      </w:r>
      <w:r w:rsidR="00632ECC" w:rsidRPr="00075D26">
        <w:rPr>
          <w:rFonts w:ascii="GHEA Grapalat" w:hAnsi="GHEA Grapalat"/>
          <w:lang w:val="hy-AM"/>
        </w:rPr>
        <w:t xml:space="preserve"> </w:t>
      </w:r>
      <w:r w:rsidR="00AE2C03">
        <w:rPr>
          <w:rFonts w:ascii="GHEA Grapalat" w:hAnsi="GHEA Grapalat"/>
          <w:lang w:val="hy-AM"/>
        </w:rPr>
        <w:t xml:space="preserve">ստացողի՝   </w:t>
      </w:r>
      <w:r w:rsidR="00A92A94" w:rsidRPr="00A92A94">
        <w:rPr>
          <w:rFonts w:ascii="GHEA Grapalat" w:hAnsi="GHEA Grapalat"/>
          <w:lang w:val="hy-AM"/>
        </w:rPr>
        <w:t>(</w:t>
      </w:r>
      <w:r w:rsidR="00A92A94">
        <w:rPr>
          <w:rFonts w:ascii="GHEA Grapalat" w:hAnsi="GHEA Grapalat"/>
          <w:lang w:val="hy-AM"/>
        </w:rPr>
        <w:t>անուն ազգանուն</w:t>
      </w:r>
      <w:r w:rsidR="00A92A94" w:rsidRPr="00A92A94">
        <w:rPr>
          <w:rFonts w:ascii="GHEA Grapalat" w:hAnsi="GHEA Grapalat"/>
          <w:lang w:val="hy-AM"/>
        </w:rPr>
        <w:t>)</w:t>
      </w:r>
      <w:r w:rsidR="00A92A94">
        <w:rPr>
          <w:rFonts w:ascii="GHEA Grapalat" w:hAnsi="GHEA Grapalat"/>
          <w:lang w:val="hy-AM"/>
        </w:rPr>
        <w:t xml:space="preserve">      </w:t>
      </w:r>
      <w:r w:rsidR="00A92A94">
        <w:rPr>
          <w:rFonts w:ascii="GHEA Grapalat" w:hAnsi="GHEA Grapalat"/>
          <w:b/>
          <w:sz w:val="24"/>
          <w:szCs w:val="24"/>
          <w:lang w:val="hy-AM"/>
        </w:rPr>
        <w:t xml:space="preserve">_____________________________________       </w:t>
      </w:r>
      <w:r w:rsidR="00AE2C03">
        <w:rPr>
          <w:rFonts w:ascii="GHEA Grapalat" w:hAnsi="GHEA Grapalat"/>
          <w:lang w:val="hy-AM"/>
        </w:rPr>
        <w:t xml:space="preserve"> </w:t>
      </w:r>
      <w:r w:rsidR="00632ECC" w:rsidRPr="00075D26">
        <w:rPr>
          <w:rFonts w:ascii="GHEA Grapalat" w:hAnsi="GHEA Grapalat"/>
          <w:lang w:val="hy-AM"/>
        </w:rPr>
        <w:t xml:space="preserve">բանկային </w:t>
      </w:r>
      <w:bookmarkStart w:id="1" w:name="_Hlk131518275"/>
      <w:r w:rsidR="00D444D6" w:rsidRPr="00075D26">
        <w:rPr>
          <w:rFonts w:ascii="GHEA Grapalat" w:hAnsi="GHEA Grapalat"/>
          <w:b/>
          <w:lang w:val="hy-AM"/>
        </w:rPr>
        <w:t>______________________________</w:t>
      </w:r>
      <w:r w:rsidR="00632ECC" w:rsidRPr="00075D26">
        <w:rPr>
          <w:rFonts w:ascii="GHEA Grapalat" w:hAnsi="GHEA Grapalat"/>
          <w:lang w:val="hy-AM"/>
        </w:rPr>
        <w:t xml:space="preserve"> </w:t>
      </w:r>
      <w:bookmarkEnd w:id="1"/>
      <w:r w:rsidR="00632ECC" w:rsidRPr="00075D26">
        <w:rPr>
          <w:rFonts w:ascii="GHEA Grapalat" w:hAnsi="GHEA Grapalat"/>
          <w:lang w:val="hy-AM"/>
        </w:rPr>
        <w:t>հաշվեհամարին</w:t>
      </w:r>
      <w:r w:rsidR="00AE2C03">
        <w:rPr>
          <w:rFonts w:ascii="GHEA Grapalat" w:hAnsi="GHEA Grapalat"/>
          <w:lang w:val="hy-AM"/>
        </w:rPr>
        <w:t>:</w:t>
      </w:r>
    </w:p>
    <w:p w14:paraId="7AE1A3F3" w14:textId="60821C3F" w:rsidR="00632ECC" w:rsidRPr="00F1483D" w:rsidRDefault="00632ECC" w:rsidP="00632ECC">
      <w:pPr>
        <w:spacing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>Կից ներկայացնում եմ</w:t>
      </w:r>
      <w:r w:rsidR="00533DCF" w:rsidRPr="00F1483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0CF09457" w14:textId="1FB6FF7E" w:rsidR="00632ECC" w:rsidRPr="00F1483D" w:rsidRDefault="00632ECC" w:rsidP="00533DCF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վճարումը հավաստող փաստաթղթի բնօրինակը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</w:t>
      </w: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 թերթ,</w:t>
      </w:r>
    </w:p>
    <w:p w14:paraId="67CC435E" w14:textId="78852658" w:rsidR="00632ECC" w:rsidRPr="00F1483D" w:rsidRDefault="00632ECC" w:rsidP="00533DCF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հաշիվը տնօրինող մարմնի կողմից տրամադրված տեղեկանքը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</w:t>
      </w: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 թերթ,</w:t>
      </w:r>
    </w:p>
    <w:p w14:paraId="7F8D3491" w14:textId="6623CEEE" w:rsidR="00632ECC" w:rsidRPr="00F1483D" w:rsidRDefault="00632ECC" w:rsidP="00533DCF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անձը հաստատող փաստաթղթի պատճենը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</w:t>
      </w: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 թերթ:</w:t>
      </w:r>
    </w:p>
    <w:p w14:paraId="281FEF8A" w14:textId="6C67CA8A" w:rsidR="00884B99" w:rsidRDefault="00D444D6" w:rsidP="00C13616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</w:rPr>
      </w:pPr>
      <w:bookmarkStart w:id="2" w:name="_Hlk131518484"/>
      <w:r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</w:t>
      </w:r>
      <w:bookmarkEnd w:id="2"/>
      <w:r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</w:t>
      </w:r>
    </w:p>
    <w:p w14:paraId="64D1F968" w14:textId="0301CAA3" w:rsidR="00C13616" w:rsidRDefault="00C13616" w:rsidP="00C13616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76C77F17" w14:textId="77777777" w:rsidR="00C13616" w:rsidRPr="00C13616" w:rsidRDefault="00C13616" w:rsidP="00C13616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008FC0CD" w14:textId="78FD05E4" w:rsidR="00D444D6" w:rsidRDefault="00776AC0" w:rsidP="00C13616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</w:rPr>
        <w:t xml:space="preserve">ԴԻՄՈՂ՝ </w:t>
      </w:r>
      <w:r w:rsidR="00D444D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884B99">
        <w:rPr>
          <w:rFonts w:ascii="GHEA Grapalat" w:hAnsi="GHEA Grapalat"/>
          <w:b/>
          <w:sz w:val="24"/>
          <w:szCs w:val="24"/>
        </w:rPr>
        <w:t xml:space="preserve">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</w:t>
      </w:r>
    </w:p>
    <w:p w14:paraId="5511F6CF" w14:textId="0E341ED6" w:rsidR="00776AC0" w:rsidRPr="00884B99" w:rsidRDefault="00776AC0" w:rsidP="00C13616">
      <w:pPr>
        <w:spacing w:line="240" w:lineRule="auto"/>
        <w:rPr>
          <w:rFonts w:ascii="GHEA Grapalat" w:hAnsi="GHEA Grapalat"/>
          <w:b/>
          <w:sz w:val="24"/>
          <w:szCs w:val="24"/>
        </w:rPr>
      </w:pPr>
      <w:r w:rsidRPr="00884B99">
        <w:rPr>
          <w:rFonts w:ascii="GHEA Grapalat" w:hAnsi="GHEA Grapalat"/>
          <w:b/>
          <w:sz w:val="24"/>
          <w:szCs w:val="24"/>
        </w:rPr>
        <w:t xml:space="preserve">Ստորագրություն   </w:t>
      </w:r>
      <w:bookmarkStart w:id="3" w:name="_Hlk129851895"/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________________________</w:t>
      </w:r>
    </w:p>
    <w:bookmarkEnd w:id="3"/>
    <w:p w14:paraId="16EFC1DD" w14:textId="45F57403" w:rsidR="00776AC0" w:rsidRPr="00884B99" w:rsidRDefault="00776AC0" w:rsidP="00C13616">
      <w:pPr>
        <w:spacing w:line="240" w:lineRule="auto"/>
        <w:rPr>
          <w:rFonts w:ascii="GHEA Grapalat" w:hAnsi="GHEA Grapalat"/>
          <w:b/>
          <w:sz w:val="24"/>
          <w:szCs w:val="24"/>
        </w:rPr>
      </w:pPr>
      <w:r w:rsidRPr="00884B99">
        <w:rPr>
          <w:rFonts w:ascii="GHEA Grapalat" w:hAnsi="GHEA Grapalat"/>
          <w:b/>
          <w:sz w:val="24"/>
          <w:szCs w:val="24"/>
        </w:rPr>
        <w:t xml:space="preserve">Ամիս, ամսաթիվ    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________________________</w:t>
      </w:r>
    </w:p>
    <w:sectPr w:rsidR="00776AC0" w:rsidRPr="00884B99" w:rsidSect="00776AC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B68D" w14:textId="77777777" w:rsidR="00837D55" w:rsidRDefault="00837D55" w:rsidP="00632ECC">
      <w:pPr>
        <w:spacing w:after="0" w:line="240" w:lineRule="auto"/>
      </w:pPr>
      <w:r>
        <w:separator/>
      </w:r>
    </w:p>
  </w:endnote>
  <w:endnote w:type="continuationSeparator" w:id="0">
    <w:p w14:paraId="6E9EADE8" w14:textId="77777777" w:rsidR="00837D55" w:rsidRDefault="00837D55" w:rsidP="006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0A62" w14:textId="77777777" w:rsidR="00837D55" w:rsidRDefault="00837D55" w:rsidP="00632ECC">
      <w:pPr>
        <w:spacing w:after="0" w:line="240" w:lineRule="auto"/>
      </w:pPr>
      <w:r>
        <w:separator/>
      </w:r>
    </w:p>
  </w:footnote>
  <w:footnote w:type="continuationSeparator" w:id="0">
    <w:p w14:paraId="1F84C147" w14:textId="77777777" w:rsidR="00837D55" w:rsidRDefault="00837D55" w:rsidP="006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65A9"/>
    <w:multiLevelType w:val="hybridMultilevel"/>
    <w:tmpl w:val="9002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C03"/>
    <w:rsid w:val="00075D26"/>
    <w:rsid w:val="000943BF"/>
    <w:rsid w:val="000E4C88"/>
    <w:rsid w:val="000F0C4A"/>
    <w:rsid w:val="001258B3"/>
    <w:rsid w:val="001B5E86"/>
    <w:rsid w:val="001F78F6"/>
    <w:rsid w:val="00320CC3"/>
    <w:rsid w:val="00345C62"/>
    <w:rsid w:val="0035717A"/>
    <w:rsid w:val="00377310"/>
    <w:rsid w:val="003C224F"/>
    <w:rsid w:val="003E51E3"/>
    <w:rsid w:val="00467774"/>
    <w:rsid w:val="004B4FFF"/>
    <w:rsid w:val="00511229"/>
    <w:rsid w:val="00520ECD"/>
    <w:rsid w:val="005243F1"/>
    <w:rsid w:val="00533DCF"/>
    <w:rsid w:val="005A2C03"/>
    <w:rsid w:val="00632ECC"/>
    <w:rsid w:val="006D7C5B"/>
    <w:rsid w:val="00776AC0"/>
    <w:rsid w:val="00837D55"/>
    <w:rsid w:val="008473C8"/>
    <w:rsid w:val="00884B99"/>
    <w:rsid w:val="008E244A"/>
    <w:rsid w:val="008F3B25"/>
    <w:rsid w:val="0091351C"/>
    <w:rsid w:val="00922FC6"/>
    <w:rsid w:val="009B2567"/>
    <w:rsid w:val="009E443A"/>
    <w:rsid w:val="009F34A4"/>
    <w:rsid w:val="00A16D59"/>
    <w:rsid w:val="00A23745"/>
    <w:rsid w:val="00A92A94"/>
    <w:rsid w:val="00AE2C03"/>
    <w:rsid w:val="00AE7143"/>
    <w:rsid w:val="00BD79CA"/>
    <w:rsid w:val="00C13616"/>
    <w:rsid w:val="00D444D6"/>
    <w:rsid w:val="00E20B5B"/>
    <w:rsid w:val="00F0373D"/>
    <w:rsid w:val="00F13AAF"/>
    <w:rsid w:val="00F1483D"/>
    <w:rsid w:val="00FB3715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731E"/>
  <w15:docId w15:val="{171531AA-E5FB-4F90-B1CC-35A208D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CC"/>
  </w:style>
  <w:style w:type="paragraph" w:styleId="Footer">
    <w:name w:val="footer"/>
    <w:basedOn w:val="Normal"/>
    <w:link w:val="FooterChar"/>
    <w:uiPriority w:val="99"/>
    <w:unhideWhenUsed/>
    <w:rsid w:val="006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>https://mul2-minfin.gov.am/tasks/593043/oneclick/petturqi veradardz.docx?token=b3a889f589c5b7edbd8b86dfdeb69a8e</cp:keywords>
  <dc:description/>
  <cp:lastModifiedBy>Naira Gevorgyan</cp:lastModifiedBy>
  <cp:revision>51</cp:revision>
  <cp:lastPrinted>2023-04-04T12:32:00Z</cp:lastPrinted>
  <dcterms:created xsi:type="dcterms:W3CDTF">2020-03-05T12:40:00Z</dcterms:created>
  <dcterms:modified xsi:type="dcterms:W3CDTF">2024-04-16T05:18:00Z</dcterms:modified>
</cp:coreProperties>
</file>