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B2DB375" w:rsidR="000A410B" w:rsidRDefault="00E608A9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</w:rPr>
        <w:t>»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14:paraId="2D5CB366" w14:textId="4AC220F7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C00319">
        <w:rPr>
          <w:rFonts w:ascii="GHEA Grapalat" w:hAnsi="GHEA Grapalat"/>
        </w:rPr>
        <w:t>2</w:t>
      </w:r>
      <w:r w:rsidR="00380DCB">
        <w:rPr>
          <w:rFonts w:ascii="GHEA Grapalat" w:hAnsi="GHEA Grapalat"/>
        </w:rPr>
        <w:t>2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8114DC">
        <w:rPr>
          <w:rFonts w:ascii="GHEA Grapalat" w:hAnsi="GHEA Grapalat"/>
        </w:rPr>
        <w:t xml:space="preserve"> </w:t>
      </w:r>
      <w:proofErr w:type="spellStart"/>
      <w:r w:rsidR="00241C93">
        <w:rPr>
          <w:rFonts w:ascii="GHEA Grapalat" w:hAnsi="GHEA Grapalat"/>
        </w:rPr>
        <w:t>մարտ</w:t>
      </w:r>
      <w:proofErr w:type="spellEnd"/>
      <w:r w:rsidR="00273160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05C39747" w:rsidR="006B3B5A" w:rsidRPr="00E44382" w:rsidRDefault="006C0FCC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000000" w:themeColor="text1"/>
                <w:sz w:val="20"/>
              </w:rPr>
            </w:pPr>
            <w:r w:rsidRPr="006C0FCC">
              <w:rPr>
                <w:rFonts w:ascii="GHEA Grapalat" w:hAnsi="GHEA Grapalat"/>
                <w:color w:val="000000" w:themeColor="text1"/>
                <w:sz w:val="20"/>
              </w:rPr>
              <w:t>62.62</w:t>
            </w:r>
          </w:p>
        </w:tc>
      </w:tr>
      <w:tr w:rsidR="006B3B5A" w:rsidRPr="00527F52" w14:paraId="42838CE2" w14:textId="77777777" w:rsidTr="00B63905">
        <w:trPr>
          <w:trHeight w:val="300"/>
        </w:trPr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6C75AFE7" w:rsidR="006B3B5A" w:rsidRPr="00E44382" w:rsidRDefault="006C0FCC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000000" w:themeColor="text1"/>
                <w:sz w:val="20"/>
              </w:rPr>
            </w:pPr>
            <w:r w:rsidRPr="006C0FCC">
              <w:rPr>
                <w:rFonts w:ascii="GHEA Grapalat" w:hAnsi="GHEA Grapalat"/>
                <w:color w:val="000000" w:themeColor="text1"/>
                <w:sz w:val="20"/>
              </w:rPr>
              <w:t>0.811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1C07FCC2" w:rsidR="00E732A0" w:rsidRPr="00E44382" w:rsidRDefault="006C0FCC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000000" w:themeColor="text1"/>
                <w:sz w:val="20"/>
              </w:rPr>
            </w:pPr>
            <w:r w:rsidRPr="006C0FCC">
              <w:rPr>
                <w:rFonts w:ascii="GHEA Grapalat" w:hAnsi="GHEA Grapalat"/>
                <w:color w:val="000000" w:themeColor="text1"/>
                <w:sz w:val="20"/>
              </w:rPr>
              <w:t>33.58</w:t>
            </w:r>
          </w:p>
        </w:tc>
      </w:tr>
      <w:tr w:rsidR="006B3B5A" w:rsidRPr="00527F52" w14:paraId="0F1D1869" w14:textId="77777777" w:rsidTr="00B63905">
        <w:trPr>
          <w:trHeight w:val="246"/>
        </w:trPr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196E4778" w:rsidR="00F70728" w:rsidRPr="00E44382" w:rsidRDefault="006C0FCC" w:rsidP="00777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000000" w:themeColor="text1"/>
                <w:sz w:val="20"/>
              </w:rPr>
            </w:pPr>
            <w:r w:rsidRPr="006C0FCC">
              <w:rPr>
                <w:rFonts w:ascii="GHEA Grapalat" w:hAnsi="GHEA Grapalat"/>
                <w:color w:val="000000" w:themeColor="text1"/>
                <w:sz w:val="20"/>
              </w:rPr>
              <w:t>83.50</w:t>
            </w:r>
          </w:p>
        </w:tc>
        <w:bookmarkStart w:id="0" w:name="_GoBack"/>
        <w:bookmarkEnd w:id="0"/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70FE758E" w:rsidR="006B3B5A" w:rsidRPr="00E44382" w:rsidRDefault="00594729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594729">
              <w:rPr>
                <w:rFonts w:ascii="GHEA Grapalat" w:hAnsi="GHEA Grapalat"/>
                <w:color w:val="000000" w:themeColor="text1"/>
                <w:sz w:val="20"/>
              </w:rPr>
              <w:t>3537.85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5D4C3C45" w:rsidR="006B3B5A" w:rsidRPr="00E44382" w:rsidRDefault="00594729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594729">
              <w:rPr>
                <w:rFonts w:ascii="GHEA Grapalat" w:hAnsi="GHEA Grapalat"/>
                <w:color w:val="000000" w:themeColor="text1"/>
                <w:sz w:val="20"/>
              </w:rPr>
              <w:t>10237.59</w:t>
            </w:r>
          </w:p>
        </w:tc>
      </w:tr>
      <w:tr w:rsidR="00CF396B" w:rsidRPr="00527F52" w14:paraId="64471B3B" w14:textId="77777777" w:rsidTr="00414ACD">
        <w:trPr>
          <w:trHeight w:val="201"/>
        </w:trPr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21F6EB58" w:rsidR="00CF396B" w:rsidRPr="00E44382" w:rsidRDefault="00594729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594729">
              <w:rPr>
                <w:rFonts w:ascii="GHEA Grapalat" w:hAnsi="GHEA Grapalat"/>
                <w:color w:val="000000" w:themeColor="text1"/>
                <w:sz w:val="20"/>
              </w:rPr>
              <w:t>2359.48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336C979A" w:rsidR="00CF396B" w:rsidRPr="00E44382" w:rsidRDefault="00594729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594729">
              <w:rPr>
                <w:rFonts w:ascii="GHEA Grapalat" w:hAnsi="GHEA Grapalat"/>
                <w:color w:val="000000" w:themeColor="text1"/>
                <w:sz w:val="20"/>
              </w:rPr>
              <w:t>31860.65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051B547E" w:rsidR="006B3B5A" w:rsidRPr="00E44382" w:rsidRDefault="00594729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594729">
              <w:rPr>
                <w:rFonts w:ascii="GHEA Grapalat" w:hAnsi="GHEA Grapalat"/>
                <w:color w:val="000000" w:themeColor="text1"/>
                <w:sz w:val="20"/>
              </w:rPr>
              <w:t>44248.91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2FF75AC2" w:rsidR="006B3B5A" w:rsidRPr="00E44382" w:rsidRDefault="00594729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594729">
              <w:rPr>
                <w:rFonts w:ascii="GHEA Grapalat" w:hAnsi="GHEA Grapalat"/>
                <w:color w:val="000000" w:themeColor="text1"/>
                <w:sz w:val="20"/>
              </w:rPr>
              <w:t>3974.30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3A533220" w:rsidR="006B3B5A" w:rsidRPr="00E44382" w:rsidRDefault="00594729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594729">
              <w:rPr>
                <w:rFonts w:ascii="GHEA Grapalat" w:hAnsi="GHEA Grapalat"/>
                <w:color w:val="000000" w:themeColor="text1"/>
                <w:sz w:val="20"/>
              </w:rPr>
              <w:t>80649.13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67685899" w:rsidR="00730C97" w:rsidRPr="00E44382" w:rsidRDefault="00C45C13" w:rsidP="00445F8C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C45C13">
              <w:rPr>
                <w:rFonts w:ascii="GHEA Grapalat" w:hAnsi="GHEA Grapalat"/>
                <w:sz w:val="20"/>
              </w:rPr>
              <w:t>42409.69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207A17">
      <w:pgSz w:w="11906" w:h="16838" w:code="9"/>
      <w:pgMar w:top="864" w:right="562" w:bottom="562" w:left="112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1194A"/>
    <w:rsid w:val="00022E4E"/>
    <w:rsid w:val="00022EA8"/>
    <w:rsid w:val="000232D4"/>
    <w:rsid w:val="00024687"/>
    <w:rsid w:val="000259C5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876"/>
    <w:rsid w:val="00073CB6"/>
    <w:rsid w:val="0007567B"/>
    <w:rsid w:val="00076723"/>
    <w:rsid w:val="00082E4F"/>
    <w:rsid w:val="00084342"/>
    <w:rsid w:val="00087283"/>
    <w:rsid w:val="000968C5"/>
    <w:rsid w:val="000A410B"/>
    <w:rsid w:val="000B06F6"/>
    <w:rsid w:val="000C1EC7"/>
    <w:rsid w:val="000C3413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2437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19D8"/>
    <w:rsid w:val="0020647D"/>
    <w:rsid w:val="00207A17"/>
    <w:rsid w:val="00212815"/>
    <w:rsid w:val="00212A39"/>
    <w:rsid w:val="002236E3"/>
    <w:rsid w:val="00236264"/>
    <w:rsid w:val="00241ADC"/>
    <w:rsid w:val="00241C93"/>
    <w:rsid w:val="002443B2"/>
    <w:rsid w:val="00244869"/>
    <w:rsid w:val="0024605D"/>
    <w:rsid w:val="00246E49"/>
    <w:rsid w:val="00250AE7"/>
    <w:rsid w:val="002521FE"/>
    <w:rsid w:val="0025421D"/>
    <w:rsid w:val="00264116"/>
    <w:rsid w:val="00273160"/>
    <w:rsid w:val="00273C04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796D"/>
    <w:rsid w:val="00363171"/>
    <w:rsid w:val="00363817"/>
    <w:rsid w:val="00365F40"/>
    <w:rsid w:val="00371D82"/>
    <w:rsid w:val="00380DCB"/>
    <w:rsid w:val="003842A8"/>
    <w:rsid w:val="003851BF"/>
    <w:rsid w:val="00392614"/>
    <w:rsid w:val="00392A7C"/>
    <w:rsid w:val="003945FA"/>
    <w:rsid w:val="00394A2C"/>
    <w:rsid w:val="003A4F84"/>
    <w:rsid w:val="003A640E"/>
    <w:rsid w:val="003C315D"/>
    <w:rsid w:val="003C4B40"/>
    <w:rsid w:val="003C677F"/>
    <w:rsid w:val="003C7E2B"/>
    <w:rsid w:val="003D4712"/>
    <w:rsid w:val="003D6651"/>
    <w:rsid w:val="003E13CF"/>
    <w:rsid w:val="003E1AA4"/>
    <w:rsid w:val="00401E2C"/>
    <w:rsid w:val="00405286"/>
    <w:rsid w:val="00414ACD"/>
    <w:rsid w:val="004161EE"/>
    <w:rsid w:val="00417C24"/>
    <w:rsid w:val="004304A4"/>
    <w:rsid w:val="00430AF7"/>
    <w:rsid w:val="00432D47"/>
    <w:rsid w:val="00435C16"/>
    <w:rsid w:val="00444D73"/>
    <w:rsid w:val="00445F8C"/>
    <w:rsid w:val="00450C4C"/>
    <w:rsid w:val="004512A9"/>
    <w:rsid w:val="00455911"/>
    <w:rsid w:val="00456751"/>
    <w:rsid w:val="00460437"/>
    <w:rsid w:val="00462CCA"/>
    <w:rsid w:val="0047573C"/>
    <w:rsid w:val="00490411"/>
    <w:rsid w:val="00496945"/>
    <w:rsid w:val="004974D6"/>
    <w:rsid w:val="004B1158"/>
    <w:rsid w:val="004B32E5"/>
    <w:rsid w:val="004B5B58"/>
    <w:rsid w:val="004C2DEB"/>
    <w:rsid w:val="004C3010"/>
    <w:rsid w:val="004C4DA8"/>
    <w:rsid w:val="004D501C"/>
    <w:rsid w:val="004D574F"/>
    <w:rsid w:val="004D5EEA"/>
    <w:rsid w:val="004D78A0"/>
    <w:rsid w:val="004E2614"/>
    <w:rsid w:val="004E494C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46716"/>
    <w:rsid w:val="005509AB"/>
    <w:rsid w:val="00562BF5"/>
    <w:rsid w:val="00571390"/>
    <w:rsid w:val="00573102"/>
    <w:rsid w:val="00575AA2"/>
    <w:rsid w:val="00577775"/>
    <w:rsid w:val="005849D4"/>
    <w:rsid w:val="00585D9B"/>
    <w:rsid w:val="00586FF8"/>
    <w:rsid w:val="00594729"/>
    <w:rsid w:val="005A5F79"/>
    <w:rsid w:val="005B08E1"/>
    <w:rsid w:val="005B0E23"/>
    <w:rsid w:val="005B57AE"/>
    <w:rsid w:val="005B5F89"/>
    <w:rsid w:val="005B7838"/>
    <w:rsid w:val="005D78A8"/>
    <w:rsid w:val="005F40E2"/>
    <w:rsid w:val="005F4DA9"/>
    <w:rsid w:val="005F7069"/>
    <w:rsid w:val="00601694"/>
    <w:rsid w:val="0061634E"/>
    <w:rsid w:val="006175A7"/>
    <w:rsid w:val="00623E42"/>
    <w:rsid w:val="0062533E"/>
    <w:rsid w:val="006267AF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822D8"/>
    <w:rsid w:val="00692C9D"/>
    <w:rsid w:val="006978FC"/>
    <w:rsid w:val="006A03A8"/>
    <w:rsid w:val="006A1705"/>
    <w:rsid w:val="006B1D77"/>
    <w:rsid w:val="006B25EB"/>
    <w:rsid w:val="006B3B5A"/>
    <w:rsid w:val="006C0FCC"/>
    <w:rsid w:val="006C158C"/>
    <w:rsid w:val="006C3E91"/>
    <w:rsid w:val="006C4F1F"/>
    <w:rsid w:val="006D04FD"/>
    <w:rsid w:val="006D0531"/>
    <w:rsid w:val="006D18DD"/>
    <w:rsid w:val="006D4804"/>
    <w:rsid w:val="006D5E23"/>
    <w:rsid w:val="006D5E39"/>
    <w:rsid w:val="006D65C4"/>
    <w:rsid w:val="006E4580"/>
    <w:rsid w:val="006E514C"/>
    <w:rsid w:val="006F5797"/>
    <w:rsid w:val="006F7A7C"/>
    <w:rsid w:val="00705681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1B2"/>
    <w:rsid w:val="00777BB8"/>
    <w:rsid w:val="00780782"/>
    <w:rsid w:val="007818B0"/>
    <w:rsid w:val="00786F62"/>
    <w:rsid w:val="00797450"/>
    <w:rsid w:val="00797A06"/>
    <w:rsid w:val="007A4009"/>
    <w:rsid w:val="007B2027"/>
    <w:rsid w:val="007B3C43"/>
    <w:rsid w:val="007C3E05"/>
    <w:rsid w:val="007C7E60"/>
    <w:rsid w:val="007D0664"/>
    <w:rsid w:val="007D63C7"/>
    <w:rsid w:val="007E071F"/>
    <w:rsid w:val="007E5069"/>
    <w:rsid w:val="007E5551"/>
    <w:rsid w:val="007F0872"/>
    <w:rsid w:val="007F3378"/>
    <w:rsid w:val="007F76D9"/>
    <w:rsid w:val="00803573"/>
    <w:rsid w:val="00805088"/>
    <w:rsid w:val="00805FB7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97ED7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02980"/>
    <w:rsid w:val="00906BF9"/>
    <w:rsid w:val="00925BC3"/>
    <w:rsid w:val="00932818"/>
    <w:rsid w:val="009370CE"/>
    <w:rsid w:val="00937949"/>
    <w:rsid w:val="009423C8"/>
    <w:rsid w:val="00947408"/>
    <w:rsid w:val="00952C17"/>
    <w:rsid w:val="00952EA0"/>
    <w:rsid w:val="009548EA"/>
    <w:rsid w:val="009553C7"/>
    <w:rsid w:val="00956DE4"/>
    <w:rsid w:val="00957F09"/>
    <w:rsid w:val="00960E32"/>
    <w:rsid w:val="00966362"/>
    <w:rsid w:val="00970519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9D5759"/>
    <w:rsid w:val="00A00774"/>
    <w:rsid w:val="00A04587"/>
    <w:rsid w:val="00A118CC"/>
    <w:rsid w:val="00A13553"/>
    <w:rsid w:val="00A1411D"/>
    <w:rsid w:val="00A22D64"/>
    <w:rsid w:val="00A2505A"/>
    <w:rsid w:val="00A30987"/>
    <w:rsid w:val="00A31B4E"/>
    <w:rsid w:val="00A369D0"/>
    <w:rsid w:val="00A36B2C"/>
    <w:rsid w:val="00A36DC0"/>
    <w:rsid w:val="00A3710B"/>
    <w:rsid w:val="00A3770F"/>
    <w:rsid w:val="00A37D24"/>
    <w:rsid w:val="00A37E4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85204"/>
    <w:rsid w:val="00A924A4"/>
    <w:rsid w:val="00A96B69"/>
    <w:rsid w:val="00AB42F4"/>
    <w:rsid w:val="00AB4B96"/>
    <w:rsid w:val="00AB6813"/>
    <w:rsid w:val="00AB71A0"/>
    <w:rsid w:val="00AB7B84"/>
    <w:rsid w:val="00AB7E4B"/>
    <w:rsid w:val="00AC0F0B"/>
    <w:rsid w:val="00AC0F7E"/>
    <w:rsid w:val="00AC5152"/>
    <w:rsid w:val="00AD3D0C"/>
    <w:rsid w:val="00AE2CDA"/>
    <w:rsid w:val="00AE30F5"/>
    <w:rsid w:val="00AF0C48"/>
    <w:rsid w:val="00AF150F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3905"/>
    <w:rsid w:val="00B67BEA"/>
    <w:rsid w:val="00B76A09"/>
    <w:rsid w:val="00B83B4E"/>
    <w:rsid w:val="00B83B7E"/>
    <w:rsid w:val="00B90CA1"/>
    <w:rsid w:val="00BA3D7E"/>
    <w:rsid w:val="00BA5659"/>
    <w:rsid w:val="00BB27DA"/>
    <w:rsid w:val="00BC2DA4"/>
    <w:rsid w:val="00BC49EE"/>
    <w:rsid w:val="00BD703E"/>
    <w:rsid w:val="00BE0CC7"/>
    <w:rsid w:val="00BE789C"/>
    <w:rsid w:val="00BF11C7"/>
    <w:rsid w:val="00C00319"/>
    <w:rsid w:val="00C01E53"/>
    <w:rsid w:val="00C03269"/>
    <w:rsid w:val="00C073B3"/>
    <w:rsid w:val="00C2210F"/>
    <w:rsid w:val="00C2473F"/>
    <w:rsid w:val="00C26D0F"/>
    <w:rsid w:val="00C274C7"/>
    <w:rsid w:val="00C304B2"/>
    <w:rsid w:val="00C3130C"/>
    <w:rsid w:val="00C40CDF"/>
    <w:rsid w:val="00C4144A"/>
    <w:rsid w:val="00C41B1A"/>
    <w:rsid w:val="00C44319"/>
    <w:rsid w:val="00C44D74"/>
    <w:rsid w:val="00C45C13"/>
    <w:rsid w:val="00C46C9B"/>
    <w:rsid w:val="00C5199F"/>
    <w:rsid w:val="00C51BFC"/>
    <w:rsid w:val="00C553EB"/>
    <w:rsid w:val="00C57055"/>
    <w:rsid w:val="00C663BB"/>
    <w:rsid w:val="00C66F9C"/>
    <w:rsid w:val="00C70797"/>
    <w:rsid w:val="00C74C53"/>
    <w:rsid w:val="00C87465"/>
    <w:rsid w:val="00C9797F"/>
    <w:rsid w:val="00CA1B91"/>
    <w:rsid w:val="00CA42AA"/>
    <w:rsid w:val="00CA5398"/>
    <w:rsid w:val="00CA68F7"/>
    <w:rsid w:val="00CA7AEB"/>
    <w:rsid w:val="00CB09CA"/>
    <w:rsid w:val="00CB3983"/>
    <w:rsid w:val="00CB3D2B"/>
    <w:rsid w:val="00CB3F2B"/>
    <w:rsid w:val="00CC2710"/>
    <w:rsid w:val="00CC48C1"/>
    <w:rsid w:val="00CD053D"/>
    <w:rsid w:val="00CD35BF"/>
    <w:rsid w:val="00CD6F88"/>
    <w:rsid w:val="00CE55D9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547AE"/>
    <w:rsid w:val="00D648DF"/>
    <w:rsid w:val="00D66BEB"/>
    <w:rsid w:val="00D7183A"/>
    <w:rsid w:val="00D71A3B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C7D1A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44382"/>
    <w:rsid w:val="00E52A2C"/>
    <w:rsid w:val="00E531CE"/>
    <w:rsid w:val="00E5782A"/>
    <w:rsid w:val="00E608A9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94F84"/>
    <w:rsid w:val="00EB4A06"/>
    <w:rsid w:val="00EB644E"/>
    <w:rsid w:val="00EB6810"/>
    <w:rsid w:val="00EC7D92"/>
    <w:rsid w:val="00ED4806"/>
    <w:rsid w:val="00EE40F9"/>
    <w:rsid w:val="00EF02AE"/>
    <w:rsid w:val="00EF4C0B"/>
    <w:rsid w:val="00EF6A44"/>
    <w:rsid w:val="00F03914"/>
    <w:rsid w:val="00F10653"/>
    <w:rsid w:val="00F149F7"/>
    <w:rsid w:val="00F14B6C"/>
    <w:rsid w:val="00F17DFD"/>
    <w:rsid w:val="00F23FCE"/>
    <w:rsid w:val="00F308EF"/>
    <w:rsid w:val="00F311CE"/>
    <w:rsid w:val="00F61B88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183F"/>
    <w:rsid w:val="00FC332D"/>
    <w:rsid w:val="00FC79C8"/>
    <w:rsid w:val="00FC7B09"/>
    <w:rsid w:val="00FD26A3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17DF37B-38C6-47F2-BA94-AC572CE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Heghine Hambardzumyan</cp:lastModifiedBy>
  <cp:revision>46</cp:revision>
  <cp:lastPrinted>2022-03-07T07:47:00Z</cp:lastPrinted>
  <dcterms:created xsi:type="dcterms:W3CDTF">2021-09-03T12:15:00Z</dcterms:created>
  <dcterms:modified xsi:type="dcterms:W3CDTF">2022-04-04T10:39:00Z</dcterms:modified>
  <cp:keywords>https://mul2-minfin.gov.am/tasks/453371/oneclick/Royalty.new.docx?token=17fb1d85ec35e167befd84e9a3dafd8a</cp:keywords>
</cp:coreProperties>
</file>