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3C" w:rsidRPr="00C600E6" w:rsidRDefault="00C81A3C" w:rsidP="00C81A3C">
      <w:pPr>
        <w:pStyle w:val="BodyText"/>
        <w:ind w:right="1878"/>
        <w:rPr>
          <w:rFonts w:ascii="GHEA Grapalat" w:hAnsi="GHEA Grapalat"/>
          <w:b/>
          <w:lang w:val="hy-AM"/>
        </w:rPr>
      </w:pPr>
    </w:p>
    <w:p w:rsidR="00C81A3C" w:rsidRPr="00C600E6" w:rsidRDefault="00C81A3C" w:rsidP="00C81A3C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:rsidR="00C81A3C" w:rsidRPr="00C600E6" w:rsidRDefault="00C81A3C" w:rsidP="00C81A3C">
      <w:pPr>
        <w:pStyle w:val="BodyText"/>
        <w:spacing w:before="3"/>
        <w:rPr>
          <w:rFonts w:ascii="GHEA Grapalat" w:hAnsi="GHEA Grapalat"/>
          <w:b/>
          <w:lang w:val="hy-AM"/>
        </w:rPr>
      </w:pPr>
    </w:p>
    <w:p w:rsidR="00C81A3C" w:rsidRPr="00B4095C" w:rsidRDefault="00C81A3C" w:rsidP="00C81A3C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Մարմնի անվանումը </w:t>
      </w:r>
    </w:p>
    <w:p w:rsidR="00C81A3C" w:rsidRPr="00B4095C" w:rsidRDefault="00C81A3C" w:rsidP="00C81A3C">
      <w:pPr>
        <w:pStyle w:val="ListParagraph"/>
        <w:tabs>
          <w:tab w:val="left" w:pos="605"/>
          <w:tab w:val="left" w:pos="8183"/>
        </w:tabs>
        <w:spacing w:before="0"/>
        <w:ind w:firstLine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81A3C" w:rsidRPr="006906D4" w:rsidRDefault="00C81A3C" w:rsidP="00C81A3C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C81A3C" w:rsidRDefault="00C81A3C" w:rsidP="00C81A3C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</w:p>
    <w:p w:rsidR="00C81A3C" w:rsidRPr="00B4095C" w:rsidRDefault="00C81A3C" w:rsidP="00C81A3C">
      <w:pPr>
        <w:pStyle w:val="ListParagraph"/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B4095C">
        <w:rPr>
          <w:rFonts w:ascii="GHEA Grapalat" w:hAnsi="GHEA Grapalat"/>
          <w:sz w:val="24"/>
          <w:szCs w:val="24"/>
          <w:u w:val="single"/>
          <w:lang w:val="hy-AM"/>
        </w:rPr>
        <w:t xml:space="preserve"> ՀՀ ֆինանսների նախարարի N  </w:t>
      </w:r>
      <w:r w:rsidR="00BA2CB6">
        <w:rPr>
          <w:rFonts w:ascii="GHEA Grapalat" w:hAnsi="GHEA Grapalat"/>
          <w:sz w:val="24"/>
          <w:szCs w:val="24"/>
          <w:u w:val="single"/>
          <w:lang w:val="hy-AM"/>
        </w:rPr>
        <w:t>326</w:t>
      </w:r>
      <w:r w:rsidRPr="00B4095C">
        <w:rPr>
          <w:rFonts w:ascii="GHEA Grapalat" w:hAnsi="GHEA Grapalat"/>
          <w:sz w:val="24"/>
          <w:szCs w:val="24"/>
          <w:u w:val="single"/>
          <w:lang w:val="hy-AM"/>
        </w:rPr>
        <w:t>-Ա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հրաման</w:t>
      </w:r>
    </w:p>
    <w:p w:rsidR="00C81A3C" w:rsidRDefault="00C81A3C" w:rsidP="00C81A3C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:rsidR="00C81A3C" w:rsidRPr="00FE735D" w:rsidRDefault="00C81A3C" w:rsidP="00C81A3C">
      <w:pPr>
        <w:tabs>
          <w:tab w:val="left" w:pos="637"/>
          <w:tab w:val="left" w:pos="833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Գնումների քաղաքականության վարչության պետ Սերգեյ Շահնազարյան</w:t>
      </w:r>
    </w:p>
    <w:p w:rsidR="00C81A3C" w:rsidRDefault="00C81A3C" w:rsidP="00C81A3C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Pr="00E7115A">
        <w:rPr>
          <w:rFonts w:ascii="GHEA Grapalat" w:hAnsi="GHEA Grapalat"/>
          <w:sz w:val="24"/>
          <w:szCs w:val="24"/>
          <w:lang w:val="hy-AM"/>
        </w:rPr>
        <w:tab/>
      </w:r>
    </w:p>
    <w:p w:rsidR="00C81A3C" w:rsidRPr="00CA5716" w:rsidRDefault="00C81A3C" w:rsidP="00C81A3C">
      <w:pPr>
        <w:tabs>
          <w:tab w:val="left" w:pos="637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>ք</w:t>
      </w:r>
      <w:r w:rsidRPr="00CA5716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BA2CB6">
        <w:rPr>
          <w:rFonts w:ascii="GHEA Grapalat" w:hAnsi="GHEA Grapalat"/>
          <w:sz w:val="24"/>
          <w:szCs w:val="24"/>
          <w:u w:val="single"/>
          <w:lang w:val="hy-AM"/>
        </w:rPr>
        <w:t xml:space="preserve">Ալմաթի </w:t>
      </w:r>
    </w:p>
    <w:p w:rsidR="00C81A3C" w:rsidRDefault="00C81A3C" w:rsidP="00C81A3C">
      <w:pPr>
        <w:pStyle w:val="ListParagraph"/>
        <w:numPr>
          <w:ilvl w:val="0"/>
          <w:numId w:val="1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Գործուղման ժամկետները </w:t>
      </w:r>
    </w:p>
    <w:p w:rsidR="00C81A3C" w:rsidRPr="00CA5716" w:rsidRDefault="00C81A3C" w:rsidP="00C81A3C">
      <w:pPr>
        <w:tabs>
          <w:tab w:val="left" w:pos="644"/>
        </w:tabs>
        <w:ind w:left="391"/>
        <w:rPr>
          <w:rFonts w:ascii="GHEA Grapalat" w:hAnsi="GHEA Grapalat"/>
          <w:sz w:val="24"/>
          <w:szCs w:val="24"/>
          <w:lang w:val="hy-AM"/>
        </w:rPr>
      </w:pPr>
    </w:p>
    <w:p w:rsidR="00C81A3C" w:rsidRPr="00CA5716" w:rsidRDefault="00C81A3C" w:rsidP="00C81A3C">
      <w:pPr>
        <w:tabs>
          <w:tab w:val="left" w:pos="644"/>
        </w:tabs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 xml:space="preserve">2024 թվականի </w:t>
      </w:r>
      <w:r w:rsidR="00BA2CB6">
        <w:rPr>
          <w:rFonts w:ascii="GHEA Grapalat" w:hAnsi="GHEA Grapalat"/>
          <w:sz w:val="24"/>
          <w:szCs w:val="24"/>
          <w:u w:val="single"/>
          <w:lang w:val="hy-AM"/>
        </w:rPr>
        <w:t>հոկտեմբերի 28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 xml:space="preserve">-ից մինչև </w:t>
      </w:r>
      <w:r w:rsidR="00BA2CB6">
        <w:rPr>
          <w:rFonts w:ascii="GHEA Grapalat" w:hAnsi="GHEA Grapalat"/>
          <w:sz w:val="24"/>
          <w:szCs w:val="24"/>
          <w:u w:val="single"/>
          <w:lang w:val="hy-AM"/>
        </w:rPr>
        <w:t>նոյեմբերի 1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>-ը ներառյալ</w:t>
      </w:r>
    </w:p>
    <w:p w:rsidR="00C81A3C" w:rsidRPr="006906D4" w:rsidRDefault="00C81A3C" w:rsidP="00C81A3C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:rsidR="00C81A3C" w:rsidRPr="00CA5716" w:rsidRDefault="00C81A3C" w:rsidP="00C81A3C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>1)հրավիրող կողմի միջոցների հաշվին</w:t>
      </w:r>
      <w:r w:rsidRPr="00CA5716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>հատուցվող ծախսերը</w:t>
      </w:r>
    </w:p>
    <w:p w:rsidR="00C81A3C" w:rsidRPr="006906D4" w:rsidRDefault="00C81A3C" w:rsidP="00C81A3C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:rsidR="00C81A3C" w:rsidRPr="004333A7" w:rsidRDefault="00C81A3C" w:rsidP="00C81A3C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2)պետական բյուջեի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:rsidR="00C81A3C" w:rsidRDefault="00C81A3C" w:rsidP="00C81A3C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:rsidR="00C81A3C" w:rsidRPr="006906D4" w:rsidRDefault="00C81A3C" w:rsidP="00C81A3C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:rsidR="00C81A3C" w:rsidRPr="006906D4" w:rsidRDefault="00C81A3C" w:rsidP="00C81A3C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:rsidR="00C81A3C" w:rsidRPr="006906D4" w:rsidRDefault="00C81A3C" w:rsidP="00C81A3C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58588E95" wp14:editId="5862CEC2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:rsidR="00C81A3C" w:rsidRPr="006906D4" w:rsidRDefault="00C81A3C" w:rsidP="00C81A3C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C81A3C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61A2C024" wp14:editId="3BB212D9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X="-905" w:tblpY="-957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767"/>
      </w:tblGrid>
      <w:tr w:rsidR="00C81A3C" w:rsidRPr="00C600E6" w:rsidTr="00FA6C4D">
        <w:trPr>
          <w:trHeight w:val="887"/>
        </w:trPr>
        <w:tc>
          <w:tcPr>
            <w:tcW w:w="3832" w:type="dxa"/>
            <w:gridSpan w:val="2"/>
          </w:tcPr>
          <w:p w:rsidR="00C81A3C" w:rsidRPr="00C600E6" w:rsidRDefault="00C81A3C" w:rsidP="00FA6C4D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FA6C4D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FA6C4D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FA6C4D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FA6C4D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FA6C4D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C81A3C" w:rsidRPr="00C600E6" w:rsidRDefault="00C81A3C" w:rsidP="00FA6C4D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C81A3C" w:rsidRPr="007A157A" w:rsidTr="00FA6C4D">
        <w:trPr>
          <w:trHeight w:val="1187"/>
        </w:trPr>
        <w:tc>
          <w:tcPr>
            <w:tcW w:w="1562" w:type="dxa"/>
            <w:vMerge w:val="restart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FA6C4D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FA6C4D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C81A3C" w:rsidRPr="00C600E6" w:rsidRDefault="00C81A3C" w:rsidP="00FA6C4D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C81A3C" w:rsidRPr="00C600E6" w:rsidRDefault="00C81A3C" w:rsidP="00FA6C4D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C81A3C" w:rsidRPr="00C600E6" w:rsidRDefault="00C81A3C" w:rsidP="00FA6C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C81A3C" w:rsidRPr="00C600E6" w:rsidRDefault="00C81A3C" w:rsidP="00FA6C4D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890"/>
        </w:trPr>
        <w:tc>
          <w:tcPr>
            <w:tcW w:w="1562" w:type="dxa"/>
            <w:vMerge w:val="restart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FA6C4D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FA6C4D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C81A3C" w:rsidRPr="00C600E6" w:rsidRDefault="00C81A3C" w:rsidP="00FA6C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FA6C4D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C81A3C" w:rsidRPr="00C600E6" w:rsidRDefault="00C81A3C" w:rsidP="00FA6C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C81A3C" w:rsidRPr="00C600E6" w:rsidRDefault="00C81A3C" w:rsidP="00FA6C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C81A3C" w:rsidRPr="00C600E6" w:rsidRDefault="00C81A3C" w:rsidP="00FA6C4D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890"/>
        </w:trPr>
        <w:tc>
          <w:tcPr>
            <w:tcW w:w="1562" w:type="dxa"/>
            <w:vMerge w:val="restart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FA6C4D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FA6C4D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FA6C4D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C81A3C" w:rsidRPr="00C600E6" w:rsidRDefault="00C81A3C" w:rsidP="00FA6C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FA6C4D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C81A3C" w:rsidRPr="00C600E6" w:rsidRDefault="00C81A3C" w:rsidP="00FA6C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C81A3C" w:rsidRPr="00C600E6" w:rsidRDefault="00C81A3C" w:rsidP="00FA6C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C81A3C" w:rsidRPr="00C600E6" w:rsidRDefault="00C81A3C" w:rsidP="00FA6C4D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1187"/>
        </w:trPr>
        <w:tc>
          <w:tcPr>
            <w:tcW w:w="1562" w:type="dxa"/>
            <w:vMerge w:val="restart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FA6C4D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FA6C4D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C81A3C" w:rsidRPr="00C600E6" w:rsidRDefault="00C81A3C" w:rsidP="00FA6C4D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C81A3C" w:rsidRPr="00C600E6" w:rsidRDefault="00C81A3C" w:rsidP="00FA6C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C81A3C" w:rsidRPr="00C600E6" w:rsidRDefault="00C81A3C" w:rsidP="00FA6C4D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C81A3C" w:rsidRPr="00C600E6" w:rsidRDefault="00C81A3C" w:rsidP="00FA6C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C81A3C" w:rsidRPr="00C600E6" w:rsidRDefault="00C81A3C" w:rsidP="00FA6C4D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FA6C4D">
        <w:trPr>
          <w:trHeight w:val="592"/>
        </w:trPr>
        <w:tc>
          <w:tcPr>
            <w:tcW w:w="3832" w:type="dxa"/>
            <w:gridSpan w:val="2"/>
          </w:tcPr>
          <w:p w:rsidR="00C81A3C" w:rsidRPr="00C600E6" w:rsidRDefault="00C81A3C" w:rsidP="00FA6C4D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C81A3C" w:rsidRPr="00C600E6" w:rsidRDefault="00C81A3C" w:rsidP="00FA6C4D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C81A3C" w:rsidRPr="00C600E6" w:rsidRDefault="00C81A3C" w:rsidP="00FA6C4D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67" w:type="dxa"/>
          </w:tcPr>
          <w:p w:rsidR="00C81A3C" w:rsidRPr="00C600E6" w:rsidRDefault="00C81A3C" w:rsidP="00FA6C4D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C81A3C" w:rsidRDefault="00C81A3C" w:rsidP="00C81A3C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BA2CB6" w:rsidRDefault="00C81A3C" w:rsidP="00C81A3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E45E0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               </w:t>
      </w:r>
    </w:p>
    <w:p w:rsidR="003C6072" w:rsidRDefault="007A157A" w:rsidP="007A157A">
      <w:pPr>
        <w:tabs>
          <w:tab w:val="center" w:pos="4680"/>
          <w:tab w:val="right" w:pos="9360"/>
        </w:tabs>
      </w:pPr>
      <w:r>
        <w:rPr>
          <w:rFonts w:ascii="GHEA Grapalat" w:hAnsi="GHEA Grapalat"/>
          <w:sz w:val="24"/>
          <w:szCs w:val="24"/>
          <w:lang w:val="hy-AM"/>
        </w:rPr>
        <w:tab/>
      </w:r>
      <w:r w:rsidR="00A50775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DD4F72C-E3CC-4D45-BDFB-6547430F5514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 w:rsidR="00BA2CB6">
        <w:rPr>
          <w:rFonts w:ascii="GHEA Grapalat" w:hAnsi="GHEA Grapalat"/>
          <w:sz w:val="24"/>
          <w:szCs w:val="24"/>
          <w:lang w:val="hy-AM"/>
        </w:rPr>
        <w:t>Արաիկ Եսայան</w:t>
      </w:r>
      <w:r w:rsidR="00C81A3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</w:t>
      </w:r>
    </w:p>
    <w:sectPr w:rsidR="003C6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14"/>
    <w:rsid w:val="003C6072"/>
    <w:rsid w:val="007A157A"/>
    <w:rsid w:val="00987F06"/>
    <w:rsid w:val="00A50775"/>
    <w:rsid w:val="00B12614"/>
    <w:rsid w:val="00BA2CB6"/>
    <w:rsid w:val="00C81A3C"/>
    <w:rsid w:val="00E45E0F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71CA"/>
  <w15:chartTrackingRefBased/>
  <w15:docId w15:val="{CB631525-4E09-492F-99D3-7418C62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1A3C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1A3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1A3C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81A3C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81A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81A3C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C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IWG2BEMXO4Q06MGhhLnCc2MGt3TvU6gNQDMbeqSlb9M=</DigestValue>
    </Reference>
    <Reference Type="http://www.w3.org/2000/09/xmldsig#Object" URI="#idOfficeObject">
      <DigestMethod Algorithm="http://www.w3.org/2001/04/xmlenc#sha256"/>
      <DigestValue>wS953xP0Y3FKviwc89TrEnVn+sEXDrdbK4G/7okZO5E=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I2oXpC8GbMsz3MOPbIjKw+KMahqlEq7T31GLUnaQ5Y4=</DigestValue>
    </Reference>
    <Reference Type="http://www.w3.org/2000/09/xmldsig#Object" URI="#idValidSigLnImg">
      <DigestMethod Algorithm="http://www.w3.org/2001/04/xmlenc#sha256"/>
      <DigestValue>d2qRp1ybRej2j9tv/8eTFLxowBUwgPRCu9VR/jz7960=</DigestValue>
    </Reference>
    <Reference Type="http://www.w3.org/2000/09/xmldsig#Object" URI="#idInvalidSigLnImg">
      <DigestMethod Algorithm="http://www.w3.org/2001/04/xmlenc#sha256"/>
      <DigestValue>KjWf5T/yzD252p43UB5aCcd7FywNYk9Xh44VFQemJXU=</DigestValue>
    </Reference>
  </SignedInfo>
  <SignatureValue>VCF5tb6s4pM7FsFAMesM0seBOoJFK4CFVGIiqvle4Ib+eZHex7NCYaI02tia0IacIM/xs7ON+NMm
IgLDP+/ruCNuC03GLliNWMD27yRSMaXHFjQGYDOW++woS8lQ8fZnUVX8IAGUAxfRtoOdzXXxVbDt
GeWTJu6b8Z7y0/GreaZaHKfNQjJW3GWODvMY7p55n6PwBVTvwtnhHx6aBnp90j8nezoBr+Ne/TjA
r2mYdz1bKIiOq9di/0oGGj9SqpwmBjedKTCXUCgKE3NgPorAIKWi0zDwSaqduIsKRteGFYRuU7/6
gRre4b8RlydFk/ow/8WMX5PsCeBoVc/gBEhq3Q==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6edxHxXjVgs0lxYXEENFOS6yMzdY321VqCBchHpGocA=</DigestValue>
      </Reference>
      <Reference URI="/word/fontTable.xml?ContentType=application/vnd.openxmlformats-officedocument.wordprocessingml.fontTable+xml">
        <DigestMethod Algorithm="http://www.w3.org/2001/04/xmlenc#sha256"/>
        <DigestValue>xZ50iXX7AP+aHsALRn/NBnP7aDCS5IQCI2VMVS13h0s=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Sq9EVGyg8zaRIok7sGBDEsbOdfGY4P1zAH5OcMPTzsY=</DigestValue>
      </Reference>
      <Reference URI="/word/numbering.xml?ContentType=application/vnd.openxmlformats-officedocument.wordprocessingml.numbering+xml">
        <DigestMethod Algorithm="http://www.w3.org/2001/04/xmlenc#sha256"/>
        <DigestValue>4sTEEr/kRUMYbIwWbsAdIy+F2WCHE7vAjEoxdQyCQNo=</DigestValue>
      </Reference>
      <Reference URI="/word/settings.xml?ContentType=application/vnd.openxmlformats-officedocument.wordprocessingml.settings+xml">
        <DigestMethod Algorithm="http://www.w3.org/2001/04/xmlenc#sha256"/>
        <DigestValue>QDg+lk0kvxOcgiBCB/hn4Ah020TIJVc4BI/aFdYM1EA=</DigestValue>
      </Reference>
      <Reference URI="/word/styles.xml?ContentType=application/vnd.openxmlformats-officedocument.wordprocessingml.styles+xml">
        <DigestMethod Algorithm="http://www.w3.org/2001/04/xmlenc#sha256"/>
        <DigestValue>7DdLHD+o9J1BR3mO5u99TXjbKaENjhdT8JZHHJo4wTo=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2024-11-04T07:30:02Z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{3DD4F72C-E3CC-4D45-BDFB-6547430F5514}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2024-11-04T07:30:02Z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GcMAAMxdiBZIgFcW8BzHwwKAFSvDQFAsQ0B5V3fdbCuDQH4rg0BAAAAAAkAAACcYyJ3KK8NAIBaIgEAAAAA+E0iAfhNIgGQ0C9zAAAAAEyvDQHDz5ZzAAAAAAAAAAAAAAAAAAAAAGD5IQEAAAAAAAAAAAAAAAAAAAAAAAAAAAAAeTYAAAAAAAAtdnAjHncAAAAAAAAAAEywDQFwIx53AAAAAJwwIXc6gJl2/////xyvDQEgrw0BBAAAAFivDQEAAAAAAAAAAOEll3ZIrw0BCQAAAEywDQFMsA0BAAIAAPz///8BAAAAAAAAAAAAAAAAAAAAAAAAAAAAAAAAAAAAZHYACAAAAAAlAAAADAAAAAEAAAAYAAAADAAAAAAAAAISAAAADAAAAAEAAAAeAAAAGAAAAMMAAAAEAAAA9wAAABEAAAAlAAAADAAAAAEAAABUAAAAhAAAAMQAAAAEAAAA9QAAABAAAAABAAAAVZXbQV9C20HEAAAABAAAAAkAAABMAAAAAAAAAAAAAAAAAAAA//////////9gAAAAMQAxAC8ANAAvADIAMAAyADQAAAAGAAAABgAAAAQAAAAGAAAABAAAAAYAAAAGAAAABgAAAAYAAABLAAAAQAAAADAAAAAFAAAAIAAAAAEAAAABAAAAEAAAAAAAAAAAAAAAAAEAAIAAAAAAAAAAAAAAAAABAACAAAAAUgAAAHABAAACAAAAEAAAAAcAAAAAAAAAAAAAALwCAAAAAAAAAQICIlMAeQBzAHQAZQBtAAAAAAAAAAAAAAAAAAAAAAAAAAAAAAAAAAAAAAAAAAAAAAAAAAAAAAAAAAAAAAAAAAAAAAAAACJ3gPANAYJjInf4TSIBCQAAAJxjIncEAAAAsGAiAQAAAAD4TSIB+E0iATJLwHMAAAAAHPENATx4YgEAAAAAAAAAAAAAAAAAAAAAYPkhAQAAAAAAAAAAAAAAAAAAAAAAAAAAAAAAAAAAAAAAAAAAAAAAAAAAAAAAAAAAAAAAAAAAAAAAAAAAAAAAAH4QJXdPo7GW2PENASjSHnf4TSIBDEiWcwAAAAA40x53//8AAAAAAAAb1B53G9QedwjyDQEAAA0BBwAAAAAAAADhJZd2CQAAAAcAAAA48g0BOPINAQACAAD8////AQAAAAAAAAAAAAAAAAAAAAAAAADkxI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KRErAQAAHKsNAdhd33XVCwqukKsNAXytDQHlXd91k1gqazSrDQEAAAAAAAAAAIikCXNlN95ymF8uAbSqDQEYqw0BS4UEc/////8Eqw0Bnrjgcnoc5XLSuOBy8CvfcgIs33JXWSpriKQJc3dZKmssqw0Bf7jgcrDtbQwAAAAAAAB5NlSrDQHkrA0BmVvfdTSrDQECAAAApVvfdejnCXPg////AAAAAAAAAAAAAAAAkAEAAAAAAAEAAAAAYQByAAAAYQAGAAAAAAAAAOEll3YAAAAABgAAAIisDQGIrA0B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EitDQFNtd91pg0AAAitDQF7DCE2eww2AAAAAABQihYRpg0I//////9MQgAACggKAHy8KREAAAAAeww2//////9MQgAAITYBAGABxA0AAAAAnD0bdQlO3XV7DCE2XNccEQEAAAD/////AAAAALxlpBV0sQ0BAAAAALxlpBUAACMRGk7ddWABxA17DCE2AQAAAFzXHBG8ZaQVAAAAAAAAAAB7DDYAdLENAXsMNv//////TEIAACE2AQBgAcQNAAAAALh44XV7DCE2ICjjEAkAAAD/////AAAAABgAAAADAQAAqwsAABwAAAF7DCE2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AA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gA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IA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AA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gA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IA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AC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gA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IA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AA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gA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IA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AA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gA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IA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AA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gA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IA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AA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gA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IA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nDAADMXYgWSIBXFvAcx8MCgBUrw0BQLENAeVd33Wwrg0B+K4NAQAAAAAJAAAAnGMidyivDQCAWiIBAAAAAPhNIgH4TSIBkNAvcwAAAABMrw0Bw8+WcwAAAAAAAAAAAAAAAAAAAABg+SEBAAAAAAAAAAAAAAAAAAAAAAAAAAAAAHk2AAAAAAAALXZwIx53AAAAAAAAAABMsA0BcCMedwAAAACcMCF3OoCZdv////8crw0BIK8NAQQAAABYrw0BAAAAAAAAAADhJZd2SK8NAQkAAABMsA0BTLANAQ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id4DwDQGCYyJ3+E0iAQkAAACcYyJ3BAAAALBgIgEAAAAA+E0iAfhNIgEyS8BzAAAAABzxDQE8eGIBAAAAAAAAAAAAAAAAAAAAAGD5IQEAAAAAAAAAAAAAAAAAAAAAAAAAAAAAAAAAAAAAAAAAAAAAAAAAAAAAAAAAAAAAAAAAAAAAAAAAAAAAAAB+ECV3T6OxltjxDQEo0h53+E0iAQxIlnMAAAAAONMed///AAAAAAAAG9QedxvUHncI8g0BAAANAQcAAAAAAAAA4SWXdgkAAAAHAAAAOPINATjyDQE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kRKwEAAByrDQHYXd911QsKrpCrDQF8rQ0B5V3fdZNYKms0qw0BAAAAAAAAAACIpAlzZTfecphfLgG0qg0BGKsNAUuFBHP/////BKsNAZ644HJ6HOVy0rjgcvAr33ICLN9yV1kqa4ikCXN3WSprLKsNAX+44HKw7W0MAAAAAAAAeTZUqw0B5KwNAZlb33U0qw0BAgAAAKVb33Xo5wlz4P///wAAAAAAAAAAAAAAAJABAAAAAAABAAAAAGEAcgAAAGEABgAAAAAAAADhJZd2AAAAAAYAAACIrA0BiKwN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rQ0BTbXfdaYNAAAIrQ0BVQ0h2lUN2gAAAAAAUIoWEaYNCP//////TEIAAAoICgB8vCkRAAAAAFUN2v//////TEIAACHaAQBgAcQNAAAAAJw9G3UJTt11VQ0h2lzXHBEBAAAA/////wAAAACIaaUVdLENAQAAAACIaaUVAAAjERpO3XVgAcQNVQ0h2gEAAABc1xwRiGmlFQAAAAAAAAAAVQ3aAHSxDQFVDdr//////0xCAAAh2gEAYAHEDQAAAAC4eOF1VQ0h2lB+5RARAAAA/////wAAAAAYAAAAAwEAAKsLAAAcAAABVQ0h2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Shahnazaryan</dc:creator>
  <cp:keywords>https://mul2-minfin.gov.am/tasks/904713/oneclick?token=d4b2f1fdadabfdf135d8db2aa5f3c872</cp:keywords>
  <dc:description/>
  <cp:lastModifiedBy>Արաիկ Եսայան</cp:lastModifiedBy>
  <cp:revision>8</cp:revision>
  <dcterms:created xsi:type="dcterms:W3CDTF">2024-09-30T05:28:00Z</dcterms:created>
  <dcterms:modified xsi:type="dcterms:W3CDTF">2024-11-04T07:30:00Z</dcterms:modified>
</cp:coreProperties>
</file>