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E" w:rsidRPr="00D07327" w:rsidRDefault="002508EE" w:rsidP="002508EE">
      <w:pPr>
        <w:spacing w:after="0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:rsidR="002508EE" w:rsidRPr="00D07327" w:rsidRDefault="002508EE" w:rsidP="00250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</w:p>
    <w:p w:rsidR="002508EE" w:rsidRPr="00D07327" w:rsidRDefault="002508EE" w:rsidP="00250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:rsidR="002508EE" w:rsidRPr="00D07327" w:rsidRDefault="002508EE" w:rsidP="002508EE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1. Անունը, ազգանունը, զբաղեցրած պաշտոնը  </w:t>
      </w: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650B51" w:rsidP="002508EE">
      <w:pPr>
        <w:spacing w:after="0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Նախարարի տեղակալ Ավագ Ավանեսյան</w:t>
      </w:r>
    </w:p>
    <w:p w:rsidR="002508EE" w:rsidRPr="009E1135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9E1135">
        <w:rPr>
          <w:rFonts w:ascii="GHEA Grapalat" w:hAnsi="GHEA Grapalat" w:cs="Sylfaen"/>
          <w:sz w:val="24"/>
          <w:szCs w:val="28"/>
          <w:lang w:val="hy-AM"/>
        </w:rPr>
        <w:t xml:space="preserve">     </w:t>
      </w:r>
    </w:p>
    <w:p w:rsidR="002508EE" w:rsidRPr="00FA0A9E" w:rsidRDefault="002508EE" w:rsidP="002508EE">
      <w:pPr>
        <w:spacing w:after="0"/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2. Գործուղման վայրը և ժամկետները. </w:t>
      </w:r>
    </w:p>
    <w:p w:rsidR="002508EE" w:rsidRPr="009C7C90" w:rsidRDefault="002508EE" w:rsidP="002508EE">
      <w:pPr>
        <w:tabs>
          <w:tab w:val="left" w:pos="637"/>
        </w:tabs>
        <w:spacing w:before="163"/>
        <w:rPr>
          <w:rFonts w:ascii="Cambria Math" w:hAnsi="Cambria Math" w:cs="Sylfaen"/>
          <w:i/>
          <w:sz w:val="24"/>
          <w:szCs w:val="28"/>
          <w:lang w:val="hy-AM"/>
        </w:rPr>
      </w:pPr>
      <w:r w:rsidRPr="009C7C90">
        <w:rPr>
          <w:rFonts w:ascii="GHEA Grapalat" w:hAnsi="GHEA Grapalat" w:cs="Sylfaen"/>
          <w:i/>
          <w:sz w:val="24"/>
          <w:szCs w:val="28"/>
          <w:lang w:val="hy-AM"/>
        </w:rPr>
        <w:t>ք․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Մանիլա </w:t>
      </w:r>
      <w:r w:rsidRPr="002A5EDA">
        <w:rPr>
          <w:rFonts w:ascii="GHEA Grapalat" w:hAnsi="GHEA Grapalat"/>
          <w:sz w:val="24"/>
          <w:szCs w:val="24"/>
          <w:lang w:val="fr-FR"/>
        </w:rPr>
        <w:t>(Ֆիլիպինների Հանրապետություն)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C7C90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2024 թվականի</w:t>
      </w: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դեկտեմբերի 10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-ից մինչև </w:t>
      </w: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դեկտեմբերի 13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-ը ներառյալ</w:t>
      </w: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3. Հրավիրող կողմը. </w:t>
      </w:r>
    </w:p>
    <w:p w:rsidR="002508EE" w:rsidRPr="00FA0A9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6203A9" w:rsidRDefault="001152BA" w:rsidP="002508EE">
      <w:pPr>
        <w:spacing w:after="0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Ասիական Զարգացման Բանկ 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4. Գործուղման նպատակը (աշխատանքային ո՞ր խնդրի լուծման համար էր նախատեսված գործուղումը).  </w:t>
      </w:r>
    </w:p>
    <w:p w:rsidR="002508EE" w:rsidRPr="00B46022" w:rsidRDefault="002508EE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Մասնակցություն </w:t>
      </w:r>
      <w:r w:rsidR="001152BA" w:rsidRPr="001152BA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Ասիա-խաղաղօվկիանոսյան պետական էլեկտրոնային գնումների ցանցի 10-րդ համաժողովին</w:t>
      </w:r>
      <w:r w:rsidR="001152BA" w:rsidRPr="00B46022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</w:t>
      </w:r>
    </w:p>
    <w:p w:rsidR="001152BA" w:rsidRPr="00C23B1A" w:rsidRDefault="001152BA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2508EE" w:rsidRPr="00B46022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46022">
        <w:rPr>
          <w:rFonts w:ascii="GHEA Grapalat" w:hAnsi="GHEA Grapalat" w:cs="Sylfaen"/>
          <w:sz w:val="24"/>
          <w:szCs w:val="28"/>
          <w:lang w:val="hy-AM"/>
        </w:rPr>
        <w:t>5. Քննարկված թեմաները</w:t>
      </w:r>
    </w:p>
    <w:p w:rsidR="002508EE" w:rsidRPr="00B46022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B46022" w:rsidRDefault="001152BA" w:rsidP="001152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Է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լեկտրոնային գնումների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համակարգն 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այսօր և ապագա</w:t>
      </w:r>
      <w:r>
        <w:rPr>
          <w:rFonts w:ascii="GHEA Grapalat" w:hAnsi="GHEA Grapalat" w:cs="Sylfaen"/>
          <w:i/>
          <w:sz w:val="24"/>
          <w:szCs w:val="28"/>
          <w:lang w:val="hy-AM"/>
        </w:rPr>
        <w:t>յում</w:t>
      </w:r>
    </w:p>
    <w:p w:rsidR="001152BA" w:rsidRDefault="001152BA" w:rsidP="003F105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Էլեկտրոնային գնումներ</w:t>
      </w:r>
      <w:r>
        <w:rPr>
          <w:rFonts w:ascii="GHEA Grapalat" w:hAnsi="GHEA Grapalat" w:cs="Sylfaen"/>
          <w:i/>
          <w:sz w:val="24"/>
          <w:szCs w:val="28"/>
          <w:lang w:val="hy-AM"/>
        </w:rPr>
        <w:t>: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 xml:space="preserve"> Հնարավորություններ և մարտահրավերներ</w:t>
      </w:r>
    </w:p>
    <w:p w:rsidR="001152BA" w:rsidRDefault="001152BA" w:rsidP="00EE1C1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Գնումների ա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 xml:space="preserve">րդյունավետության բարելավում և </w:t>
      </w:r>
      <w:r>
        <w:rPr>
          <w:rFonts w:ascii="GHEA Grapalat" w:hAnsi="GHEA Grapalat" w:cs="Sylfaen"/>
          <w:i/>
          <w:sz w:val="24"/>
          <w:szCs w:val="28"/>
          <w:lang w:val="hy-AM"/>
        </w:rPr>
        <w:t>թ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ափանցիկությ</w:t>
      </w:r>
      <w:r>
        <w:rPr>
          <w:rFonts w:ascii="GHEA Grapalat" w:hAnsi="GHEA Grapalat" w:cs="Sylfaen"/>
          <w:i/>
          <w:sz w:val="24"/>
          <w:szCs w:val="28"/>
          <w:lang w:val="hy-AM"/>
        </w:rPr>
        <w:t>ան բարձրացում</w:t>
      </w:r>
    </w:p>
    <w:p w:rsidR="001152BA" w:rsidRDefault="001152BA" w:rsidP="008A26AF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Տեխնոլոգիաների կիրառման միջոցով գնումների արդյունավետության բարձրացում</w:t>
      </w:r>
    </w:p>
    <w:p w:rsidR="001152BA" w:rsidRPr="001152BA" w:rsidRDefault="001152BA" w:rsidP="001152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Պատասխանատվության բարձրացում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ը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գնումների </w:t>
      </w:r>
      <w:r>
        <w:rPr>
          <w:rFonts w:ascii="GHEA Grapalat" w:hAnsi="GHEA Grapalat" w:cs="Sylfaen"/>
          <w:i/>
          <w:sz w:val="24"/>
          <w:szCs w:val="28"/>
          <w:lang w:val="hy-AM"/>
        </w:rPr>
        <w:t>էլ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>ե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կտրոնային համակարգերի կիրառման դեպքում  </w:t>
      </w:r>
    </w:p>
    <w:p w:rsidR="001152BA" w:rsidRDefault="004E3842" w:rsidP="004E384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4E3842">
        <w:rPr>
          <w:rFonts w:ascii="GHEA Grapalat" w:hAnsi="GHEA Grapalat" w:cs="Sylfaen"/>
          <w:i/>
          <w:sz w:val="24"/>
          <w:szCs w:val="28"/>
          <w:lang w:val="hy-AM"/>
        </w:rPr>
        <w:t xml:space="preserve">Էլեկտրոնային առևտրի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միջոցով </w:t>
      </w:r>
      <w:r w:rsidRPr="004E3842">
        <w:rPr>
          <w:rFonts w:ascii="GHEA Grapalat" w:hAnsi="GHEA Grapalat" w:cs="Sylfaen"/>
          <w:i/>
          <w:sz w:val="24"/>
          <w:szCs w:val="28"/>
          <w:lang w:val="hy-AM"/>
        </w:rPr>
        <w:t>մրցակցության ուժեղացում</w:t>
      </w:r>
    </w:p>
    <w:p w:rsidR="0099439D" w:rsidRDefault="0099439D" w:rsidP="009943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99439D">
        <w:rPr>
          <w:rFonts w:ascii="GHEA Grapalat" w:hAnsi="GHEA Grapalat" w:cs="Sylfaen"/>
          <w:i/>
          <w:sz w:val="24"/>
          <w:szCs w:val="28"/>
          <w:lang w:val="hy-AM"/>
        </w:rPr>
        <w:lastRenderedPageBreak/>
        <w:t>Էլեկտրոնային գնումների ենթակառուցվածքի ապահովում</w:t>
      </w:r>
    </w:p>
    <w:p w:rsidR="0099439D" w:rsidRDefault="0099439D" w:rsidP="009943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99439D">
        <w:rPr>
          <w:rFonts w:ascii="GHEA Grapalat" w:hAnsi="GHEA Grapalat" w:cs="Sylfaen"/>
          <w:i/>
          <w:sz w:val="24"/>
          <w:szCs w:val="28"/>
          <w:lang w:val="hy-AM"/>
        </w:rPr>
        <w:t>Տվյալների գաղտնիություն և ամբողջականություն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, </w:t>
      </w:r>
      <w:r w:rsidRPr="0099439D">
        <w:rPr>
          <w:rFonts w:ascii="GHEA Grapalat" w:hAnsi="GHEA Grapalat" w:cs="Sylfaen"/>
          <w:i/>
          <w:sz w:val="24"/>
          <w:szCs w:val="28"/>
          <w:lang w:val="hy-AM"/>
        </w:rPr>
        <w:t>ISO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27001 ստանդարտ</w:t>
      </w:r>
    </w:p>
    <w:p w:rsidR="002508EE" w:rsidRDefault="002508EE" w:rsidP="002508EE">
      <w:pPr>
        <w:pStyle w:val="ListParagraph"/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814AD">
        <w:rPr>
          <w:rFonts w:ascii="GHEA Grapalat" w:hAnsi="GHEA Grapalat" w:cs="Sylfaen"/>
          <w:sz w:val="24"/>
          <w:szCs w:val="28"/>
          <w:lang w:val="hy-AM"/>
        </w:rPr>
        <w:t>6. Հանդիպումները, ելույթները, բարձրացված կամ քննարկված հարցերը.</w:t>
      </w:r>
    </w:p>
    <w:p w:rsidR="002508EE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99439D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Ներկայացվել է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8"/>
          <w:lang w:val="hy-AM"/>
        </w:rPr>
        <w:t>Հայաստան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>ում էլեկտրոնային գնումների նոր համակարգի ներդրման հիմնական ուղղությունները</w:t>
      </w:r>
      <w:r w:rsidR="00650B51">
        <w:rPr>
          <w:rFonts w:ascii="GHEA Grapalat" w:hAnsi="GHEA Grapalat" w:cs="Sylfaen"/>
          <w:i/>
          <w:sz w:val="24"/>
          <w:szCs w:val="28"/>
          <w:lang w:val="hy-AM"/>
        </w:rPr>
        <w:t>: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</w:p>
    <w:p w:rsidR="002508EE" w:rsidRPr="00B814AD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>7. Հանդիպման կամ հավաքի ժամանակ ընդունված որոշումները, պայմանավորվածությունները, ստորագրված փաստաթղթերը.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Պայմանավորվածություն է ձեռքբերվել անհրաժեշտության դեպքում դիմել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>ԱԶԲ-ին՝ տեխնիկական աջակցություն ստանալու համար: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305B1B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sz w:val="24"/>
          <w:szCs w:val="28"/>
          <w:lang w:val="hy-AM"/>
        </w:rPr>
        <w:t xml:space="preserve">9. </w:t>
      </w:r>
      <w:r w:rsidRPr="00305B1B">
        <w:rPr>
          <w:rFonts w:ascii="Calibri" w:hAnsi="Calibri" w:cs="Calibri"/>
          <w:sz w:val="24"/>
          <w:szCs w:val="28"/>
          <w:lang w:val="hy-AM"/>
        </w:rPr>
        <w:t> </w:t>
      </w:r>
      <w:r w:rsidRPr="00305B1B">
        <w:rPr>
          <w:rFonts w:ascii="GHEA Grapalat" w:hAnsi="GHEA Grapalat" w:cs="Sylfaen"/>
          <w:sz w:val="24"/>
          <w:szCs w:val="28"/>
          <w:lang w:val="hy-AM"/>
        </w:rPr>
        <w:t>Ստորագրությունը, ամսաթիվը:</w:t>
      </w:r>
    </w:p>
    <w:p w:rsidR="002508EE" w:rsidRDefault="002508EE" w:rsidP="002508EE">
      <w:pPr>
        <w:spacing w:after="0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2508EE" w:rsidRDefault="00650B51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18</w:t>
      </w:r>
      <w:r w:rsidR="002508EE" w:rsidRPr="00305B1B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508EE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86304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2508EE" w:rsidRPr="00305B1B">
        <w:rPr>
          <w:rFonts w:ascii="GHEA Grapalat" w:hAnsi="GHEA Grapalat" w:cs="Sylfaen"/>
          <w:b/>
          <w:sz w:val="24"/>
          <w:szCs w:val="24"/>
          <w:lang w:val="hy-AM"/>
        </w:rPr>
        <w:t>.2024</w:t>
      </w:r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23B1A" w:rsidRDefault="002905CB" w:rsidP="002905CB">
      <w:pPr>
        <w:tabs>
          <w:tab w:val="left" w:pos="2940"/>
        </w:tabs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BE4D1637-C18D-455A-B7E3-9991AE9BB5FC}" provid="{00000000-0000-0000-0000-000000000000}" issignatureline="t"/>
          </v:shape>
        </w:pict>
      </w:r>
      <w:bookmarkStart w:id="0" w:name="_GoBack"/>
      <w:bookmarkEnd w:id="0"/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A6E48" w:rsidRDefault="002A6E48"/>
    <w:sectPr w:rsidR="002A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5C"/>
    <w:multiLevelType w:val="hybridMultilevel"/>
    <w:tmpl w:val="F0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67"/>
    <w:rsid w:val="001152BA"/>
    <w:rsid w:val="002508EE"/>
    <w:rsid w:val="002905CB"/>
    <w:rsid w:val="002A6E48"/>
    <w:rsid w:val="004E3842"/>
    <w:rsid w:val="004E7D57"/>
    <w:rsid w:val="00650B51"/>
    <w:rsid w:val="00750B67"/>
    <w:rsid w:val="0086304E"/>
    <w:rsid w:val="0099439D"/>
    <w:rsid w:val="00C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E1FDE-9E2F-42D2-95F2-66ED7BB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E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ThZYZOzQnSeUXJbCW0gNjfeG4Rgr1qwRoIyQpgMtK04=</DigestValue>
    </Reference>
    <Reference Type="http://www.w3.org/2000/09/xmldsig#Object" URI="#idOfficeObject">
      <DigestMethod Algorithm="http://www.w3.org/2001/04/xmlenc#sha256"/>
      <DigestValue>NugYuWr5VNBDh1OfkVSMqBvZAxSwUHEmj86GIcluTyA=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CH5Ribm1n2fTCBo1GMrvvauSOWeA8SNqAba3s0aF//g=</DigestValue>
    </Reference>
    <Reference Type="http://www.w3.org/2000/09/xmldsig#Object" URI="#idValidSigLnImg">
      <DigestMethod Algorithm="http://www.w3.org/2001/04/xmlenc#sha256"/>
      <DigestValue>q5CfIibbELM6A7CvXkuF2fZMSPpF1Vv7i4/qybviojk=</DigestValue>
    </Reference>
    <Reference Type="http://www.w3.org/2000/09/xmldsig#Object" URI="#idInvalidSigLnImg">
      <DigestMethod Algorithm="http://www.w3.org/2001/04/xmlenc#sha256"/>
      <DigestValue>ePkk9fXaq2iFx3Cp5pwI8/bOTrNJdloEMw5+qai9vxs=</DigestValue>
    </Reference>
  </SignedInfo>
  <SignatureValue>QoHHseIwgJUwch8TAqDjacX0uWpo5v6QAbpEUf+tBYFlon2rtLQuW+Q7OkmoLcyeQQgpmGQFoTW+
j5FAia/pfjRie+borPR+CTfBhQbNOzTyaXHfup1MSEYL2EEu3g0hurdwdHUurXW0Y7kVwqhTKjLw
DnFHRbYpryR0s566jjhN4z+kqch9PsueFgRXYTFMexAUxpsEyWce3RLA5PtlkUhCQKrXbMbr7WgZ
WAV9iylUT+rmYoj/u5of/WsQcD84Z2zTabrff+hQUsKDT9u82L8yZzKwenV00nSfejsEzOyaeI2s
aSQ+KzeWHBTZjNWjNFLQGq1Yjne9oNtUycYUNQ==</SignatureValue>
  <KeyInfo>
    <X509Data>
      <X509Certificate>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0lyCvxOc9SwReB45YQ4v9qKOav04/l5BVPTQ4/y1ehg=</DigestValue>
      </Reference>
      <Reference URI="/word/fontTable.xml?ContentType=application/vnd.openxmlformats-officedocument.wordprocessingml.fontTable+xml">
        <DigestMethod Algorithm="http://www.w3.org/2001/04/xmlenc#sha256"/>
        <DigestValue>jaswLA5AXzHhrG1rSqIQYNgqhuKw+43mI5MSolS6cHc=</DigestValue>
      </Reference>
      <Reference URI="/word/media/image1.emf?ContentType=image/x-emf">
        <DigestMethod Algorithm="http://www.w3.org/2001/04/xmlenc#sha256"/>
        <DigestValue>54C/RpZ+cZ8e88N/xIRhUDgBMoe1koS9YuqdEs3mMYo=</DigestValue>
      </Reference>
      <Reference URI="/word/numbering.xml?ContentType=application/vnd.openxmlformats-officedocument.wordprocessingml.numbering+xml">
        <DigestMethod Algorithm="http://www.w3.org/2001/04/xmlenc#sha256"/>
        <DigestValue>NN+vDbHrjlgeTTdcuv3SrGmxPtSG0+7Mj7JNbJUZ83I=</DigestValue>
      </Reference>
      <Reference URI="/word/settings.xml?ContentType=application/vnd.openxmlformats-officedocument.wordprocessingml.settings+xml">
        <DigestMethod Algorithm="http://www.w3.org/2001/04/xmlenc#sha256"/>
        <DigestValue>KGl8NNZBK/aMS3fKNHYi+VouP90+WqpZo93uC1byt3U=</DigestValue>
      </Reference>
      <Reference URI="/word/styles.xml?ContentType=application/vnd.openxmlformats-officedocument.wordprocessingml.styles+xml">
        <DigestMethod Algorithm="http://www.w3.org/2001/04/xmlenc#sha256"/>
        <DigestValue>1gsyOTUmq5ifW8+Jh+GxAU6rTCCRCifwnpFjP/ZVOl4=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2024-12-18T08:15:24Z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{BE4D1637-C18D-455A-B7E3-9991AE9BB5FC}</SetupID>
          <SignatureText/>
          <SignatureImage>AQAAAGwAAAAAAAAAAAAAAHoAAAAXAAAAAAAAAAAAAADoCwAAUwIAACBFTUYAAAEAuEQAAAwAAAABAAAAAAAAAAAAAAAAAAAAgAcAADgEAADcAQAADAEAAAAAAAAAAAAAAAAAAGBDBwDgFgQARgAAACwAAAAgAAAARU1GKwFAAQAcAAAAEAAAAAIQwNsBAAAAYAAAAGAAAABGAAAADAwAAAAMAABFTUYrIkAEAAwAAAAAAAAAHkAJAAwAAAAAAAAAJEABAAwAAAAAAAAAMEACABAAAAAEAAAAAACAPyFABwAMAAAAAAAAAAhAAAVYCwAAT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Q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E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EB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AQ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QE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EBCQwcAaOkgx8BARcoARYXAQEBAQEBAQEBAQYSAwMSAQEBAQEBAQEBAQEBAQEBAQEBAQEBAQEBAQEBAQEBAQEBAQEBAQEBAQEBAQYDEgEBAQEBAQEBAQEBAQUBEgEBDQsSBwEBARYRCQsFBxYGBhYKCwEKESgGARIBFhS9jb2l1DQ+AAC2d5Hwo7cBARoBAQkTAQESBgEDCBIYBwgBARIICAEBBgEBARIFAQEBAQEBAQEBAQEBAQEBAQEBAQEBAQEBAQEBAQEBAQEGBgYGBgYGBgYGBgYGBgYGAQEGBgYGBgYBAQEBAQEBAQEBAQEBAQEBAQEBAQEBAQEBAQEBAQEBAR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E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B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e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Y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+fRgEBBhMBAQERAQYQAQEJCUDKRy1P0aeKAAAAkAABBAEBAQEBAQEBBhISEgENEAERHLsAHggBFo4AEhgJFBoNExIGCAEBAQEBAQEBAQEBAQEBAQEBAQEBAQEBARISEQEILAABCQEWGAELCQIIAQEDRhNrvAoGARQBARMSEgEaHAEOAL0SVgERFQwBAVQGGhBGAQa+ipm8eRIOARATCRAICBAJEwEMEgsYAQ6/eHsQBQwDGAEBExQLBgEIDBMUGAwQCRocXa1bAI7AKlgGAQoJCZcAwRMJBRAIAxISEhISEhISEhISEhISEhISEgEBEhARDAoYARYBAZLCSV15w0RRIAAAYK2tra2tra2thYWFhYWFhYUnAAAnW6nDrQ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O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B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w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G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S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Z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x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B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Q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E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B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Q4BAHkLGAEBAQEBAQEBAQEBAQEBAQEBAQEBEgMBAxABHAEMent8ARgJCAEBAQYGAQEBAQEBAQEBAQEBAQEBAQEBAQYTAQERCAEAEFQGEAEBAQEBAQEBAQEBAQEBAQEBAQETEgYVAQENBkZ9fgB/BQwBCAcGARIYCAEBAQEBAQEBAQEBAQEBAQEBAQEBAQEBAQEBAQEBAQEBAQEBAQEBAQEBAQEBAQEBAQEBAQEBAQEBAQEBAQEBAQEBAQEBAQEBAQEBAQEBAQEBAQEBAQEBAQEBAQEBAQEBAQEBAQEBAQEBAQEBAQEBAQEBAQEBAQEBAQEBAQEBAQEBAQEBAQEBAQE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BDAFxAHIBBwEBAQEBAQEBAQEBAQEBAQEBEBABAREBAREWFgEKHABzCBEQBgEBBgYGAQEBAQEBAQEBAQEBAQEBAQgDEAgBFQEBBgBbCwkBARABAQEBAQEBAQEBAQEBAQEBAwECCQEHEgsTBxEMBQE/NXRDAQwJBhQBAQEBAQEBAQEBAQEBAQEBAQEBAQEBAQEBAQEBAQEBAQEBAQEBAQEBAQEBAQEBAQEBAQEBAQEBAQEBAQEBAQEBAQEBAQEBAQEBAQEBAQEBAQEBAQEBAQEBAQEBAQEBAQEBAQEBAQEBAQEBAQEBAQEBAQEBAQEBAQEBAQEBAQEBAQEBAQEBAQEBAQ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E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B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Q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F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B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Q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QE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EB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AQ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QE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EB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AQ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ԱՎԱԳ ԱՎԱՆԵՍՅԱՆ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2024-12-18T08:15:24Z</xd:SigningTime>
          <xd:SigningCertificate>
            <xd:Cert>
              <xd:CertDigest>
                <DigestMethod Algorithm="http://www.w3.org/2001/04/xmlenc#sha256"/>
                <DigestValue>tbdFh0VaLRoB43Aa5cFFNf4cbjtUdv3u2ed1yor7R1s=</DigestValue>
              </xd:CertDigest>
              <xd:IssuerSerial>
                <X509IssuerName>CN=CA of RoA, SERIALNUMBER=1, O=EKENG CJSC, C=AM</X509IssuerName>
                <X509SerialNumber>1672525055462351254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o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jDyB1AAAAkD+Pi/x/AAAJAAAAAQAAAIg+OYv8fwAAAAAAAAAAAACHpIQy/H8AAHCcrkNpAgAAAAAAAAAAAAAAAAAAAAAAAAAAAAAAAAAAsx/57yF0AAAAAAAAAAAAAP////9pAgAAAAAAAAAAAACgN35QaQIAABDjDyAAAAAAUCx6UWkCAAAHAAAAAAAAAPDcflBpAgAATOIPIHUAAACg4g8gdQAAAHHNEYv8fwAAHgAAAAAAAABynOCBAAAAAB4AAAAAAAAAIIudTWkCAACgN35QaQIAAKvfFYv8fwAA8OEPIHUAAACg4g8g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9fUWkCAAAQ6PEx/H8AAOC9g0tpAgAAiD45i/x/AAAAAAAAAAAAAAGnKTL8fwAAAgAAAAAAAAACAAAAAAAAAAAAAAAAAAAAAAAAAAAAAADDT/nvIXQAAGBxjktpAgAAoLD+V2kCAAAAAAAAAAAAAKA3flBpAgAAGJMPIAAAAADg////AAAAAAYAAAAAAAAAAgAAAAAAAAA8kg8gdQAAAJCSDyB1AAAAcc0Ri/x/AAAAAAAAAAAAAJBgbosAAAAAAAAAAAAAAAD/oPkx/H8AAKA3flBpAgAAq98Vi/x/AADgkQ8gdQAAAJCSDyB1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Hxqb4v8fwAACQAAAAAAAAABAAAAAgAAAAAAAAAAAAAAIIIPIHUAAAAAAAAAAAAAACCCDyB1AAAAAAAAAAAAAAABAAAAAAAAAMAQiFBpAgAAa2Zvi/x/AADAEIhQaQIAAAAAAAAAAAAAAAAAAAAAAAAggg8gAAAAAAAAAAAAAAAAAAAAAAAAAAAAAAAAAAAAAAEAAAAAAAAAAAAAAAAAAABoZW+L/H8AAMAQiFBpAgAACYIPIAAAAAB4EohQaQIAABARiFBpAgAAAAAAAAAAAACr3xWL/H8AAKCCDyB1AAAAZAAAAAAAAAAIALFWaQIAAAAAAAB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A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A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H/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/w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f8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H/CQwcAaOkgx8BARcoARYXAQEBAQEBAQEBAQYSAwMSAQEBAQEBAQEBAQEBAQEBAQEBAQEBAQEBAQEBAQEBAQEBAQEBAQEBAQEBAQYDEgEBAQEBAQEBAQEBAQUBEgEBDQsSBwEBARYRCQsFBxYGBhYKCwEKESgGARIBFhS9jb2l1DQ+AAC2d5Hwo7cBARoBAQkTAQESBgEDCBIYBwgBARIICAEBBgEBARIFAQEBAQEBAQEBAQEBAQEBAQEBAQEBAQEBAQEBAQEBAQEGBgYGBgYGBgYGBgYGBgYGAQEGBgYGBgYBAQEBAQEBAQEBAQEBAQEBAQEBAQEBAQEBAQEBAQEBAB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A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A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O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A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+fRgEBBhMBAQERAQYQAQEJCUDKRy1P0aeKAAAAkAABBAEBAQEBAQEBBhISEgENEAERHLsAHggBFo4AEhgJFBoNExIGCAEBAQEBAQEBAQEBAQEBAQEBAQEBAQEBARISEQEILAABCQEWGAELCQIIAQEDRhNrvAoGARQBARMSEgEaHAEOAL0SVgERFQwBAVQGGhBGAQa+ipm8eRIOARATCRAICBAJEwEMEgsYAQ6/eHsQBQwDGAEBExQLBgEIDBMUGAwQCRocXa1bAI7AKlgGAQoJCZcAwRMJBRAIAxISEhISEhISEhISEhISEhISEgEBEhARDAoYARYBAZLCSV15w0RRIAAAYK2tra2tra2thYWFhYWFhYUnAAAnW6nDAA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C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A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A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C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A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J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w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A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A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A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A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A4BAHkLGAEBAQEBAQEBAQEBAQEBAQEBAQEBEgMBAxABHAEMent8ARgJCAEBAQYGAQEBAQEBAQEBAQEBAQEBAQEBAQYTAQERCAEAEFQGEAEBAQEBAQEBAQEBAQEBAQEBAQETEgYVAQENBkZ9fgB/BQwBCAcGARIYCAEBAQEBAQEBAQEBAQEBAQEBAQEBAQEBAQEBAQEBAQEBAQEBAQEBAQEBAQEBAQEBAQEBAQEBAQEBAQEBAQEBAQEBAQEBAQEBAQEBAQEBAQEBAQEBAQEBAQEBAQEBAQEBAQEBAQEBAQEBAQEBAQEBAQEBAQEBAQEBAQEBAQEBAQEBAQEBAQEBAQA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ADAFxAHIBBwEBAQEBAQEBAQEBAQEBAQEBEBABAREBAREWFgEKHABzCBEQBgEBBgYGAQEBAQEBAQEBAQEBAQEBAQgDEAgBFQEBBgBbCwkBARABAQEBAQEBAQEBAQEBAQEBAwECCQEHEgsTBxEMBQE/NXRDAQwJBhQBAQEBAQEBAQEBAQEBAQEBAQEBAQEBAQEBAQEBAQEBAQEBAQEBAQEBAQEBAQEBAQEBAQEBAQEBAQEBAQEBAQEBAQEBAQEBAQEBAQEBAQEBAQEBAQEBAQEBAQEBAQEBAQEBAQEBAQEBAQEBAQEBAQEBAQEBAQEBAQEBAQEBAQEBAQEBAQEBAQEBAA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A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A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A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B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A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A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QA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EA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AA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QA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EA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AA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cAAABcAAAAAQAAAFVVxkG+hMZBCgAAAFAAAAAOAAAATAAAAAAAAAAAAAAAAAAAAP//////////aAAAADEFTgUxBTMFIAAxBU4FMQVGBTUFTQVFBTEFRgUJAAAACAAAAAkAAAAI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QQBWAEEATgBFAFMAWQBBAE4AIABBAFYAQQBHACAAMgAwADAAMwA5ADMAMAA1ADcANAAGAAAAAwAAAAcAAAAHAAAABgAAAAcAAAADAAAABwAAAAUAAAADAAAAAwAAAAcAAAAHAAAABwAAAAgAAAAGAAAABgAAAAUAAAAHAAAACAAAAAMAAAAHAAAABwAAAAcAAAAIAAAAAwAAAAYAAAAGAAAABgAAAAYAAAAGAAAABgAAAAYAAAAGAAAABgAAAAYAAAAWAAAADAAAAAAAAAAlAAAADAAAAAIAAAAOAAAAFAAAAAAAAAAQAAAAFAAAAA==</Object>
  <Object Id="idInvalidSigLnImg">AQAAAGwAAAAAAAAAAAAAAP8AAAB/AAAAAAAAAAAAAADLGAAAaQwAACBFTUYAAAEAS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JFIAAACcz+7S6ffb7fnC0t1haH0hMm8aLXIuT8ggOIwoRKslP58cK08AAAEAAAAAAMHg9P///////////+bm5k9SXjw/SzBRzTFU0y1NwSAyVzFGXwEBArpRCA8mnM/u69/SvI9jt4tgjIR9FBosDBEjMVTUMlXWMVPRKUSeDxk4AAAAAAAAAADT6ff///////+Tk5MjK0krSbkvUcsuT8YVJFoTIFIrSbgtTcEQHEcmUgAAAJzP7vT6/bTa8kRleixHhy1Nwi5PxiQtTnBwcJKSki81SRwtZAgOIwAAAAAAweD02+35gsLqZ5q6Jz1jNEJyOUZ4qamp+/v7////wdPeVnCJAQECulEAAACv1/Ho8/ubzu6CwuqMudS3u769vb3////////////L5fZymsABAgMAAAAAAK/X8fz9/uLx+snk9uTy+vz9/v///////////////8vl9nKawAECAxZY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SEMvx/AAAKAAsAAAAAAIg+OYv8fwAAAAAAAAAAAACspIQy/H8AAAAAAAAAAAAAgGu7i/x/AAAAAAAAAAAAAAAAAAAAAAAAg1757yF0AADTZ/4x/H8AAEgAAABpAgAAAAAAAAAAAACgN35QaQIAAFiiDyAAAAAA9f///wAAAAAJAAAAAAAAAAAAAAAAAAAAfKEPIHUAAADQoQ8gdQAAAHHNEYv8fwAAAAAAAAAAAAAAAAAAAAAAAKA3flBpAgAAWKIPIHUAAACgN35QaQIAAKvfFYv8fwAAIKEPIHUAAADQoQ8gdQ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jDyB1AAAAkD+Pi/x/AAAJAAAAAQAAAIg+OYv8fwAAAAAAAAAAAACHpIQy/H8AAHCcrkNpAgAAAAAAAAAAAAAAAAAAAAAAAAAAAAAAAAAAsx/57yF0AAAAAAAAAAAAAP////9pAgAAAAAAAAAAAACgN35QaQIAABDjDyAAAAAAUCx6UWkCAAAHAAAAAAAAAPDcflBpAgAATOIPIHUAAACg4g8gdQAAAHHNEYv8fwAAHgAAAAAAAABynOCBAAAAAB4AAAAAAAAAIIudTWkCAACgN35QaQIAAKvfFYv8fwAA8OEPIHUAAACg4g8g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9fUWkCAAAQ6PEx/H8AAOC9g0tpAgAAiD45i/x/AAAAAAAAAAAAAAGnKTL8fwAAAgAAAAAAAAACAAAAAAAAAAAAAAAAAAAAAAAAAAAAAADDT/nvIXQAAGBxjktpAgAAoLD+V2kCAAAAAAAAAAAAAKA3flBpAgAAGJMPIAAAAADg////AAAAAAYAAAAAAAAAAgAAAAAAAAA8kg8gdQAAAJCSDyB1AAAAcc0Ri/x/AAAAAAAAAAAAAJBgbosAAAAAAAAAAAAAAAD/oPkx/H8AAKA3flBpAgAAq98Vi/x/AADgkQ8gdQAAAJCSDyB1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BQwBCAcGARIYCGu4i438fwAALgCHAAAAAABSAAAAAAAAAMAiCFhpAgAAAQEBAQEBAQEBAQEBAQEBAQwGb4v8fwAAAAAAAAEBAQGAGaZDaQIAAAEBAQEBAQEBAACmQ2kCAADYAqZDaQIAAAEBAQEBAQEB4AAAAAAAAADADKZDAAAAAAEBAQEBAQEBAAAAAAAAAAAAAAAAAAAAAOAAAAAAAAAA0gAAAAAAAABAAAAAAAAAAAAArUNpAgAAiYIPIAAAAAAOAAAAAAAAAMezi438fwAAAAAAAAAAAACr3xWL/H8AAKCCDyB1AAAAZAAAAAAAAAAIALlWaQIAAAAAAAB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A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A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H/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/w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f8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H/CQwcAaOkgx8BARcoARYXAQEBAQEBAQEBAQYSAwMSAQEBAQEBAQEBAQEBAQEBAQEBAQEBAQEBAQEBAQEBAQEBAQEBAQEBAQEBAQYDEgEBAQEBAQEBAQEBAQUBEgEBDQsSBwEBARYRCQsFBxYGBhYKCwEKESgGARIBFhS9jb2l1DQ+AAC2d5Hwo7cBARoBAQkTAQESBgEDCBIYBwgBARIICAEBBgEBARIFAQEBAQEBAQEBAQEBAQEBAQEBAQEBAQEBAQEBAQEBAQEGBgYGBgYGBgYGBgYGBgYGAQEGBgYGBgYBAQEBAQEBAQEBAQEBAQEBAQEBAQEBAQEBAQEBAQEBAB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A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A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O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A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+fRgEBBhMBAQERAQYQAQEJCUDKRy1P0aeKAAAAkAABBAEBAQEBAQEBBhISEgENEAERHLsAHggBFo4AEhgJFBoNExIGCAEBAQEBAQEBAQEBAQEBAQEBAQEBAQEBARISEQEILAABCQEWGAELCQIIAQEDRhNrvAoGARQBARMSEgEaHAEOAL0SVgERFQwBAVQGGhBGAQa+ipm8eRIOARATCRAICBAJEwEMEgsYAQ6/eHsQBQwDGAEBExQLBgEIDBMUGAwQCRocXa1bAI7AKlgGAQoJCZcAwRMJBRAIAxISEhISEhISEhISEhISEhISEgEBEhARDAoYARYBAZLCSV15w0RRIAAAYK2tra2tra2thYWFhYWFhYUnAAAnW6nDAA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C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A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A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C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A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J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w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A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A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A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A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A4BAHkLGAEBAQEBAQEBAQEBAQEBAQEBAQEBEgMBAxABHAEMent8ARgJCAEBAQYGAQEBAQEBAQEBAQEBAQEBAQEBAQYTAQERCAEAEFQGEAEBAQEBAQEBAQEBAQEBAQEBAQETEgYVAQENBkZ9fgB/BQwBCAcGARIYCAEBAQEBAQEBAQEBAQEBAQEBAQEBAQEBAQEBAQEBAQEBAQEBAQEBAQEBAQEBAQEBAQEBAQEBAQEBAQEBAQEBAQEBAQEBAQEBAQEBAQEBAQEBAQEBAQEBAQEBAQEBAQEBAQEBAQEBAQEBAQEBAQEBAQEBAQEBAQEBAQEBAQEBAQEBAQEBAQEBAQA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ADAFxAHIBBwEBAQEBAQEBAQEBAQEBAQEBEBABAREBAREWFgEKHABzCBEQBgEBBgYGAQEBAQEBAQEBAQEBAQEBAQgDEAgBFQEBBgBbCwkBARABAQEBAQEBAQEBAQEBAQEBAwECCQEHEgsTBxEMBQE/NXRDAQwJBhQBAQEBAQEBAQEBAQEBAQEBAQEBAQEBAQEBAQEBAQEBAQEBAQEBAQEBAQEBAQEBAQEBAQEBAQEBAQEBAQEBAQEBAQEBAQEBAQEBAQEBAQEBAQEBAQEBAQEBAQEBAQEBAQEBAQEBAQEBAQEBAQEBAQEBAQEBAQEBAQEBAQEBAQEBAQEBAQEBAQEBAA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A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A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A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B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A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A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QA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EA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AA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QA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EA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AA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cAAABcAAAAAQAAAFVVxkG+hMZBCgAAAFAAAAAOAAAATAAAAAAAAAAAAAAAAAAAAP//////////aAAAADEFTgUxBTMFIAAxBU4FMQVGBTUFTQVFBTEFRgUJAAAACAAAAAkAAAAI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QQBWAEEATgBFAFMAWQBBAE4AIABBAFYAQQBHACAAMgAwADAAMwA5ADMAMAA1ADcANAAGAAAAAwAAAAcAAAAHAAAABgAAAAcAAAADAAAABwAAAAUAAAADAAAAAwAAAAcAAAAHAAAABwAAAAgAAAAGAAAABgAAAAUAAAAHAAAACAAAAAMAAAAHAAAABwAAAAc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1304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https://mul2-minfin.gov.am/tasks/928407/oneclick?token=974866d38f2e9ff737b169c71dc94389</cp:keywords>
  <dc:description/>
  <cp:lastModifiedBy>Roza Hakobyan</cp:lastModifiedBy>
  <cp:revision>6</cp:revision>
  <dcterms:created xsi:type="dcterms:W3CDTF">2024-12-16T04:59:00Z</dcterms:created>
  <dcterms:modified xsi:type="dcterms:W3CDTF">2024-12-18T08:15:00Z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55508f9c1ccacb3ebbf33b263ef2cb1ffbee2be5addc3ec75c6ff681534a8c15</vt:lpwstr>
  </property>
</Properties>
</file>