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717E57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717E57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C5E4B1B" w:rsidR="00951837" w:rsidRPr="00717E5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b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17E57" w:rsidRPr="00632AB5">
        <w:rPr>
          <w:rFonts w:ascii="GHEA Grapalat" w:hAnsi="GHEA Grapalat"/>
          <w:b/>
          <w:sz w:val="24"/>
          <w:szCs w:val="24"/>
          <w:lang w:val="hy-AM"/>
        </w:rPr>
        <w:t>1753-Ա</w:t>
      </w:r>
    </w:p>
    <w:p w14:paraId="3F83CF10" w14:textId="30C5DFD5" w:rsidR="00717E57" w:rsidRPr="00717E57" w:rsidRDefault="002D6335" w:rsidP="00DA398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Անունը,</w:t>
      </w:r>
      <w:r w:rsidRPr="00717E5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ազգանունը,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զբաղեցրած</w:t>
      </w:r>
      <w:r w:rsidRPr="00717E5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պաշտոնը</w:t>
      </w:r>
      <w:r w:rsidRPr="00717E5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717E5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717E57" w:rsidRPr="00632AB5">
        <w:rPr>
          <w:rFonts w:ascii="GHEA Grapalat" w:hAnsi="GHEA Grapalat"/>
          <w:sz w:val="24"/>
          <w:szCs w:val="24"/>
          <w:lang w:val="hy-AM"/>
        </w:rPr>
        <w:t>՝</w:t>
      </w:r>
      <w:r w:rsidR="00717E57" w:rsidRPr="00717E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17E57" w:rsidRPr="00717E57">
        <w:rPr>
          <w:rFonts w:ascii="GHEA Grapalat" w:hAnsi="GHEA Grapalat" w:cs="Times Armenian"/>
          <w:b/>
          <w:sz w:val="24"/>
          <w:szCs w:val="24"/>
          <w:lang w:val="hy-AM"/>
        </w:rPr>
        <w:t xml:space="preserve">Իդա Հարությունյան </w:t>
      </w:r>
      <w:r w:rsidR="00537CC9" w:rsidRPr="00632AB5">
        <w:rPr>
          <w:rFonts w:ascii="GHEA Grapalat" w:hAnsi="GHEA Grapalat" w:cs="Times Armenian"/>
          <w:b/>
          <w:sz w:val="24"/>
          <w:szCs w:val="24"/>
          <w:lang w:val="hy-AM"/>
        </w:rPr>
        <w:t>Գ</w:t>
      </w:r>
      <w:r w:rsidR="00717E57" w:rsidRPr="00717E57">
        <w:rPr>
          <w:rFonts w:ascii="GHEA Grapalat" w:hAnsi="GHEA Grapalat"/>
          <w:b/>
          <w:sz w:val="24"/>
          <w:szCs w:val="24"/>
          <w:lang w:val="hy-AM"/>
        </w:rPr>
        <w:t>ործառնական վարչության պետական բյուջեի հաշվառման բաժնի գլխավոր մասնագետ</w:t>
      </w:r>
    </w:p>
    <w:p w14:paraId="010BDA5C" w14:textId="0F82E85A" w:rsidR="004B164F" w:rsidRPr="00717E57" w:rsidRDefault="002D6335" w:rsidP="00DA3985">
      <w:pPr>
        <w:pStyle w:val="ListParagraph"/>
        <w:numPr>
          <w:ilvl w:val="0"/>
          <w:numId w:val="2"/>
        </w:numPr>
        <w:tabs>
          <w:tab w:val="left" w:pos="637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717E5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717E57" w:rsidRPr="00632AB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17E57" w:rsidRPr="00632AB5">
        <w:rPr>
          <w:rFonts w:ascii="GHEA Grapalat" w:hAnsi="GHEA Grapalat"/>
          <w:b/>
          <w:sz w:val="24"/>
          <w:szCs w:val="24"/>
          <w:lang w:val="hy-AM"/>
        </w:rPr>
        <w:t xml:space="preserve">ք. Պրահա, Չեխիայի Հանրապետություն </w:t>
      </w:r>
      <w:r w:rsidR="0064211D" w:rsidRPr="00717E57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7FA31EF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C5729A">
        <w:rPr>
          <w:rFonts w:ascii="GHEA Grapalat" w:hAnsi="GHEA Grapalat"/>
          <w:sz w:val="24"/>
          <w:szCs w:val="24"/>
        </w:rPr>
        <w:t>՝</w:t>
      </w:r>
      <w:r w:rsidR="00C5729A" w:rsidRPr="000A057B">
        <w:rPr>
          <w:rFonts w:ascii="GHEA Grapalat" w:hAnsi="GHEA Grapalat"/>
          <w:b/>
          <w:sz w:val="24"/>
          <w:szCs w:val="24"/>
        </w:rPr>
        <w:t xml:space="preserve"> 2024 թ. նոյեմբերի 26-29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50B38F05" w:rsidR="004D024A" w:rsidRPr="00632AB5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b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C5729A" w:rsidRPr="00632AB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5729A" w:rsidRPr="000A057B">
        <w:rPr>
          <w:rFonts w:ascii="GHEA Grapalat" w:hAnsi="GHEA Grapalat"/>
          <w:b/>
          <w:sz w:val="24"/>
          <w:szCs w:val="24"/>
          <w:lang w:val="hy-AM"/>
        </w:rPr>
        <w:t>ճանապարհածախս, գիշերավարձ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2A8A20D0" w:rsidR="004B164F" w:rsidRPr="006906D4" w:rsidRDefault="000A057B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F446A9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264D6444">
            <wp:simplePos x="0" y="0"/>
            <wp:positionH relativeFrom="page">
              <wp:posOffset>752475</wp:posOffset>
            </wp:positionH>
            <wp:positionV relativeFrom="page">
              <wp:posOffset>6867525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35"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7255DB8A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335"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="002D6335" w:rsidRPr="006906D4">
        <w:rPr>
          <w:rFonts w:ascii="GHEA Grapalat" w:hAnsi="GHEA Grapalat"/>
          <w:spacing w:val="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դրանցով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սահմանված չափով,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բայց</w:t>
      </w:r>
      <w:r w:rsidR="002D6335" w:rsidRPr="006906D4">
        <w:rPr>
          <w:rFonts w:ascii="GHEA Grapalat" w:hAnsi="GHEA Grapalat"/>
          <w:spacing w:val="-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ոչ ավելի,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քան ցանկով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նախատեսված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չափերը</w:t>
      </w:r>
    </w:p>
    <w:p w14:paraId="50EA5D3F" w14:textId="32A978C0" w:rsidR="002D6335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p w14:paraId="1568936F" w14:textId="67ECBC6C" w:rsidR="000A057B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000576CC" w14:textId="769B0BD2" w:rsidR="000A057B" w:rsidRPr="00632AB5" w:rsidRDefault="000A057B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0A057B" w:rsidRPr="00632AB5" w:rsidSect="002D6335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32AB5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5FC37181" w:rsidR="006A37FA" w:rsidRPr="000A057B" w:rsidRDefault="000A057B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61</w:t>
            </w:r>
            <w:r w:rsidR="00506AA2">
              <w:rPr>
                <w:rFonts w:ascii="GHEA Grapalat" w:hAnsi="GHEA Grapalat"/>
                <w:sz w:val="20"/>
                <w:szCs w:val="20"/>
              </w:rPr>
              <w:t xml:space="preserve"> USD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5CB6DE7E" w:rsidR="006A37FA" w:rsidRPr="008F263F" w:rsidRDefault="008F263F" w:rsidP="008F263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23,722.3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67E6516E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F0961DF" w:rsidR="006A37FA" w:rsidRPr="00506AA2" w:rsidRDefault="00506AA2" w:rsidP="00506A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94,889.0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C3948AC" w:rsidR="006A37FA" w:rsidRPr="00202A3F" w:rsidRDefault="00B91741" w:rsidP="00B9174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94.9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36ACED39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</w:t>
      </w:r>
      <w:r w:rsidR="00632AB5">
        <w:rPr>
          <w:rFonts w:ascii="GHEA Grapalat" w:hAnsi="GHEA Grapalat"/>
          <w:sz w:val="24"/>
          <w:szCs w:val="24"/>
          <w:lang w:val="hy-AM"/>
        </w:rPr>
        <w:pict w14:anchorId="23158364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8D80466-01FA-4164-BE12-F2B8D4A3E753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664ADB29" w14:textId="77777777" w:rsidR="00202A3F" w:rsidRDefault="00202A3F" w:rsidP="00AE129A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4D874910" w14:textId="1FB3255C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202A3F"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446FD">
        <w:rPr>
          <w:rFonts w:ascii="GHEA Grapalat" w:hAnsi="GHEA Grapalat"/>
          <w:sz w:val="24"/>
          <w:szCs w:val="24"/>
        </w:rPr>
        <w:t>1</w:t>
      </w:r>
      <w:r w:rsidR="00202A3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A057B"/>
    <w:rsid w:val="000E73EC"/>
    <w:rsid w:val="00142150"/>
    <w:rsid w:val="00202A3F"/>
    <w:rsid w:val="002D6335"/>
    <w:rsid w:val="0034638D"/>
    <w:rsid w:val="004272A2"/>
    <w:rsid w:val="004333A7"/>
    <w:rsid w:val="00480525"/>
    <w:rsid w:val="004B164F"/>
    <w:rsid w:val="004B5650"/>
    <w:rsid w:val="004D024A"/>
    <w:rsid w:val="00506AA2"/>
    <w:rsid w:val="00537CC9"/>
    <w:rsid w:val="00561242"/>
    <w:rsid w:val="005C242D"/>
    <w:rsid w:val="005F3740"/>
    <w:rsid w:val="00632AB5"/>
    <w:rsid w:val="0064211D"/>
    <w:rsid w:val="006526CD"/>
    <w:rsid w:val="006906D4"/>
    <w:rsid w:val="006A37FA"/>
    <w:rsid w:val="00717E57"/>
    <w:rsid w:val="0072299C"/>
    <w:rsid w:val="007678F5"/>
    <w:rsid w:val="007C24A9"/>
    <w:rsid w:val="008F263F"/>
    <w:rsid w:val="009222AB"/>
    <w:rsid w:val="00951837"/>
    <w:rsid w:val="009628E9"/>
    <w:rsid w:val="009C11C6"/>
    <w:rsid w:val="00A25655"/>
    <w:rsid w:val="00AE129A"/>
    <w:rsid w:val="00B05C54"/>
    <w:rsid w:val="00B16BE5"/>
    <w:rsid w:val="00B91741"/>
    <w:rsid w:val="00BC03ED"/>
    <w:rsid w:val="00BD5002"/>
    <w:rsid w:val="00C16505"/>
    <w:rsid w:val="00C446FD"/>
    <w:rsid w:val="00C5729A"/>
    <w:rsid w:val="00C600E6"/>
    <w:rsid w:val="00CB34FB"/>
    <w:rsid w:val="00CF0EC5"/>
    <w:rsid w:val="00DB4B74"/>
    <w:rsid w:val="00E00DD8"/>
    <w:rsid w:val="00E1516E"/>
    <w:rsid w:val="00E7115A"/>
    <w:rsid w:val="00E72155"/>
    <w:rsid w:val="00EA7D77"/>
    <w:rsid w:val="00F00D04"/>
    <w:rsid w:val="00F446A9"/>
    <w:rsid w:val="00FB0ED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ptju1C3am3n3pI4Yl/pgaBWxoSVTrCO608TRKY0OY4w=</DigestValue>
    </Reference>
    <Reference Type="http://www.w3.org/2000/09/xmldsig#Object" URI="#idOfficeObject">
      <DigestMethod Algorithm="http://www.w3.org/2001/04/xmlenc#sha256"/>
      <DigestValue>L6cs85Td692xN9vDARkuStKldEMTcEfk2Ylbei1EaR0=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WR/Z4mfFN5ABxTevygzV9zMKmKDDzzU1Do7CBig05H0=</DigestValue>
    </Reference>
    <Reference Type="http://www.w3.org/2000/09/xmldsig#Object" URI="#idValidSigLnImg">
      <DigestMethod Algorithm="http://www.w3.org/2001/04/xmlenc#sha256"/>
      <DigestValue>lNNue3n0cvB9XG7cPMN7odDRprNbJiOW7f58B1GDkJM=</DigestValue>
    </Reference>
    <Reference Type="http://www.w3.org/2000/09/xmldsig#Object" URI="#idInvalidSigLnImg">
      <DigestMethod Algorithm="http://www.w3.org/2001/04/xmlenc#sha256"/>
      <DigestValue>20FBidx5SYh5b8lRT3gZlg/BK10HGNFy5g69MCNCSao=</DigestValue>
    </Reference>
  </SignedInfo>
  <SignatureValue>nX5Qa+pu00FyIrcpSsKcKK4FGQCww6fEZqwJ9yZCbj8McgvrDQdEflT7Qp6xoiIg0fbCDhAMsEbP
v6m/m2hr9Yn9CbwpZxvy51RipIINZcfcKygpgKR3vlA/u3fKhcwhCaK/65XAONKZgE2pSxPxuz7+
ahFwrJ6FXKxNc+ms3J+eCI+2MkH2DEPuC3gOMr9ugI7vxgcmpzNhNq1BbhR78EEsujcM+IEtUCdO
Dap7nvxACfKNAe8+h4McnOo9eeqrApIvds2ayFy6YnSnmb6slAirqmSRpV46fXLGvY+X6hUyCpot
ZrZJSzDO+EvDbA+vXD/xNUmwQ9ZqfgYwo7nLSA==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4QjzCUuBNCZ37VxtbfyzvRSqutsDZfHIcTbdZEmKDVI=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Z7LkHqMfjA/VOdRbOEEyEBPb+2pXenVJV5l7SlbpPto=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png?ContentType=image/png">
        <DigestMethod Algorithm="http://www.w3.org/2001/04/xmlenc#sha256"/>
        <DigestValue>R9oNygDar11YUSrayR6dyLLPAXHjY37T3xm0ivY09Pc=</DigestValue>
      </Reference>
      <Reference URI="/word/media/image4.emf?ContentType=image/x-emf">
        <DigestMethod Algorithm="http://www.w3.org/2001/04/xmlenc#sha256"/>
        <DigestValue>SP8cbWLAxJ1qvqnx6AN9msepOKS9cw66eLivwLv+ZO8=</DigestValue>
      </Reference>
      <Reference URI="/word/numbering.xml?ContentType=application/vnd.openxmlformats-officedocument.wordprocessingml.numbering+xml">
        <DigestMethod Algorithm="http://www.w3.org/2001/04/xmlenc#sha256"/>
        <DigestValue>GwTeSFf+NupA7q0uAc1gJ7Wth0ANtNmMbVkSBMYCcTk=</DigestValue>
      </Reference>
      <Reference URI="/word/settings.xml?ContentType=application/vnd.openxmlformats-officedocument.wordprocessingml.settings+xml">
        <DigestMethod Algorithm="http://www.w3.org/2001/04/xmlenc#sha256"/>
        <DigestValue>4xPM3l5OP6OTntoY2rZVWWrvrTz8095xW5Wqa3aAGE4=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2024-12-04T10:37:42Z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{B8D80466-01FA-4164-BE12-F2B8D4A3E753}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2024-12-04T10:37:42Z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bR2YdgAAAAAE+KJ1AAAAAAxIvXMAAAAAJhW+cwAAAAAtTb9zAAAAAAX3LW8AAAAAjfItbwAAAAAY8C1vAAAAAAPrLW8AAAAApOUtbwAAAADP4i1vAAAAANbVLW8AAAAAZ9QtbwAAAAAoYydvAAAAAGRbQfx46tgAAAAAAAAA2ABAhO90UBpqiP7///+o7NgADNMed+Dr2AA4qv8AwJ7udAAAAAA40x53//8AAAAAAAAb1B53G9Qed9js2AAAANgABwAAAAAAAADhJZd2CQAAAAcAAAAI7dgACO3YAA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HREtAQAA/KXYANhd33WYCwpPcKbYAFyo2ADlXd91Iy1KxRSm2AAAAAAAAAAAAIikT29lNyRvqLgLAZSl2AD4pdgAS4VKb//////kpdgAnrgmb3ocK2/SuCZv8CslbwIsJW/nLkrFiKRPbwctSsUMptgAf7gmbxhoIxUAAAAAAADZGDSm2ADEp9gAmVvfdRSm2AACAAAApVvfdejnT2/g////AAAAAAAAAAAAAAAAkAEAAAAAAAEAAAAAYQByAAAAYQAGAAAAAAAAAOEll3YAAAAABgAAAGin2ABop9g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o2ABNtd91+Q0AAOin2ACQCyHokAvoAAAAAADgfmoV+Q25//////8gCgAACrkKAAzMHREAAAAAkAvo//////8gCgAAIegBAMANnBMAAAAAnD0bdQlO3XWQCyHoxLUaEQEAAAD/////AAAAAJxsWRVUrNgAAAAAAJxsWRUAAEkMGk7ddcANnBOQCyHoAQAAAMS1GhGcbFkVAAAAAAAAAACQC+gAVKzYAJAL6P//////IAoAACHoAQDADZwTAAAAALh44XWQCyHoCNUCEQkAAAD/////AAAAABgAAAADAQAAxR0AABwAAAGQCyHo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DDAADMXaInv8AXFvncxoLCgAkqtgAEKzYAOVd33VtHZh2yKnYAAAAAAAAAAAAf2AjbwAAAAAiaCNvAAAAAGn8Jm8AAAAAZfcmbwAAAAAc9iZvAAAAADruJ28AAAAA2O0nbwAAAABQ7iZvAAAAAOzsJ28AAAAA6eImbwAAAAAAANkYAAAAAAAALXZwIx53AAAAAAAAAAAcq9gAcCMedwAAAACcMCF3OoCZdv/////sqdgA8KnYAAQAAAAoqtgAAAAAAAAAAADhJZd2GKrYAAkAAAAcq9gAHKvY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L1zAAAAACYVvnMAAAAALU2/cwAAAAAF9y1vAAAAAI3yLW8AAAAAGPAtbwAAAAAD6y1vAAAAAKTlLW8AAAAAz+ItbwAAAADW1S1vAAAAAGfULW8AAAAAKGMnbwAAAABkW0H8eOrYAAAAAAAAANgAQITvdFAaaoj+////qOzYAAzTHnfg69gAOKr/AMCe7nQAAAAAONMed///AAAAAAAAG9QedxvUHnfY7NgAAADYAAcAAAAAAAAA4SWXdgkAAAAHAAAACO3YAAjt2A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RLQEAAPyl2ADYXd91mAsKT3Cm2ABcqNgA5V3fdSMtSsUUptgAAAAAAAAAAACIpE9vZTckb6i4CwGUpdgA+KXYAEuFSm//////5KXYAJ64Jm96HCtv0rgmb/ArJW8CLCVv5y5KxYikT28HLUrFDKbYAH+4Jm8YaCMVAAAAAAAA2Rg0ptgAxKfYAJlb33UUptgAAgAAAKVb33Xo509v4P///wAAAAAAAAAAAAAAAJABAAAAAAABAAAAAGEAcgAAAGEABgAAAAAAAADhJZd2AAAAAAYAAABop9gAaKfY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NgATbXfdfkNAADop9gApw4h9acO9QAAAAAA4H5qFfkNuf//////IAoAAAq5CgAMzB0RAAAAAKcO9f//////IAoAACH1AQDADZwTAAAAAJw9G3UJTt11pw4h9cS1GhEBAAAA/////wAAAABIcFkVVKzYAAAAAABIcFkVAABJDBpO3XXADZwTpw4h9QEAAADEtRoRSHBZFQAAAAAAAAAApw71AFSs2ACnDvX//////yAKAAAh9QEAwA2cEwAAAAC4eOF1pw4h9ci81BARAAAA/////wAAAAAYAAAAAwEAAMUdAAAcAAABpw4h9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https://mul2-minfin.gov.am/tasks/920501/oneclick?token=e31c4be1bc29289f88b8d663655bec7f</cp:keywords>
  <cp:lastModifiedBy>Արաիկ Եսայան</cp:lastModifiedBy>
  <cp:revision>4</cp:revision>
  <dcterms:created xsi:type="dcterms:W3CDTF">2024-12-03T11:40:00Z</dcterms:created>
  <dcterms:modified xsi:type="dcterms:W3CDTF">2024-12-04T10:37:00Z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