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126733">
        <w:rPr>
          <w:rFonts w:ascii="GHEA Grapalat" w:hAnsi="GHEA Grapalat"/>
          <w:sz w:val="24"/>
          <w:szCs w:val="24"/>
          <w:lang w:val="hy-AM"/>
        </w:rPr>
        <w:t>225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B409D9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Մարիամ Համամճյան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 w:rsidR="00650D18">
        <w:rPr>
          <w:rFonts w:ascii="GHEA Grapalat" w:hAnsi="GHEA Grapalat" w:cs="Times Armenian"/>
          <w:sz w:val="24"/>
          <w:szCs w:val="24"/>
          <w:lang w:val="hy-AM"/>
        </w:rPr>
        <w:t xml:space="preserve"> ֆինանսական հաշվետվությունների մշտադիտարկման և աուդիտի կարգավորման բաժնի գլխավոր մասնագետ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2632C3">
        <w:rPr>
          <w:rFonts w:ascii="GHEA Grapalat" w:hAnsi="GHEA Grapalat"/>
          <w:sz w:val="24"/>
          <w:szCs w:val="24"/>
          <w:lang w:val="hy-AM"/>
        </w:rPr>
        <w:t>Վիեննա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2632C3">
        <w:rPr>
          <w:rFonts w:ascii="GHEA Grapalat" w:hAnsi="GHEA Grapalat"/>
          <w:sz w:val="24"/>
          <w:szCs w:val="24"/>
          <w:lang w:val="hy-AM"/>
        </w:rPr>
        <w:t>Ավստրիայի</w:t>
      </w:r>
      <w:r w:rsidR="00650D18">
        <w:rPr>
          <w:rFonts w:ascii="GHEA Grapalat" w:hAnsi="GHEA Grapalat"/>
          <w:sz w:val="24"/>
          <w:szCs w:val="24"/>
          <w:lang w:val="hy-AM"/>
        </w:rPr>
        <w:t xml:space="preserve"> Հանրապետություն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>202</w:t>
      </w:r>
      <w:r w:rsidR="00126733">
        <w:rPr>
          <w:rFonts w:ascii="GHEA Grapalat" w:hAnsi="GHEA Grapalat"/>
          <w:sz w:val="24"/>
          <w:szCs w:val="24"/>
          <w:lang w:val="hy-AM"/>
        </w:rPr>
        <w:t>5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26733">
        <w:rPr>
          <w:rFonts w:ascii="GHEA Grapalat" w:hAnsi="GHEA Grapalat"/>
          <w:sz w:val="24"/>
          <w:szCs w:val="24"/>
          <w:lang w:val="hy-AM"/>
        </w:rPr>
        <w:t>Մարտի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126733">
        <w:rPr>
          <w:rFonts w:ascii="GHEA Grapalat" w:hAnsi="GHEA Grapalat"/>
          <w:sz w:val="24"/>
          <w:szCs w:val="24"/>
          <w:lang w:val="hy-AM"/>
        </w:rPr>
        <w:t>17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126733">
        <w:rPr>
          <w:rFonts w:ascii="GHEA Grapalat" w:hAnsi="GHEA Grapalat"/>
          <w:sz w:val="24"/>
          <w:szCs w:val="24"/>
          <w:lang w:val="hy-AM"/>
        </w:rPr>
        <w:t>20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B164F" w:rsidRDefault="004B164F" w:rsidP="002D6335">
      <w:pPr>
        <w:rPr>
          <w:sz w:val="24"/>
          <w:szCs w:val="24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14355C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14355C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2F9DB55-D718-484A-89BB-867FD909A822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126733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12673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="0012673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0E0104"/>
    <w:rsid w:val="001134E6"/>
    <w:rsid w:val="00126733"/>
    <w:rsid w:val="0014355C"/>
    <w:rsid w:val="002367C7"/>
    <w:rsid w:val="002608F1"/>
    <w:rsid w:val="002632C3"/>
    <w:rsid w:val="002D6335"/>
    <w:rsid w:val="00371961"/>
    <w:rsid w:val="003A575A"/>
    <w:rsid w:val="004B164F"/>
    <w:rsid w:val="004C0D8F"/>
    <w:rsid w:val="004D024A"/>
    <w:rsid w:val="00500558"/>
    <w:rsid w:val="005540C3"/>
    <w:rsid w:val="00592865"/>
    <w:rsid w:val="005C242D"/>
    <w:rsid w:val="005D2166"/>
    <w:rsid w:val="005D498B"/>
    <w:rsid w:val="0064211D"/>
    <w:rsid w:val="00650D18"/>
    <w:rsid w:val="006619A7"/>
    <w:rsid w:val="00682CF2"/>
    <w:rsid w:val="006A37FA"/>
    <w:rsid w:val="007064D6"/>
    <w:rsid w:val="00763FA0"/>
    <w:rsid w:val="008D71AE"/>
    <w:rsid w:val="00A06558"/>
    <w:rsid w:val="00A539E2"/>
    <w:rsid w:val="00B05C54"/>
    <w:rsid w:val="00B409D9"/>
    <w:rsid w:val="00B64F69"/>
    <w:rsid w:val="00B73E89"/>
    <w:rsid w:val="00B877A5"/>
    <w:rsid w:val="00BD5002"/>
    <w:rsid w:val="00D300A9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B450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d10K5ym5zw/8e5OktUqu8KU49tP073gRALL22QtlTJw=</DigestValue>
    </Reference>
    <Reference Type="http://www.w3.org/2000/09/xmldsig#Object" URI="#idOfficeObject">
      <DigestMethod Algorithm="http://www.w3.org/2001/04/xmlenc#sha256"/>
      <DigestValue>tqxx3WN07Pj8u3Ow6XDAfV9mnA30qRC+1D3GcKyN0Pk=</DigestValue>
    </Reference>
    <Reference Type="http://www.w3.org/2000/09/xmldsig#Object" URI="#idValidSigLnImg">
      <DigestMethod Algorithm="http://www.w3.org/2001/04/xmlenc#sha256"/>
      <DigestValue>a4c5txod++ymGrPd1ZRv+6ipO79tVSMxH0mBWyFsG5E=</DigestValue>
    </Reference>
    <Reference Type="http://www.w3.org/2000/09/xmldsig#Object" URI="#idInvalidSigLnImg">
      <DigestMethod Algorithm="http://www.w3.org/2001/04/xmlenc#sha256"/>
      <DigestValue>aEYL8vfmi2DuxXHgr8Png72mW5WKEbXk1JE+CmHZBJ0=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2AP/2Gw9/T12PmPr3J2BJw83p6bEHJb95pfu4R+xdGQ=</DigestValue>
    </Reference>
  </SignedInfo>
  <SignatureValue Id="idPackageSignature-signature-value">QOdMTrwhnheOjwYH/WX8OLBDic4osVzQecwNelOz2LBiVhBusDQ0D5P+VpZ23wYN/Kx3mLZjExU2j/VMBS9jZpULcPT4pl5LSznJ9G1/IFuXnKKOID60+z3dfag/jkxhu1dby29gYSt1aj4dXV9g/PypBvFrfsgDvFirrV6EJBK1CsmRXpaw+RKdMuGE6ijmFWwJkcAmPc2uMJAMlI93tarqNWucXqs/wzNMX45A3vXqg5xruLQlmkmRco3unhIHViFpAa21BzhXzmjAQQ3Cewy5YYsaDA4PnekSznhXhCtmX90ej6qDVo97hTeR07VUncWN/im0mkzEpMJyNx+gO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rAgsah6eK3yVAW6+5+1VZDeY6NrI3msCxktSCWbfgtY=</DigestValue>
      </Reference>
      <Reference URI="/word/fontTable.xml?ContentType=application/vnd.openxmlformats-officedocument.wordprocessingml.fontTable+xml">
        <DigestMethod Algorithm="http://www.w3.org/2001/04/xmlenc#sha256"/>
        <DigestValue>s1G3YGzx31O4wRmTloC9xaXJvT9EuiZClyhfmVPb4Ig=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ow2ZgGLPMSg1UveIE3yVT9UXBGRN5uYTvisX9ztnD4U=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3Mgn+qOx29KukIYygE6U0AxrDVnBG8w6E3x3bLADtTE=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2025-03-26T06:17:24Z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{32F9DB55-D718-484A-89BB-867FD909A822}</SetupID>
          <SignatureImage>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</Object>
  <Object Id="idInvalidSigLnImg">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</Object>
  <Object>
    <xd:QualifyingProperties xmlns:xd="http://uri.etsi.org/01903/v1.3.2#" Target="#idPackageSignature">
      <xd:SignedProperties Id="idSignedProperties">
        <xd:SignedSignatureProperties>
          <xd:SigningTime>2025-03-26T06:17:24Z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a0659bc-54a1-45f7-b07f-89b5e3346451">
            <CanonicalizationMethod Algorithm="http://www.w3.org/2001/10/xml-exc-c14n#"/>
            <xd:EncapsulatedTimeStamp Id="ETS-aa0659bc-54a1-45f7-b07f-89b5e3346451">MIINNgYJKoZIhvcNAQcCoIINJzCCDSMCAQMxDzANBglghkgBZQMEAgEFADBoBgsqhkiG9w0BCRABBKBZBFcwVQIBAQYCKgMwMTANBglghkgBZQMEAgEFAAQgz7ixc1unJBITxtQdWPMZrVOb0GfzErPlxvf693HhmNICCCNZlAkUrYMtGA8yMDI1MDMyNjA2MTcz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czOFowKwYLKoZIhvcNAQkQAgwxHDAaMBgwFgQUqRkz6o2gsq1/srZCiFIVJLz3P90wLwYJKoZIhvcNAQkEMSIEINd59xjnFPpaY2foB2ttyCVdnXnHgQ2ZZxOmgOf3f1VlMA0GCSqGSIb3DQEBAQUABIIBAJ5W0IepPjdncTvWT2f0V4kzPmG15LSPhA+ehkKLjSFL8d5FZ22L8fJKULkCufsQePVOi3CUFe5z2+PviCQ/5RzXV+gvj5eD3WpV2y02tr4a/FneNN9qBsPLAYk+P7sn8V6lwCZbTkgHfgB/vdgYKIri0hGxfH1T2YnLfpnxu8+Zmk4T/S5gCRPBrZMYoWaPeQ42ACAdRJQR/fyM2ty/+bBjt4ih+0e4J0ghSjhQXc0x5dUzMGemC9rXPZn7GPKfaBZiw/KnN7551F2tjCSqHlcVDx8/JKCeuUJCOC6Nq6dbTy1ni6lGWK03rd6lNipnVN4nA1+DuVSVFNTrDqzL6M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2025-03-26T06:17:38Z</xd:ProducedAt>
                </xd:OCSPIdentifier>
                <xd:DigestAlgAndValue>
                  <DigestMethod Algorithm="http://www.w3.org/2001/04/xmlenc#sha256"/>
                  <DigestValue>MKus6ev8VeTwfSR3FiYdZs/VDhHGRzOZ3rBJRFXiCZU=</DigestValue>
                </xd:DigestAlgAndValue>
              </xd:OCSPRef>
            </xd:OCSPRefs>
          </xd:CompleteRevocationRefs>
          <xd:SigAndRefsTimeStamp Id="TS-57f7dd76-d056-4682-bb4c-08c1a6ee6fd2">
            <CanonicalizationMethod Algorithm="http://www.w3.org/2001/10/xml-exc-c14n#"/>
            <xd:EncapsulatedTimeStamp Id="ETS-57f7dd76-d056-4682-bb4c-08c1a6ee6fd2">MIINNgYJKoZIhvcNAQcCoIINJzCCDSMCAQMxDzANBglghkgBZQMEAgEFADBoBgsqhkiG9w0BCRABBKBZBFcwVQIBAQYCKgMwMTANBglghkgBZQMEAgEFAAQgGXg2komY+W5XPewkz7kcfgSehC+vAclqat4BMYKKzaoCCEv5a1PYwsjRGA8yMDI1MDMyNjA2MTc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czOVowKwYLKoZIhvcNAQkQAgwxHDAaMBgwFgQUqRkz6o2gsq1/srZCiFIVJLz3P90wLwYJKoZIhvcNAQkEMSIEICPNz3SodoxWu6nAG4ZDhvd7M03JzFebDqYlzAfQHIj6MA0GCSqGSIb3DQEBAQUABIIBADCTVoSIolj6H4FXuI60xwrJKybcrdOzdEdwgEwboK15zoUxLW7UeYxPSz+HGFI4woCYPzo7aIL9jvkXY3rtCZ1adS+b9yfEnHpLxUsdK9HbyPViZYdtc9ZvyIe4mV2tvypeol2Mpia0tJbXCFvvdL7kCyOmJh5LWtePp3o8rlPNrhBJp9kF4/LN4YgBLpd2jHQuPhvsdVVeQeI04AXvMo0gDE8XmrOFQqnPiahzq+pPqFIQ1S46pS+O3LKuSTisL6zMZOQ5/8jIbm6q5OkoAlCeVMHE6gKKtPI90FB2IQ8jILF0sf62ciYllMkBdufpOuiQHA2PPvHlQzazMu2PsyY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2025-03-25T05:31:00Z</dcterms:created>
  <dc:creator>LiannaH</dc:creator>
  <cp:keywords>https://mul2-minfin.gov.am/tasks/976611/oneclick?token=a75ba4771af6cabe327a2eb414ecef14</cp:keywords>
  <cp:lastModifiedBy>Արաիկ Եսայան</cp:lastModifiedBy>
  <dcterms:modified xsi:type="dcterms:W3CDTF">2025-03-26T06:17:00Z</dcterms:modified>
  <cp:revision>4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