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4BB3CD56" w:rsid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</w:p>
    <w:p w14:paraId="4BD933E8" w14:textId="4F97C6C9" w:rsidR="000C2880" w:rsidRPr="000C2880" w:rsidRDefault="000C2880" w:rsidP="000C2880">
      <w:pPr>
        <w:tabs>
          <w:tab w:val="left" w:pos="637"/>
          <w:tab w:val="left" w:pos="8331"/>
        </w:tabs>
        <w:spacing w:before="163"/>
        <w:ind w:left="39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126-Ա</w:t>
      </w:r>
    </w:p>
    <w:p w14:paraId="75764791" w14:textId="1C96B9CB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5D626468" w14:textId="5CB5F639" w:rsidR="000C2880" w:rsidRPr="000C2880" w:rsidRDefault="000C2880" w:rsidP="000C2880">
      <w:pPr>
        <w:tabs>
          <w:tab w:val="left" w:pos="637"/>
          <w:tab w:val="left" w:pos="8331"/>
        </w:tabs>
        <w:spacing w:before="163"/>
        <w:ind w:left="39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Կարեն Սարգսյան, Նախարարի խորհրդական</w:t>
      </w:r>
    </w:p>
    <w:p w14:paraId="7170AE00" w14:textId="0557EFEF" w:rsidR="000C2880" w:rsidRDefault="002D6335" w:rsidP="000C2880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</w:p>
    <w:p w14:paraId="199C45D8" w14:textId="60DD1FD4" w:rsidR="000C2880" w:rsidRPr="000C2880" w:rsidRDefault="000C2880" w:rsidP="000C2880">
      <w:pPr>
        <w:tabs>
          <w:tab w:val="left" w:pos="637"/>
        </w:tabs>
        <w:spacing w:before="163"/>
        <w:ind w:left="39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Ավստրիա, Զալցբուրգ</w:t>
      </w:r>
    </w:p>
    <w:p w14:paraId="72BA82A4" w14:textId="08608464" w:rsidR="000C2880" w:rsidRDefault="002D6335" w:rsidP="000C2880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9C39424" w14:textId="33777043" w:rsidR="000C2880" w:rsidRPr="000C2880" w:rsidRDefault="000C2880" w:rsidP="000C2880">
      <w:pPr>
        <w:tabs>
          <w:tab w:val="left" w:pos="644"/>
        </w:tabs>
        <w:ind w:left="39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Մայիսի 20-24, 2024թ.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23B73365" w:rsidR="004D024A" w:rsidRPr="000C2880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0C2880">
        <w:rPr>
          <w:rFonts w:ascii="GHEA Grapalat" w:hAnsi="GHEA Grapalat"/>
          <w:b/>
          <w:sz w:val="24"/>
          <w:szCs w:val="24"/>
          <w:u w:val="single"/>
          <w:lang w:val="hy-AM"/>
        </w:rPr>
        <w:t>1)</w:t>
      </w:r>
      <w:r w:rsidR="002D6335" w:rsidRPr="000C2880">
        <w:rPr>
          <w:rFonts w:ascii="GHEA Grapalat" w:hAnsi="GHEA Grapalat"/>
          <w:b/>
          <w:sz w:val="24"/>
          <w:szCs w:val="24"/>
          <w:u w:val="single"/>
          <w:lang w:val="hy-AM"/>
        </w:rPr>
        <w:t>հրավիրող կողմի միջոցների հաշվին</w:t>
      </w:r>
      <w:r w:rsidR="002D6335" w:rsidRPr="000C2880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="002D6335" w:rsidRPr="000C2880">
        <w:rPr>
          <w:rFonts w:ascii="GHEA Grapalat" w:hAnsi="GHEA Grapalat"/>
          <w:b/>
          <w:sz w:val="24"/>
          <w:szCs w:val="24"/>
          <w:u w:val="single"/>
          <w:lang w:val="hy-AM"/>
        </w:rPr>
        <w:t>հատուցվող ծախսերը</w:t>
      </w:r>
    </w:p>
    <w:p w14:paraId="463B639C" w14:textId="6E9FD478" w:rsidR="004333A7" w:rsidRPr="006906D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>(թվարկել՝ ճանապարհածախս, գիշերավարձ, օրապահիկ և այլն)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0C2880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3DDD8B9" w14:textId="77777777" w:rsidR="00AE129A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06649152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15D77">
        <w:rPr>
          <w:rFonts w:ascii="GHEA Grapalat" w:hAnsi="GHEA Grapalat"/>
          <w:sz w:val="24"/>
          <w:szCs w:val="24"/>
          <w:lang w:val="hy-AM"/>
        </w:rPr>
        <w:pict w14:anchorId="5B27B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354C18E-7237-4732-B1AC-9402F7E9D01B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4304446C" w:rsidR="00E72155" w:rsidRPr="00480525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="00C16505">
        <w:rPr>
          <w:rFonts w:ascii="GHEA Grapalat" w:hAnsi="GHEA Grapalat"/>
          <w:sz w:val="24"/>
          <w:szCs w:val="24"/>
          <w:lang w:val="hy-AM"/>
        </w:rPr>
        <w:t>30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C16505">
        <w:rPr>
          <w:rFonts w:ascii="GHEA Grapalat" w:hAnsi="GHEA Grapalat"/>
          <w:sz w:val="24"/>
          <w:szCs w:val="24"/>
          <w:lang w:val="hy-AM"/>
        </w:rPr>
        <w:t>05</w:t>
      </w:r>
      <w:r>
        <w:rPr>
          <w:rFonts w:ascii="GHEA Grapalat" w:hAnsi="GHEA Grapalat"/>
          <w:sz w:val="24"/>
          <w:szCs w:val="24"/>
          <w:lang w:val="hy-AM"/>
        </w:rPr>
        <w:t>.2024</w:t>
      </w:r>
      <w:r w:rsidR="00AE129A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C2880"/>
    <w:rsid w:val="000E73EC"/>
    <w:rsid w:val="00142150"/>
    <w:rsid w:val="002D6335"/>
    <w:rsid w:val="0034638D"/>
    <w:rsid w:val="004272A2"/>
    <w:rsid w:val="004333A7"/>
    <w:rsid w:val="00480525"/>
    <w:rsid w:val="004B164F"/>
    <w:rsid w:val="004B5650"/>
    <w:rsid w:val="004D024A"/>
    <w:rsid w:val="00561242"/>
    <w:rsid w:val="005C242D"/>
    <w:rsid w:val="005F3740"/>
    <w:rsid w:val="0064211D"/>
    <w:rsid w:val="006526CD"/>
    <w:rsid w:val="006906D4"/>
    <w:rsid w:val="006A37FA"/>
    <w:rsid w:val="00715D77"/>
    <w:rsid w:val="0072299C"/>
    <w:rsid w:val="007678F5"/>
    <w:rsid w:val="007C24A9"/>
    <w:rsid w:val="009222AB"/>
    <w:rsid w:val="00951837"/>
    <w:rsid w:val="009628E9"/>
    <w:rsid w:val="009C11C6"/>
    <w:rsid w:val="00A25655"/>
    <w:rsid w:val="00AE129A"/>
    <w:rsid w:val="00B05C54"/>
    <w:rsid w:val="00B16BE5"/>
    <w:rsid w:val="00BC03ED"/>
    <w:rsid w:val="00BD5002"/>
    <w:rsid w:val="00C16505"/>
    <w:rsid w:val="00C600E6"/>
    <w:rsid w:val="00CB34FB"/>
    <w:rsid w:val="00DB4B74"/>
    <w:rsid w:val="00E00DD8"/>
    <w:rsid w:val="00E1516E"/>
    <w:rsid w:val="00E7115A"/>
    <w:rsid w:val="00E72155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ofNPEnkDG9yPtNupXAuRYhrfU6b2ftmHbmX6yplvaT8=</DigestValue>
    </Reference>
    <Reference Type="http://www.w3.org/2000/09/xmldsig#Object" URI="#idOfficeObject">
      <DigestMethod Algorithm="http://www.w3.org/2001/04/xmlenc#sha256"/>
      <DigestValue>jgoiKLiA1a3LYSyMT+poCkj5fMAEejshmHFc/Uz1DFk=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6BPBa87eTgPD6I7wPZTv/OR2rIEtYsf2/sXZDiG7jTE=</DigestValue>
    </Reference>
    <Reference Type="http://www.w3.org/2000/09/xmldsig#Object" URI="#idValidSigLnImg">
      <DigestMethod Algorithm="http://www.w3.org/2001/04/xmlenc#sha256"/>
      <DigestValue>0CC9b4fxijyH0zvJuVQZfkCdlJr5pbF3TnUXgD1QuF4=</DigestValue>
    </Reference>
    <Reference Type="http://www.w3.org/2000/09/xmldsig#Object" URI="#idInvalidSigLnImg">
      <DigestMethod Algorithm="http://www.w3.org/2001/04/xmlenc#sha256"/>
      <DigestValue>bB4cm30erErfFqk0bFhfpYZik4ATHFt/G1RGEJKf4CE=</DigestValue>
    </Reference>
  </SignedInfo>
  <SignatureValue>HSJ0mDqxlf0ieGNc6NrX9vvX1AGnEhOS6SV0/Uf4Ct3htf4wvBAh8VzeBz9pqlTrO0SG0LRMpaRr
j0hDF7ujUrSEdwO36/Bx40Jdwg6dAklMU2ejlKEOolIERIZPu9Tge6ugMD0P2NscAjGYB/wxMpjX
M8llftAO1b4qmYmnVswlgPTXCAiSeqtMkP1mUxIVQIj/GQnTc8btOBayGB7PHos9BBUbf/bbesrL
ZHL8ulbMd4cQmzGROOYZnvmOWeT3EkUrtv418SsCls9eq7U6ShdGqShOBLz6mWHR66c3TGyvmGFv
iUzH8l5WWN/uAFOJmVjuSEAq95iGWBy47a+5zA==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UhQpElpur6FwOTq67uEK0yKOf9ZxyEEDRgt0mUyg3Hs=</DigestValue>
      </Reference>
      <Reference URI="/word/fontTable.xml?ContentType=application/vnd.openxmlformats-officedocument.wordprocessingml.fontTable+xml">
        <DigestMethod Algorithm="http://www.w3.org/2001/04/xmlenc#sha256"/>
        <DigestValue>qjr+AI4gAmhUNDPILUYBe70qCxGNyZyYZefoMkKFNFM=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oUpfMBCOK24yjw5OfwBiLgwHxAf+YN1pjiv7iBmN0UI=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VX/3TNsjRWLl2nPfaaR1XAHJDtpvs/BY/PTG6MoM8As=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2024-05-30T10:57:18Z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{6354C18E-7237-4732-B1AC-9402F7E9D01B}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2024-05-30T10:57:18Z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LR3sO9WAIJjtHdwQHUACQAAAJxjtHcEAAAACE91AAAAAABwQHUAcEB1ADJLKnMAAAAATPBWADx48gAAAAAAAAAAAAAAAAAAAAAAGOh0AAAAAAAAAAAAAAAAAAAAAAAAAAAAAAAAAAAAAAAAAAAAAAAAAAAAAAAAAAAAAAAAAAAAAAAAAAAAAAAAAH4Qt3c20nHGCPFWACjSsHdwQHUADEgAcwAAAAA407B3//8AAAAAAAAb1LB3G9SwdzjxVgAAAFYABwAAAAAAAADhJRN3CQAAAAcAAABo8VYAaPFWAAACAAD8////AQAAAAAAAAAAAAAAAAAAAAAAAADkxNR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IisVgBNtSR2Tg8AAEisVgDZDCHG2QzGAAAAAABAXuoUTg8W//////+IIgAAChYKAMzbiRAAAAAA2QzG//////+IIgAAIcYBAAAA7REAAAAAnD1BdwlOInbZDCHG1K6BEAEAAAD/////AAAAAKyZzxS0sFYAAAAAAKyZzxQAAIUQGk4idgAA7RHZDCHGAQAAANSugRCsmc8UAAAAAAAAAADZDMYAtLBWANkMxv//////iCIAACHGAQAAAO0RAAAAALh4JnbZDCHG+AHWFAkAAAD/////AAAAABgAAAADAQAAOCAAABwAAAHZDCHGAAAAAAAAAAABAAAA5MTU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/w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v8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L/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/w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v8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L/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/y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v8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L/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/w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v8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L/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/w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v8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L/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/w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v8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L/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/w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v8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L/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B3Og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C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cCwADwXVYWXUAXFsqcyIMCgCErlYAcLBWAOVdJHbgrVYAKK5WAAAAAAAJAAAAnGO0d1iuVgBoUHUAAAAAAHBAdQBwQHUAkNC6cAAAAAB8rlYAw88AcwAAAAAAAAAAAAAAAAAAAAAY6HQAAAAAAAAAAAAAAAAAAAAAAAAAAAAAAN7KAAAAAAAAvXVwI7B3AAAAAAAAAAB8r1YAcCOwdwAAAACcMLN3OoAVd/////9MrlYAUK5WAAQAAACIrlYAAAAAAAAAAADhJRN3eK5WAAkAAAB8r1YAfK9W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0d7DvVgCCY7R3cEB1AAkAAACcY7R3BAAAAAhPdQAAAAAAcEB1AHBAdQAySypzAAAAAEzwVgA8ePIAAAAAAAAAAAAAAAAAAAAAABjodAAAAAAAAAAAAAAAAAAAAAAAAAAAAAAAAAAAAAAAAAAAAAAAAAAAAAAAAAAAAAAAAAAAAAAAAAAAAAAAAAB+ELd3NtJxxgjxVgAo0rB3cEB1AAxIAHMAAAAAONOwd///AAAAAAAAG9SwdxvUsHc48VYAAABWAAcAAAAAAAAA4SUTdwkAAAAHAAAAaPFWAGjxVgAAAgAA/P///wEAAAAAAAAAAAAAAAAAAAAAAAAA5MT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kQLAEAAFyqVgDYXSR2jBAKCNCqVgC8rFYA5V0kdje9y1J0qlYAAAAAAAAAAACIpJRwZTdpcACRgQD0qVYAWKpWAEuFj3D/////RKpWAJ64a3B6HHBw0rhrcPAranACLGpwc73LUoiklHBTvctSbKpWAH+4a3BwWn8QAAAAAAAA3sqUqlYAJKxWAJlbJHZ0qlYAAgAAAKVbJHbo55Rw4P///wAAAAAAAAAAAAAAAJABAAAAAAABAAAAAGEAcgAAAGEABgAAAAAAAADhJRN3AAAAAAYAAADIq1YAyKtWAA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IrFYATbUkdk4PAABIrFYAtBAh2bQQ2QAAAAAAQF7qFE4PFv//////iCIAAAoWCgDM24kQAAAAALQQ2f//////iCIAACHZAQAAAO0RAAAAAJw9QXcJTiJ2tBAh2dSugRABAAAA/////wAAAABYnc8UtLBWAAAAAABYnc8UAACFEBpOInYAAO0RtBAh2QEAAADUroEQWJ3PFAAAAAAAAAAAtBDZALSwVgC0ENn//////4giAAAh2QEAAADtEQAAAAC4eCZ2tBAh2Ug31xQRAAAA/////wAAAAAYAAAAAwEAADggAAAcAAABtBAh2Q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Pjw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https://mul2-minfin.gov.am/tasks/825661/oneclick/d81e755e64e627697f07d65b2d3e6860f51d2201b9a6f61bedb8e78650bff5a7.docx?token=276e315332fca5dd5171b6c28f38f7bd</cp:keywords>
  <cp:lastModifiedBy>Արաիկ Եսայան</cp:lastModifiedBy>
  <cp:revision>23</cp:revision>
  <dcterms:created xsi:type="dcterms:W3CDTF">2023-11-22T06:00:00Z</dcterms:created>
  <dcterms:modified xsi:type="dcterms:W3CDTF">2024-05-30T10:57:00Z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