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8228" w14:textId="5367D782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 </w:t>
      </w:r>
      <w:proofErr w:type="spellStart"/>
      <w:r w:rsidRPr="00D370CE">
        <w:rPr>
          <w:rFonts w:ascii="GHEA Grapalat" w:hAnsi="GHEA Grapalat" w:cs="Sylfaen"/>
          <w:sz w:val="20"/>
        </w:rPr>
        <w:t>Հավելված</w:t>
      </w:r>
      <w:proofErr w:type="spellEnd"/>
      <w:r w:rsidRPr="00D370CE">
        <w:rPr>
          <w:rFonts w:ascii="GHEA Grapalat" w:hAnsi="GHEA Grapalat" w:cs="Sylfaen"/>
          <w:sz w:val="20"/>
        </w:rPr>
        <w:t xml:space="preserve"> N 2</w:t>
      </w:r>
    </w:p>
    <w:p w14:paraId="298BB25D" w14:textId="384F011C" w:rsidR="00CE37E7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ՀՀ </w:t>
      </w:r>
      <w:proofErr w:type="spellStart"/>
      <w:r w:rsidRPr="00D370CE">
        <w:rPr>
          <w:rFonts w:ascii="GHEA Grapalat" w:hAnsi="GHEA Grapalat" w:cs="Sylfaen"/>
          <w:sz w:val="20"/>
        </w:rPr>
        <w:t>վարչապետի</w:t>
      </w:r>
      <w:proofErr w:type="spellEnd"/>
    </w:p>
    <w:p w14:paraId="49EA72E7" w14:textId="2D90618C" w:rsidR="00CA37ED" w:rsidRPr="00D370CE" w:rsidRDefault="00CA37ED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                               2023թ.մարտի23-ի</w:t>
      </w:r>
    </w:p>
    <w:p w14:paraId="70801D62" w14:textId="572B4615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N 326-Ն </w:t>
      </w:r>
      <w:proofErr w:type="spellStart"/>
      <w:r w:rsidRPr="00D370CE">
        <w:rPr>
          <w:rFonts w:ascii="GHEA Grapalat" w:hAnsi="GHEA Grapalat" w:cs="Sylfaen"/>
          <w:sz w:val="20"/>
        </w:rPr>
        <w:t>որոշման</w:t>
      </w:r>
      <w:proofErr w:type="spellEnd"/>
    </w:p>
    <w:p w14:paraId="6A4956BE" w14:textId="77777777" w:rsidR="005E4943" w:rsidRPr="00D370CE" w:rsidRDefault="005E4943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</w:p>
    <w:p w14:paraId="0F4DBC0A" w14:textId="79EB408A" w:rsidR="00CE37E7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</w:t>
      </w:r>
      <w:proofErr w:type="spellStart"/>
      <w:r w:rsidRPr="00D370CE">
        <w:rPr>
          <w:rFonts w:ascii="GHEA Grapalat" w:hAnsi="GHEA Grapalat" w:cs="Sylfaen"/>
          <w:sz w:val="20"/>
        </w:rPr>
        <w:t>Հավելված</w:t>
      </w:r>
      <w:proofErr w:type="spellEnd"/>
      <w:r w:rsidRPr="00D370CE">
        <w:rPr>
          <w:rFonts w:ascii="GHEA Grapalat" w:hAnsi="GHEA Grapalat" w:cs="Sylfaen"/>
          <w:sz w:val="20"/>
        </w:rPr>
        <w:t xml:space="preserve"> N 3</w:t>
      </w:r>
    </w:p>
    <w:p w14:paraId="14BA7F98" w14:textId="6A141073" w:rsidR="00D370CE" w:rsidRPr="00D370CE" w:rsidRDefault="00D370CE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                      ՀՀ </w:t>
      </w:r>
      <w:proofErr w:type="spellStart"/>
      <w:r>
        <w:rPr>
          <w:rFonts w:ascii="GHEA Grapalat" w:hAnsi="GHEA Grapalat" w:cs="Sylfaen"/>
          <w:sz w:val="20"/>
        </w:rPr>
        <w:t>վարչապետի</w:t>
      </w:r>
      <w:proofErr w:type="spellEnd"/>
      <w:r>
        <w:rPr>
          <w:rFonts w:ascii="GHEA Grapalat" w:hAnsi="GHEA Grapalat" w:cs="Sylfaen"/>
          <w:sz w:val="20"/>
        </w:rPr>
        <w:t xml:space="preserve"> 2018 թ.</w:t>
      </w:r>
    </w:p>
    <w:p w14:paraId="78F0A7E5" w14:textId="516091D8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</w:t>
      </w:r>
      <w:proofErr w:type="spellStart"/>
      <w:r w:rsidRPr="00D370CE">
        <w:rPr>
          <w:rFonts w:ascii="GHEA Grapalat" w:hAnsi="GHEA Grapalat" w:cs="Sylfaen"/>
          <w:sz w:val="20"/>
        </w:rPr>
        <w:t>սեպտեմբերի</w:t>
      </w:r>
      <w:proofErr w:type="spellEnd"/>
      <w:r w:rsidRPr="00D370CE">
        <w:rPr>
          <w:rFonts w:ascii="GHEA Grapalat" w:hAnsi="GHEA Grapalat" w:cs="Sylfaen"/>
          <w:sz w:val="20"/>
        </w:rPr>
        <w:t xml:space="preserve"> 19-ի N 1230-Ն</w:t>
      </w:r>
    </w:p>
    <w:p w14:paraId="3B21232A" w14:textId="41394BE0" w:rsidR="00CE37E7" w:rsidRPr="00D370CE" w:rsidRDefault="00CE37E7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</w:t>
      </w:r>
      <w:r w:rsidR="00395AB1">
        <w:rPr>
          <w:rFonts w:ascii="GHEA Grapalat" w:hAnsi="GHEA Grapalat" w:cs="Sylfaen"/>
          <w:sz w:val="20"/>
        </w:rPr>
        <w:t xml:space="preserve">          </w:t>
      </w: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</w:t>
      </w:r>
      <w:r w:rsidRPr="00D370CE">
        <w:rPr>
          <w:rFonts w:ascii="GHEA Grapalat" w:hAnsi="GHEA Grapalat" w:cs="Sylfaen"/>
          <w:sz w:val="20"/>
        </w:rPr>
        <w:t xml:space="preserve"> </w:t>
      </w:r>
      <w:proofErr w:type="spellStart"/>
      <w:r w:rsidRPr="00D370CE">
        <w:rPr>
          <w:rFonts w:ascii="GHEA Grapalat" w:hAnsi="GHEA Grapalat" w:cs="Sylfaen"/>
          <w:sz w:val="20"/>
        </w:rPr>
        <w:t>որոշման</w:t>
      </w:r>
      <w:proofErr w:type="spellEnd"/>
    </w:p>
    <w:p w14:paraId="3EF9B4DB" w14:textId="77777777" w:rsidR="00014F71" w:rsidRDefault="00014F71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4"/>
          <w:szCs w:val="24"/>
        </w:rPr>
      </w:pPr>
    </w:p>
    <w:p w14:paraId="6230AFD5" w14:textId="573339C8" w:rsidR="00014F71" w:rsidRDefault="00CE37E7" w:rsidP="00014F71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 Ա Շ Վ Ե Տ Վ ՈՒ Թ Յ ՈՒ Ն</w:t>
      </w:r>
    </w:p>
    <w:p w14:paraId="1490387C" w14:textId="553178F3" w:rsidR="00CE37E7" w:rsidRDefault="00215B35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ԳՈՐԾՈՒՂՄԱՆ ԾԱԽ</w:t>
      </w:r>
      <w:r w:rsidR="00CE37E7">
        <w:rPr>
          <w:rFonts w:ascii="GHEA Grapalat" w:hAnsi="GHEA Grapalat" w:cs="Sylfaen"/>
          <w:sz w:val="24"/>
          <w:szCs w:val="24"/>
        </w:rPr>
        <w:t>ՍԵՐԻ ՎԵՐՋՆԱՀԱՇՎԱՐԿԻ ՄԱՍԻՆ</w:t>
      </w:r>
    </w:p>
    <w:p w14:paraId="2E6EE276" w14:textId="60CD0586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Մարմնի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անվանումը</w:t>
      </w:r>
      <w:proofErr w:type="spellEnd"/>
      <w:r w:rsidR="00CC4D67"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 w:rsidR="00CC4D67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CC4D6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C4D67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</w:p>
    <w:p w14:paraId="397296A2" w14:textId="7C25B67E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ակտի</w:t>
      </w:r>
      <w:proofErr w:type="spellEnd"/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համարը</w:t>
      </w:r>
      <w:proofErr w:type="spellEnd"/>
      <w:r w:rsidR="00CC4D67"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 w:rsidR="00E43EBB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C5678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678A">
        <w:rPr>
          <w:rFonts w:ascii="GHEA Grapalat" w:hAnsi="GHEA Grapalat" w:cs="Sylfaen"/>
          <w:sz w:val="24"/>
          <w:szCs w:val="24"/>
        </w:rPr>
        <w:t>նախարարի</w:t>
      </w:r>
      <w:proofErr w:type="spellEnd"/>
      <w:r w:rsidR="00954A88">
        <w:rPr>
          <w:rFonts w:ascii="GHEA Grapalat" w:hAnsi="GHEA Grapalat" w:cs="Sylfaen"/>
          <w:sz w:val="24"/>
          <w:szCs w:val="24"/>
        </w:rPr>
        <w:t xml:space="preserve"> </w:t>
      </w:r>
      <w:r w:rsidR="001863A5">
        <w:rPr>
          <w:rFonts w:ascii="GHEA Grapalat" w:hAnsi="GHEA Grapalat" w:cs="Sylfaen"/>
          <w:sz w:val="24"/>
          <w:szCs w:val="24"/>
        </w:rPr>
        <w:t>08.0</w:t>
      </w:r>
      <w:r w:rsidR="00C5678A">
        <w:rPr>
          <w:rFonts w:ascii="GHEA Grapalat" w:hAnsi="GHEA Grapalat" w:cs="Sylfaen"/>
          <w:sz w:val="24"/>
          <w:szCs w:val="24"/>
        </w:rPr>
        <w:t>1</w:t>
      </w:r>
      <w:r w:rsidR="001863A5">
        <w:rPr>
          <w:rFonts w:ascii="GHEA Grapalat" w:hAnsi="GHEA Grapalat" w:cs="Sylfaen"/>
          <w:sz w:val="24"/>
          <w:szCs w:val="24"/>
        </w:rPr>
        <w:t>.2024</w:t>
      </w:r>
      <w:r w:rsidR="00E93589">
        <w:rPr>
          <w:rFonts w:ascii="GHEA Grapalat" w:hAnsi="GHEA Grapalat" w:cs="Sylfaen"/>
          <w:sz w:val="24"/>
          <w:szCs w:val="24"/>
        </w:rPr>
        <w:t xml:space="preserve">թ.-ի </w:t>
      </w:r>
      <w:proofErr w:type="spellStart"/>
      <w:r w:rsidR="003A5A1A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3A5A1A">
        <w:rPr>
          <w:rFonts w:ascii="GHEA Grapalat" w:hAnsi="GHEA Grapalat" w:cs="Sylfaen"/>
          <w:sz w:val="24"/>
          <w:szCs w:val="24"/>
        </w:rPr>
        <w:t xml:space="preserve"> </w:t>
      </w:r>
      <w:r w:rsidR="001863A5">
        <w:rPr>
          <w:rFonts w:ascii="GHEA Grapalat" w:hAnsi="GHEA Grapalat" w:cs="Sylfaen"/>
          <w:sz w:val="24"/>
          <w:szCs w:val="24"/>
        </w:rPr>
        <w:t>1</w:t>
      </w:r>
      <w:r w:rsidR="00561D36">
        <w:rPr>
          <w:rFonts w:ascii="GHEA Grapalat" w:hAnsi="GHEA Grapalat" w:cs="Sylfaen"/>
          <w:sz w:val="24"/>
          <w:szCs w:val="24"/>
        </w:rPr>
        <w:t xml:space="preserve">-Ա </w:t>
      </w:r>
      <w:proofErr w:type="spellStart"/>
      <w:r w:rsidR="00954A88">
        <w:rPr>
          <w:rFonts w:ascii="GHEA Grapalat" w:hAnsi="GHEA Grapalat" w:cs="Sylfaen"/>
          <w:sz w:val="24"/>
          <w:szCs w:val="24"/>
        </w:rPr>
        <w:t>հրաման</w:t>
      </w:r>
      <w:proofErr w:type="spellEnd"/>
    </w:p>
    <w:p w14:paraId="72D233B8" w14:textId="77777777" w:rsidR="00E93589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3. </w:t>
      </w:r>
      <w:proofErr w:type="spellStart"/>
      <w:r>
        <w:rPr>
          <w:rFonts w:ascii="GHEA Grapalat" w:hAnsi="GHEA Grapalat" w:cs="Sylfaen"/>
          <w:sz w:val="24"/>
          <w:szCs w:val="24"/>
        </w:rPr>
        <w:t>Անուն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ազգանուն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զբաղեցրած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պաշտոնը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մասնագիտությունը</w:t>
      </w:r>
      <w:proofErr w:type="spellEnd"/>
      <w:r>
        <w:rPr>
          <w:rFonts w:ascii="GHEA Grapalat" w:hAnsi="GHEA Grapalat" w:cs="Sylfaen"/>
          <w:sz w:val="24"/>
          <w:szCs w:val="24"/>
        </w:rPr>
        <w:t>)</w:t>
      </w:r>
    </w:p>
    <w:p w14:paraId="1486393F" w14:textId="4D9ED6AA" w:rsidR="0038029E" w:rsidRDefault="00C5678A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 w:rsidRPr="001863A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863A5">
        <w:rPr>
          <w:rFonts w:ascii="GHEA Grapalat" w:hAnsi="GHEA Grapalat" w:cs="Sylfaen"/>
          <w:b/>
          <w:sz w:val="24"/>
          <w:szCs w:val="24"/>
        </w:rPr>
        <w:t>Էդուարդ</w:t>
      </w:r>
      <w:proofErr w:type="spellEnd"/>
      <w:r w:rsidRPr="001863A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863A5">
        <w:rPr>
          <w:rFonts w:ascii="GHEA Grapalat" w:hAnsi="GHEA Grapalat" w:cs="Sylfaen"/>
          <w:b/>
          <w:sz w:val="24"/>
          <w:szCs w:val="24"/>
        </w:rPr>
        <w:t>Հակոբյան</w:t>
      </w:r>
      <w:proofErr w:type="spellEnd"/>
      <w:r w:rsidR="00E43EBB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-</w:t>
      </w:r>
      <w:r w:rsidR="00E43E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43EBB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E43EB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5678A">
        <w:rPr>
          <w:rFonts w:ascii="GHEA Grapalat" w:hAnsi="GHEA Grapalat" w:cs="Sylfaen"/>
          <w:sz w:val="24"/>
          <w:szCs w:val="24"/>
        </w:rPr>
        <w:t>նախարարի</w:t>
      </w:r>
      <w:proofErr w:type="spellEnd"/>
      <w:r w:rsidRPr="00C5678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5678A">
        <w:rPr>
          <w:rFonts w:ascii="GHEA Grapalat" w:hAnsi="GHEA Grapalat" w:cs="Sylfaen"/>
          <w:sz w:val="24"/>
          <w:szCs w:val="24"/>
        </w:rPr>
        <w:t>տեղակալ</w:t>
      </w:r>
      <w:proofErr w:type="spellEnd"/>
    </w:p>
    <w:p w14:paraId="4C27230B" w14:textId="67946BCC" w:rsidR="0038029E" w:rsidRDefault="00E43EB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 w:rsidR="0038029E">
        <w:rPr>
          <w:rFonts w:ascii="GHEA Grapalat" w:hAnsi="GHEA Grapalat" w:cs="Sylfaen"/>
          <w:sz w:val="24"/>
          <w:szCs w:val="24"/>
        </w:rPr>
        <w:t>(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թվարկել</w:t>
      </w:r>
      <w:proofErr w:type="spellEnd"/>
      <w:r w:rsidR="0038029E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պատվիրակություն</w:t>
      </w:r>
      <w:proofErr w:type="spellEnd"/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գործուղոլու</w:t>
      </w:r>
      <w:proofErr w:type="spellEnd"/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38029E">
        <w:rPr>
          <w:rFonts w:ascii="GHEA Grapalat" w:hAnsi="GHEA Grapalat" w:cs="Sylfaen"/>
          <w:sz w:val="24"/>
          <w:szCs w:val="24"/>
        </w:rPr>
        <w:t>)</w:t>
      </w:r>
    </w:p>
    <w:p w14:paraId="547A83A1" w14:textId="5BD4BE86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4. </w:t>
      </w:r>
      <w:proofErr w:type="spellStart"/>
      <w:r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վայրը</w:t>
      </w:r>
      <w:proofErr w:type="spellEnd"/>
      <w:r w:rsidR="00215B3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863A5">
        <w:rPr>
          <w:rFonts w:ascii="GHEA Grapalat" w:hAnsi="GHEA Grapalat" w:cs="Sylfaen"/>
          <w:sz w:val="24"/>
          <w:szCs w:val="24"/>
        </w:rPr>
        <w:t>ք.Վիեննա</w:t>
      </w:r>
      <w:proofErr w:type="spellEnd"/>
      <w:r w:rsidR="001863A5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1863A5">
        <w:rPr>
          <w:rFonts w:ascii="GHEA Grapalat" w:hAnsi="GHEA Grapalat" w:cs="Sylfaen"/>
          <w:sz w:val="24"/>
          <w:szCs w:val="24"/>
        </w:rPr>
        <w:t>Ավստրիայի</w:t>
      </w:r>
      <w:proofErr w:type="spellEnd"/>
      <w:r w:rsidR="00C5678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678A">
        <w:rPr>
          <w:rFonts w:ascii="GHEA Grapalat" w:hAnsi="GHEA Grapalat" w:cs="Sylfaen"/>
          <w:sz w:val="24"/>
          <w:szCs w:val="24"/>
        </w:rPr>
        <w:t>Հանրապետություն</w:t>
      </w:r>
      <w:proofErr w:type="spellEnd"/>
      <w:r w:rsidR="005D370F">
        <w:rPr>
          <w:rFonts w:ascii="GHEA Grapalat" w:hAnsi="GHEA Grapalat" w:cs="Sylfaen"/>
          <w:sz w:val="24"/>
          <w:szCs w:val="24"/>
        </w:rPr>
        <w:t>)</w:t>
      </w:r>
    </w:p>
    <w:p w14:paraId="1B03CD77" w14:textId="40263FB9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5. </w:t>
      </w:r>
      <w:proofErr w:type="spellStart"/>
      <w:r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ժամկետները</w:t>
      </w:r>
      <w:proofErr w:type="spellEnd"/>
      <w:r w:rsidR="009E5C4D">
        <w:rPr>
          <w:rFonts w:ascii="GHEA Grapalat" w:hAnsi="GHEA Grapalat" w:cs="Sylfaen"/>
          <w:sz w:val="24"/>
          <w:szCs w:val="24"/>
        </w:rPr>
        <w:t xml:space="preserve"> 15.12.2024-18.12.2024</w:t>
      </w:r>
      <w:r w:rsidR="002F27F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6EF9">
        <w:rPr>
          <w:rFonts w:ascii="GHEA Grapalat" w:hAnsi="GHEA Grapalat" w:cs="Sylfaen"/>
          <w:sz w:val="24"/>
          <w:szCs w:val="24"/>
        </w:rPr>
        <w:t>թ</w:t>
      </w:r>
      <w:r w:rsidR="002F27FE">
        <w:rPr>
          <w:rFonts w:ascii="GHEA Grapalat" w:hAnsi="GHEA Grapalat" w:cs="Sylfaen"/>
          <w:sz w:val="24"/>
          <w:szCs w:val="24"/>
        </w:rPr>
        <w:t>թ</w:t>
      </w:r>
      <w:proofErr w:type="spellEnd"/>
      <w:r w:rsidR="00816EF9">
        <w:rPr>
          <w:rFonts w:ascii="GHEA Grapalat" w:hAnsi="GHEA Grapalat" w:cs="Sylfaen"/>
          <w:sz w:val="24"/>
          <w:szCs w:val="24"/>
        </w:rPr>
        <w:t>.</w:t>
      </w:r>
    </w:p>
    <w:p w14:paraId="196F6A48" w14:textId="42D576E0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6. </w:t>
      </w:r>
      <w:proofErr w:type="spellStart"/>
      <w:r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ծախսերի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ֆինանսավորման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աղբյուրը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</w:p>
    <w:p w14:paraId="74994ED9" w14:textId="77777777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1) </w:t>
      </w:r>
      <w:proofErr w:type="spellStart"/>
      <w:r>
        <w:rPr>
          <w:rFonts w:ascii="GHEA Grapalat" w:hAnsi="GHEA Grapalat" w:cs="Sylfaen"/>
          <w:sz w:val="24"/>
          <w:szCs w:val="24"/>
        </w:rPr>
        <w:t>հրավիրող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կողմի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միջոցների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հաշվին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հատուցվող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ծախսերը</w:t>
      </w:r>
      <w:proofErr w:type="spellEnd"/>
    </w:p>
    <w:p w14:paraId="365167CD" w14:textId="138A4695" w:rsidR="00635D24" w:rsidRPr="00E15274" w:rsidRDefault="0038029E" w:rsidP="00CE37E7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>(</w:t>
      </w:r>
      <w:proofErr w:type="spellStart"/>
      <w:r w:rsidR="00635D24" w:rsidRPr="00E15274">
        <w:rPr>
          <w:rFonts w:ascii="GHEA Grapalat" w:hAnsi="GHEA Grapalat" w:cs="Sylfaen"/>
          <w:i/>
          <w:sz w:val="24"/>
          <w:szCs w:val="24"/>
        </w:rPr>
        <w:t>թվարկել</w:t>
      </w:r>
      <w:proofErr w:type="spellEnd"/>
      <w:r w:rsidR="00635D24" w:rsidRPr="00E15274">
        <w:rPr>
          <w:rFonts w:ascii="GHEA Grapalat" w:hAnsi="GHEA Grapalat" w:cs="Sylfaen"/>
          <w:i/>
          <w:sz w:val="24"/>
          <w:szCs w:val="24"/>
        </w:rPr>
        <w:t xml:space="preserve">՝ </w:t>
      </w:r>
      <w:proofErr w:type="spellStart"/>
      <w:r w:rsidR="00635D24" w:rsidRPr="00E15274">
        <w:rPr>
          <w:rFonts w:ascii="GHEA Grapalat" w:hAnsi="GHEA Grapalat" w:cs="Sylfaen"/>
          <w:i/>
          <w:sz w:val="24"/>
          <w:szCs w:val="24"/>
        </w:rPr>
        <w:t>ճանապարհածախս</w:t>
      </w:r>
      <w:proofErr w:type="spellEnd"/>
      <w:r w:rsidR="00635D24" w:rsidRPr="00E15274">
        <w:rPr>
          <w:rFonts w:ascii="GHEA Grapalat" w:hAnsi="GHEA Grapalat" w:cs="Sylfaen"/>
          <w:i/>
          <w:sz w:val="24"/>
          <w:szCs w:val="24"/>
        </w:rPr>
        <w:t xml:space="preserve">, </w:t>
      </w:r>
      <w:proofErr w:type="spellStart"/>
      <w:r w:rsidR="00635D24" w:rsidRPr="00E15274">
        <w:rPr>
          <w:rFonts w:ascii="GHEA Grapalat" w:hAnsi="GHEA Grapalat" w:cs="Sylfaen"/>
          <w:i/>
          <w:sz w:val="24"/>
          <w:szCs w:val="24"/>
        </w:rPr>
        <w:t>գիշերավարձ</w:t>
      </w:r>
      <w:proofErr w:type="spellEnd"/>
      <w:r w:rsidR="00635D24" w:rsidRPr="00E15274">
        <w:rPr>
          <w:rFonts w:ascii="GHEA Grapalat" w:hAnsi="GHEA Grapalat" w:cs="Sylfaen"/>
          <w:i/>
          <w:sz w:val="24"/>
          <w:szCs w:val="24"/>
        </w:rPr>
        <w:t xml:space="preserve">, </w:t>
      </w:r>
      <w:proofErr w:type="spellStart"/>
      <w:r w:rsidR="00635D24" w:rsidRPr="00E15274">
        <w:rPr>
          <w:rFonts w:ascii="GHEA Grapalat" w:hAnsi="GHEA Grapalat" w:cs="Sylfaen"/>
          <w:i/>
          <w:sz w:val="24"/>
          <w:szCs w:val="24"/>
        </w:rPr>
        <w:t>օրապահիկ</w:t>
      </w:r>
      <w:proofErr w:type="spellEnd"/>
      <w:r w:rsidR="00635D24" w:rsidRPr="00E15274">
        <w:rPr>
          <w:rFonts w:ascii="GHEA Grapalat" w:hAnsi="GHEA Grapalat" w:cs="Sylfaen"/>
          <w:i/>
          <w:sz w:val="24"/>
          <w:szCs w:val="24"/>
        </w:rPr>
        <w:t xml:space="preserve"> և </w:t>
      </w:r>
      <w:proofErr w:type="spellStart"/>
      <w:r w:rsidR="00635D24" w:rsidRPr="00E15274">
        <w:rPr>
          <w:rFonts w:ascii="GHEA Grapalat" w:hAnsi="GHEA Grapalat" w:cs="Sylfaen"/>
          <w:i/>
          <w:sz w:val="24"/>
          <w:szCs w:val="24"/>
        </w:rPr>
        <w:t>այլն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) </w:t>
      </w:r>
    </w:p>
    <w:p w14:paraId="432CE572" w14:textId="63F80C4F" w:rsidR="00635D24" w:rsidRPr="00816EF9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</w:rPr>
      </w:pPr>
      <w:bookmarkStart w:id="0" w:name="_GoBack"/>
      <w:bookmarkEnd w:id="0"/>
      <w:r w:rsidRPr="00816EF9">
        <w:rPr>
          <w:rFonts w:ascii="GHEA Grapalat" w:hAnsi="GHEA Grapalat" w:cs="Sylfaen"/>
          <w:b/>
          <w:sz w:val="24"/>
          <w:szCs w:val="24"/>
        </w:rPr>
        <w:t xml:space="preserve">2)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պետական</w:t>
      </w:r>
      <w:proofErr w:type="spellEnd"/>
      <w:r w:rsidRPr="00816E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բյուջեի</w:t>
      </w:r>
      <w:proofErr w:type="spellEnd"/>
      <w:r w:rsidRPr="00816E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միջոցների</w:t>
      </w:r>
      <w:proofErr w:type="spellEnd"/>
      <w:r w:rsidRPr="00816E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հաշվին</w:t>
      </w:r>
      <w:proofErr w:type="spellEnd"/>
      <w:r w:rsidRPr="00816E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հատուցվող</w:t>
      </w:r>
      <w:proofErr w:type="spellEnd"/>
      <w:r w:rsidRPr="00816E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ծախսերը</w:t>
      </w:r>
      <w:proofErr w:type="spellEnd"/>
    </w:p>
    <w:p w14:paraId="315A51DA" w14:textId="77777777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 xml:space="preserve">(ՀՀ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կառավարության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2005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թվականի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դեկտեմբերի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29-ի N 2335-Ն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որոշմանը</w:t>
      </w:r>
      <w:proofErr w:type="spellEnd"/>
    </w:p>
    <w:p w14:paraId="0F533313" w14:textId="50B39181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համապատասխան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) </w:t>
      </w:r>
    </w:p>
    <w:p w14:paraId="13E1D20A" w14:textId="49035E7D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 xml:space="preserve">     (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ընդգծել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ծախսերի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փոխանցման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տարբերակները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>)</w:t>
      </w:r>
    </w:p>
    <w:p w14:paraId="732B9314" w14:textId="02A12178" w:rsidR="005E4943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</w:t>
      </w:r>
      <w:proofErr w:type="spellStart"/>
      <w:proofErr w:type="gramStart"/>
      <w:r w:rsidR="005E4943"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 w:cs="Sylfaen"/>
          <w:sz w:val="24"/>
          <w:szCs w:val="24"/>
        </w:rPr>
        <w:t>.փաստացի</w:t>
      </w:r>
      <w:proofErr w:type="spellEnd"/>
      <w:proofErr w:type="gram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ծախսերը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հիմնավորող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վրա</w:t>
      </w:r>
      <w:proofErr w:type="spellEnd"/>
      <w:r w:rsidR="005E4943">
        <w:rPr>
          <w:rFonts w:ascii="GHEA Grapalat" w:hAnsi="GHEA Grapalat" w:cs="Sylfaen"/>
          <w:sz w:val="24"/>
          <w:szCs w:val="24"/>
        </w:rPr>
        <w:t>՝</w:t>
      </w:r>
    </w:p>
    <w:p w14:paraId="471CD805" w14:textId="7C1EF177" w:rsidR="005E4943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5E494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դրանցով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չափով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բայց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ոչ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ավելի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քան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ցանկով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չափերը</w:t>
      </w:r>
      <w:proofErr w:type="spellEnd"/>
    </w:p>
    <w:p w14:paraId="165134D7" w14:textId="4EF0E2FF" w:rsidR="005E4943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E93589">
        <w:rPr>
          <w:rFonts w:ascii="GHEA Grapalat" w:hAnsi="GHEA Grapalat" w:cs="Sylfaen"/>
          <w:sz w:val="24"/>
          <w:szCs w:val="24"/>
        </w:rPr>
        <w:t xml:space="preserve"> </w:t>
      </w:r>
      <w:r w:rsidR="009D3E64">
        <w:rPr>
          <w:rFonts w:ascii="GHEA Grapalat" w:hAnsi="GHEA Grapalat" w:cs="Sylfaen"/>
          <w:sz w:val="24"/>
          <w:szCs w:val="24"/>
        </w:rPr>
        <w:t>V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5E4943">
        <w:rPr>
          <w:rFonts w:ascii="GHEA Grapalat" w:hAnsi="GHEA Grapalat" w:cs="Sylfaen"/>
          <w:sz w:val="24"/>
          <w:szCs w:val="24"/>
        </w:rPr>
        <w:t xml:space="preserve">բ.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անհատական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ակտով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փաստացի</w:t>
      </w:r>
      <w:proofErr w:type="spellEnd"/>
    </w:p>
    <w:p w14:paraId="780FDB6C" w14:textId="5DBB5483" w:rsidR="00765170" w:rsidRDefault="005E4943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</w:t>
      </w:r>
      <w:proofErr w:type="spellStart"/>
      <w:r>
        <w:rPr>
          <w:rFonts w:ascii="GHEA Grapalat" w:hAnsi="GHEA Grapalat" w:cs="Sylfaen"/>
          <w:sz w:val="24"/>
          <w:szCs w:val="24"/>
        </w:rPr>
        <w:t>կատարված</w:t>
      </w:r>
      <w:proofErr w:type="spellEnd"/>
      <w:r w:rsidR="00C14F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C14F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>
        <w:rPr>
          <w:rFonts w:ascii="GHEA Grapalat" w:hAnsi="GHEA Grapalat" w:cs="Sylfaen"/>
          <w:sz w:val="24"/>
          <w:szCs w:val="24"/>
        </w:rPr>
        <w:t>հատուցման</w:t>
      </w:r>
      <w:proofErr w:type="spellEnd"/>
      <w:r w:rsidR="00C14F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>
        <w:rPr>
          <w:rFonts w:ascii="GHEA Grapalat" w:hAnsi="GHEA Grapalat" w:cs="Sylfaen"/>
          <w:sz w:val="24"/>
          <w:szCs w:val="24"/>
        </w:rPr>
        <w:t>պահանջի</w:t>
      </w:r>
      <w:proofErr w:type="spellEnd"/>
      <w:r w:rsidR="00C14F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>
        <w:rPr>
          <w:rFonts w:ascii="GHEA Grapalat" w:hAnsi="GHEA Grapalat" w:cs="Sylfaen"/>
          <w:sz w:val="24"/>
          <w:szCs w:val="24"/>
        </w:rPr>
        <w:t>համար</w:t>
      </w:r>
      <w:proofErr w:type="spellEnd"/>
    </w:p>
    <w:p w14:paraId="585F4608" w14:textId="5A0E7905" w:rsidR="006B1931" w:rsidRDefault="006B1931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7DCC7216" w14:textId="77777777" w:rsidR="00E43EBB" w:rsidRDefault="00E43EBB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2741A3FD" w14:textId="77777777" w:rsidR="00E43EBB" w:rsidRDefault="00E43EBB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1"/>
        <w:gridCol w:w="2890"/>
        <w:gridCol w:w="4210"/>
      </w:tblGrid>
      <w:tr w:rsidR="005B5893" w:rsidRPr="00B52D12" w14:paraId="5EF97B82" w14:textId="77777777" w:rsidTr="005B5893">
        <w:trPr>
          <w:trHeight w:val="841"/>
          <w:jc w:val="center"/>
        </w:trPr>
        <w:tc>
          <w:tcPr>
            <w:tcW w:w="5323" w:type="dxa"/>
            <w:gridSpan w:val="2"/>
          </w:tcPr>
          <w:p w14:paraId="0C7AFEDB" w14:textId="77777777" w:rsidR="00E43EBB" w:rsidRDefault="00E43EB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</w:pPr>
          </w:p>
          <w:p w14:paraId="78309C76" w14:textId="4FA8D0B3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Ծախսի</w:t>
            </w:r>
            <w:proofErr w:type="spellEnd"/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տեսակը</w:t>
            </w:r>
            <w:proofErr w:type="spellEnd"/>
          </w:p>
        </w:tc>
        <w:tc>
          <w:tcPr>
            <w:tcW w:w="4210" w:type="dxa"/>
          </w:tcPr>
          <w:p w14:paraId="442C78FD" w14:textId="208C81F0" w:rsidR="005B5893" w:rsidRPr="00B52D12" w:rsidRDefault="005B5893" w:rsidP="00B52D12">
            <w:pPr>
              <w:tabs>
                <w:tab w:val="clear" w:pos="3510"/>
              </w:tabs>
              <w:overflowPunct/>
              <w:textAlignment w:val="auto"/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    </w:t>
            </w:r>
          </w:p>
          <w:p w14:paraId="7BEF5D50" w14:textId="45E8D707" w:rsidR="005B5893" w:rsidRPr="00B52D12" w:rsidRDefault="00E43EBB" w:rsidP="00E43EB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Էդուարդ</w:t>
            </w:r>
            <w:proofErr w:type="spellEnd"/>
            <w:r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Հակոբյան</w:t>
            </w:r>
            <w:proofErr w:type="spellEnd"/>
          </w:p>
        </w:tc>
      </w:tr>
      <w:tr w:rsidR="005B5893" w:rsidRPr="00B52D12" w14:paraId="3EF33564" w14:textId="77777777" w:rsidTr="00395AB1">
        <w:trPr>
          <w:trHeight w:val="1328"/>
          <w:jc w:val="center"/>
        </w:trPr>
        <w:tc>
          <w:tcPr>
            <w:tcW w:w="2591" w:type="dxa"/>
            <w:vMerge w:val="restart"/>
            <w:vAlign w:val="center"/>
          </w:tcPr>
          <w:p w14:paraId="4B69C18B" w14:textId="63D129B8" w:rsidR="005B5893" w:rsidRPr="00B52D12" w:rsidRDefault="005B5893" w:rsidP="00FF21BC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Ճանապարհած</w:t>
            </w:r>
            <w:r>
              <w:rPr>
                <w:rFonts w:ascii="GHEA Grapalat" w:hAnsi="GHEA Grapalat" w:cs="Sylfaen"/>
                <w:sz w:val="24"/>
                <w:szCs w:val="24"/>
              </w:rPr>
              <w:t>ախս</w:t>
            </w:r>
            <w:proofErr w:type="spellEnd"/>
          </w:p>
        </w:tc>
        <w:tc>
          <w:tcPr>
            <w:tcW w:w="2732" w:type="dxa"/>
          </w:tcPr>
          <w:p w14:paraId="4129D05A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  <w:proofErr w:type="spellEnd"/>
          </w:p>
          <w:p w14:paraId="33D168A6" w14:textId="2BF25768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տեսակ</w:t>
            </w:r>
            <w:proofErr w:type="spellEnd"/>
          </w:p>
          <w:p w14:paraId="64DA229C" w14:textId="77777777" w:rsidR="0009440A" w:rsidRDefault="00C14FFD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էկոնոմ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դաս</w:t>
            </w:r>
            <w:proofErr w:type="spellEnd"/>
          </w:p>
          <w:p w14:paraId="0B100E4C" w14:textId="1EF62AF1" w:rsidR="005B5893" w:rsidRPr="00B52D12" w:rsidRDefault="0009440A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բիզնես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դաս</w:t>
            </w:r>
            <w:proofErr w:type="spellEnd"/>
            <w:r w:rsidR="005B5893"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  <w:p w14:paraId="3332D9DF" w14:textId="0E4623A0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210" w:type="dxa"/>
          </w:tcPr>
          <w:p w14:paraId="108E0D99" w14:textId="77777777" w:rsidR="00E43EBB" w:rsidRDefault="00606E98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          </w:t>
            </w:r>
          </w:p>
          <w:p w14:paraId="554C68FF" w14:textId="77777777" w:rsidR="00E43EBB" w:rsidRDefault="00E43EB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  <w:p w14:paraId="40DD1AD3" w14:textId="6F64E390" w:rsidR="005B5893" w:rsidRPr="00B52D12" w:rsidRDefault="00606E98" w:rsidP="00E43EB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Էկոնոմ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դաս</w:t>
            </w:r>
            <w:proofErr w:type="spellEnd"/>
          </w:p>
        </w:tc>
      </w:tr>
      <w:tr w:rsidR="005B5893" w:rsidRPr="00B52D12" w14:paraId="03D4FE79" w14:textId="77777777" w:rsidTr="00E43EBB">
        <w:trPr>
          <w:trHeight w:val="755"/>
          <w:jc w:val="center"/>
        </w:trPr>
        <w:tc>
          <w:tcPr>
            <w:tcW w:w="2591" w:type="dxa"/>
            <w:vMerge/>
          </w:tcPr>
          <w:p w14:paraId="7DCD5755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2D7538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Ավիատոմսի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արժեքը</w:t>
            </w:r>
            <w:proofErr w:type="spellEnd"/>
          </w:p>
          <w:p w14:paraId="499C5C94" w14:textId="065D3D6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0E98679F" w14:textId="713C2868" w:rsidR="005B5893" w:rsidRPr="00606E98" w:rsidRDefault="00293D49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274,069</w:t>
            </w:r>
            <w:r w:rsidR="005805B9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5B5893" w:rsidRPr="00B52D12" w14:paraId="2F3EE62C" w14:textId="77777777" w:rsidTr="00395AB1">
        <w:trPr>
          <w:trHeight w:val="126"/>
          <w:jc w:val="center"/>
        </w:trPr>
        <w:tc>
          <w:tcPr>
            <w:tcW w:w="2591" w:type="dxa"/>
            <w:vMerge w:val="restart"/>
            <w:vAlign w:val="center"/>
          </w:tcPr>
          <w:p w14:paraId="6E5CB00D" w14:textId="29179750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  <w:proofErr w:type="spellEnd"/>
          </w:p>
        </w:tc>
        <w:tc>
          <w:tcPr>
            <w:tcW w:w="2732" w:type="dxa"/>
          </w:tcPr>
          <w:p w14:paraId="659A5B8B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74DAE804" w14:textId="60063AA6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արտարժույթով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0D03E70E" w14:textId="3068F408" w:rsidR="005B5893" w:rsidRPr="00B52D12" w:rsidRDefault="005B5893" w:rsidP="005805B9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49BC9BDB" w14:textId="77777777" w:rsidTr="00395AB1">
        <w:trPr>
          <w:trHeight w:val="123"/>
          <w:jc w:val="center"/>
        </w:trPr>
        <w:tc>
          <w:tcPr>
            <w:tcW w:w="2591" w:type="dxa"/>
            <w:vMerge/>
          </w:tcPr>
          <w:p w14:paraId="0E330300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69C5271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5606C18F" w14:textId="5874B55E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5C3C6B61" w14:textId="16887F6E" w:rsidR="005B5893" w:rsidRPr="00B52D12" w:rsidRDefault="005805B9" w:rsidP="0011286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            </w:t>
            </w:r>
          </w:p>
        </w:tc>
      </w:tr>
      <w:tr w:rsidR="005B5893" w:rsidRPr="00B52D12" w14:paraId="2C710300" w14:textId="77777777" w:rsidTr="00E43EBB">
        <w:trPr>
          <w:trHeight w:val="395"/>
          <w:jc w:val="center"/>
        </w:trPr>
        <w:tc>
          <w:tcPr>
            <w:tcW w:w="2591" w:type="dxa"/>
            <w:vMerge/>
          </w:tcPr>
          <w:p w14:paraId="63B3ED8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8AB82F9" w14:textId="34191D45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Օրերի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4210" w:type="dxa"/>
          </w:tcPr>
          <w:p w14:paraId="36CC4FC4" w14:textId="570269EB" w:rsidR="005B5893" w:rsidRPr="00B52D12" w:rsidRDefault="009D41C8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3</w:t>
            </w:r>
          </w:p>
        </w:tc>
      </w:tr>
      <w:tr w:rsidR="005B5893" w:rsidRPr="00B52D12" w14:paraId="6A32BBCE" w14:textId="77777777" w:rsidTr="00395AB1">
        <w:trPr>
          <w:trHeight w:val="123"/>
          <w:jc w:val="center"/>
        </w:trPr>
        <w:tc>
          <w:tcPr>
            <w:tcW w:w="2591" w:type="dxa"/>
            <w:vMerge/>
          </w:tcPr>
          <w:p w14:paraId="068CE95A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0BA36FE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  <w:proofErr w:type="spellEnd"/>
          </w:p>
          <w:p w14:paraId="66E0C6B5" w14:textId="27E52548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698DDF54" w14:textId="73578CB5" w:rsidR="005B5893" w:rsidRDefault="009D41C8" w:rsidP="001D39A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300,796</w:t>
            </w:r>
            <w:r w:rsidR="005805B9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  <w:p w14:paraId="5834039D" w14:textId="37EE8F6B" w:rsidR="00112866" w:rsidRPr="005805B9" w:rsidRDefault="009D41C8" w:rsidP="001D39A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(682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եվրո</w:t>
            </w:r>
            <w:proofErr w:type="spellEnd"/>
            <w:r w:rsidR="005805B9" w:rsidRPr="005805B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112866" w:rsidRPr="005805B9">
              <w:rPr>
                <w:rFonts w:ascii="GHEA Grapalat" w:hAnsi="GHEA Grapalat" w:cs="Sylfaen"/>
                <w:sz w:val="24"/>
                <w:szCs w:val="24"/>
              </w:rPr>
              <w:t>* 4</w:t>
            </w:r>
            <w:r>
              <w:rPr>
                <w:rFonts w:ascii="GHEA Grapalat" w:hAnsi="GHEA Grapalat" w:cs="Sylfaen"/>
                <w:sz w:val="24"/>
                <w:szCs w:val="24"/>
              </w:rPr>
              <w:t>41.05</w:t>
            </w:r>
            <w:r w:rsidR="005805B9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="00112866" w:rsidRPr="005805B9">
              <w:rPr>
                <w:rFonts w:ascii="GHEA Grapalat" w:hAnsi="GHEA Grapalat" w:cs="Sylfaen"/>
                <w:sz w:val="24"/>
                <w:szCs w:val="24"/>
              </w:rPr>
              <w:t xml:space="preserve"> )</w:t>
            </w:r>
          </w:p>
        </w:tc>
      </w:tr>
      <w:tr w:rsidR="005B5893" w:rsidRPr="00B52D12" w14:paraId="0832E87C" w14:textId="77777777" w:rsidTr="00E43EBB">
        <w:trPr>
          <w:trHeight w:val="683"/>
          <w:jc w:val="center"/>
        </w:trPr>
        <w:tc>
          <w:tcPr>
            <w:tcW w:w="2591" w:type="dxa"/>
            <w:vMerge w:val="restart"/>
            <w:vAlign w:val="center"/>
          </w:tcPr>
          <w:p w14:paraId="708EC61C" w14:textId="4E37F74F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  <w:proofErr w:type="spellEnd"/>
          </w:p>
        </w:tc>
        <w:tc>
          <w:tcPr>
            <w:tcW w:w="2732" w:type="dxa"/>
          </w:tcPr>
          <w:p w14:paraId="646CDA06" w14:textId="77777777" w:rsidR="007F6CC0" w:rsidRPr="00B52D12" w:rsidRDefault="007F6CC0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30531A88" w14:textId="02C29765" w:rsidR="005B5893" w:rsidRPr="00B52D12" w:rsidRDefault="007F6CC0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արտարժույթով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7F2D9EB5" w14:textId="1A6E9FC5" w:rsidR="005B5893" w:rsidRPr="005805B9" w:rsidRDefault="00293D49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141</w:t>
            </w:r>
            <w:r w:rsidR="005805B9" w:rsidRPr="005805B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5805B9" w:rsidRPr="005805B9">
              <w:rPr>
                <w:rFonts w:ascii="GHEA Grapalat" w:hAnsi="GHEA Grapalat" w:cs="Sylfaen"/>
                <w:sz w:val="24"/>
                <w:szCs w:val="24"/>
              </w:rPr>
              <w:t>դոլար</w:t>
            </w:r>
            <w:proofErr w:type="spellEnd"/>
          </w:p>
        </w:tc>
      </w:tr>
      <w:tr w:rsidR="005B5893" w:rsidRPr="00B52D12" w14:paraId="6B3551F9" w14:textId="77777777" w:rsidTr="00E43EBB">
        <w:trPr>
          <w:trHeight w:val="710"/>
          <w:jc w:val="center"/>
        </w:trPr>
        <w:tc>
          <w:tcPr>
            <w:tcW w:w="2591" w:type="dxa"/>
            <w:vMerge/>
          </w:tcPr>
          <w:p w14:paraId="7BA1D7C5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A06CFF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0ADF8E31" w14:textId="4264334E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3D5E9763" w14:textId="2B7D222B" w:rsidR="005B5893" w:rsidRPr="00B52D12" w:rsidRDefault="00293D49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62,320.09</w:t>
            </w:r>
            <w:r w:rsidR="005805B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</w:tr>
      <w:tr w:rsidR="005B5893" w:rsidRPr="00B52D12" w14:paraId="059F5AC7" w14:textId="77777777" w:rsidTr="00E43EBB">
        <w:trPr>
          <w:trHeight w:val="413"/>
          <w:jc w:val="center"/>
        </w:trPr>
        <w:tc>
          <w:tcPr>
            <w:tcW w:w="2591" w:type="dxa"/>
            <w:vMerge/>
          </w:tcPr>
          <w:p w14:paraId="7796B3FE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B83FEE6" w14:textId="0C2577B0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Օրերի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4210" w:type="dxa"/>
          </w:tcPr>
          <w:p w14:paraId="41D69F7C" w14:textId="682552C8" w:rsidR="005B5893" w:rsidRPr="00B52D12" w:rsidRDefault="00293D49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4</w:t>
            </w:r>
          </w:p>
        </w:tc>
      </w:tr>
      <w:tr w:rsidR="005B5893" w:rsidRPr="00B52D12" w14:paraId="6691A5EE" w14:textId="77777777" w:rsidTr="00E43EBB">
        <w:trPr>
          <w:trHeight w:val="737"/>
          <w:jc w:val="center"/>
        </w:trPr>
        <w:tc>
          <w:tcPr>
            <w:tcW w:w="2591" w:type="dxa"/>
            <w:vMerge/>
          </w:tcPr>
          <w:p w14:paraId="4D6A34B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F85E575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  <w:proofErr w:type="spellEnd"/>
          </w:p>
          <w:p w14:paraId="7E74778A" w14:textId="1CD405B6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551AD208" w14:textId="69F4623B" w:rsidR="005B5893" w:rsidRPr="00606E98" w:rsidRDefault="00293D49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250,128</w:t>
            </w:r>
            <w:r w:rsidR="005805B9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5B5893" w:rsidRPr="00B52D12" w14:paraId="2B72E59E" w14:textId="77777777" w:rsidTr="00E43EBB">
        <w:trPr>
          <w:trHeight w:val="1070"/>
          <w:jc w:val="center"/>
        </w:trPr>
        <w:tc>
          <w:tcPr>
            <w:tcW w:w="2591" w:type="dxa"/>
            <w:vMerge w:val="restart"/>
            <w:vAlign w:val="center"/>
          </w:tcPr>
          <w:p w14:paraId="5C00B0DF" w14:textId="3CA2E6ED" w:rsidR="005B5893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ծախսեր</w:t>
            </w:r>
            <w:proofErr w:type="spellEnd"/>
          </w:p>
          <w:p w14:paraId="5081F886" w14:textId="77777777" w:rsidR="005B5893" w:rsidRPr="00B52D12" w:rsidRDefault="005B5893" w:rsidP="00B52D1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4D7DCDE" w14:textId="0CEBE6B2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Հակահամաճարակային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նմուշառումների</w:t>
            </w:r>
            <w:proofErr w:type="spellEnd"/>
          </w:p>
          <w:p w14:paraId="218E3E98" w14:textId="5510B85F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4210" w:type="dxa"/>
          </w:tcPr>
          <w:p w14:paraId="6904100D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3B9AF1DB" w14:textId="77777777" w:rsidTr="00E43EBB">
        <w:trPr>
          <w:trHeight w:val="710"/>
          <w:jc w:val="center"/>
        </w:trPr>
        <w:tc>
          <w:tcPr>
            <w:tcW w:w="2591" w:type="dxa"/>
            <w:vMerge/>
          </w:tcPr>
          <w:p w14:paraId="4277BA85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63B488D" w14:textId="65C97CD2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Մուտքի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արտոնագրի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4210" w:type="dxa"/>
          </w:tcPr>
          <w:p w14:paraId="2B5B0099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1A49BCD8" w14:textId="77777777" w:rsidTr="00E43EBB">
        <w:trPr>
          <w:trHeight w:val="782"/>
          <w:jc w:val="center"/>
        </w:trPr>
        <w:tc>
          <w:tcPr>
            <w:tcW w:w="2591" w:type="dxa"/>
            <w:vMerge/>
          </w:tcPr>
          <w:p w14:paraId="423D2DC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0114517" w14:textId="3C1A6FA5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ծախսեր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52D12">
              <w:rPr>
                <w:rFonts w:ascii="GHEA Grapalat" w:hAnsi="GHEA Grapalat" w:cs="Sylfaen"/>
                <w:i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i/>
                <w:sz w:val="24"/>
                <w:szCs w:val="24"/>
              </w:rPr>
              <w:t>նկարագրել</w:t>
            </w:r>
            <w:proofErr w:type="spellEnd"/>
            <w:r w:rsidRPr="00B52D12">
              <w:rPr>
                <w:rFonts w:ascii="GHEA Grapalat" w:hAnsi="GHEA Grapalat" w:cs="Sylfaen"/>
                <w:i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7194667C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1DF14BD2" w14:textId="77777777" w:rsidTr="005B5893">
        <w:trPr>
          <w:trHeight w:val="165"/>
          <w:jc w:val="center"/>
        </w:trPr>
        <w:tc>
          <w:tcPr>
            <w:tcW w:w="5323" w:type="dxa"/>
            <w:gridSpan w:val="2"/>
          </w:tcPr>
          <w:p w14:paraId="62FEBB82" w14:textId="77777777" w:rsidR="005B5893" w:rsidRPr="00866D38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  <w:proofErr w:type="spellEnd"/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ծախսեր</w:t>
            </w:r>
            <w:proofErr w:type="spellEnd"/>
          </w:p>
          <w:p w14:paraId="59093C77" w14:textId="33E33919" w:rsidR="005B5893" w:rsidRPr="00B52D12" w:rsidRDefault="00504F15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="005B5893"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="005B5893"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14:paraId="52617A52" w14:textId="73579E6F" w:rsidR="005B5893" w:rsidRPr="00606E98" w:rsidRDefault="009D41C8" w:rsidP="00E43EBB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824,993</w:t>
            </w:r>
          </w:p>
        </w:tc>
      </w:tr>
    </w:tbl>
    <w:p w14:paraId="23545842" w14:textId="77777777" w:rsidR="001863A5" w:rsidRDefault="001863A5" w:rsidP="001863A5">
      <w:pPr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</w:p>
    <w:p w14:paraId="32AE3357" w14:textId="5CCF9A03" w:rsidR="001863A5" w:rsidRPr="001863A5" w:rsidRDefault="001863A5" w:rsidP="001863A5">
      <w:pPr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 w:rsidRPr="008C31C9">
        <w:rPr>
          <w:rFonts w:ascii="GHEA Grapalat" w:hAnsi="GHEA Grapalat"/>
          <w:sz w:val="24"/>
          <w:szCs w:val="24"/>
          <w:lang w:val="hy-AM"/>
        </w:rPr>
        <w:t>Գ</w:t>
      </w:r>
      <w:r w:rsidRPr="008C31C9">
        <w:rPr>
          <w:rFonts w:ascii="GHEA Grapalat" w:hAnsi="GHEA Grapalat"/>
          <w:sz w:val="24"/>
          <w:szCs w:val="24"/>
          <w:lang w:val="fr-FR"/>
        </w:rPr>
        <w:t>ԼԽԱՎՈՐ ՔԱՐՏՈՒՂԱՐ</w:t>
      </w:r>
      <w:r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    </w:t>
      </w:r>
    </w:p>
    <w:p w14:paraId="6F057245" w14:textId="77777777" w:rsidR="001863A5" w:rsidRDefault="001863A5" w:rsidP="001863A5">
      <w:pPr>
        <w:spacing w:line="336" w:lineRule="auto"/>
        <w:ind w:left="-221" w:firstLine="96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</w:t>
      </w:r>
    </w:p>
    <w:p w14:paraId="06860251" w14:textId="77777777" w:rsidR="001863A5" w:rsidRDefault="001863A5" w:rsidP="001863A5">
      <w:pPr>
        <w:spacing w:line="336" w:lineRule="auto"/>
        <w:ind w:left="-221" w:firstLine="96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                           ԿԱՐԵՆ ՍԱՐԳՍՅԱՆ</w:t>
      </w:r>
    </w:p>
    <w:p w14:paraId="55EDB00F" w14:textId="428CABAB" w:rsidR="00E43EBB" w:rsidRPr="001863A5" w:rsidRDefault="001863A5" w:rsidP="001863A5">
      <w:pPr>
        <w:spacing w:line="336" w:lineRule="auto"/>
        <w:ind w:left="-221" w:firstLine="96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                                       23.01.2024թ.                           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>
        <w:rPr>
          <w:rFonts w:ascii="GHEA Grapalat" w:hAnsi="GHEA Grapalat" w:cs="Sylfaen"/>
          <w:sz w:val="24"/>
          <w:szCs w:val="24"/>
        </w:rPr>
        <w:t xml:space="preserve">            </w:t>
      </w:r>
    </w:p>
    <w:sectPr w:rsidR="00E43EBB" w:rsidRPr="001863A5" w:rsidSect="008C31C9">
      <w:pgSz w:w="11909" w:h="16834" w:code="9"/>
      <w:pgMar w:top="900" w:right="749" w:bottom="576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ssian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C12"/>
    <w:multiLevelType w:val="hybridMultilevel"/>
    <w:tmpl w:val="8F4025CA"/>
    <w:lvl w:ilvl="0" w:tplc="97565B22">
      <w:start w:val="4131"/>
      <w:numFmt w:val="decimal"/>
      <w:lvlText w:val="%1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16777E6A"/>
    <w:multiLevelType w:val="hybridMultilevel"/>
    <w:tmpl w:val="03FAF240"/>
    <w:lvl w:ilvl="0" w:tplc="62A48E1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778D"/>
    <w:multiLevelType w:val="hybridMultilevel"/>
    <w:tmpl w:val="9DBA879E"/>
    <w:lvl w:ilvl="0" w:tplc="3834A9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27952"/>
    <w:multiLevelType w:val="hybridMultilevel"/>
    <w:tmpl w:val="19A06020"/>
    <w:lvl w:ilvl="0" w:tplc="26CEF0F2">
      <w:start w:val="4111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FA4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9546A"/>
    <w:multiLevelType w:val="hybridMultilevel"/>
    <w:tmpl w:val="20C21196"/>
    <w:lvl w:ilvl="0" w:tplc="38940A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3"/>
    <w:rsid w:val="00002348"/>
    <w:rsid w:val="00002745"/>
    <w:rsid w:val="00002D87"/>
    <w:rsid w:val="00005A88"/>
    <w:rsid w:val="00007D69"/>
    <w:rsid w:val="00010E65"/>
    <w:rsid w:val="0001175B"/>
    <w:rsid w:val="00011C0B"/>
    <w:rsid w:val="00012701"/>
    <w:rsid w:val="00014F71"/>
    <w:rsid w:val="0001747F"/>
    <w:rsid w:val="000176ED"/>
    <w:rsid w:val="0002181E"/>
    <w:rsid w:val="00022FF2"/>
    <w:rsid w:val="00023C85"/>
    <w:rsid w:val="00023D91"/>
    <w:rsid w:val="00023E2A"/>
    <w:rsid w:val="000279F5"/>
    <w:rsid w:val="00035967"/>
    <w:rsid w:val="00036A39"/>
    <w:rsid w:val="000370B8"/>
    <w:rsid w:val="000408C3"/>
    <w:rsid w:val="00040905"/>
    <w:rsid w:val="0004239B"/>
    <w:rsid w:val="000460C4"/>
    <w:rsid w:val="0004638A"/>
    <w:rsid w:val="00046478"/>
    <w:rsid w:val="0004741A"/>
    <w:rsid w:val="00050445"/>
    <w:rsid w:val="00051080"/>
    <w:rsid w:val="000512B5"/>
    <w:rsid w:val="00053D02"/>
    <w:rsid w:val="00054C62"/>
    <w:rsid w:val="00057BE1"/>
    <w:rsid w:val="00064850"/>
    <w:rsid w:val="00065126"/>
    <w:rsid w:val="00066E1B"/>
    <w:rsid w:val="00066E90"/>
    <w:rsid w:val="000714F7"/>
    <w:rsid w:val="00073252"/>
    <w:rsid w:val="0007514B"/>
    <w:rsid w:val="00075FB7"/>
    <w:rsid w:val="00077F0E"/>
    <w:rsid w:val="000831F6"/>
    <w:rsid w:val="00083E2A"/>
    <w:rsid w:val="00084F0D"/>
    <w:rsid w:val="00085DE8"/>
    <w:rsid w:val="00087811"/>
    <w:rsid w:val="00087D9A"/>
    <w:rsid w:val="00090F0D"/>
    <w:rsid w:val="00091201"/>
    <w:rsid w:val="0009440A"/>
    <w:rsid w:val="0009547B"/>
    <w:rsid w:val="00095886"/>
    <w:rsid w:val="00097DAA"/>
    <w:rsid w:val="000A0DC9"/>
    <w:rsid w:val="000A2C1B"/>
    <w:rsid w:val="000A3C28"/>
    <w:rsid w:val="000A4390"/>
    <w:rsid w:val="000A4AAA"/>
    <w:rsid w:val="000A4E47"/>
    <w:rsid w:val="000A552F"/>
    <w:rsid w:val="000A630E"/>
    <w:rsid w:val="000A6DA7"/>
    <w:rsid w:val="000A71A5"/>
    <w:rsid w:val="000B20F9"/>
    <w:rsid w:val="000B26F9"/>
    <w:rsid w:val="000B2E9F"/>
    <w:rsid w:val="000B49C4"/>
    <w:rsid w:val="000B5ACB"/>
    <w:rsid w:val="000B76AF"/>
    <w:rsid w:val="000B7C47"/>
    <w:rsid w:val="000C1676"/>
    <w:rsid w:val="000C31A0"/>
    <w:rsid w:val="000C520D"/>
    <w:rsid w:val="000C76F0"/>
    <w:rsid w:val="000D314F"/>
    <w:rsid w:val="000D5CFA"/>
    <w:rsid w:val="000D7D9C"/>
    <w:rsid w:val="000E0504"/>
    <w:rsid w:val="000E37DA"/>
    <w:rsid w:val="000E43A4"/>
    <w:rsid w:val="000E4BFC"/>
    <w:rsid w:val="000E563E"/>
    <w:rsid w:val="000E6FB8"/>
    <w:rsid w:val="000E720C"/>
    <w:rsid w:val="000E7861"/>
    <w:rsid w:val="000E7DB8"/>
    <w:rsid w:val="000F2310"/>
    <w:rsid w:val="000F2D57"/>
    <w:rsid w:val="000F32D9"/>
    <w:rsid w:val="000F7059"/>
    <w:rsid w:val="000F7F50"/>
    <w:rsid w:val="001007EB"/>
    <w:rsid w:val="00100D43"/>
    <w:rsid w:val="00101BF6"/>
    <w:rsid w:val="00102D6D"/>
    <w:rsid w:val="00103151"/>
    <w:rsid w:val="00103760"/>
    <w:rsid w:val="00103D84"/>
    <w:rsid w:val="00104069"/>
    <w:rsid w:val="0010497C"/>
    <w:rsid w:val="001069B2"/>
    <w:rsid w:val="00107435"/>
    <w:rsid w:val="00110D59"/>
    <w:rsid w:val="00110E71"/>
    <w:rsid w:val="00111C8F"/>
    <w:rsid w:val="00111EBE"/>
    <w:rsid w:val="00112866"/>
    <w:rsid w:val="00113852"/>
    <w:rsid w:val="00116523"/>
    <w:rsid w:val="00116AAE"/>
    <w:rsid w:val="00120B0B"/>
    <w:rsid w:val="00121B6F"/>
    <w:rsid w:val="00124124"/>
    <w:rsid w:val="00130037"/>
    <w:rsid w:val="00131E7B"/>
    <w:rsid w:val="00132D01"/>
    <w:rsid w:val="001344D9"/>
    <w:rsid w:val="00136BD0"/>
    <w:rsid w:val="001412A1"/>
    <w:rsid w:val="001451EA"/>
    <w:rsid w:val="001460DD"/>
    <w:rsid w:val="00146461"/>
    <w:rsid w:val="00146770"/>
    <w:rsid w:val="0014778B"/>
    <w:rsid w:val="0015420C"/>
    <w:rsid w:val="00160072"/>
    <w:rsid w:val="00162A4B"/>
    <w:rsid w:val="00163FEE"/>
    <w:rsid w:val="00172AA0"/>
    <w:rsid w:val="00175EE1"/>
    <w:rsid w:val="00176C80"/>
    <w:rsid w:val="00176E75"/>
    <w:rsid w:val="00177964"/>
    <w:rsid w:val="00177BCE"/>
    <w:rsid w:val="00180BF2"/>
    <w:rsid w:val="00182E30"/>
    <w:rsid w:val="00185798"/>
    <w:rsid w:val="001863A5"/>
    <w:rsid w:val="0019078E"/>
    <w:rsid w:val="00191012"/>
    <w:rsid w:val="0019125D"/>
    <w:rsid w:val="00191815"/>
    <w:rsid w:val="00193EEB"/>
    <w:rsid w:val="00197B79"/>
    <w:rsid w:val="00197E7D"/>
    <w:rsid w:val="001A05C2"/>
    <w:rsid w:val="001A4973"/>
    <w:rsid w:val="001A699D"/>
    <w:rsid w:val="001B00E5"/>
    <w:rsid w:val="001B1246"/>
    <w:rsid w:val="001B16AC"/>
    <w:rsid w:val="001B37CB"/>
    <w:rsid w:val="001B57F4"/>
    <w:rsid w:val="001C05B7"/>
    <w:rsid w:val="001C1193"/>
    <w:rsid w:val="001C50CA"/>
    <w:rsid w:val="001C526C"/>
    <w:rsid w:val="001C5274"/>
    <w:rsid w:val="001D2FB1"/>
    <w:rsid w:val="001D39A0"/>
    <w:rsid w:val="001D55C8"/>
    <w:rsid w:val="001D5B1E"/>
    <w:rsid w:val="001D7021"/>
    <w:rsid w:val="001E2465"/>
    <w:rsid w:val="001E24FE"/>
    <w:rsid w:val="001E2F0F"/>
    <w:rsid w:val="001E3C11"/>
    <w:rsid w:val="001E7685"/>
    <w:rsid w:val="001F035C"/>
    <w:rsid w:val="001F05F0"/>
    <w:rsid w:val="001F3D4A"/>
    <w:rsid w:val="001F4420"/>
    <w:rsid w:val="001F4D85"/>
    <w:rsid w:val="001F57A9"/>
    <w:rsid w:val="001F6254"/>
    <w:rsid w:val="001F6C45"/>
    <w:rsid w:val="001F757B"/>
    <w:rsid w:val="0020202B"/>
    <w:rsid w:val="002036B5"/>
    <w:rsid w:val="0020460F"/>
    <w:rsid w:val="002059EE"/>
    <w:rsid w:val="002114E9"/>
    <w:rsid w:val="00213272"/>
    <w:rsid w:val="00214CA3"/>
    <w:rsid w:val="00215B35"/>
    <w:rsid w:val="00217105"/>
    <w:rsid w:val="00217DAE"/>
    <w:rsid w:val="00221785"/>
    <w:rsid w:val="00221E86"/>
    <w:rsid w:val="00224557"/>
    <w:rsid w:val="002259FD"/>
    <w:rsid w:val="0022640C"/>
    <w:rsid w:val="00226FD3"/>
    <w:rsid w:val="00230287"/>
    <w:rsid w:val="00230563"/>
    <w:rsid w:val="00231B53"/>
    <w:rsid w:val="002320F1"/>
    <w:rsid w:val="0023532B"/>
    <w:rsid w:val="00241DD6"/>
    <w:rsid w:val="00245377"/>
    <w:rsid w:val="00245D00"/>
    <w:rsid w:val="00246A30"/>
    <w:rsid w:val="00251DE5"/>
    <w:rsid w:val="002529E4"/>
    <w:rsid w:val="00253749"/>
    <w:rsid w:val="00253922"/>
    <w:rsid w:val="00253F2F"/>
    <w:rsid w:val="0025684A"/>
    <w:rsid w:val="0025783C"/>
    <w:rsid w:val="002618F0"/>
    <w:rsid w:val="00261B2D"/>
    <w:rsid w:val="002621A3"/>
    <w:rsid w:val="00263064"/>
    <w:rsid w:val="0026442B"/>
    <w:rsid w:val="00264ECD"/>
    <w:rsid w:val="00265B9D"/>
    <w:rsid w:val="00266871"/>
    <w:rsid w:val="00267FAB"/>
    <w:rsid w:val="00271B70"/>
    <w:rsid w:val="002742E0"/>
    <w:rsid w:val="00275CAE"/>
    <w:rsid w:val="002815A7"/>
    <w:rsid w:val="00285B9F"/>
    <w:rsid w:val="00286673"/>
    <w:rsid w:val="00287C4E"/>
    <w:rsid w:val="0029009D"/>
    <w:rsid w:val="00290499"/>
    <w:rsid w:val="00291325"/>
    <w:rsid w:val="00291702"/>
    <w:rsid w:val="00293D49"/>
    <w:rsid w:val="0029462C"/>
    <w:rsid w:val="00294A39"/>
    <w:rsid w:val="00294D46"/>
    <w:rsid w:val="002A1FB1"/>
    <w:rsid w:val="002A4658"/>
    <w:rsid w:val="002A4B41"/>
    <w:rsid w:val="002A4ED0"/>
    <w:rsid w:val="002A5003"/>
    <w:rsid w:val="002A6757"/>
    <w:rsid w:val="002B081B"/>
    <w:rsid w:val="002B0988"/>
    <w:rsid w:val="002B401D"/>
    <w:rsid w:val="002B49D3"/>
    <w:rsid w:val="002B63E3"/>
    <w:rsid w:val="002C1379"/>
    <w:rsid w:val="002C429F"/>
    <w:rsid w:val="002C6D11"/>
    <w:rsid w:val="002D2DA3"/>
    <w:rsid w:val="002D30BB"/>
    <w:rsid w:val="002D391A"/>
    <w:rsid w:val="002D7090"/>
    <w:rsid w:val="002D7268"/>
    <w:rsid w:val="002D796C"/>
    <w:rsid w:val="002E11D0"/>
    <w:rsid w:val="002E441B"/>
    <w:rsid w:val="002E7A64"/>
    <w:rsid w:val="002F1F14"/>
    <w:rsid w:val="002F27FE"/>
    <w:rsid w:val="002F4287"/>
    <w:rsid w:val="002F48D7"/>
    <w:rsid w:val="002F520B"/>
    <w:rsid w:val="002F6A2C"/>
    <w:rsid w:val="0030038F"/>
    <w:rsid w:val="0030126A"/>
    <w:rsid w:val="00302B42"/>
    <w:rsid w:val="00304E23"/>
    <w:rsid w:val="003055BA"/>
    <w:rsid w:val="00307BA7"/>
    <w:rsid w:val="00307DB8"/>
    <w:rsid w:val="00320879"/>
    <w:rsid w:val="00321675"/>
    <w:rsid w:val="00321B9E"/>
    <w:rsid w:val="003222AE"/>
    <w:rsid w:val="00323369"/>
    <w:rsid w:val="00330CDC"/>
    <w:rsid w:val="00330DD2"/>
    <w:rsid w:val="00331792"/>
    <w:rsid w:val="00331DDB"/>
    <w:rsid w:val="00336232"/>
    <w:rsid w:val="00336429"/>
    <w:rsid w:val="00336C11"/>
    <w:rsid w:val="00340F2B"/>
    <w:rsid w:val="00340F4A"/>
    <w:rsid w:val="0034205F"/>
    <w:rsid w:val="0034217B"/>
    <w:rsid w:val="00342423"/>
    <w:rsid w:val="00342C7E"/>
    <w:rsid w:val="003432AD"/>
    <w:rsid w:val="003443A9"/>
    <w:rsid w:val="00344CD2"/>
    <w:rsid w:val="00345463"/>
    <w:rsid w:val="00345771"/>
    <w:rsid w:val="00345A43"/>
    <w:rsid w:val="00346720"/>
    <w:rsid w:val="003469C3"/>
    <w:rsid w:val="003474F7"/>
    <w:rsid w:val="0035214C"/>
    <w:rsid w:val="0035312B"/>
    <w:rsid w:val="00356C46"/>
    <w:rsid w:val="0035799B"/>
    <w:rsid w:val="0036082D"/>
    <w:rsid w:val="00360EC8"/>
    <w:rsid w:val="00360F66"/>
    <w:rsid w:val="003624A2"/>
    <w:rsid w:val="00362F4E"/>
    <w:rsid w:val="00366F17"/>
    <w:rsid w:val="00370797"/>
    <w:rsid w:val="003714E5"/>
    <w:rsid w:val="00372810"/>
    <w:rsid w:val="00372AF7"/>
    <w:rsid w:val="00374111"/>
    <w:rsid w:val="00375D5E"/>
    <w:rsid w:val="00376F34"/>
    <w:rsid w:val="0037784B"/>
    <w:rsid w:val="0038029E"/>
    <w:rsid w:val="00380565"/>
    <w:rsid w:val="00382E1A"/>
    <w:rsid w:val="003837DB"/>
    <w:rsid w:val="003867FB"/>
    <w:rsid w:val="00390B09"/>
    <w:rsid w:val="0039318F"/>
    <w:rsid w:val="00394CB7"/>
    <w:rsid w:val="00394D4B"/>
    <w:rsid w:val="00395AB1"/>
    <w:rsid w:val="003969D7"/>
    <w:rsid w:val="003A1661"/>
    <w:rsid w:val="003A236C"/>
    <w:rsid w:val="003A4892"/>
    <w:rsid w:val="003A59C9"/>
    <w:rsid w:val="003A5A1A"/>
    <w:rsid w:val="003A5E2A"/>
    <w:rsid w:val="003A672D"/>
    <w:rsid w:val="003B00B1"/>
    <w:rsid w:val="003B4251"/>
    <w:rsid w:val="003C0530"/>
    <w:rsid w:val="003C0F10"/>
    <w:rsid w:val="003C10F8"/>
    <w:rsid w:val="003C1693"/>
    <w:rsid w:val="003C2843"/>
    <w:rsid w:val="003C2F9C"/>
    <w:rsid w:val="003C4CC3"/>
    <w:rsid w:val="003C6E34"/>
    <w:rsid w:val="003D2CF2"/>
    <w:rsid w:val="003D3F58"/>
    <w:rsid w:val="003D5FF7"/>
    <w:rsid w:val="003E4464"/>
    <w:rsid w:val="003E5BC9"/>
    <w:rsid w:val="003E6BFA"/>
    <w:rsid w:val="003E7FA0"/>
    <w:rsid w:val="003F3CAA"/>
    <w:rsid w:val="003F5F2C"/>
    <w:rsid w:val="003F71B1"/>
    <w:rsid w:val="003F7EC8"/>
    <w:rsid w:val="003F7F28"/>
    <w:rsid w:val="003F7F4B"/>
    <w:rsid w:val="00401CA4"/>
    <w:rsid w:val="0040457D"/>
    <w:rsid w:val="00406825"/>
    <w:rsid w:val="004074D4"/>
    <w:rsid w:val="004074EA"/>
    <w:rsid w:val="00407ED3"/>
    <w:rsid w:val="00410A16"/>
    <w:rsid w:val="00410D72"/>
    <w:rsid w:val="00412835"/>
    <w:rsid w:val="004130C7"/>
    <w:rsid w:val="0041448E"/>
    <w:rsid w:val="00414F57"/>
    <w:rsid w:val="00415883"/>
    <w:rsid w:val="00416B7A"/>
    <w:rsid w:val="00422D70"/>
    <w:rsid w:val="00422DE6"/>
    <w:rsid w:val="0042671D"/>
    <w:rsid w:val="00426932"/>
    <w:rsid w:val="0043047E"/>
    <w:rsid w:val="00431687"/>
    <w:rsid w:val="0043338B"/>
    <w:rsid w:val="004333A5"/>
    <w:rsid w:val="0043723C"/>
    <w:rsid w:val="004419B4"/>
    <w:rsid w:val="00442872"/>
    <w:rsid w:val="00442AFF"/>
    <w:rsid w:val="0045246D"/>
    <w:rsid w:val="00452C97"/>
    <w:rsid w:val="00452F25"/>
    <w:rsid w:val="00453C2B"/>
    <w:rsid w:val="004544D5"/>
    <w:rsid w:val="00455D04"/>
    <w:rsid w:val="00457671"/>
    <w:rsid w:val="004579C6"/>
    <w:rsid w:val="004622EB"/>
    <w:rsid w:val="00463B99"/>
    <w:rsid w:val="00463CAF"/>
    <w:rsid w:val="00463D29"/>
    <w:rsid w:val="0046725A"/>
    <w:rsid w:val="00470D94"/>
    <w:rsid w:val="00472295"/>
    <w:rsid w:val="004724C5"/>
    <w:rsid w:val="00472ADE"/>
    <w:rsid w:val="0048094C"/>
    <w:rsid w:val="00480EB6"/>
    <w:rsid w:val="00481306"/>
    <w:rsid w:val="00482971"/>
    <w:rsid w:val="00483F3C"/>
    <w:rsid w:val="00484C3E"/>
    <w:rsid w:val="00490812"/>
    <w:rsid w:val="004908F7"/>
    <w:rsid w:val="004911A8"/>
    <w:rsid w:val="00494B1F"/>
    <w:rsid w:val="004A7732"/>
    <w:rsid w:val="004B6531"/>
    <w:rsid w:val="004C0E94"/>
    <w:rsid w:val="004C35D8"/>
    <w:rsid w:val="004C3D0B"/>
    <w:rsid w:val="004C5C49"/>
    <w:rsid w:val="004D0921"/>
    <w:rsid w:val="004D37B2"/>
    <w:rsid w:val="004D4C13"/>
    <w:rsid w:val="004D733C"/>
    <w:rsid w:val="004D762D"/>
    <w:rsid w:val="004D7A42"/>
    <w:rsid w:val="004E2771"/>
    <w:rsid w:val="004E4008"/>
    <w:rsid w:val="004E4242"/>
    <w:rsid w:val="004E539F"/>
    <w:rsid w:val="004E6F51"/>
    <w:rsid w:val="004F20E9"/>
    <w:rsid w:val="004F33D9"/>
    <w:rsid w:val="004F3CAE"/>
    <w:rsid w:val="004F4FC9"/>
    <w:rsid w:val="00501917"/>
    <w:rsid w:val="005023AF"/>
    <w:rsid w:val="0050303C"/>
    <w:rsid w:val="005039A9"/>
    <w:rsid w:val="00504D13"/>
    <w:rsid w:val="00504F15"/>
    <w:rsid w:val="005052EA"/>
    <w:rsid w:val="005070D6"/>
    <w:rsid w:val="005112F4"/>
    <w:rsid w:val="005114DF"/>
    <w:rsid w:val="0051160E"/>
    <w:rsid w:val="00514D7C"/>
    <w:rsid w:val="005156AC"/>
    <w:rsid w:val="00515BFC"/>
    <w:rsid w:val="005170D5"/>
    <w:rsid w:val="00520401"/>
    <w:rsid w:val="00520ACB"/>
    <w:rsid w:val="0052360F"/>
    <w:rsid w:val="00523771"/>
    <w:rsid w:val="00523F74"/>
    <w:rsid w:val="00524415"/>
    <w:rsid w:val="00524EB9"/>
    <w:rsid w:val="005251E8"/>
    <w:rsid w:val="00530707"/>
    <w:rsid w:val="00533C2D"/>
    <w:rsid w:val="00533D03"/>
    <w:rsid w:val="00534ACE"/>
    <w:rsid w:val="00540B66"/>
    <w:rsid w:val="0054195D"/>
    <w:rsid w:val="00543932"/>
    <w:rsid w:val="00544AE4"/>
    <w:rsid w:val="00544B84"/>
    <w:rsid w:val="00544FC1"/>
    <w:rsid w:val="00545023"/>
    <w:rsid w:val="00547888"/>
    <w:rsid w:val="00550886"/>
    <w:rsid w:val="00550E8E"/>
    <w:rsid w:val="00551C58"/>
    <w:rsid w:val="00555B2C"/>
    <w:rsid w:val="0055650F"/>
    <w:rsid w:val="005570D0"/>
    <w:rsid w:val="00557E86"/>
    <w:rsid w:val="00561D36"/>
    <w:rsid w:val="0056358B"/>
    <w:rsid w:val="00563B21"/>
    <w:rsid w:val="005650B6"/>
    <w:rsid w:val="00566338"/>
    <w:rsid w:val="005672FF"/>
    <w:rsid w:val="00570821"/>
    <w:rsid w:val="00570A4C"/>
    <w:rsid w:val="00570BF9"/>
    <w:rsid w:val="00575B1F"/>
    <w:rsid w:val="00575BD2"/>
    <w:rsid w:val="005779E9"/>
    <w:rsid w:val="0058007D"/>
    <w:rsid w:val="005805B9"/>
    <w:rsid w:val="005805C0"/>
    <w:rsid w:val="00581998"/>
    <w:rsid w:val="00581AC2"/>
    <w:rsid w:val="00584C55"/>
    <w:rsid w:val="005861AB"/>
    <w:rsid w:val="00592E8C"/>
    <w:rsid w:val="00593050"/>
    <w:rsid w:val="0059438C"/>
    <w:rsid w:val="005A0718"/>
    <w:rsid w:val="005A0D63"/>
    <w:rsid w:val="005A1380"/>
    <w:rsid w:val="005A2841"/>
    <w:rsid w:val="005A350A"/>
    <w:rsid w:val="005A3E50"/>
    <w:rsid w:val="005A7346"/>
    <w:rsid w:val="005A7C4A"/>
    <w:rsid w:val="005A7E70"/>
    <w:rsid w:val="005B088B"/>
    <w:rsid w:val="005B1346"/>
    <w:rsid w:val="005B2AAD"/>
    <w:rsid w:val="005B4071"/>
    <w:rsid w:val="005B5545"/>
    <w:rsid w:val="005B5893"/>
    <w:rsid w:val="005B5D5A"/>
    <w:rsid w:val="005C3879"/>
    <w:rsid w:val="005C6FE7"/>
    <w:rsid w:val="005D09E8"/>
    <w:rsid w:val="005D0F9B"/>
    <w:rsid w:val="005D14DB"/>
    <w:rsid w:val="005D370F"/>
    <w:rsid w:val="005D49A0"/>
    <w:rsid w:val="005D505D"/>
    <w:rsid w:val="005D6496"/>
    <w:rsid w:val="005D7584"/>
    <w:rsid w:val="005D7D18"/>
    <w:rsid w:val="005E0D54"/>
    <w:rsid w:val="005E1A19"/>
    <w:rsid w:val="005E29A4"/>
    <w:rsid w:val="005E34FC"/>
    <w:rsid w:val="005E46C9"/>
    <w:rsid w:val="005E4943"/>
    <w:rsid w:val="005E5CA7"/>
    <w:rsid w:val="005E6D94"/>
    <w:rsid w:val="005F220D"/>
    <w:rsid w:val="005F255C"/>
    <w:rsid w:val="005F2D1F"/>
    <w:rsid w:val="005F2D41"/>
    <w:rsid w:val="005F5A0E"/>
    <w:rsid w:val="005F68C1"/>
    <w:rsid w:val="005F6C44"/>
    <w:rsid w:val="005F7F0C"/>
    <w:rsid w:val="00600ECE"/>
    <w:rsid w:val="0060357B"/>
    <w:rsid w:val="00605BD5"/>
    <w:rsid w:val="00606E98"/>
    <w:rsid w:val="006079F8"/>
    <w:rsid w:val="00610F8D"/>
    <w:rsid w:val="0061239E"/>
    <w:rsid w:val="00613087"/>
    <w:rsid w:val="0061355A"/>
    <w:rsid w:val="00613C59"/>
    <w:rsid w:val="0061422F"/>
    <w:rsid w:val="006142E3"/>
    <w:rsid w:val="006155CA"/>
    <w:rsid w:val="0061583A"/>
    <w:rsid w:val="00615FF4"/>
    <w:rsid w:val="00620286"/>
    <w:rsid w:val="00620752"/>
    <w:rsid w:val="00622464"/>
    <w:rsid w:val="006233E4"/>
    <w:rsid w:val="00624ED6"/>
    <w:rsid w:val="00625995"/>
    <w:rsid w:val="00632B20"/>
    <w:rsid w:val="006334DB"/>
    <w:rsid w:val="00634130"/>
    <w:rsid w:val="00635CA5"/>
    <w:rsid w:val="00635D24"/>
    <w:rsid w:val="006379CD"/>
    <w:rsid w:val="00637EC3"/>
    <w:rsid w:val="006410E8"/>
    <w:rsid w:val="00647625"/>
    <w:rsid w:val="00650479"/>
    <w:rsid w:val="00651B56"/>
    <w:rsid w:val="006521B3"/>
    <w:rsid w:val="00655635"/>
    <w:rsid w:val="006556DD"/>
    <w:rsid w:val="00656445"/>
    <w:rsid w:val="00660DC1"/>
    <w:rsid w:val="00660EA9"/>
    <w:rsid w:val="0066133B"/>
    <w:rsid w:val="0066269C"/>
    <w:rsid w:val="00662904"/>
    <w:rsid w:val="00670A8E"/>
    <w:rsid w:val="00670E32"/>
    <w:rsid w:val="00671433"/>
    <w:rsid w:val="00676953"/>
    <w:rsid w:val="006771EC"/>
    <w:rsid w:val="00681308"/>
    <w:rsid w:val="006825AD"/>
    <w:rsid w:val="00682F74"/>
    <w:rsid w:val="00683044"/>
    <w:rsid w:val="00683E35"/>
    <w:rsid w:val="006905D7"/>
    <w:rsid w:val="00690766"/>
    <w:rsid w:val="006932BF"/>
    <w:rsid w:val="00694653"/>
    <w:rsid w:val="00694854"/>
    <w:rsid w:val="00695C6C"/>
    <w:rsid w:val="00697256"/>
    <w:rsid w:val="006A12C7"/>
    <w:rsid w:val="006A3A5A"/>
    <w:rsid w:val="006B1931"/>
    <w:rsid w:val="006B1D5A"/>
    <w:rsid w:val="006B2329"/>
    <w:rsid w:val="006B365E"/>
    <w:rsid w:val="006B4E23"/>
    <w:rsid w:val="006B55B4"/>
    <w:rsid w:val="006B590D"/>
    <w:rsid w:val="006B7B91"/>
    <w:rsid w:val="006C018B"/>
    <w:rsid w:val="006C0974"/>
    <w:rsid w:val="006C0A25"/>
    <w:rsid w:val="006C25E1"/>
    <w:rsid w:val="006C615D"/>
    <w:rsid w:val="006C67E9"/>
    <w:rsid w:val="006C68D9"/>
    <w:rsid w:val="006C73FC"/>
    <w:rsid w:val="006C74C3"/>
    <w:rsid w:val="006C7EBC"/>
    <w:rsid w:val="006D02EC"/>
    <w:rsid w:val="006D316D"/>
    <w:rsid w:val="006D4F8B"/>
    <w:rsid w:val="006D669E"/>
    <w:rsid w:val="006D69A3"/>
    <w:rsid w:val="006E1427"/>
    <w:rsid w:val="006E1849"/>
    <w:rsid w:val="006E1FBA"/>
    <w:rsid w:val="006E2093"/>
    <w:rsid w:val="006E2ACE"/>
    <w:rsid w:val="006E49E2"/>
    <w:rsid w:val="006E5336"/>
    <w:rsid w:val="006E5A82"/>
    <w:rsid w:val="006E6EEA"/>
    <w:rsid w:val="006F25CC"/>
    <w:rsid w:val="006F305D"/>
    <w:rsid w:val="006F3B88"/>
    <w:rsid w:val="006F3E7D"/>
    <w:rsid w:val="006F3EC4"/>
    <w:rsid w:val="006F691B"/>
    <w:rsid w:val="006F6DC3"/>
    <w:rsid w:val="006F7493"/>
    <w:rsid w:val="0070002B"/>
    <w:rsid w:val="00700F4B"/>
    <w:rsid w:val="00701190"/>
    <w:rsid w:val="007027CE"/>
    <w:rsid w:val="007034D0"/>
    <w:rsid w:val="00705203"/>
    <w:rsid w:val="0070572B"/>
    <w:rsid w:val="00706ECF"/>
    <w:rsid w:val="00711B6E"/>
    <w:rsid w:val="00712792"/>
    <w:rsid w:val="00714302"/>
    <w:rsid w:val="00714E07"/>
    <w:rsid w:val="0071580C"/>
    <w:rsid w:val="007166F1"/>
    <w:rsid w:val="00716E95"/>
    <w:rsid w:val="00716F02"/>
    <w:rsid w:val="0072024B"/>
    <w:rsid w:val="00721754"/>
    <w:rsid w:val="0072254C"/>
    <w:rsid w:val="00722B7A"/>
    <w:rsid w:val="00725B0D"/>
    <w:rsid w:val="00726689"/>
    <w:rsid w:val="00727421"/>
    <w:rsid w:val="007320FD"/>
    <w:rsid w:val="007325C9"/>
    <w:rsid w:val="00733CE7"/>
    <w:rsid w:val="00735EDB"/>
    <w:rsid w:val="00736545"/>
    <w:rsid w:val="00736580"/>
    <w:rsid w:val="007366F3"/>
    <w:rsid w:val="00742308"/>
    <w:rsid w:val="007430F3"/>
    <w:rsid w:val="0074554D"/>
    <w:rsid w:val="0074647B"/>
    <w:rsid w:val="007467C9"/>
    <w:rsid w:val="00747921"/>
    <w:rsid w:val="007528F9"/>
    <w:rsid w:val="00752C74"/>
    <w:rsid w:val="00755BD4"/>
    <w:rsid w:val="00756D88"/>
    <w:rsid w:val="00757270"/>
    <w:rsid w:val="007572D0"/>
    <w:rsid w:val="00757454"/>
    <w:rsid w:val="00757CE2"/>
    <w:rsid w:val="0076118F"/>
    <w:rsid w:val="00761858"/>
    <w:rsid w:val="0076411E"/>
    <w:rsid w:val="00764D1C"/>
    <w:rsid w:val="00765170"/>
    <w:rsid w:val="00765476"/>
    <w:rsid w:val="00770E8F"/>
    <w:rsid w:val="00772746"/>
    <w:rsid w:val="00776257"/>
    <w:rsid w:val="007831F9"/>
    <w:rsid w:val="007844B0"/>
    <w:rsid w:val="007854CD"/>
    <w:rsid w:val="007862E3"/>
    <w:rsid w:val="007903EC"/>
    <w:rsid w:val="007905C5"/>
    <w:rsid w:val="00794BBC"/>
    <w:rsid w:val="0079632F"/>
    <w:rsid w:val="0079648D"/>
    <w:rsid w:val="00796DFD"/>
    <w:rsid w:val="00796E36"/>
    <w:rsid w:val="007974E6"/>
    <w:rsid w:val="007A1E17"/>
    <w:rsid w:val="007A348B"/>
    <w:rsid w:val="007A3F80"/>
    <w:rsid w:val="007A5646"/>
    <w:rsid w:val="007B085A"/>
    <w:rsid w:val="007B12E5"/>
    <w:rsid w:val="007B1E6A"/>
    <w:rsid w:val="007B1F32"/>
    <w:rsid w:val="007B32BD"/>
    <w:rsid w:val="007B5169"/>
    <w:rsid w:val="007B54CA"/>
    <w:rsid w:val="007B5BCF"/>
    <w:rsid w:val="007B754D"/>
    <w:rsid w:val="007C0874"/>
    <w:rsid w:val="007C1748"/>
    <w:rsid w:val="007C43DE"/>
    <w:rsid w:val="007C7765"/>
    <w:rsid w:val="007D15C5"/>
    <w:rsid w:val="007D3055"/>
    <w:rsid w:val="007E1D56"/>
    <w:rsid w:val="007E211E"/>
    <w:rsid w:val="007E71C0"/>
    <w:rsid w:val="007F0BC3"/>
    <w:rsid w:val="007F29D1"/>
    <w:rsid w:val="007F3781"/>
    <w:rsid w:val="007F52A8"/>
    <w:rsid w:val="007F66A5"/>
    <w:rsid w:val="007F6CC0"/>
    <w:rsid w:val="007F75B4"/>
    <w:rsid w:val="007F7FBB"/>
    <w:rsid w:val="0080166C"/>
    <w:rsid w:val="00802418"/>
    <w:rsid w:val="00804197"/>
    <w:rsid w:val="008046E4"/>
    <w:rsid w:val="00810223"/>
    <w:rsid w:val="00810E25"/>
    <w:rsid w:val="00811FD5"/>
    <w:rsid w:val="00812271"/>
    <w:rsid w:val="00812334"/>
    <w:rsid w:val="00813C76"/>
    <w:rsid w:val="0081565F"/>
    <w:rsid w:val="00816EF9"/>
    <w:rsid w:val="00822ED5"/>
    <w:rsid w:val="00825BB2"/>
    <w:rsid w:val="008270A2"/>
    <w:rsid w:val="00831A41"/>
    <w:rsid w:val="00831BFD"/>
    <w:rsid w:val="00831FC2"/>
    <w:rsid w:val="00841985"/>
    <w:rsid w:val="00842C3C"/>
    <w:rsid w:val="00843AC8"/>
    <w:rsid w:val="00843C28"/>
    <w:rsid w:val="008448BF"/>
    <w:rsid w:val="0084539E"/>
    <w:rsid w:val="008467F1"/>
    <w:rsid w:val="0085087A"/>
    <w:rsid w:val="008544D4"/>
    <w:rsid w:val="0085735B"/>
    <w:rsid w:val="0085739F"/>
    <w:rsid w:val="008578BC"/>
    <w:rsid w:val="008625BD"/>
    <w:rsid w:val="00862C75"/>
    <w:rsid w:val="0086315D"/>
    <w:rsid w:val="00863D05"/>
    <w:rsid w:val="00864D59"/>
    <w:rsid w:val="00866B6B"/>
    <w:rsid w:val="00866D38"/>
    <w:rsid w:val="00872C60"/>
    <w:rsid w:val="00874E92"/>
    <w:rsid w:val="0087699E"/>
    <w:rsid w:val="008778E9"/>
    <w:rsid w:val="008813FF"/>
    <w:rsid w:val="00882D9F"/>
    <w:rsid w:val="00884D77"/>
    <w:rsid w:val="00886E7C"/>
    <w:rsid w:val="00887B84"/>
    <w:rsid w:val="00891680"/>
    <w:rsid w:val="0089227F"/>
    <w:rsid w:val="00892CDF"/>
    <w:rsid w:val="00892FED"/>
    <w:rsid w:val="00893292"/>
    <w:rsid w:val="0089589D"/>
    <w:rsid w:val="008965AC"/>
    <w:rsid w:val="008A120E"/>
    <w:rsid w:val="008A1B52"/>
    <w:rsid w:val="008A2234"/>
    <w:rsid w:val="008A2C9E"/>
    <w:rsid w:val="008A4DE9"/>
    <w:rsid w:val="008A4E14"/>
    <w:rsid w:val="008A593F"/>
    <w:rsid w:val="008A59CC"/>
    <w:rsid w:val="008A6ED9"/>
    <w:rsid w:val="008A7DA9"/>
    <w:rsid w:val="008B2676"/>
    <w:rsid w:val="008B2979"/>
    <w:rsid w:val="008B5403"/>
    <w:rsid w:val="008B7A22"/>
    <w:rsid w:val="008C080A"/>
    <w:rsid w:val="008C1BCF"/>
    <w:rsid w:val="008C31C9"/>
    <w:rsid w:val="008C4531"/>
    <w:rsid w:val="008C51E4"/>
    <w:rsid w:val="008C5751"/>
    <w:rsid w:val="008D01B4"/>
    <w:rsid w:val="008D16A6"/>
    <w:rsid w:val="008D3892"/>
    <w:rsid w:val="008D62A4"/>
    <w:rsid w:val="008E14D1"/>
    <w:rsid w:val="008E18D5"/>
    <w:rsid w:val="008E344E"/>
    <w:rsid w:val="008E3A14"/>
    <w:rsid w:val="008E465D"/>
    <w:rsid w:val="008E4CD2"/>
    <w:rsid w:val="008E4CDF"/>
    <w:rsid w:val="008F5DB4"/>
    <w:rsid w:val="008F60EA"/>
    <w:rsid w:val="008F6B2B"/>
    <w:rsid w:val="008F74A0"/>
    <w:rsid w:val="008F7F8F"/>
    <w:rsid w:val="009010FC"/>
    <w:rsid w:val="00904649"/>
    <w:rsid w:val="00904CAE"/>
    <w:rsid w:val="00907505"/>
    <w:rsid w:val="00912251"/>
    <w:rsid w:val="00912B0C"/>
    <w:rsid w:val="009150D7"/>
    <w:rsid w:val="0091744B"/>
    <w:rsid w:val="009213BF"/>
    <w:rsid w:val="0092260A"/>
    <w:rsid w:val="009229CE"/>
    <w:rsid w:val="009236EA"/>
    <w:rsid w:val="009247F1"/>
    <w:rsid w:val="009305C6"/>
    <w:rsid w:val="009344A5"/>
    <w:rsid w:val="00934DD8"/>
    <w:rsid w:val="00936268"/>
    <w:rsid w:val="00936EB2"/>
    <w:rsid w:val="0094042F"/>
    <w:rsid w:val="0094257D"/>
    <w:rsid w:val="0094393D"/>
    <w:rsid w:val="00943C26"/>
    <w:rsid w:val="00943F95"/>
    <w:rsid w:val="00944F29"/>
    <w:rsid w:val="00946D15"/>
    <w:rsid w:val="00946E33"/>
    <w:rsid w:val="00947465"/>
    <w:rsid w:val="00947BEE"/>
    <w:rsid w:val="0095124E"/>
    <w:rsid w:val="00953587"/>
    <w:rsid w:val="00954A88"/>
    <w:rsid w:val="00962AA5"/>
    <w:rsid w:val="00962DD9"/>
    <w:rsid w:val="009652D9"/>
    <w:rsid w:val="00965D42"/>
    <w:rsid w:val="00970522"/>
    <w:rsid w:val="009726BD"/>
    <w:rsid w:val="009740D1"/>
    <w:rsid w:val="00975476"/>
    <w:rsid w:val="00976668"/>
    <w:rsid w:val="00977D4D"/>
    <w:rsid w:val="00981A58"/>
    <w:rsid w:val="009845BE"/>
    <w:rsid w:val="009849E7"/>
    <w:rsid w:val="00986033"/>
    <w:rsid w:val="0099162E"/>
    <w:rsid w:val="0099273E"/>
    <w:rsid w:val="00992D4F"/>
    <w:rsid w:val="00993737"/>
    <w:rsid w:val="00994F89"/>
    <w:rsid w:val="00997076"/>
    <w:rsid w:val="009A0A4A"/>
    <w:rsid w:val="009A155A"/>
    <w:rsid w:val="009A4E0F"/>
    <w:rsid w:val="009A5055"/>
    <w:rsid w:val="009A6B8F"/>
    <w:rsid w:val="009B1246"/>
    <w:rsid w:val="009B1752"/>
    <w:rsid w:val="009B1A2F"/>
    <w:rsid w:val="009B1BA1"/>
    <w:rsid w:val="009B3920"/>
    <w:rsid w:val="009B4422"/>
    <w:rsid w:val="009B5034"/>
    <w:rsid w:val="009B5E39"/>
    <w:rsid w:val="009B6065"/>
    <w:rsid w:val="009C2D32"/>
    <w:rsid w:val="009C30DD"/>
    <w:rsid w:val="009C42F3"/>
    <w:rsid w:val="009C59D0"/>
    <w:rsid w:val="009D051B"/>
    <w:rsid w:val="009D1596"/>
    <w:rsid w:val="009D1BD8"/>
    <w:rsid w:val="009D2A40"/>
    <w:rsid w:val="009D31BC"/>
    <w:rsid w:val="009D3B70"/>
    <w:rsid w:val="009D3CED"/>
    <w:rsid w:val="009D3E64"/>
    <w:rsid w:val="009D41C8"/>
    <w:rsid w:val="009D65F9"/>
    <w:rsid w:val="009D733E"/>
    <w:rsid w:val="009E10C8"/>
    <w:rsid w:val="009E1240"/>
    <w:rsid w:val="009E1959"/>
    <w:rsid w:val="009E5568"/>
    <w:rsid w:val="009E576C"/>
    <w:rsid w:val="009E5C4D"/>
    <w:rsid w:val="009E640A"/>
    <w:rsid w:val="009E6C14"/>
    <w:rsid w:val="009E7F76"/>
    <w:rsid w:val="009F0FE6"/>
    <w:rsid w:val="009F1502"/>
    <w:rsid w:val="009F1645"/>
    <w:rsid w:val="009F1B7C"/>
    <w:rsid w:val="009F4FEB"/>
    <w:rsid w:val="00A02B14"/>
    <w:rsid w:val="00A030AD"/>
    <w:rsid w:val="00A04E9B"/>
    <w:rsid w:val="00A053F6"/>
    <w:rsid w:val="00A05557"/>
    <w:rsid w:val="00A06204"/>
    <w:rsid w:val="00A0628F"/>
    <w:rsid w:val="00A06EB3"/>
    <w:rsid w:val="00A06F32"/>
    <w:rsid w:val="00A15344"/>
    <w:rsid w:val="00A154AF"/>
    <w:rsid w:val="00A1704D"/>
    <w:rsid w:val="00A17139"/>
    <w:rsid w:val="00A17318"/>
    <w:rsid w:val="00A179D9"/>
    <w:rsid w:val="00A21376"/>
    <w:rsid w:val="00A214D3"/>
    <w:rsid w:val="00A21EB1"/>
    <w:rsid w:val="00A24084"/>
    <w:rsid w:val="00A25206"/>
    <w:rsid w:val="00A27E4C"/>
    <w:rsid w:val="00A30461"/>
    <w:rsid w:val="00A342F7"/>
    <w:rsid w:val="00A349F6"/>
    <w:rsid w:val="00A35B4D"/>
    <w:rsid w:val="00A36C8E"/>
    <w:rsid w:val="00A45818"/>
    <w:rsid w:val="00A460A3"/>
    <w:rsid w:val="00A46128"/>
    <w:rsid w:val="00A46B43"/>
    <w:rsid w:val="00A46B79"/>
    <w:rsid w:val="00A47511"/>
    <w:rsid w:val="00A50079"/>
    <w:rsid w:val="00A50156"/>
    <w:rsid w:val="00A5342A"/>
    <w:rsid w:val="00A55BB9"/>
    <w:rsid w:val="00A57DAD"/>
    <w:rsid w:val="00A6146A"/>
    <w:rsid w:val="00A61B7E"/>
    <w:rsid w:val="00A62403"/>
    <w:rsid w:val="00A64037"/>
    <w:rsid w:val="00A64463"/>
    <w:rsid w:val="00A65367"/>
    <w:rsid w:val="00A66906"/>
    <w:rsid w:val="00A66BDF"/>
    <w:rsid w:val="00A674B4"/>
    <w:rsid w:val="00A70F14"/>
    <w:rsid w:val="00A7136A"/>
    <w:rsid w:val="00A81B4E"/>
    <w:rsid w:val="00A84D49"/>
    <w:rsid w:val="00A84F4A"/>
    <w:rsid w:val="00A857B5"/>
    <w:rsid w:val="00A9177C"/>
    <w:rsid w:val="00A91B1F"/>
    <w:rsid w:val="00A9317B"/>
    <w:rsid w:val="00A93561"/>
    <w:rsid w:val="00A93571"/>
    <w:rsid w:val="00A93810"/>
    <w:rsid w:val="00A941AE"/>
    <w:rsid w:val="00A94EF5"/>
    <w:rsid w:val="00A95509"/>
    <w:rsid w:val="00A95BDC"/>
    <w:rsid w:val="00A961ED"/>
    <w:rsid w:val="00AA05A9"/>
    <w:rsid w:val="00AA0834"/>
    <w:rsid w:val="00AA299E"/>
    <w:rsid w:val="00AA2DB2"/>
    <w:rsid w:val="00AA3762"/>
    <w:rsid w:val="00AA3B2F"/>
    <w:rsid w:val="00AA52E1"/>
    <w:rsid w:val="00AA5F6F"/>
    <w:rsid w:val="00AA7797"/>
    <w:rsid w:val="00AB1BCA"/>
    <w:rsid w:val="00AB1DD0"/>
    <w:rsid w:val="00AB239B"/>
    <w:rsid w:val="00AB4DA1"/>
    <w:rsid w:val="00AB6223"/>
    <w:rsid w:val="00AB6F20"/>
    <w:rsid w:val="00AC0EE5"/>
    <w:rsid w:val="00AC3DD0"/>
    <w:rsid w:val="00AC59E6"/>
    <w:rsid w:val="00AC618B"/>
    <w:rsid w:val="00AC6894"/>
    <w:rsid w:val="00AC751C"/>
    <w:rsid w:val="00AD05BE"/>
    <w:rsid w:val="00AD26A7"/>
    <w:rsid w:val="00AD35A2"/>
    <w:rsid w:val="00AD47FE"/>
    <w:rsid w:val="00AD503E"/>
    <w:rsid w:val="00AD50ED"/>
    <w:rsid w:val="00AE0BA9"/>
    <w:rsid w:val="00AE26E0"/>
    <w:rsid w:val="00AE552F"/>
    <w:rsid w:val="00AE5636"/>
    <w:rsid w:val="00AE7C88"/>
    <w:rsid w:val="00AF1AD5"/>
    <w:rsid w:val="00B00AB9"/>
    <w:rsid w:val="00B024DB"/>
    <w:rsid w:val="00B10B97"/>
    <w:rsid w:val="00B11037"/>
    <w:rsid w:val="00B130D7"/>
    <w:rsid w:val="00B14405"/>
    <w:rsid w:val="00B147D4"/>
    <w:rsid w:val="00B16032"/>
    <w:rsid w:val="00B16766"/>
    <w:rsid w:val="00B202E3"/>
    <w:rsid w:val="00B2102F"/>
    <w:rsid w:val="00B2226F"/>
    <w:rsid w:val="00B27469"/>
    <w:rsid w:val="00B31A80"/>
    <w:rsid w:val="00B337AD"/>
    <w:rsid w:val="00B3557D"/>
    <w:rsid w:val="00B35AF8"/>
    <w:rsid w:val="00B36017"/>
    <w:rsid w:val="00B36C81"/>
    <w:rsid w:val="00B4053B"/>
    <w:rsid w:val="00B40A3F"/>
    <w:rsid w:val="00B4125B"/>
    <w:rsid w:val="00B4296C"/>
    <w:rsid w:val="00B42F9C"/>
    <w:rsid w:val="00B43384"/>
    <w:rsid w:val="00B4481B"/>
    <w:rsid w:val="00B4495B"/>
    <w:rsid w:val="00B45D16"/>
    <w:rsid w:val="00B45F43"/>
    <w:rsid w:val="00B509AD"/>
    <w:rsid w:val="00B50FEE"/>
    <w:rsid w:val="00B51D7E"/>
    <w:rsid w:val="00B52114"/>
    <w:rsid w:val="00B52D12"/>
    <w:rsid w:val="00B54489"/>
    <w:rsid w:val="00B57291"/>
    <w:rsid w:val="00B611A7"/>
    <w:rsid w:val="00B62D34"/>
    <w:rsid w:val="00B62F7A"/>
    <w:rsid w:val="00B63717"/>
    <w:rsid w:val="00B64715"/>
    <w:rsid w:val="00B66B07"/>
    <w:rsid w:val="00B66CE9"/>
    <w:rsid w:val="00B67907"/>
    <w:rsid w:val="00B70DFE"/>
    <w:rsid w:val="00B73B39"/>
    <w:rsid w:val="00B7527E"/>
    <w:rsid w:val="00B75382"/>
    <w:rsid w:val="00B7568A"/>
    <w:rsid w:val="00B77166"/>
    <w:rsid w:val="00B773CD"/>
    <w:rsid w:val="00B85820"/>
    <w:rsid w:val="00B8653E"/>
    <w:rsid w:val="00B915CC"/>
    <w:rsid w:val="00B91C7A"/>
    <w:rsid w:val="00B93787"/>
    <w:rsid w:val="00B940E1"/>
    <w:rsid w:val="00B969BC"/>
    <w:rsid w:val="00B9706B"/>
    <w:rsid w:val="00B9717F"/>
    <w:rsid w:val="00B979BD"/>
    <w:rsid w:val="00B97EA8"/>
    <w:rsid w:val="00BA1890"/>
    <w:rsid w:val="00BA28D1"/>
    <w:rsid w:val="00BA4D15"/>
    <w:rsid w:val="00BA69D5"/>
    <w:rsid w:val="00BB01CF"/>
    <w:rsid w:val="00BB04D6"/>
    <w:rsid w:val="00BB13DD"/>
    <w:rsid w:val="00BB2AF2"/>
    <w:rsid w:val="00BB3FBA"/>
    <w:rsid w:val="00BB56D3"/>
    <w:rsid w:val="00BB7BC2"/>
    <w:rsid w:val="00BC0919"/>
    <w:rsid w:val="00BC11A9"/>
    <w:rsid w:val="00BC2373"/>
    <w:rsid w:val="00BC46BE"/>
    <w:rsid w:val="00BC4F2F"/>
    <w:rsid w:val="00BC4FF8"/>
    <w:rsid w:val="00BC50E6"/>
    <w:rsid w:val="00BD0582"/>
    <w:rsid w:val="00BD2BC7"/>
    <w:rsid w:val="00BD3AF5"/>
    <w:rsid w:val="00BD50E5"/>
    <w:rsid w:val="00BD51EB"/>
    <w:rsid w:val="00BD5702"/>
    <w:rsid w:val="00BD6B79"/>
    <w:rsid w:val="00BD6B8D"/>
    <w:rsid w:val="00BE0A09"/>
    <w:rsid w:val="00BE0EA4"/>
    <w:rsid w:val="00BE12B9"/>
    <w:rsid w:val="00BE2E7F"/>
    <w:rsid w:val="00BE5991"/>
    <w:rsid w:val="00BE797B"/>
    <w:rsid w:val="00BF3D95"/>
    <w:rsid w:val="00BF5ADF"/>
    <w:rsid w:val="00BF5B63"/>
    <w:rsid w:val="00BF6064"/>
    <w:rsid w:val="00BF73DB"/>
    <w:rsid w:val="00BF7BE7"/>
    <w:rsid w:val="00C0085E"/>
    <w:rsid w:val="00C01725"/>
    <w:rsid w:val="00C05F59"/>
    <w:rsid w:val="00C1011E"/>
    <w:rsid w:val="00C105F5"/>
    <w:rsid w:val="00C10A0C"/>
    <w:rsid w:val="00C11F7A"/>
    <w:rsid w:val="00C1387A"/>
    <w:rsid w:val="00C13D93"/>
    <w:rsid w:val="00C14FFD"/>
    <w:rsid w:val="00C15A2F"/>
    <w:rsid w:val="00C163FC"/>
    <w:rsid w:val="00C169DA"/>
    <w:rsid w:val="00C209F0"/>
    <w:rsid w:val="00C2129A"/>
    <w:rsid w:val="00C22843"/>
    <w:rsid w:val="00C229CE"/>
    <w:rsid w:val="00C22D57"/>
    <w:rsid w:val="00C254EE"/>
    <w:rsid w:val="00C32F75"/>
    <w:rsid w:val="00C35C16"/>
    <w:rsid w:val="00C36418"/>
    <w:rsid w:val="00C368C5"/>
    <w:rsid w:val="00C40304"/>
    <w:rsid w:val="00C4057C"/>
    <w:rsid w:val="00C4059A"/>
    <w:rsid w:val="00C41049"/>
    <w:rsid w:val="00C410E5"/>
    <w:rsid w:val="00C45A40"/>
    <w:rsid w:val="00C4618E"/>
    <w:rsid w:val="00C46276"/>
    <w:rsid w:val="00C466EF"/>
    <w:rsid w:val="00C5200C"/>
    <w:rsid w:val="00C52A2F"/>
    <w:rsid w:val="00C52ADA"/>
    <w:rsid w:val="00C5465A"/>
    <w:rsid w:val="00C5678A"/>
    <w:rsid w:val="00C61786"/>
    <w:rsid w:val="00C62CDA"/>
    <w:rsid w:val="00C64088"/>
    <w:rsid w:val="00C646A7"/>
    <w:rsid w:val="00C6473F"/>
    <w:rsid w:val="00C67188"/>
    <w:rsid w:val="00C7226C"/>
    <w:rsid w:val="00C7387D"/>
    <w:rsid w:val="00C75531"/>
    <w:rsid w:val="00C75864"/>
    <w:rsid w:val="00C75A92"/>
    <w:rsid w:val="00C81288"/>
    <w:rsid w:val="00C81C8D"/>
    <w:rsid w:val="00C85465"/>
    <w:rsid w:val="00C86D10"/>
    <w:rsid w:val="00C87C7F"/>
    <w:rsid w:val="00C9021E"/>
    <w:rsid w:val="00C91422"/>
    <w:rsid w:val="00C945F5"/>
    <w:rsid w:val="00C951E5"/>
    <w:rsid w:val="00C9546D"/>
    <w:rsid w:val="00CA0D88"/>
    <w:rsid w:val="00CA1EAC"/>
    <w:rsid w:val="00CA249D"/>
    <w:rsid w:val="00CA296C"/>
    <w:rsid w:val="00CA37ED"/>
    <w:rsid w:val="00CA3A79"/>
    <w:rsid w:val="00CA447D"/>
    <w:rsid w:val="00CA5CE6"/>
    <w:rsid w:val="00CA67DB"/>
    <w:rsid w:val="00CA6C8A"/>
    <w:rsid w:val="00CA7D6A"/>
    <w:rsid w:val="00CB0908"/>
    <w:rsid w:val="00CB1C9B"/>
    <w:rsid w:val="00CB1D40"/>
    <w:rsid w:val="00CB1F8E"/>
    <w:rsid w:val="00CB22C9"/>
    <w:rsid w:val="00CB40EB"/>
    <w:rsid w:val="00CB58CE"/>
    <w:rsid w:val="00CB5AAA"/>
    <w:rsid w:val="00CB6119"/>
    <w:rsid w:val="00CB65D2"/>
    <w:rsid w:val="00CB739F"/>
    <w:rsid w:val="00CC0D9D"/>
    <w:rsid w:val="00CC0DE7"/>
    <w:rsid w:val="00CC0F89"/>
    <w:rsid w:val="00CC2C96"/>
    <w:rsid w:val="00CC31A8"/>
    <w:rsid w:val="00CC4D67"/>
    <w:rsid w:val="00CC62BE"/>
    <w:rsid w:val="00CD1F08"/>
    <w:rsid w:val="00CD383E"/>
    <w:rsid w:val="00CD462A"/>
    <w:rsid w:val="00CD48DA"/>
    <w:rsid w:val="00CD521F"/>
    <w:rsid w:val="00CD6374"/>
    <w:rsid w:val="00CD6750"/>
    <w:rsid w:val="00CD6E51"/>
    <w:rsid w:val="00CD6E60"/>
    <w:rsid w:val="00CD6EEF"/>
    <w:rsid w:val="00CE1555"/>
    <w:rsid w:val="00CE1CC9"/>
    <w:rsid w:val="00CE1DB6"/>
    <w:rsid w:val="00CE37E7"/>
    <w:rsid w:val="00CE426A"/>
    <w:rsid w:val="00CE47D1"/>
    <w:rsid w:val="00CE5B70"/>
    <w:rsid w:val="00CF05B2"/>
    <w:rsid w:val="00CF308D"/>
    <w:rsid w:val="00CF41D0"/>
    <w:rsid w:val="00CF59F2"/>
    <w:rsid w:val="00CF6372"/>
    <w:rsid w:val="00CF6496"/>
    <w:rsid w:val="00CF746B"/>
    <w:rsid w:val="00CF7BE5"/>
    <w:rsid w:val="00D0151D"/>
    <w:rsid w:val="00D0268E"/>
    <w:rsid w:val="00D10335"/>
    <w:rsid w:val="00D1476C"/>
    <w:rsid w:val="00D152F5"/>
    <w:rsid w:val="00D16D5D"/>
    <w:rsid w:val="00D205BA"/>
    <w:rsid w:val="00D215DE"/>
    <w:rsid w:val="00D250C4"/>
    <w:rsid w:val="00D256F5"/>
    <w:rsid w:val="00D27E33"/>
    <w:rsid w:val="00D3118D"/>
    <w:rsid w:val="00D31255"/>
    <w:rsid w:val="00D33676"/>
    <w:rsid w:val="00D370CE"/>
    <w:rsid w:val="00D3750E"/>
    <w:rsid w:val="00D37830"/>
    <w:rsid w:val="00D46EAD"/>
    <w:rsid w:val="00D477E4"/>
    <w:rsid w:val="00D5007B"/>
    <w:rsid w:val="00D60BF1"/>
    <w:rsid w:val="00D60DC4"/>
    <w:rsid w:val="00D61AF8"/>
    <w:rsid w:val="00D62DFC"/>
    <w:rsid w:val="00D63BD7"/>
    <w:rsid w:val="00D65304"/>
    <w:rsid w:val="00D65737"/>
    <w:rsid w:val="00D65E9C"/>
    <w:rsid w:val="00D70AA6"/>
    <w:rsid w:val="00D74290"/>
    <w:rsid w:val="00D806E3"/>
    <w:rsid w:val="00D83FE4"/>
    <w:rsid w:val="00D849F2"/>
    <w:rsid w:val="00D85346"/>
    <w:rsid w:val="00D85C10"/>
    <w:rsid w:val="00D879BA"/>
    <w:rsid w:val="00D911E8"/>
    <w:rsid w:val="00D915C9"/>
    <w:rsid w:val="00D921E9"/>
    <w:rsid w:val="00D92DBD"/>
    <w:rsid w:val="00D9380D"/>
    <w:rsid w:val="00D94B7F"/>
    <w:rsid w:val="00D972BD"/>
    <w:rsid w:val="00DA34E3"/>
    <w:rsid w:val="00DA4BC2"/>
    <w:rsid w:val="00DA7514"/>
    <w:rsid w:val="00DA7FAD"/>
    <w:rsid w:val="00DB0DC4"/>
    <w:rsid w:val="00DB17D7"/>
    <w:rsid w:val="00DB3300"/>
    <w:rsid w:val="00DB3511"/>
    <w:rsid w:val="00DB4D32"/>
    <w:rsid w:val="00DB5092"/>
    <w:rsid w:val="00DB56AC"/>
    <w:rsid w:val="00DB57DA"/>
    <w:rsid w:val="00DB67EF"/>
    <w:rsid w:val="00DC4365"/>
    <w:rsid w:val="00DC4FCA"/>
    <w:rsid w:val="00DC53D8"/>
    <w:rsid w:val="00DC72FA"/>
    <w:rsid w:val="00DC755E"/>
    <w:rsid w:val="00DD0B30"/>
    <w:rsid w:val="00DD148F"/>
    <w:rsid w:val="00DD5BB4"/>
    <w:rsid w:val="00DD6ED4"/>
    <w:rsid w:val="00DD6F14"/>
    <w:rsid w:val="00DD77AE"/>
    <w:rsid w:val="00DD7C1E"/>
    <w:rsid w:val="00DD7CBC"/>
    <w:rsid w:val="00DE0C79"/>
    <w:rsid w:val="00DE1875"/>
    <w:rsid w:val="00DE2056"/>
    <w:rsid w:val="00DE2ED6"/>
    <w:rsid w:val="00DE7FB1"/>
    <w:rsid w:val="00DF1F51"/>
    <w:rsid w:val="00DF21DF"/>
    <w:rsid w:val="00DF63E8"/>
    <w:rsid w:val="00DF7E8C"/>
    <w:rsid w:val="00E03E07"/>
    <w:rsid w:val="00E0503D"/>
    <w:rsid w:val="00E05EB7"/>
    <w:rsid w:val="00E06E57"/>
    <w:rsid w:val="00E07890"/>
    <w:rsid w:val="00E1316B"/>
    <w:rsid w:val="00E1451B"/>
    <w:rsid w:val="00E14CEC"/>
    <w:rsid w:val="00E15274"/>
    <w:rsid w:val="00E161C9"/>
    <w:rsid w:val="00E1653A"/>
    <w:rsid w:val="00E16E34"/>
    <w:rsid w:val="00E21AAE"/>
    <w:rsid w:val="00E23352"/>
    <w:rsid w:val="00E242C9"/>
    <w:rsid w:val="00E2431E"/>
    <w:rsid w:val="00E31D95"/>
    <w:rsid w:val="00E35070"/>
    <w:rsid w:val="00E372A3"/>
    <w:rsid w:val="00E3762B"/>
    <w:rsid w:val="00E37775"/>
    <w:rsid w:val="00E41EBE"/>
    <w:rsid w:val="00E4249D"/>
    <w:rsid w:val="00E43EBB"/>
    <w:rsid w:val="00E44693"/>
    <w:rsid w:val="00E44B5F"/>
    <w:rsid w:val="00E45336"/>
    <w:rsid w:val="00E47C89"/>
    <w:rsid w:val="00E53BFD"/>
    <w:rsid w:val="00E5713F"/>
    <w:rsid w:val="00E5722A"/>
    <w:rsid w:val="00E60842"/>
    <w:rsid w:val="00E613A9"/>
    <w:rsid w:val="00E616CD"/>
    <w:rsid w:val="00E678D2"/>
    <w:rsid w:val="00E71F0F"/>
    <w:rsid w:val="00E72483"/>
    <w:rsid w:val="00E73CE9"/>
    <w:rsid w:val="00E76959"/>
    <w:rsid w:val="00E81516"/>
    <w:rsid w:val="00E825AE"/>
    <w:rsid w:val="00E82F05"/>
    <w:rsid w:val="00E90369"/>
    <w:rsid w:val="00E912D7"/>
    <w:rsid w:val="00E91D7C"/>
    <w:rsid w:val="00E92363"/>
    <w:rsid w:val="00E923BC"/>
    <w:rsid w:val="00E93589"/>
    <w:rsid w:val="00E949A9"/>
    <w:rsid w:val="00E94A4C"/>
    <w:rsid w:val="00E95EC2"/>
    <w:rsid w:val="00EA1E63"/>
    <w:rsid w:val="00EA2845"/>
    <w:rsid w:val="00EB0BAD"/>
    <w:rsid w:val="00EB14CB"/>
    <w:rsid w:val="00EB1954"/>
    <w:rsid w:val="00EB2303"/>
    <w:rsid w:val="00EB37A5"/>
    <w:rsid w:val="00EB3D64"/>
    <w:rsid w:val="00EB48A4"/>
    <w:rsid w:val="00EB4C9A"/>
    <w:rsid w:val="00EB7D02"/>
    <w:rsid w:val="00EC0780"/>
    <w:rsid w:val="00EC17BE"/>
    <w:rsid w:val="00EC3166"/>
    <w:rsid w:val="00EC655A"/>
    <w:rsid w:val="00ED1D43"/>
    <w:rsid w:val="00ED2019"/>
    <w:rsid w:val="00ED28E6"/>
    <w:rsid w:val="00ED6389"/>
    <w:rsid w:val="00ED648C"/>
    <w:rsid w:val="00ED69C5"/>
    <w:rsid w:val="00ED79A7"/>
    <w:rsid w:val="00EE0829"/>
    <w:rsid w:val="00EE2FF4"/>
    <w:rsid w:val="00EE3B84"/>
    <w:rsid w:val="00EE461C"/>
    <w:rsid w:val="00EE48B1"/>
    <w:rsid w:val="00EE6379"/>
    <w:rsid w:val="00EE67FE"/>
    <w:rsid w:val="00EE71EC"/>
    <w:rsid w:val="00EF0272"/>
    <w:rsid w:val="00EF3804"/>
    <w:rsid w:val="00EF46D2"/>
    <w:rsid w:val="00EF612E"/>
    <w:rsid w:val="00F0234E"/>
    <w:rsid w:val="00F02813"/>
    <w:rsid w:val="00F028E3"/>
    <w:rsid w:val="00F02F89"/>
    <w:rsid w:val="00F0383D"/>
    <w:rsid w:val="00F04808"/>
    <w:rsid w:val="00F06863"/>
    <w:rsid w:val="00F06A1C"/>
    <w:rsid w:val="00F06A85"/>
    <w:rsid w:val="00F07757"/>
    <w:rsid w:val="00F07ED1"/>
    <w:rsid w:val="00F139FB"/>
    <w:rsid w:val="00F1479E"/>
    <w:rsid w:val="00F1624D"/>
    <w:rsid w:val="00F1692F"/>
    <w:rsid w:val="00F16B1C"/>
    <w:rsid w:val="00F17B01"/>
    <w:rsid w:val="00F17C39"/>
    <w:rsid w:val="00F23FD3"/>
    <w:rsid w:val="00F240D8"/>
    <w:rsid w:val="00F251B9"/>
    <w:rsid w:val="00F25E6D"/>
    <w:rsid w:val="00F30B3F"/>
    <w:rsid w:val="00F3138A"/>
    <w:rsid w:val="00F321F2"/>
    <w:rsid w:val="00F32D03"/>
    <w:rsid w:val="00F3317B"/>
    <w:rsid w:val="00F335C7"/>
    <w:rsid w:val="00F346B4"/>
    <w:rsid w:val="00F36869"/>
    <w:rsid w:val="00F4160B"/>
    <w:rsid w:val="00F436E5"/>
    <w:rsid w:val="00F4720B"/>
    <w:rsid w:val="00F500FB"/>
    <w:rsid w:val="00F5256C"/>
    <w:rsid w:val="00F557C4"/>
    <w:rsid w:val="00F5745D"/>
    <w:rsid w:val="00F57ABD"/>
    <w:rsid w:val="00F57C80"/>
    <w:rsid w:val="00F62465"/>
    <w:rsid w:val="00F635A9"/>
    <w:rsid w:val="00F65829"/>
    <w:rsid w:val="00F729CF"/>
    <w:rsid w:val="00F75EFD"/>
    <w:rsid w:val="00F7628F"/>
    <w:rsid w:val="00F764F2"/>
    <w:rsid w:val="00F76A8E"/>
    <w:rsid w:val="00F76F3F"/>
    <w:rsid w:val="00F8095E"/>
    <w:rsid w:val="00F84CED"/>
    <w:rsid w:val="00F91332"/>
    <w:rsid w:val="00F91FCC"/>
    <w:rsid w:val="00F92B4A"/>
    <w:rsid w:val="00F933AB"/>
    <w:rsid w:val="00F9340B"/>
    <w:rsid w:val="00F93B49"/>
    <w:rsid w:val="00F954B1"/>
    <w:rsid w:val="00F95C4C"/>
    <w:rsid w:val="00F96AF3"/>
    <w:rsid w:val="00F97E14"/>
    <w:rsid w:val="00FA06C1"/>
    <w:rsid w:val="00FA1C82"/>
    <w:rsid w:val="00FA1C84"/>
    <w:rsid w:val="00FA70E2"/>
    <w:rsid w:val="00FB04A4"/>
    <w:rsid w:val="00FB12AD"/>
    <w:rsid w:val="00FB2554"/>
    <w:rsid w:val="00FB311A"/>
    <w:rsid w:val="00FB3410"/>
    <w:rsid w:val="00FB39F4"/>
    <w:rsid w:val="00FB55A1"/>
    <w:rsid w:val="00FC0052"/>
    <w:rsid w:val="00FC0F95"/>
    <w:rsid w:val="00FC3F1E"/>
    <w:rsid w:val="00FC4EC7"/>
    <w:rsid w:val="00FC5368"/>
    <w:rsid w:val="00FC53B8"/>
    <w:rsid w:val="00FC71D5"/>
    <w:rsid w:val="00FC76C8"/>
    <w:rsid w:val="00FD068A"/>
    <w:rsid w:val="00FD1DE0"/>
    <w:rsid w:val="00FD2432"/>
    <w:rsid w:val="00FD29A7"/>
    <w:rsid w:val="00FD2BB0"/>
    <w:rsid w:val="00FD3949"/>
    <w:rsid w:val="00FD678B"/>
    <w:rsid w:val="00FD6CCF"/>
    <w:rsid w:val="00FD7135"/>
    <w:rsid w:val="00FD746B"/>
    <w:rsid w:val="00FD7AC0"/>
    <w:rsid w:val="00FE24BF"/>
    <w:rsid w:val="00FE273E"/>
    <w:rsid w:val="00FE4034"/>
    <w:rsid w:val="00FE4719"/>
    <w:rsid w:val="00FE6056"/>
    <w:rsid w:val="00FE761B"/>
    <w:rsid w:val="00FE78A0"/>
    <w:rsid w:val="00FF017D"/>
    <w:rsid w:val="00FF08D6"/>
    <w:rsid w:val="00FF0CE1"/>
    <w:rsid w:val="00FF13CC"/>
    <w:rsid w:val="00FF155C"/>
    <w:rsid w:val="00FF16B9"/>
    <w:rsid w:val="00FF21BC"/>
    <w:rsid w:val="00FF24FA"/>
    <w:rsid w:val="00FF319E"/>
    <w:rsid w:val="00FF3AF8"/>
    <w:rsid w:val="00FF49A4"/>
    <w:rsid w:val="00FF54C4"/>
    <w:rsid w:val="00FF57C4"/>
    <w:rsid w:val="00FF65C2"/>
    <w:rsid w:val="00FF783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E904C"/>
  <w15:docId w15:val="{DD87DCD3-D002-4FF9-8105-92C7773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510"/>
      </w:tabs>
      <w:overflowPunct w:val="0"/>
      <w:autoSpaceDE w:val="0"/>
      <w:autoSpaceDN w:val="0"/>
      <w:adjustRightInd w:val="0"/>
      <w:textAlignment w:val="baseline"/>
    </w:pPr>
    <w:rPr>
      <w:rFonts w:ascii="Russian Times" w:hAnsi="Russian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4A"/>
    <w:pPr>
      <w:ind w:left="720"/>
      <w:contextualSpacing/>
    </w:pPr>
  </w:style>
  <w:style w:type="table" w:styleId="TableGrid">
    <w:name w:val="Table Grid"/>
    <w:basedOn w:val="TableNormal"/>
    <w:uiPriority w:val="39"/>
    <w:rsid w:val="006E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Ý³Ë³ñ³ñáõÃÛ³Ý</vt:lpstr>
      <vt:lpstr>ÐÐ ýÇÝ³ÝëÝ»ñÇ Ý³Ë³ñ³ñáõÃÛ³Ý</vt:lpstr>
    </vt:vector>
  </TitlesOfParts>
  <Company>MFE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Ý³Ë³ñ³ñáõÃÛ³Ý</dc:title>
  <dc:subject/>
  <dc:creator>USER   MFE</dc:creator>
  <cp:keywords>https://mul2-minfin.gov.am/tasks/724120/oneclick/2Hasvetvutyu.docx?token=83c6a1b9a168f6eed676dd9b2a42dbfe</cp:keywords>
  <dc:description/>
  <cp:lastModifiedBy>Diana Santrosyan</cp:lastModifiedBy>
  <cp:revision>299</cp:revision>
  <cp:lastPrinted>2021-12-07T13:44:00Z</cp:lastPrinted>
  <dcterms:created xsi:type="dcterms:W3CDTF">2021-04-02T06:45:00Z</dcterms:created>
  <dcterms:modified xsi:type="dcterms:W3CDTF">2024-01-29T11:08:00Z</dcterms:modified>
</cp:coreProperties>
</file>