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6FCF0" w14:textId="77777777" w:rsidR="00AC1380" w:rsidRPr="0081455F" w:rsidRDefault="00AC1380" w:rsidP="00B70B7B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</w:rPr>
      </w:pPr>
      <w:r w:rsidRPr="0081455F">
        <w:rPr>
          <w:rFonts w:ascii="GHEA Grapalat" w:hAnsi="GHEA Grapalat" w:cs="Sylfaen"/>
          <w:b/>
          <w:sz w:val="28"/>
          <w:szCs w:val="28"/>
        </w:rPr>
        <w:t>ՀԱՇՎԵՏՎՈՒԹՅՈՒՆ</w:t>
      </w:r>
    </w:p>
    <w:p w14:paraId="5EC2765A" w14:textId="49786ADB" w:rsidR="005673AD" w:rsidRPr="009D09E1" w:rsidRDefault="009D09E1" w:rsidP="00B70B7B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ԳՈՐԾՈՒՂՄԱՆ ԱՐԴՅՈՒՆՔՆԵՐԻ ՄԱՍԻՆ</w:t>
      </w:r>
    </w:p>
    <w:p w14:paraId="4DD4A0D7" w14:textId="77777777" w:rsidR="008B58A5" w:rsidRDefault="00AC1380" w:rsidP="008B58A5">
      <w:pPr>
        <w:tabs>
          <w:tab w:val="left" w:pos="284"/>
          <w:tab w:val="left" w:pos="426"/>
        </w:tabs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D09E1">
        <w:rPr>
          <w:rFonts w:ascii="GHEA Grapalat" w:hAnsi="GHEA Grapalat" w:cs="Sylfaen"/>
          <w:b/>
          <w:sz w:val="24"/>
          <w:szCs w:val="24"/>
          <w:lang w:val="hy-AM"/>
        </w:rPr>
        <w:t>1. Անուն</w:t>
      </w:r>
      <w:r w:rsidRPr="009D09E1">
        <w:rPr>
          <w:rFonts w:ascii="GHEA Grapalat" w:hAnsi="GHEA Grapalat" w:cs="Times Armenian"/>
          <w:b/>
          <w:sz w:val="24"/>
          <w:szCs w:val="24"/>
          <w:lang w:val="hy-AM"/>
        </w:rPr>
        <w:t xml:space="preserve">, </w:t>
      </w:r>
      <w:r w:rsidRPr="009D09E1">
        <w:rPr>
          <w:rFonts w:ascii="GHEA Grapalat" w:hAnsi="GHEA Grapalat" w:cs="Sylfaen"/>
          <w:b/>
          <w:sz w:val="24"/>
          <w:szCs w:val="24"/>
          <w:lang w:val="hy-AM"/>
        </w:rPr>
        <w:t>ազգանունը</w:t>
      </w:r>
      <w:r w:rsidR="009D09E1">
        <w:rPr>
          <w:rFonts w:ascii="GHEA Grapalat" w:hAnsi="GHEA Grapalat" w:cs="Sylfaen"/>
          <w:b/>
          <w:sz w:val="24"/>
          <w:szCs w:val="24"/>
          <w:lang w:val="hy-AM"/>
        </w:rPr>
        <w:t>, զբաղեցրած պաշտոնը</w:t>
      </w:r>
    </w:p>
    <w:p w14:paraId="3D2C6D22" w14:textId="7F218A64" w:rsidR="00FE66AE" w:rsidRPr="009D09E1" w:rsidRDefault="00FE7D31" w:rsidP="008B58A5">
      <w:pPr>
        <w:tabs>
          <w:tab w:val="left" w:pos="284"/>
          <w:tab w:val="left" w:pos="426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Արման Պողոսյան</w:t>
      </w:r>
      <w:r w:rsidR="009D09E1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0B37CF">
        <w:rPr>
          <w:rFonts w:ascii="GHEA Grapalat" w:hAnsi="GHEA Grapalat" w:cs="Times Armenian"/>
          <w:sz w:val="24"/>
          <w:szCs w:val="24"/>
          <w:lang w:val="hy-AM"/>
        </w:rPr>
        <w:t xml:space="preserve">ՀՀ ֆինանսների </w:t>
      </w:r>
      <w:r w:rsidR="00634154" w:rsidRPr="00634154">
        <w:rPr>
          <w:rFonts w:ascii="GHEA Grapalat" w:hAnsi="GHEA Grapalat" w:cs="Times Armenian"/>
          <w:sz w:val="24"/>
          <w:szCs w:val="24"/>
          <w:lang w:val="hy-AM"/>
        </w:rPr>
        <w:t>նախարար</w:t>
      </w:r>
      <w:r>
        <w:rPr>
          <w:rFonts w:ascii="GHEA Grapalat" w:hAnsi="GHEA Grapalat" w:cs="Times Armenian"/>
          <w:sz w:val="24"/>
          <w:szCs w:val="24"/>
          <w:lang w:val="hy-AM"/>
        </w:rPr>
        <w:t>ի տեղակալ</w:t>
      </w:r>
      <w:r w:rsidR="000B37CF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</w:p>
    <w:p w14:paraId="18491323" w14:textId="53130133" w:rsidR="009D09E1" w:rsidRDefault="008B58A5" w:rsidP="00117CA2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br/>
      </w:r>
      <w:r w:rsidR="009D09E1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AC1380" w:rsidRPr="00634154">
        <w:rPr>
          <w:rFonts w:ascii="GHEA Grapalat" w:hAnsi="GHEA Grapalat" w:cs="Sylfaen"/>
          <w:b/>
          <w:sz w:val="24"/>
          <w:szCs w:val="24"/>
          <w:lang w:val="hy-AM"/>
        </w:rPr>
        <w:t>. Գործուղման</w:t>
      </w:r>
      <w:r w:rsidR="00AC1380" w:rsidRPr="00634154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634154">
        <w:rPr>
          <w:rFonts w:ascii="GHEA Grapalat" w:hAnsi="GHEA Grapalat" w:cs="Sylfaen"/>
          <w:b/>
          <w:sz w:val="24"/>
          <w:szCs w:val="24"/>
          <w:lang w:val="hy-AM"/>
        </w:rPr>
        <w:t>վայրը</w:t>
      </w:r>
      <w:r w:rsidR="00AC1380" w:rsidRPr="00634154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634154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="00AC1380" w:rsidRPr="00634154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634154">
        <w:rPr>
          <w:rFonts w:ascii="GHEA Grapalat" w:hAnsi="GHEA Grapalat" w:cs="Sylfaen"/>
          <w:b/>
          <w:sz w:val="24"/>
          <w:szCs w:val="24"/>
          <w:lang w:val="hy-AM"/>
        </w:rPr>
        <w:t>ժամկետները</w:t>
      </w:r>
    </w:p>
    <w:p w14:paraId="426C8223" w14:textId="45C6B2F0" w:rsidR="00FE66AE" w:rsidRPr="00336322" w:rsidRDefault="00135224" w:rsidP="00117CA2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380CBB">
        <w:rPr>
          <w:rFonts w:ascii="GHEA Grapalat" w:hAnsi="GHEA Grapalat" w:cs="Sylfaen"/>
          <w:sz w:val="24"/>
          <w:szCs w:val="24"/>
          <w:lang w:val="hy-AM"/>
        </w:rPr>
        <w:t>Ք</w:t>
      </w:r>
      <w:r w:rsidRPr="00B87EC2">
        <w:rPr>
          <w:rFonts w:ascii="GHEA Grapalat" w:hAnsi="GHEA Grapalat" w:cs="Sylfaen"/>
          <w:sz w:val="24"/>
          <w:szCs w:val="24"/>
          <w:lang w:val="hy-AM"/>
        </w:rPr>
        <w:t>.</w:t>
      </w:r>
      <w:r w:rsidRPr="00E634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5D13">
        <w:rPr>
          <w:rFonts w:ascii="GHEA Grapalat" w:hAnsi="GHEA Grapalat" w:cs="Sylfaen"/>
          <w:sz w:val="24"/>
          <w:szCs w:val="24"/>
          <w:lang w:val="hy-AM"/>
        </w:rPr>
        <w:t>Բեչիչի,</w:t>
      </w:r>
      <w:r w:rsidRPr="00380CBB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7677A5">
        <w:rPr>
          <w:rFonts w:ascii="GHEA Grapalat" w:hAnsi="GHEA Grapalat" w:cs="Sylfaen"/>
          <w:sz w:val="24"/>
          <w:szCs w:val="24"/>
          <w:lang w:val="hy-AM"/>
        </w:rPr>
        <w:t>Մոնտենեգրո</w:t>
      </w:r>
      <w:r w:rsidRPr="00380CBB">
        <w:rPr>
          <w:rFonts w:ascii="GHEA Grapalat" w:hAnsi="GHEA Grapalat" w:cs="Sylfaen"/>
          <w:sz w:val="24"/>
          <w:szCs w:val="24"/>
          <w:lang w:val="hy-AM"/>
        </w:rPr>
        <w:t>)</w:t>
      </w:r>
      <w:r w:rsidRPr="00E634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759F" w:rsidRPr="00634154">
        <w:rPr>
          <w:rFonts w:ascii="GHEA Grapalat" w:hAnsi="GHEA Grapalat" w:cs="Times Armenian"/>
          <w:sz w:val="24"/>
          <w:szCs w:val="24"/>
          <w:lang w:val="hy-AM"/>
        </w:rPr>
        <w:t>20</w:t>
      </w:r>
      <w:r w:rsidR="00F4426C" w:rsidRPr="00634154">
        <w:rPr>
          <w:rFonts w:ascii="GHEA Grapalat" w:hAnsi="GHEA Grapalat" w:cs="Times Armenian"/>
          <w:sz w:val="24"/>
          <w:szCs w:val="24"/>
          <w:lang w:val="hy-AM"/>
        </w:rPr>
        <w:t>2</w:t>
      </w:r>
      <w:r w:rsidR="00342180">
        <w:rPr>
          <w:rFonts w:ascii="GHEA Grapalat" w:hAnsi="GHEA Grapalat" w:cs="Times Armenian"/>
          <w:sz w:val="24"/>
          <w:szCs w:val="24"/>
          <w:lang w:val="hy-AM"/>
        </w:rPr>
        <w:t>5</w:t>
      </w:r>
      <w:r w:rsidR="00634154">
        <w:rPr>
          <w:rFonts w:ascii="GHEA Grapalat" w:hAnsi="GHEA Grapalat" w:cs="Times Armenian"/>
          <w:sz w:val="24"/>
          <w:szCs w:val="24"/>
          <w:lang w:val="hy-AM"/>
        </w:rPr>
        <w:t xml:space="preserve"> թվականի</w:t>
      </w:r>
      <w:r w:rsidR="00557865" w:rsidRPr="0063415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24678">
        <w:rPr>
          <w:rFonts w:ascii="GHEA Grapalat" w:hAnsi="GHEA Grapalat" w:cs="Times Armenian"/>
          <w:sz w:val="24"/>
          <w:szCs w:val="24"/>
          <w:lang w:val="hy-AM"/>
        </w:rPr>
        <w:t>հունիսի 12-14</w:t>
      </w:r>
    </w:p>
    <w:p w14:paraId="5AAAF08C" w14:textId="6ADB13D5" w:rsidR="008B58A5" w:rsidRDefault="008B58A5" w:rsidP="008B58A5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br/>
      </w:r>
      <w:r w:rsidR="009D09E1">
        <w:rPr>
          <w:rFonts w:ascii="GHEA Grapalat" w:hAnsi="GHEA Grapalat"/>
          <w:b/>
          <w:sz w:val="24"/>
          <w:szCs w:val="24"/>
          <w:lang w:val="hy-AM"/>
        </w:rPr>
        <w:t>3</w:t>
      </w:r>
      <w:r w:rsidR="00AC1380" w:rsidRPr="00CB35C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CB35C5">
        <w:rPr>
          <w:rFonts w:ascii="GHEA Grapalat" w:hAnsi="GHEA Grapalat" w:cs="Sylfaen"/>
          <w:b/>
          <w:sz w:val="24"/>
          <w:szCs w:val="24"/>
          <w:lang w:val="hy-AM"/>
        </w:rPr>
        <w:t>Հրավիրող</w:t>
      </w:r>
      <w:r w:rsidR="00AC1380" w:rsidRPr="00CB35C5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CB35C5">
        <w:rPr>
          <w:rFonts w:ascii="GHEA Grapalat" w:hAnsi="GHEA Grapalat" w:cs="Sylfaen"/>
          <w:b/>
          <w:sz w:val="24"/>
          <w:szCs w:val="24"/>
          <w:lang w:val="hy-AM"/>
        </w:rPr>
        <w:t>կողմը</w:t>
      </w:r>
    </w:p>
    <w:p w14:paraId="5693CC35" w14:textId="76D1B295" w:rsidR="00117CA2" w:rsidRPr="00867BC2" w:rsidRDefault="007677A5" w:rsidP="00117CA2">
      <w:pPr>
        <w:spacing w:after="0" w:line="360" w:lineRule="auto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 w:cs="Sylfaen"/>
          <w:sz w:val="24"/>
          <w:lang w:val="hy-AM"/>
        </w:rPr>
        <w:t>Տ</w:t>
      </w:r>
      <w:r w:rsidR="003E0063">
        <w:rPr>
          <w:rFonts w:ascii="GHEA Grapalat" w:hAnsi="GHEA Grapalat" w:cs="Sylfaen"/>
          <w:sz w:val="24"/>
          <w:lang w:val="hy-AM"/>
        </w:rPr>
        <w:t>նտեսագետների ասոցիացիա</w:t>
      </w:r>
      <w:r w:rsidR="00D24678" w:rsidRPr="00D24678">
        <w:rPr>
          <w:rFonts w:ascii="GHEA Grapalat" w:hAnsi="GHEA Grapalat" w:cs="Sylfaen"/>
          <w:sz w:val="24"/>
          <w:lang w:val="hy-AM"/>
        </w:rPr>
        <w:t xml:space="preserve">՝ </w:t>
      </w:r>
      <w:r>
        <w:rPr>
          <w:rFonts w:ascii="GHEA Grapalat" w:hAnsi="GHEA Grapalat" w:cs="Sylfaen"/>
          <w:sz w:val="24"/>
          <w:lang w:val="hy-AM"/>
        </w:rPr>
        <w:t>Մոնտենեգրոյի</w:t>
      </w:r>
      <w:r w:rsidR="00D24678" w:rsidRPr="00D24678">
        <w:rPr>
          <w:rFonts w:ascii="GHEA Grapalat" w:hAnsi="GHEA Grapalat" w:cs="Sylfaen"/>
          <w:sz w:val="24"/>
          <w:lang w:val="hy-AM"/>
        </w:rPr>
        <w:t xml:space="preserve"> ֆինանսների նախարարության աջակցությամբ</w:t>
      </w:r>
    </w:p>
    <w:p w14:paraId="222BFC85" w14:textId="77777777" w:rsidR="003E0063" w:rsidRDefault="003E0063" w:rsidP="00DE3DA8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09665F6A" w14:textId="229AA801" w:rsidR="00DE3DA8" w:rsidRPr="00CB35C5" w:rsidRDefault="00DE3DA8" w:rsidP="00DE3DA8">
      <w:pPr>
        <w:spacing w:after="0" w:line="360" w:lineRule="auto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Pr="00CB35C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CB35C5">
        <w:rPr>
          <w:rFonts w:ascii="GHEA Grapalat" w:hAnsi="GHEA Grapalat" w:cs="Sylfaen"/>
          <w:b/>
          <w:sz w:val="24"/>
          <w:szCs w:val="24"/>
          <w:lang w:val="hy-AM"/>
        </w:rPr>
        <w:t>Գործուղման</w:t>
      </w:r>
      <w:r w:rsidRPr="00CB35C5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CB35C5">
        <w:rPr>
          <w:rFonts w:ascii="GHEA Grapalat" w:hAnsi="GHEA Grapalat" w:cs="Sylfaen"/>
          <w:b/>
          <w:sz w:val="24"/>
          <w:szCs w:val="24"/>
          <w:lang w:val="hy-AM"/>
        </w:rPr>
        <w:t>նպատակը (աշխատանքային ո</w:t>
      </w:r>
      <w:r>
        <w:rPr>
          <w:rFonts w:ascii="GHEA Grapalat" w:hAnsi="GHEA Grapalat" w:cs="Sylfaen"/>
          <w:b/>
          <w:sz w:val="24"/>
          <w:szCs w:val="24"/>
          <w:lang w:val="hy-AM"/>
        </w:rPr>
        <w:t>՞</w:t>
      </w:r>
      <w:r w:rsidRPr="00CB35C5">
        <w:rPr>
          <w:rFonts w:ascii="GHEA Grapalat" w:hAnsi="GHEA Grapalat" w:cs="Sylfaen"/>
          <w:b/>
          <w:sz w:val="24"/>
          <w:szCs w:val="24"/>
          <w:lang w:val="hy-AM"/>
        </w:rPr>
        <w:t>ր խնդրի լուծման համար էր նախատեսված գործուղումը)</w:t>
      </w:r>
    </w:p>
    <w:p w14:paraId="674C04ED" w14:textId="63481BAE" w:rsidR="00342180" w:rsidRPr="00342180" w:rsidRDefault="00D24678" w:rsidP="00342180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24678">
        <w:rPr>
          <w:rFonts w:ascii="GHEA Grapalat" w:hAnsi="GHEA Grapalat" w:cs="Sylfaen"/>
          <w:sz w:val="24"/>
          <w:szCs w:val="24"/>
          <w:lang w:val="hy-AM"/>
        </w:rPr>
        <w:t xml:space="preserve">Մասնակցություն տարածաշրջանային </w:t>
      </w:r>
      <w:r w:rsidR="007677A5">
        <w:rPr>
          <w:rFonts w:ascii="GHEA Grapalat" w:hAnsi="GHEA Grapalat" w:cs="Sylfaen"/>
          <w:sz w:val="24"/>
          <w:szCs w:val="24"/>
          <w:lang w:val="hy-AM"/>
        </w:rPr>
        <w:t xml:space="preserve">երկրների ֆինանսների նախարարների, </w:t>
      </w:r>
      <w:r w:rsidRPr="00D24678">
        <w:rPr>
          <w:rFonts w:ascii="GHEA Grapalat" w:hAnsi="GHEA Grapalat" w:cs="Sylfaen"/>
          <w:sz w:val="24"/>
          <w:szCs w:val="24"/>
          <w:lang w:val="hy-AM"/>
        </w:rPr>
        <w:t xml:space="preserve">կենտրոնական բանկերի ղեկավարների </w:t>
      </w:r>
      <w:r w:rsidR="007677A5">
        <w:rPr>
          <w:rFonts w:ascii="GHEA Grapalat" w:hAnsi="GHEA Grapalat" w:cs="Sylfaen"/>
          <w:sz w:val="24"/>
          <w:szCs w:val="24"/>
          <w:lang w:val="hy-AM"/>
        </w:rPr>
        <w:t xml:space="preserve">և հարկային մարմինների </w:t>
      </w:r>
      <w:r w:rsidRPr="00D24678">
        <w:rPr>
          <w:rFonts w:ascii="GHEA Grapalat" w:hAnsi="GHEA Grapalat" w:cs="Sylfaen"/>
          <w:sz w:val="24"/>
          <w:szCs w:val="24"/>
          <w:lang w:val="hy-AM"/>
        </w:rPr>
        <w:t>համաժողովին, որը նվիրված էր մակրո</w:t>
      </w:r>
      <w:r w:rsidR="007677A5">
        <w:rPr>
          <w:rFonts w:ascii="GHEA Grapalat" w:hAnsi="GHEA Grapalat" w:cs="Sylfaen"/>
          <w:sz w:val="24"/>
          <w:szCs w:val="24"/>
          <w:lang w:val="hy-AM"/>
        </w:rPr>
        <w:t>տնտես</w:t>
      </w:r>
      <w:r w:rsidRPr="00D24678">
        <w:rPr>
          <w:rFonts w:ascii="GHEA Grapalat" w:hAnsi="GHEA Grapalat" w:cs="Sylfaen"/>
          <w:sz w:val="24"/>
          <w:szCs w:val="24"/>
          <w:lang w:val="hy-AM"/>
        </w:rPr>
        <w:t>ական կայունության, ԵՄ մոտարկման գործընթացների, հարկային վարչարարության բարեփոխումների</w:t>
      </w:r>
      <w:r w:rsidR="007677A5">
        <w:rPr>
          <w:rFonts w:ascii="GHEA Grapalat" w:hAnsi="GHEA Grapalat" w:cs="Sylfaen"/>
          <w:sz w:val="24"/>
          <w:szCs w:val="24"/>
          <w:lang w:val="hy-AM"/>
        </w:rPr>
        <w:t xml:space="preserve"> հետ կապված</w:t>
      </w:r>
      <w:r w:rsidRPr="00D24678">
        <w:rPr>
          <w:rFonts w:ascii="GHEA Grapalat" w:hAnsi="GHEA Grapalat" w:cs="Sylfaen"/>
          <w:sz w:val="24"/>
          <w:szCs w:val="24"/>
          <w:lang w:val="hy-AM"/>
        </w:rPr>
        <w:t xml:space="preserve"> խնդիրներին։</w:t>
      </w:r>
    </w:p>
    <w:p w14:paraId="75CDDD2D" w14:textId="0C832FBE" w:rsidR="00DE3DA8" w:rsidRPr="00D24678" w:rsidRDefault="00DE3DA8" w:rsidP="00DE3DA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D24678">
        <w:rPr>
          <w:rFonts w:ascii="GHEA Grapalat" w:hAnsi="GHEA Grapalat" w:cs="Sylfaen"/>
          <w:b/>
          <w:sz w:val="24"/>
          <w:szCs w:val="24"/>
          <w:lang w:val="hy-AM"/>
        </w:rPr>
        <w:t>. Քննարկված թեմաները</w:t>
      </w:r>
    </w:p>
    <w:p w14:paraId="04118737" w14:textId="605AD8D2" w:rsidR="00D24678" w:rsidRPr="00D24678" w:rsidRDefault="00D24678" w:rsidP="007677A5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D24678">
        <w:rPr>
          <w:rFonts w:ascii="GHEA Grapalat" w:hAnsi="GHEA Grapalat" w:cs="Times Armenian"/>
          <w:sz w:val="24"/>
          <w:szCs w:val="24"/>
          <w:lang w:val="hy-AM"/>
        </w:rPr>
        <w:t>SEPA համակարգի ներդրումը Արևմտյան Բալկաններում՝ որպես ԵՄ ինտեգրման խթանիչ գործիք</w:t>
      </w:r>
      <w:r w:rsidR="007677A5">
        <w:rPr>
          <w:rFonts w:ascii="GHEA Grapalat" w:hAnsi="GHEA Grapalat" w:cs="Times Armenian"/>
          <w:sz w:val="24"/>
          <w:szCs w:val="24"/>
          <w:lang w:val="hy-AM"/>
        </w:rPr>
        <w:t>,</w:t>
      </w:r>
    </w:p>
    <w:p w14:paraId="26A6053C" w14:textId="03E81D99" w:rsidR="00D24678" w:rsidRPr="007677A5" w:rsidRDefault="007677A5" w:rsidP="007677A5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7677A5">
        <w:rPr>
          <w:rFonts w:ascii="GHEA Grapalat" w:hAnsi="GHEA Grapalat" w:cs="Times Armenian"/>
          <w:sz w:val="24"/>
          <w:szCs w:val="24"/>
          <w:lang w:val="hy-AM"/>
        </w:rPr>
        <w:t>աշխարհաքաղաքական</w:t>
      </w:r>
      <w:r w:rsidR="00D24678" w:rsidRPr="007677A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7677A5">
        <w:rPr>
          <w:rFonts w:ascii="GHEA Grapalat" w:hAnsi="GHEA Grapalat" w:cs="Times Armenian"/>
          <w:sz w:val="24"/>
          <w:szCs w:val="24"/>
          <w:lang w:val="hy-AM"/>
        </w:rPr>
        <w:t>փոփոխությունների</w:t>
      </w:r>
      <w:r w:rsidR="00D24678" w:rsidRPr="007677A5">
        <w:rPr>
          <w:rFonts w:ascii="GHEA Grapalat" w:hAnsi="GHEA Grapalat" w:cs="Times Armenian"/>
          <w:sz w:val="24"/>
          <w:szCs w:val="24"/>
          <w:lang w:val="hy-AM"/>
        </w:rPr>
        <w:t xml:space="preserve"> ազդեցությունը գնաճի և դրամավարկային քաղաքականության վրա</w:t>
      </w:r>
      <w:r w:rsidRPr="007677A5">
        <w:rPr>
          <w:rFonts w:ascii="GHEA Grapalat" w:hAnsi="GHEA Grapalat" w:cs="Times Armenian"/>
          <w:sz w:val="24"/>
          <w:szCs w:val="24"/>
          <w:lang w:val="hy-AM"/>
        </w:rPr>
        <w:t>,</w:t>
      </w:r>
    </w:p>
    <w:p w14:paraId="7F1A3D19" w14:textId="2DB03182" w:rsidR="00D24678" w:rsidRPr="007677A5" w:rsidRDefault="007677A5" w:rsidP="007677A5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7677A5">
        <w:rPr>
          <w:rFonts w:ascii="GHEA Grapalat" w:hAnsi="GHEA Grapalat" w:cs="Times Armenian"/>
          <w:sz w:val="24"/>
          <w:szCs w:val="24"/>
          <w:lang w:val="hy-AM"/>
        </w:rPr>
        <w:t>պ</w:t>
      </w:r>
      <w:r w:rsidR="00D24678" w:rsidRPr="007677A5">
        <w:rPr>
          <w:rFonts w:ascii="GHEA Grapalat" w:hAnsi="GHEA Grapalat" w:cs="Times Armenian"/>
          <w:sz w:val="24"/>
          <w:szCs w:val="24"/>
          <w:lang w:val="hy-AM"/>
        </w:rPr>
        <w:t>ատասխանատու հարկաբյուջետային քաղաքականություն</w:t>
      </w:r>
      <w:r w:rsidRPr="007677A5">
        <w:rPr>
          <w:rFonts w:ascii="GHEA Grapalat" w:hAnsi="GHEA Grapalat" w:cs="Times Armenian"/>
          <w:sz w:val="24"/>
          <w:szCs w:val="24"/>
          <w:lang w:val="hy-AM"/>
        </w:rPr>
        <w:t>ը</w:t>
      </w:r>
      <w:r w:rsidR="00D24678" w:rsidRPr="007677A5">
        <w:rPr>
          <w:rFonts w:ascii="GHEA Grapalat" w:hAnsi="GHEA Grapalat" w:cs="Times Armenian"/>
          <w:sz w:val="24"/>
          <w:szCs w:val="24"/>
          <w:lang w:val="hy-AM"/>
        </w:rPr>
        <w:t>՝ որպես մակրո</w:t>
      </w:r>
      <w:r w:rsidRPr="007677A5">
        <w:rPr>
          <w:rFonts w:ascii="GHEA Grapalat" w:hAnsi="GHEA Grapalat" w:cs="Times Armenian"/>
          <w:sz w:val="24"/>
          <w:szCs w:val="24"/>
          <w:lang w:val="hy-AM"/>
        </w:rPr>
        <w:t>տնտես</w:t>
      </w:r>
      <w:r w:rsidR="00D24678" w:rsidRPr="007677A5">
        <w:rPr>
          <w:rFonts w:ascii="GHEA Grapalat" w:hAnsi="GHEA Grapalat" w:cs="Times Armenian"/>
          <w:sz w:val="24"/>
          <w:szCs w:val="24"/>
          <w:lang w:val="hy-AM"/>
        </w:rPr>
        <w:t>ական կայունության նախապայման</w:t>
      </w:r>
      <w:r w:rsidRPr="007677A5">
        <w:rPr>
          <w:rFonts w:ascii="GHEA Grapalat" w:hAnsi="GHEA Grapalat" w:cs="Times Armenian"/>
          <w:sz w:val="24"/>
          <w:szCs w:val="24"/>
          <w:lang w:val="hy-AM"/>
        </w:rPr>
        <w:t>,</w:t>
      </w:r>
    </w:p>
    <w:p w14:paraId="5F1BEB49" w14:textId="0CCAE09F" w:rsidR="00D24678" w:rsidRPr="007677A5" w:rsidRDefault="007677A5" w:rsidP="007677A5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7677A5">
        <w:rPr>
          <w:rFonts w:ascii="GHEA Grapalat" w:hAnsi="GHEA Grapalat" w:cs="Times Armenian"/>
          <w:sz w:val="24"/>
          <w:szCs w:val="24"/>
          <w:lang w:val="hy-AM"/>
        </w:rPr>
        <w:t>հ</w:t>
      </w:r>
      <w:r w:rsidR="00D24678" w:rsidRPr="007677A5">
        <w:rPr>
          <w:rFonts w:ascii="GHEA Grapalat" w:hAnsi="GHEA Grapalat" w:cs="Times Armenian"/>
          <w:sz w:val="24"/>
          <w:szCs w:val="24"/>
          <w:lang w:val="hy-AM"/>
        </w:rPr>
        <w:t>արկային վարչարարության բարեփոխումներ</w:t>
      </w:r>
      <w:r w:rsidRPr="007677A5">
        <w:rPr>
          <w:rFonts w:ascii="GHEA Grapalat" w:hAnsi="GHEA Grapalat" w:cs="Times Armenian"/>
          <w:sz w:val="24"/>
          <w:szCs w:val="24"/>
          <w:lang w:val="hy-AM"/>
        </w:rPr>
        <w:t>ը</w:t>
      </w:r>
      <w:r w:rsidR="00D24678" w:rsidRPr="007677A5">
        <w:rPr>
          <w:rFonts w:ascii="GHEA Grapalat" w:hAnsi="GHEA Grapalat" w:cs="Times Armenian"/>
          <w:sz w:val="24"/>
          <w:szCs w:val="24"/>
          <w:lang w:val="hy-AM"/>
        </w:rPr>
        <w:t>, թվայնացում</w:t>
      </w:r>
      <w:r w:rsidRPr="007677A5">
        <w:rPr>
          <w:rFonts w:ascii="GHEA Grapalat" w:hAnsi="GHEA Grapalat" w:cs="Times Armenian"/>
          <w:sz w:val="24"/>
          <w:szCs w:val="24"/>
          <w:lang w:val="hy-AM"/>
        </w:rPr>
        <w:t>ը</w:t>
      </w:r>
      <w:r w:rsidR="00D24678" w:rsidRPr="007677A5">
        <w:rPr>
          <w:rFonts w:ascii="GHEA Grapalat" w:hAnsi="GHEA Grapalat" w:cs="Times Armenian"/>
          <w:sz w:val="24"/>
          <w:szCs w:val="24"/>
          <w:lang w:val="hy-AM"/>
        </w:rPr>
        <w:t xml:space="preserve"> և </w:t>
      </w:r>
      <w:r w:rsidRPr="007677A5">
        <w:rPr>
          <w:rFonts w:ascii="GHEA Grapalat" w:hAnsi="GHEA Grapalat" w:cs="Times Armenian"/>
          <w:sz w:val="24"/>
          <w:szCs w:val="24"/>
          <w:lang w:val="hy-AM"/>
        </w:rPr>
        <w:t>ստվերային</w:t>
      </w:r>
      <w:r w:rsidR="00D24678" w:rsidRPr="007677A5">
        <w:rPr>
          <w:rFonts w:ascii="GHEA Grapalat" w:hAnsi="GHEA Grapalat" w:cs="Times Armenian"/>
          <w:sz w:val="24"/>
          <w:szCs w:val="24"/>
          <w:lang w:val="hy-AM"/>
        </w:rPr>
        <w:t xml:space="preserve"> տնտեսության նվազեցման ուղիներ</w:t>
      </w:r>
      <w:r w:rsidRPr="007677A5">
        <w:rPr>
          <w:rFonts w:ascii="GHEA Grapalat" w:hAnsi="GHEA Grapalat" w:cs="Times Armenian"/>
          <w:sz w:val="24"/>
          <w:szCs w:val="24"/>
          <w:lang w:val="hy-AM"/>
        </w:rPr>
        <w:t>ը,</w:t>
      </w:r>
    </w:p>
    <w:p w14:paraId="1CBCD091" w14:textId="7CCBAB04" w:rsidR="00D24678" w:rsidRPr="007677A5" w:rsidRDefault="007677A5" w:rsidP="007677A5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7677A5">
        <w:rPr>
          <w:rFonts w:ascii="GHEA Grapalat" w:hAnsi="GHEA Grapalat" w:cs="Times Armenian"/>
          <w:sz w:val="24"/>
          <w:szCs w:val="24"/>
          <w:lang w:val="hy-AM"/>
        </w:rPr>
        <w:t>տ</w:t>
      </w:r>
      <w:r w:rsidR="003E0063" w:rsidRPr="007677A5">
        <w:rPr>
          <w:rFonts w:ascii="GHEA Grapalat" w:hAnsi="GHEA Grapalat" w:cs="Times Armenian"/>
          <w:sz w:val="24"/>
          <w:szCs w:val="24"/>
          <w:lang w:val="hy-AM"/>
        </w:rPr>
        <w:t xml:space="preserve">նտեսական </w:t>
      </w:r>
      <w:r w:rsidR="00D24678" w:rsidRPr="007677A5">
        <w:rPr>
          <w:rFonts w:ascii="GHEA Grapalat" w:hAnsi="GHEA Grapalat" w:cs="Times Armenian"/>
          <w:sz w:val="24"/>
          <w:szCs w:val="24"/>
          <w:lang w:val="hy-AM"/>
        </w:rPr>
        <w:t>աճի խթանում</w:t>
      </w:r>
      <w:r w:rsidRPr="007677A5">
        <w:rPr>
          <w:rFonts w:ascii="GHEA Grapalat" w:hAnsi="GHEA Grapalat" w:cs="Times Armenian"/>
          <w:sz w:val="24"/>
          <w:szCs w:val="24"/>
          <w:lang w:val="hy-AM"/>
        </w:rPr>
        <w:t>ը</w:t>
      </w:r>
      <w:r w:rsidR="00D24678" w:rsidRPr="007677A5">
        <w:rPr>
          <w:rFonts w:ascii="GHEA Grapalat" w:hAnsi="GHEA Grapalat" w:cs="Times Armenian"/>
          <w:sz w:val="24"/>
          <w:szCs w:val="24"/>
          <w:lang w:val="hy-AM"/>
        </w:rPr>
        <w:t>՝ հարկաբյուջետային և դրամավարկային քաղաքականությունների ներդաշնակեցման միջոցով</w:t>
      </w:r>
      <w:r w:rsidRPr="007677A5">
        <w:rPr>
          <w:rFonts w:ascii="GHEA Grapalat" w:hAnsi="GHEA Grapalat" w:cs="Times Armenian"/>
          <w:sz w:val="24"/>
          <w:szCs w:val="24"/>
          <w:lang w:val="hy-AM"/>
        </w:rPr>
        <w:t>,</w:t>
      </w:r>
    </w:p>
    <w:p w14:paraId="3E28D771" w14:textId="501BD917" w:rsidR="00D24678" w:rsidRPr="00D24678" w:rsidRDefault="007677A5" w:rsidP="007677A5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lang w:val="hy-AM"/>
        </w:rPr>
        <w:lastRenderedPageBreak/>
        <w:t>տ</w:t>
      </w:r>
      <w:r w:rsidR="00D24678" w:rsidRPr="007677A5">
        <w:rPr>
          <w:rFonts w:ascii="GHEA Grapalat" w:hAnsi="GHEA Grapalat" w:cs="Times Armenian"/>
          <w:sz w:val="24"/>
          <w:szCs w:val="24"/>
          <w:lang w:val="hy-AM"/>
        </w:rPr>
        <w:t>արածաշրջանային</w:t>
      </w:r>
      <w:r w:rsidR="00D24678" w:rsidRPr="00D24678">
        <w:rPr>
          <w:rFonts w:ascii="GHEA Grapalat" w:hAnsi="GHEA Grapalat"/>
          <w:bCs/>
          <w:sz w:val="24"/>
          <w:szCs w:val="24"/>
          <w:lang w:val="hy-AM"/>
        </w:rPr>
        <w:t xml:space="preserve"> համագործակցության կարևորությունը հարկային ոլորտում</w:t>
      </w:r>
      <w:r>
        <w:rPr>
          <w:rFonts w:ascii="GHEA Grapalat" w:hAnsi="GHEA Grapalat"/>
          <w:bCs/>
          <w:sz w:val="24"/>
          <w:szCs w:val="24"/>
          <w:lang w:val="hy-AM"/>
        </w:rPr>
        <w:t>:</w:t>
      </w:r>
    </w:p>
    <w:p w14:paraId="6BAE6BBE" w14:textId="77777777" w:rsidR="001638A9" w:rsidRDefault="001638A9" w:rsidP="00DE3DA8">
      <w:p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B97E518" w14:textId="4359EB8D" w:rsidR="00DE3DA8" w:rsidRPr="000D15CF" w:rsidRDefault="00DE3DA8" w:rsidP="00DE3DA8">
      <w:pPr>
        <w:tabs>
          <w:tab w:val="left" w:pos="284"/>
        </w:tabs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6. </w:t>
      </w:r>
      <w:r w:rsidRPr="000C01FE">
        <w:rPr>
          <w:rFonts w:ascii="GHEA Grapalat" w:hAnsi="GHEA Grapalat"/>
          <w:b/>
          <w:bCs/>
          <w:sz w:val="24"/>
          <w:szCs w:val="24"/>
          <w:lang w:val="hy-AM"/>
        </w:rPr>
        <w:t xml:space="preserve">Հանդիպումները, ելույթները, բարձրացված կամ քննարկված հարցերը </w:t>
      </w:r>
    </w:p>
    <w:p w14:paraId="0F9FA3ED" w14:textId="5A06C9ED" w:rsidR="00D24678" w:rsidRPr="00D24678" w:rsidRDefault="00D24678" w:rsidP="00D24678">
      <w:pPr>
        <w:tabs>
          <w:tab w:val="left" w:pos="284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4678">
        <w:rPr>
          <w:rFonts w:ascii="GHEA Grapalat" w:hAnsi="GHEA Grapalat"/>
          <w:sz w:val="24"/>
          <w:szCs w:val="24"/>
          <w:lang w:val="hy-AM"/>
        </w:rPr>
        <w:t>Համաժողովի ընթացքում մասնակցել եմ տարբեր թեմատիկ քննարկումների՝ ֆինանսների նախարարների</w:t>
      </w:r>
      <w:r w:rsidR="00BC20A8">
        <w:rPr>
          <w:rFonts w:ascii="GHEA Grapalat" w:hAnsi="GHEA Grapalat"/>
          <w:sz w:val="24"/>
          <w:szCs w:val="24"/>
          <w:lang w:val="hy-AM"/>
        </w:rPr>
        <w:t>,</w:t>
      </w:r>
      <w:r w:rsidRPr="00D24678">
        <w:rPr>
          <w:rFonts w:ascii="GHEA Grapalat" w:hAnsi="GHEA Grapalat"/>
          <w:sz w:val="24"/>
          <w:szCs w:val="24"/>
          <w:lang w:val="hy-AM"/>
        </w:rPr>
        <w:t xml:space="preserve"> կենտրոնական բանկերի ղեկավարների </w:t>
      </w:r>
      <w:r w:rsidR="00BC20A8">
        <w:rPr>
          <w:rFonts w:ascii="GHEA Grapalat" w:hAnsi="GHEA Grapalat"/>
          <w:sz w:val="24"/>
          <w:szCs w:val="24"/>
          <w:lang w:val="hy-AM"/>
        </w:rPr>
        <w:t xml:space="preserve">և հարկային մարմինների ղեկավարների </w:t>
      </w:r>
      <w:r w:rsidRPr="00D24678">
        <w:rPr>
          <w:rFonts w:ascii="GHEA Grapalat" w:hAnsi="GHEA Grapalat"/>
          <w:sz w:val="24"/>
          <w:szCs w:val="24"/>
          <w:lang w:val="hy-AM"/>
        </w:rPr>
        <w:t xml:space="preserve">մասնակցությամբ։ Քննարկվել են SEPA համակարգի տեխնիկական և քաղաքական </w:t>
      </w:r>
      <w:r w:rsidR="00BC20A8">
        <w:rPr>
          <w:rFonts w:ascii="GHEA Grapalat" w:hAnsi="GHEA Grapalat"/>
          <w:sz w:val="24"/>
          <w:szCs w:val="24"/>
          <w:lang w:val="hy-AM"/>
        </w:rPr>
        <w:t>առանձնահատկությունները ԵՄ ինտեգրման հայտ ներկայացնող երկրների համար:</w:t>
      </w:r>
    </w:p>
    <w:p w14:paraId="7A608353" w14:textId="494514C2" w:rsidR="00D24678" w:rsidRPr="00D24678" w:rsidRDefault="00D24678" w:rsidP="00D24678">
      <w:pPr>
        <w:tabs>
          <w:tab w:val="left" w:pos="284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4678">
        <w:rPr>
          <w:rFonts w:ascii="GHEA Grapalat" w:hAnsi="GHEA Grapalat"/>
          <w:sz w:val="24"/>
          <w:szCs w:val="24"/>
          <w:lang w:val="hy-AM"/>
        </w:rPr>
        <w:t xml:space="preserve">Քննարկվել են նաև </w:t>
      </w:r>
      <w:r w:rsidR="00BC20A8">
        <w:rPr>
          <w:rFonts w:ascii="GHEA Grapalat" w:hAnsi="GHEA Grapalat"/>
          <w:sz w:val="24"/>
          <w:szCs w:val="24"/>
          <w:lang w:val="hy-AM"/>
        </w:rPr>
        <w:t>աշխարհաքաղաքական փոփոխությունների</w:t>
      </w:r>
      <w:r w:rsidRPr="00D24678">
        <w:rPr>
          <w:rFonts w:ascii="GHEA Grapalat" w:hAnsi="GHEA Grapalat"/>
          <w:sz w:val="24"/>
          <w:szCs w:val="24"/>
          <w:lang w:val="hy-AM"/>
        </w:rPr>
        <w:t xml:space="preserve"> պայմաններում գնաճի կառավարման մարտահրավերները՝ հատկապես փոքր</w:t>
      </w:r>
      <w:r w:rsidR="00BC20A8">
        <w:rPr>
          <w:rFonts w:ascii="GHEA Grapalat" w:hAnsi="GHEA Grapalat"/>
          <w:sz w:val="24"/>
          <w:szCs w:val="24"/>
          <w:lang w:val="hy-AM"/>
        </w:rPr>
        <w:t>, բաց</w:t>
      </w:r>
      <w:r w:rsidRPr="00D24678">
        <w:rPr>
          <w:rFonts w:ascii="GHEA Grapalat" w:hAnsi="GHEA Grapalat"/>
          <w:sz w:val="24"/>
          <w:szCs w:val="24"/>
          <w:lang w:val="hy-AM"/>
        </w:rPr>
        <w:t xml:space="preserve"> և ներմուծումից կախված</w:t>
      </w:r>
      <w:r w:rsidR="00BC20A8">
        <w:rPr>
          <w:rFonts w:ascii="GHEA Grapalat" w:hAnsi="GHEA Grapalat"/>
          <w:sz w:val="24"/>
          <w:szCs w:val="24"/>
          <w:lang w:val="hy-AM"/>
        </w:rPr>
        <w:t>ություն ունեցող</w:t>
      </w:r>
      <w:r w:rsidRPr="00D24678">
        <w:rPr>
          <w:rFonts w:ascii="GHEA Grapalat" w:hAnsi="GHEA Grapalat"/>
          <w:sz w:val="24"/>
          <w:szCs w:val="24"/>
          <w:lang w:val="hy-AM"/>
        </w:rPr>
        <w:t xml:space="preserve"> տնտեսությունների համար։</w:t>
      </w:r>
    </w:p>
    <w:p w14:paraId="3D2699AC" w14:textId="54F5B5FB" w:rsidR="00BD182F" w:rsidRPr="00724C8C" w:rsidRDefault="00BC20A8" w:rsidP="00D24678">
      <w:pPr>
        <w:tabs>
          <w:tab w:val="left" w:pos="284"/>
        </w:tabs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Քննարկվել են հ</w:t>
      </w:r>
      <w:r w:rsidR="00D24678" w:rsidRPr="00D24678">
        <w:rPr>
          <w:rFonts w:ascii="GHEA Grapalat" w:hAnsi="GHEA Grapalat"/>
          <w:sz w:val="24"/>
          <w:szCs w:val="24"/>
          <w:lang w:val="hy-AM"/>
        </w:rPr>
        <w:t xml:space="preserve">արկային վարչարարության </w:t>
      </w:r>
      <w:r>
        <w:rPr>
          <w:rFonts w:ascii="GHEA Grapalat" w:hAnsi="GHEA Grapalat"/>
          <w:sz w:val="24"/>
          <w:szCs w:val="24"/>
          <w:lang w:val="hy-AM"/>
        </w:rPr>
        <w:t xml:space="preserve">արդյունավետության բարձրացման ուղիները, այդ թվում՝ </w:t>
      </w:r>
      <w:r w:rsidR="00D24678" w:rsidRPr="00D24678">
        <w:rPr>
          <w:rFonts w:ascii="GHEA Grapalat" w:hAnsi="GHEA Grapalat"/>
          <w:sz w:val="24"/>
          <w:szCs w:val="24"/>
          <w:lang w:val="hy-AM"/>
        </w:rPr>
        <w:t xml:space="preserve">թվայնացման գործընթացները, հարկային </w:t>
      </w:r>
      <w:r>
        <w:rPr>
          <w:rFonts w:ascii="GHEA Grapalat" w:hAnsi="GHEA Grapalat"/>
          <w:sz w:val="24"/>
          <w:szCs w:val="24"/>
          <w:lang w:val="hy-AM"/>
        </w:rPr>
        <w:t>կարգավորումների և համակարգերի</w:t>
      </w:r>
      <w:r w:rsidR="00D24678" w:rsidRPr="00D24678">
        <w:rPr>
          <w:rFonts w:ascii="GHEA Grapalat" w:hAnsi="GHEA Grapalat"/>
          <w:sz w:val="24"/>
          <w:szCs w:val="24"/>
          <w:lang w:val="hy-AM"/>
        </w:rPr>
        <w:t xml:space="preserve"> պարզեցումը</w:t>
      </w:r>
      <w:r>
        <w:rPr>
          <w:rFonts w:ascii="GHEA Grapalat" w:hAnsi="GHEA Grapalat"/>
          <w:sz w:val="24"/>
          <w:szCs w:val="24"/>
          <w:lang w:val="hy-AM"/>
        </w:rPr>
        <w:t xml:space="preserve">, հարկ վճարելու </w:t>
      </w:r>
      <w:r w:rsidR="00D24678" w:rsidRPr="00D24678">
        <w:rPr>
          <w:rFonts w:ascii="GHEA Grapalat" w:hAnsi="GHEA Grapalat"/>
          <w:sz w:val="24"/>
          <w:szCs w:val="24"/>
          <w:lang w:val="hy-AM"/>
        </w:rPr>
        <w:t xml:space="preserve">մշակույթի </w:t>
      </w:r>
      <w:r>
        <w:rPr>
          <w:rFonts w:ascii="GHEA Grapalat" w:hAnsi="GHEA Grapalat"/>
          <w:sz w:val="24"/>
          <w:szCs w:val="24"/>
          <w:lang w:val="hy-AM"/>
        </w:rPr>
        <w:t>ամրապնդումը</w:t>
      </w:r>
      <w:r w:rsidR="00D24678" w:rsidRPr="00D24678">
        <w:rPr>
          <w:rFonts w:ascii="GHEA Grapalat" w:hAnsi="GHEA Grapalat"/>
          <w:sz w:val="24"/>
          <w:szCs w:val="24"/>
          <w:lang w:val="hy-AM"/>
        </w:rPr>
        <w:t>։</w:t>
      </w:r>
    </w:p>
    <w:p w14:paraId="4BA7CE42" w14:textId="77777777" w:rsidR="003E0063" w:rsidRDefault="003E0063" w:rsidP="00DE3DA8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</w:p>
    <w:p w14:paraId="35AD97DE" w14:textId="54A7FD28" w:rsidR="00DE3DA8" w:rsidRDefault="00DE3DA8" w:rsidP="00DE3DA8">
      <w:pPr>
        <w:spacing w:after="0" w:line="36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7. </w:t>
      </w:r>
      <w:r w:rsidRPr="008A7C89">
        <w:rPr>
          <w:rFonts w:ascii="GHEA Grapalat" w:hAnsi="GHEA Grapalat"/>
          <w:b/>
          <w:bCs/>
          <w:sz w:val="24"/>
          <w:szCs w:val="24"/>
          <w:lang w:val="hy-AM"/>
        </w:rPr>
        <w:t xml:space="preserve">Հանդիպման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կամ հավաքի ժամանակ ընդունված որոշումները, պայմանավորվածությունները, ստորագրված փաստաթղթերը</w:t>
      </w:r>
    </w:p>
    <w:p w14:paraId="57B0BD07" w14:textId="5D8E18D8" w:rsidR="00D24678" w:rsidRDefault="00D24678" w:rsidP="00DE3DA8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4678">
        <w:rPr>
          <w:rFonts w:ascii="GHEA Grapalat" w:hAnsi="GHEA Grapalat"/>
          <w:sz w:val="24"/>
          <w:szCs w:val="24"/>
          <w:lang w:val="hy-AM"/>
        </w:rPr>
        <w:t xml:space="preserve">Հանդիպման ընթացքում գրավոր որոշումներ կամ փաստաթղթեր չեն ստորագրվել։ Առաջարկվել է հաջորդ տարի </w:t>
      </w:r>
      <w:r w:rsidR="009D140C">
        <w:rPr>
          <w:rFonts w:ascii="GHEA Grapalat" w:hAnsi="GHEA Grapalat"/>
          <w:sz w:val="24"/>
          <w:szCs w:val="24"/>
          <w:lang w:val="hy-AM"/>
        </w:rPr>
        <w:t xml:space="preserve">նույնպես կազմակերպել </w:t>
      </w:r>
      <w:r w:rsidRPr="00D24678">
        <w:rPr>
          <w:rFonts w:ascii="GHEA Grapalat" w:hAnsi="GHEA Grapalat"/>
          <w:sz w:val="24"/>
          <w:szCs w:val="24"/>
          <w:lang w:val="hy-AM"/>
        </w:rPr>
        <w:t>համաժողով՝ ներգրավելով ավելի լայն մասնագիտական համայնք</w:t>
      </w:r>
      <w:r w:rsidR="009D140C">
        <w:rPr>
          <w:rFonts w:ascii="GHEA Grapalat" w:hAnsi="GHEA Grapalat"/>
          <w:sz w:val="24"/>
          <w:szCs w:val="24"/>
          <w:lang w:val="hy-AM"/>
        </w:rPr>
        <w:t>ի</w:t>
      </w:r>
      <w:r w:rsidRPr="00D24678">
        <w:rPr>
          <w:rFonts w:ascii="GHEA Grapalat" w:hAnsi="GHEA Grapalat"/>
          <w:sz w:val="24"/>
          <w:szCs w:val="24"/>
          <w:lang w:val="hy-AM"/>
        </w:rPr>
        <w:t xml:space="preserve">։ </w:t>
      </w:r>
      <w:r w:rsidR="009D140C">
        <w:rPr>
          <w:rFonts w:ascii="GHEA Grapalat" w:hAnsi="GHEA Grapalat"/>
          <w:sz w:val="24"/>
          <w:szCs w:val="24"/>
          <w:lang w:val="hy-AM"/>
        </w:rPr>
        <w:t>Ընդգծ</w:t>
      </w:r>
      <w:r w:rsidRPr="00D24678">
        <w:rPr>
          <w:rFonts w:ascii="GHEA Grapalat" w:hAnsi="GHEA Grapalat"/>
          <w:sz w:val="24"/>
          <w:szCs w:val="24"/>
          <w:lang w:val="hy-AM"/>
        </w:rPr>
        <w:t>վել է նաև SEPA</w:t>
      </w:r>
      <w:r w:rsidR="009D140C">
        <w:rPr>
          <w:rFonts w:ascii="GHEA Grapalat" w:hAnsi="GHEA Grapalat"/>
          <w:sz w:val="24"/>
          <w:szCs w:val="24"/>
          <w:lang w:val="hy-AM"/>
        </w:rPr>
        <w:t>-ի շրջանակներում արդյունավետ փորձի փոխանակման կարևորությունը:</w:t>
      </w:r>
    </w:p>
    <w:p w14:paraId="4FEAC13A" w14:textId="77777777" w:rsidR="00D24678" w:rsidRPr="008A7C89" w:rsidRDefault="00D24678" w:rsidP="00DE3DA8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1A4B71E" w14:textId="58187B36" w:rsidR="009D09E1" w:rsidRDefault="009D09E1" w:rsidP="009D09E1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Pr="009D09E1">
        <w:rPr>
          <w:rFonts w:ascii="GHEA Grapalat" w:hAnsi="GHEA Grapalat"/>
          <w:b/>
          <w:sz w:val="24"/>
          <w:szCs w:val="24"/>
          <w:lang w:val="hy-AM"/>
        </w:rPr>
        <w:t>. Առաջարկությունները, դրանց ընթացք տալու վերաբերյալ առաջարկները՝ եղանակը, ձևը, ժամկետները, պատասխանատուները, ակնկալվող արդյունքները</w:t>
      </w:r>
    </w:p>
    <w:p w14:paraId="14D188C7" w14:textId="77777777" w:rsidR="00991D59" w:rsidRDefault="00991D59" w:rsidP="00991D5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Առկա չեն</w:t>
      </w:r>
    </w:p>
    <w:p w14:paraId="68B542B7" w14:textId="77777777" w:rsidR="00D24678" w:rsidRPr="00683EB0" w:rsidRDefault="00D24678" w:rsidP="009D09E1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00D5796" w14:textId="7773C836" w:rsidR="00AC1380" w:rsidRPr="00B87EC2" w:rsidRDefault="00253DD3" w:rsidP="00117CA2">
      <w:pPr>
        <w:pStyle w:val="ListParagraph"/>
        <w:spacing w:after="0" w:line="360" w:lineRule="auto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9.</w:t>
      </w:r>
      <w:r w:rsidR="008A7C8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D09E1">
        <w:rPr>
          <w:rFonts w:ascii="GHEA Grapalat" w:hAnsi="GHEA Grapalat" w:cs="Sylfaen"/>
          <w:b/>
          <w:sz w:val="24"/>
          <w:szCs w:val="24"/>
          <w:lang w:val="hy-AM"/>
        </w:rPr>
        <w:t>Ստորագրությունը, ամսաթիվը</w:t>
      </w:r>
    </w:p>
    <w:p w14:paraId="1567EEAF" w14:textId="37BAC49E" w:rsidR="00174892" w:rsidRDefault="00693222" w:rsidP="00C1430F">
      <w:pPr>
        <w:pStyle w:val="ListParagraph"/>
        <w:spacing w:after="0" w:line="36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Հունիսի 17</w:t>
      </w:r>
      <w:r w:rsidR="00DE5CF8">
        <w:rPr>
          <w:rFonts w:ascii="GHEA Grapalat" w:hAnsi="GHEA Grapalat" w:cs="Sylfaen"/>
          <w:sz w:val="24"/>
          <w:szCs w:val="24"/>
          <w:lang w:val="hy-AM"/>
        </w:rPr>
        <w:t>, 2025</w:t>
      </w:r>
      <w:r w:rsidR="005F63D9">
        <w:rPr>
          <w:rFonts w:ascii="GHEA Grapalat" w:hAnsi="GHEA Grapalat" w:cs="Sylfaen"/>
          <w:sz w:val="24"/>
          <w:szCs w:val="24"/>
          <w:lang w:val="hy-AM"/>
        </w:rPr>
        <w:t>թ.</w:t>
      </w:r>
    </w:p>
    <w:p w14:paraId="1315C37C" w14:textId="46EA4C89" w:rsidR="00C14C73" w:rsidRPr="009D09E1" w:rsidRDefault="00C14C73" w:rsidP="00C1430F">
      <w:pPr>
        <w:pStyle w:val="ListParagraph"/>
        <w:spacing w:after="0" w:line="36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pict w14:anchorId="25870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E32DE964-1D5C-461D-95FE-BB7D35D8739B}" provid="{00000000-0000-0000-0000-000000000000}" issignatureline="t"/>
          </v:shape>
        </w:pict>
      </w:r>
      <w:bookmarkStart w:id="0" w:name="_GoBack"/>
      <w:bookmarkEnd w:id="0"/>
    </w:p>
    <w:sectPr w:rsidR="00C14C73" w:rsidRPr="009D09E1" w:rsidSect="00C14C73">
      <w:pgSz w:w="11907" w:h="16840" w:code="9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24B4D" w14:textId="77777777" w:rsidR="00B733E3" w:rsidRDefault="00B733E3" w:rsidP="00AC1380">
      <w:pPr>
        <w:spacing w:after="0" w:line="240" w:lineRule="auto"/>
      </w:pPr>
      <w:r>
        <w:separator/>
      </w:r>
    </w:p>
  </w:endnote>
  <w:endnote w:type="continuationSeparator" w:id="0">
    <w:p w14:paraId="7DEE2439" w14:textId="77777777" w:rsidR="00B733E3" w:rsidRDefault="00B733E3" w:rsidP="00AC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Tarumian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B70C7" w14:textId="77777777" w:rsidR="00B733E3" w:rsidRDefault="00B733E3" w:rsidP="00AC1380">
      <w:pPr>
        <w:spacing w:after="0" w:line="240" w:lineRule="auto"/>
      </w:pPr>
      <w:r>
        <w:separator/>
      </w:r>
    </w:p>
  </w:footnote>
  <w:footnote w:type="continuationSeparator" w:id="0">
    <w:p w14:paraId="27607416" w14:textId="77777777" w:rsidR="00B733E3" w:rsidRDefault="00B733E3" w:rsidP="00AC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57E9"/>
    <w:multiLevelType w:val="hybridMultilevel"/>
    <w:tmpl w:val="3D7294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F4464"/>
    <w:multiLevelType w:val="hybridMultilevel"/>
    <w:tmpl w:val="F02450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CA755C"/>
    <w:multiLevelType w:val="hybridMultilevel"/>
    <w:tmpl w:val="26AE5EC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3A11"/>
    <w:multiLevelType w:val="hybridMultilevel"/>
    <w:tmpl w:val="98100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6366F"/>
    <w:multiLevelType w:val="hybridMultilevel"/>
    <w:tmpl w:val="5AB68E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0EEA4">
      <w:start w:val="8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GHEA Grapalat" w:eastAsia="Times New Roman" w:hAnsi="GHEA Grapalat" w:cs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B05FA"/>
    <w:multiLevelType w:val="hybridMultilevel"/>
    <w:tmpl w:val="CFCA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63E12"/>
    <w:multiLevelType w:val="hybridMultilevel"/>
    <w:tmpl w:val="1572F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80"/>
    <w:rsid w:val="00001CD8"/>
    <w:rsid w:val="0001235D"/>
    <w:rsid w:val="00013251"/>
    <w:rsid w:val="0002304D"/>
    <w:rsid w:val="000322AB"/>
    <w:rsid w:val="00047DB5"/>
    <w:rsid w:val="00067BB0"/>
    <w:rsid w:val="00077B9E"/>
    <w:rsid w:val="000A5A7D"/>
    <w:rsid w:val="000B37CF"/>
    <w:rsid w:val="000C01FE"/>
    <w:rsid w:val="000D15CF"/>
    <w:rsid w:val="000D2871"/>
    <w:rsid w:val="000E0425"/>
    <w:rsid w:val="000F7A28"/>
    <w:rsid w:val="00103194"/>
    <w:rsid w:val="00107B1C"/>
    <w:rsid w:val="00117CA2"/>
    <w:rsid w:val="00124D2E"/>
    <w:rsid w:val="001256E8"/>
    <w:rsid w:val="00135224"/>
    <w:rsid w:val="00141EDC"/>
    <w:rsid w:val="00155E79"/>
    <w:rsid w:val="001623DA"/>
    <w:rsid w:val="001638A9"/>
    <w:rsid w:val="001663E1"/>
    <w:rsid w:val="00174892"/>
    <w:rsid w:val="00185180"/>
    <w:rsid w:val="001857AA"/>
    <w:rsid w:val="001A759F"/>
    <w:rsid w:val="001B5FF7"/>
    <w:rsid w:val="001D3E1C"/>
    <w:rsid w:val="00241119"/>
    <w:rsid w:val="00242840"/>
    <w:rsid w:val="00244313"/>
    <w:rsid w:val="00247722"/>
    <w:rsid w:val="00253DD3"/>
    <w:rsid w:val="00280622"/>
    <w:rsid w:val="00287D63"/>
    <w:rsid w:val="002C2F5C"/>
    <w:rsid w:val="002D4D6F"/>
    <w:rsid w:val="002E42E6"/>
    <w:rsid w:val="00316EEE"/>
    <w:rsid w:val="003270BE"/>
    <w:rsid w:val="00336322"/>
    <w:rsid w:val="00342180"/>
    <w:rsid w:val="003755D7"/>
    <w:rsid w:val="00376195"/>
    <w:rsid w:val="00376228"/>
    <w:rsid w:val="003862F3"/>
    <w:rsid w:val="003A3D4E"/>
    <w:rsid w:val="003C5542"/>
    <w:rsid w:val="003E0063"/>
    <w:rsid w:val="003F0D19"/>
    <w:rsid w:val="003F1DF0"/>
    <w:rsid w:val="00411251"/>
    <w:rsid w:val="00426571"/>
    <w:rsid w:val="00461161"/>
    <w:rsid w:val="00463B05"/>
    <w:rsid w:val="0046642A"/>
    <w:rsid w:val="004930C1"/>
    <w:rsid w:val="004A3752"/>
    <w:rsid w:val="004A4DAF"/>
    <w:rsid w:val="004B3C47"/>
    <w:rsid w:val="004B566B"/>
    <w:rsid w:val="004B74A2"/>
    <w:rsid w:val="004C1ABD"/>
    <w:rsid w:val="004C48F2"/>
    <w:rsid w:val="004C6529"/>
    <w:rsid w:val="004D12F2"/>
    <w:rsid w:val="004D1511"/>
    <w:rsid w:val="004D25AF"/>
    <w:rsid w:val="004D50D4"/>
    <w:rsid w:val="00500698"/>
    <w:rsid w:val="0051065A"/>
    <w:rsid w:val="005107D0"/>
    <w:rsid w:val="00532F23"/>
    <w:rsid w:val="00535628"/>
    <w:rsid w:val="00545760"/>
    <w:rsid w:val="00550530"/>
    <w:rsid w:val="00557865"/>
    <w:rsid w:val="005673AD"/>
    <w:rsid w:val="005712E2"/>
    <w:rsid w:val="00575D13"/>
    <w:rsid w:val="005821BF"/>
    <w:rsid w:val="00584DCF"/>
    <w:rsid w:val="00597993"/>
    <w:rsid w:val="00597A63"/>
    <w:rsid w:val="005A48B3"/>
    <w:rsid w:val="005F63D9"/>
    <w:rsid w:val="00613DAF"/>
    <w:rsid w:val="00623B08"/>
    <w:rsid w:val="00634154"/>
    <w:rsid w:val="00644358"/>
    <w:rsid w:val="006506A2"/>
    <w:rsid w:val="0065218C"/>
    <w:rsid w:val="006608F5"/>
    <w:rsid w:val="00673A64"/>
    <w:rsid w:val="00683EB0"/>
    <w:rsid w:val="00686E6C"/>
    <w:rsid w:val="00693222"/>
    <w:rsid w:val="006A202C"/>
    <w:rsid w:val="006A5382"/>
    <w:rsid w:val="006D5480"/>
    <w:rsid w:val="006E2B25"/>
    <w:rsid w:val="006F692C"/>
    <w:rsid w:val="007009D5"/>
    <w:rsid w:val="00724C8C"/>
    <w:rsid w:val="00746190"/>
    <w:rsid w:val="00750290"/>
    <w:rsid w:val="007640E3"/>
    <w:rsid w:val="007677A5"/>
    <w:rsid w:val="00772ADE"/>
    <w:rsid w:val="00782E60"/>
    <w:rsid w:val="007A3FE0"/>
    <w:rsid w:val="007C3DEC"/>
    <w:rsid w:val="007D2C38"/>
    <w:rsid w:val="008019E3"/>
    <w:rsid w:val="00805482"/>
    <w:rsid w:val="00806E3D"/>
    <w:rsid w:val="008255BD"/>
    <w:rsid w:val="00833C0F"/>
    <w:rsid w:val="00837F82"/>
    <w:rsid w:val="00867BC2"/>
    <w:rsid w:val="008729F3"/>
    <w:rsid w:val="00885702"/>
    <w:rsid w:val="00891615"/>
    <w:rsid w:val="00891A2D"/>
    <w:rsid w:val="00897120"/>
    <w:rsid w:val="008A7C89"/>
    <w:rsid w:val="008B2721"/>
    <w:rsid w:val="008B58A5"/>
    <w:rsid w:val="008C2171"/>
    <w:rsid w:val="008C5D10"/>
    <w:rsid w:val="008D78FD"/>
    <w:rsid w:val="008E3FF0"/>
    <w:rsid w:val="008F195B"/>
    <w:rsid w:val="008F197F"/>
    <w:rsid w:val="008F1AEE"/>
    <w:rsid w:val="008F1F93"/>
    <w:rsid w:val="009171EC"/>
    <w:rsid w:val="009312FF"/>
    <w:rsid w:val="009365BB"/>
    <w:rsid w:val="00942045"/>
    <w:rsid w:val="0096068B"/>
    <w:rsid w:val="00961757"/>
    <w:rsid w:val="0096353F"/>
    <w:rsid w:val="00976A01"/>
    <w:rsid w:val="00991D59"/>
    <w:rsid w:val="009B78FC"/>
    <w:rsid w:val="009C1C9B"/>
    <w:rsid w:val="009D090D"/>
    <w:rsid w:val="009D09E1"/>
    <w:rsid w:val="009D140C"/>
    <w:rsid w:val="009E1285"/>
    <w:rsid w:val="009E46D2"/>
    <w:rsid w:val="00A12C68"/>
    <w:rsid w:val="00A279BB"/>
    <w:rsid w:val="00A44095"/>
    <w:rsid w:val="00A45E7B"/>
    <w:rsid w:val="00A61B07"/>
    <w:rsid w:val="00A70D25"/>
    <w:rsid w:val="00AA3B95"/>
    <w:rsid w:val="00AB680B"/>
    <w:rsid w:val="00AC1380"/>
    <w:rsid w:val="00AD02CE"/>
    <w:rsid w:val="00AD2818"/>
    <w:rsid w:val="00B027BA"/>
    <w:rsid w:val="00B06E7D"/>
    <w:rsid w:val="00B17D32"/>
    <w:rsid w:val="00B30C6F"/>
    <w:rsid w:val="00B468E0"/>
    <w:rsid w:val="00B66F39"/>
    <w:rsid w:val="00B70B7B"/>
    <w:rsid w:val="00B7319D"/>
    <w:rsid w:val="00B733E3"/>
    <w:rsid w:val="00B87EC2"/>
    <w:rsid w:val="00BA38CC"/>
    <w:rsid w:val="00BB0575"/>
    <w:rsid w:val="00BB7616"/>
    <w:rsid w:val="00BC20A8"/>
    <w:rsid w:val="00BD182F"/>
    <w:rsid w:val="00BE55F6"/>
    <w:rsid w:val="00C1430F"/>
    <w:rsid w:val="00C14C73"/>
    <w:rsid w:val="00C22F8E"/>
    <w:rsid w:val="00C24B3B"/>
    <w:rsid w:val="00C46780"/>
    <w:rsid w:val="00C471D2"/>
    <w:rsid w:val="00C50F04"/>
    <w:rsid w:val="00C57294"/>
    <w:rsid w:val="00C637C4"/>
    <w:rsid w:val="00C660B8"/>
    <w:rsid w:val="00C83819"/>
    <w:rsid w:val="00C9763E"/>
    <w:rsid w:val="00CB35C5"/>
    <w:rsid w:val="00CB3E2D"/>
    <w:rsid w:val="00CB442B"/>
    <w:rsid w:val="00CD7BE8"/>
    <w:rsid w:val="00CF60CE"/>
    <w:rsid w:val="00D24678"/>
    <w:rsid w:val="00D26AAC"/>
    <w:rsid w:val="00D50405"/>
    <w:rsid w:val="00D53BA8"/>
    <w:rsid w:val="00D63A21"/>
    <w:rsid w:val="00D645C4"/>
    <w:rsid w:val="00D821A7"/>
    <w:rsid w:val="00D930C4"/>
    <w:rsid w:val="00D972D2"/>
    <w:rsid w:val="00DA7403"/>
    <w:rsid w:val="00DE3DA8"/>
    <w:rsid w:val="00DE5CF8"/>
    <w:rsid w:val="00E24FC9"/>
    <w:rsid w:val="00E31004"/>
    <w:rsid w:val="00E36B45"/>
    <w:rsid w:val="00E43A56"/>
    <w:rsid w:val="00E66A88"/>
    <w:rsid w:val="00E702F3"/>
    <w:rsid w:val="00E71018"/>
    <w:rsid w:val="00E72D0F"/>
    <w:rsid w:val="00E904CA"/>
    <w:rsid w:val="00E91C79"/>
    <w:rsid w:val="00E94CA7"/>
    <w:rsid w:val="00E96BF0"/>
    <w:rsid w:val="00EA6D6D"/>
    <w:rsid w:val="00EB29CF"/>
    <w:rsid w:val="00ED4E48"/>
    <w:rsid w:val="00EE2FD7"/>
    <w:rsid w:val="00EF7E44"/>
    <w:rsid w:val="00F041E3"/>
    <w:rsid w:val="00F11ECD"/>
    <w:rsid w:val="00F136DC"/>
    <w:rsid w:val="00F32C17"/>
    <w:rsid w:val="00F32EAD"/>
    <w:rsid w:val="00F35A89"/>
    <w:rsid w:val="00F431A0"/>
    <w:rsid w:val="00F440BB"/>
    <w:rsid w:val="00F4426C"/>
    <w:rsid w:val="00F52E99"/>
    <w:rsid w:val="00F56D1A"/>
    <w:rsid w:val="00F834E4"/>
    <w:rsid w:val="00F84825"/>
    <w:rsid w:val="00F860BD"/>
    <w:rsid w:val="00FA4B1E"/>
    <w:rsid w:val="00FB6E37"/>
    <w:rsid w:val="00FE66AE"/>
    <w:rsid w:val="00FE7D31"/>
    <w:rsid w:val="00FF3974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1E6F4"/>
  <w15:chartTrackingRefBased/>
  <w15:docId w15:val="{6A4FA7EB-848B-4914-8C72-4CE7517A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2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13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TarumianTimes" w:hAnsi="ArTarumianTimes"/>
      <w:iCs/>
      <w:sz w:val="24"/>
      <w:szCs w:val="20"/>
    </w:rPr>
  </w:style>
  <w:style w:type="character" w:customStyle="1" w:styleId="BodyText2Char">
    <w:name w:val="Body Text 2 Char"/>
    <w:link w:val="BodyText2"/>
    <w:rsid w:val="00AC1380"/>
    <w:rPr>
      <w:rFonts w:ascii="ArTarumianTimes" w:eastAsia="Times New Roman" w:hAnsi="ArTarumianTimes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C1380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semiHidden/>
    <w:rsid w:val="00AC13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44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6D1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E3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NZn8JKpRTtP18q+GdOwbYHr24kozO3o/lDpfAxYtGhM=</DigestValue>
    </Reference>
    <Reference Type="http://www.w3.org/2000/09/xmldsig#Object" URI="#idOfficeObject">
      <DigestMethod Algorithm="http://www.w3.org/2001/04/xmlenc#sha256"/>
      <DigestValue>NC4a+fDB7xpxsiQo5pjmoDA2cwlXFy0e+3A+MyPpel8=</DigestValue>
    </Reference>
    <Reference Type="http://www.w3.org/2000/09/xmldsig#Object" URI="#idValidSigLnImg">
      <DigestMethod Algorithm="http://www.w3.org/2001/04/xmlenc#sha256"/>
      <DigestValue>D7PvmG7IqiuNMDM0s51X2fbgY+K+ccx8EY9hk0ncQV4=</DigestValue>
    </Reference>
    <Reference Type="http://www.w3.org/2000/09/xmldsig#Object" URI="#idInvalidSigLnImg">
      <DigestMethod Algorithm="http://www.w3.org/2001/04/xmlenc#sha256"/>
      <DigestValue>uv44ZIySiubsudCDdZ9fk333K6Xroz/b25RG55+Qto8=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ye0HGgNQmo3NPHj3bk3RZ6YHf2osPOkNVa0oms69jao=</DigestValue>
    </Reference>
  </SignedInfo>
  <SignatureValue Id="idPackageSignature-signature-value">naTsj3WPusNJOPw9IJwtfInnndtVWyhg1qZt5BpwqiG8fCnKvyd4i5oI6rzO5oMOA9a+wHe142OS6s3ar/anWV2DEeYbqKm9xLQcL1Ah45P4yqRx34Z+UCGc6u6oyTCxTHEZja5pco9Yv/FzurwcY8GC/i5EOv6vUaqYzCt67sPA0qLzoloEpIeY9ArZE/m8Taure1bJWRi8whANOktMT0dtenYpvS+bugNkoPdtLFyEjS/6IDnpgcb1HT24n5zWKRHj2qKQlmAJ2wfhekbPWS8S2gVrq+dQj0PtslcxG1Q64OrzxjshOz1VC3oqIKzR9cRcQwn7nyKp+F2J2CFNHA==</SignatureValue>
  <KeyInfo>
    <X509Data>
      <X509Certificate>MIIFQDCCAyigAwIBAgIIE1ZFVSB2MrcwDQYJKoZIhvcNAQELBQAwQjELMAkGA1UEBhMCQU0xEzAR
BgNVBAoMCkVLRU5HIENKU0MxCjAIBgNVBAUTATExEjAQBgNVBAMMCUNBIG9mIFJvQTAeFw0yMjA2
MDEwODQxMjNaFw0yNzEwMjcwOTE4MjJaMHkxCzAJBgNVBAYTAkFNMRkwFwYDVQQEDBDVitWI1YLV
iNWN1YXUsdWGMRMwEQYDVQQqDArUsdWQ1YTUsdWGMRUwEwYDVQQFEww2NWRkY2VjM2E0MDMxIzAh
BgNVBAMMGlBPR0hPU1lBTiBBUk1BTiAzODA5ODIwNDgyMIIBIjANBgkqhkiG9w0BAQEFAAOCAQ8A
MIIBCgKCAQEAxDIhjzZNC0oOJsXHcNTOsUwoAXBLzB+56DjKwhqXW2xN8ln5MLe7pBCO5xSeKVYO
HKUl4tqCFZVBAwL8iKURHTq7W7AEGIzYMyfH0yc4rmA4EA5v/l4Uq0GXW5bWyaqUHg8k6lIcN00w
oCWt608z6GCvDNd7VIHfmfohZNT+u5NScCyY7oDjnwmveqlY2f2YlTpQW4pdORVbcYrFWksIF7qu
PRi8M2sp6UwJP+Vn6OtSLO7tEgfCtUAd1Rw6aMlxMdRhVajMucImGLT7fxUObS1VX8VK3o8EW4Me
RieE5XaAY9oTnTWvWHUbYGtrkj28tfWlL6QHIupprRor3Vr7xQIDAQABo4IBATCB/jAzBggrBgEF
BQcBAQQnMCUwIwYIKwYBBQUHMAGGF2h0dHA6Ly9vY3NwLnBraS5hbS9vY3NwMB0GA1UdDgQWBBSr
KF1ge5wwfV3A2dP7tYB40XbQjzAMBgNVHRMBAf8EAjAAMB8GA1UdIwQYMBaAFOnq8e4kIi4N/23Y
zITGNIzfXbJ5MDIGA1UdIAQrMCkwJwYEVR0gADAfMB0GCCsGAQUFBwIBFhF3d3cucGtpLmFtL3Bv
bGljeTA1BgNVHR8ELjAsMCqgKKAmhiRodHRwOi8vY3JsLnBraS5hbS9jaXRpemVuY2FfMjAxMy5j
cmwwDgYDVR0PAQH/BAQDAgZAMA0GCSqGSIb3DQEBCwUAA4ICAQA1Go+j5QI+EKzsAngT32Mb2+7+
xA0UT42RkvyTO/BqJifWOmmdWN03V/1zk+VpVgM6OQW994eEEO4M0MDr/UOSXqfr1Ja8XorO4Mpw
3l2dQF+G4MH+lHQlncXvhnWc5pqhuY19qr02f9zqQeWtG91cP64XHOa45C7G0+dReYidBjUZ+5Yz
7zFmRdCJd8+lccb815l+ozI08C8K22ZuZGygxmys56Al9tmJ/oOC55E1X0h5HLKfid5sHD15ycJh
iK11AJKK5os1kneZJyE6LjSLdyiUxkuykWGnGU9zH26kZDWwNS0zxg6yHqEur1/ocGesiFhUqATw
kMJlbYwdR2iwkijk1agGqC4g9f3POYxOknmjGucbqtbT29zWzV6+gwhXHOB1GnWNLZfxM1g/iltH
P3up/k6Es7Ak5Y57uGZtL74ZeWLJa+HscDAeAL5vvj3qdJz6A9vdbzBxnSQEtmBC4iD7+7KOHldP
JfBLp54v0troIC0UsonfiIOjznAMYIqX+Ns5MEBQZrjSvXXkzhWZG4wobktYdiQ0JhMHQmHEhWKv
wCQhbcZnYdVqXpLIL59oz8GW1I6gUOSmn4tZslhQQYjnhsKkchC3GvszGalbhrMcnPieMlVNGdUB
kVYOCMr9X6p1DRfUVDZPga5UbEGYSLDECvCcPnYoujdG8LqEmA==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e+ZJAxh8kVGfG7Tb9BiNG4cO+J2HgV7fibwYIcnnyAM=</DigestValue>
      </Reference>
      <Reference URI="/word/document.xml?ContentType=application/vnd.openxmlformats-officedocument.wordprocessingml.document.main+xml">
        <DigestMethod Algorithm="http://www.w3.org/2001/04/xmlenc#sha256"/>
        <DigestValue>Hu660ViMY/beIeq2qQtxlQVz3iaMn/9/RvN6ESGC9ms=</DigestValue>
      </Reference>
      <Reference URI="/word/endnotes.xml?ContentType=application/vnd.openxmlformats-officedocument.wordprocessingml.endnotes+xml">
        <DigestMethod Algorithm="http://www.w3.org/2001/04/xmlenc#sha256"/>
        <DigestValue>8fyDOtoIfSFb4cOEWe7SAiYD44clOC5saRNs6Gbza1w=</DigestValue>
      </Reference>
      <Reference URI="/word/fontTable.xml?ContentType=application/vnd.openxmlformats-officedocument.wordprocessingml.fontTable+xml">
        <DigestMethod Algorithm="http://www.w3.org/2001/04/xmlenc#sha256"/>
        <DigestValue>ifz56b4Fh38G4Csqa7cicuIdD80nedfAhX/GK+r48ZI=</DigestValue>
      </Reference>
      <Reference URI="/word/footnotes.xml?ContentType=application/vnd.openxmlformats-officedocument.wordprocessingml.footnotes+xml">
        <DigestMethod Algorithm="http://www.w3.org/2001/04/xmlenc#sha256"/>
        <DigestValue>LQzy17o9UZld7oN7rhaWDGKv2nDndKLM8tQx1i3dI3g=</DigestValue>
      </Reference>
      <Reference URI="/word/media/image1.emf?ContentType=image/x-emf">
        <DigestMethod Algorithm="http://www.w3.org/2001/04/xmlenc#sha256"/>
        <DigestValue>3iiDOfnJS/17j7q6iJ29s9yzt7rA+EaH6nCPqGsiymU=</DigestValue>
      </Reference>
      <Reference URI="/word/numbering.xml?ContentType=application/vnd.openxmlformats-officedocument.wordprocessingml.numbering+xml">
        <DigestMethod Algorithm="http://www.w3.org/2001/04/xmlenc#sha256"/>
        <DigestValue>UPM6TGixEZeFQlkLh7zjdnHCL+1RuNvEOGJw7UpggTo=</DigestValue>
      </Reference>
      <Reference URI="/word/settings.xml?ContentType=application/vnd.openxmlformats-officedocument.wordprocessingml.settings+xml">
        <DigestMethod Algorithm="http://www.w3.org/2001/04/xmlenc#sha256"/>
        <DigestValue>+O7mEM/Y6uPa6KTlfBMLuT+mc0lMfjxHsvTvStOVF84=</DigestValue>
      </Reference>
      <Reference URI="/word/styles.xml?ContentType=application/vnd.openxmlformats-officedocument.wordprocessingml.styles+xml">
        <DigestMethod Algorithm="http://www.w3.org/2001/04/xmlenc#sha256"/>
        <DigestValue>a6m/F1FOwL9aVsVofLCjjdXo0vloGnvGoZbNN51q9Hc=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2025-06-18T09:57:26Z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{E32DE964-1D5C-461D-95FE-BB7D35D8739B}</SetupID>
          <SignatureImage>iVBORw0KGgoAAAANSUhEUgAAASwAAACWCAYAAABkW7XSAAApc0lEQVR4Xu2dB7RdRdXHY+9S7AWiYsOKLhcCdlgKdkRsoEZRsQBS5EOKYJAqCKGIoQcElOLHEwQ+KSGUKFV64FEfVUpCDyQBwnzvN+/9z9t37jnn3vty28nb/7Vm3XPvmTNnyp7/7L2n3EnB4XA4KoJJ6Q8Oh8PRr3DCcjgclYETlsPhqAycsBwOR2XghOVwOCoDJyyHw1EZOGE5HI7KwAnL4XBUBk5YDoejMnDCcjgclYETlsPhqAycsBwOR2XghOVwOCoDJyyHw1EZOGE5HI7KwAnL4XBUBk5YDoejMnDCcjgclYETlsPhqAycsBwOR8exePHisGjRovj51FNPhfnz54cnn3wyPPvss+GZZ56JcR588MHwgQ98IIYPf/jD4X3ve19497vfHd773vfG3/h0wnI4HF0BRAUgKYvHHnssHH/88WHatGnhhS98YXjZy14WXvCCF4R3vvOd4e1vf3uYNGlS/O1FL3qRE5bD4egsIKhHH300PP7445GcLG699dbw0Y9+NJKSAuS08847h6uvvjoMDg6GN73pTfG3l770pU5YDoej88AcJGAK3nDDDeG6664LW221VXjzm9+cERXa1K9//etw4403hieeeCI+B8l96EMfivfRupywHA5H1/Cvf/0rvOUtbwnPe97zMqL6wQ9+EH7yk59EbUvm4oIFC8Kxxx4b1lxzzfDc5z53hKyIn6TncDgcbcd9990XfvzjH4eVVlopkhW+Kgjo0EMPrYmHAx5N7Gc/+1lGaJAV4ac//akT1kSGRjNmbnTNZ1F4+umnY1yAUPE9daA6JjaQD8w55EOy8cADD4SPfexjGQEts8wy4cUvfnGYPn16vA9JEZAnAtrV5MmTM3/Wc57znPC1r30t3nPCmuBYuHBhFBZmcDTtnBIVQXG4b0lL1w4HgFQeeeSRMG/evPj9v//9b/j0pz8dyQfNCvPOalYiKsAyB8gKrLzyypHUXvGKV8T4m222WfzdCWsCAgJCOACfkBajYpnGxO8iJxyhkFdRXMfEhRzr4N577w2f+tSnMrLS54EHHhjvI3cQFLIEcTGTyHfkcJVVVgkveclLRpYyDD+Hjws4YU1QaLGeNCyEjOsiQFYIlFXfXbtyFAGy+uQnPxk1KvxVkA9kddBBB8X7VrN6+OGH48DJwtFDDjkkvP/9749LGHjuta99bVh77bXD3XffHeXTCWuCAoGR+m1xyimnhKOOOiqGI488MhxxxBExoOLzDOq+JS2HwwINi0WgMgOlIREOPvjgGAfiYbDjU6vdweWXXx6JjbgyHY8++uiatJ2w+gS9NK/wD3z/+9+P08sSrjRwD7MRTQyikjpfJTRbx83Gc9TXFTOBVm5wmCM7f//73+N9CIoA+VgTELD+Ss89//nPj5+HH354vEc8ghNWj8FIQwNqoZz8SzQO1zK9sPNlvgE5weUQlzNcPgEEQlshUsydOzdcf/31cd2LnT5WQB3/yEc+EoWMBX5XXHFFXHVsNSrrfO8nUBcawW39UR/Uq65VZ7pW3dKJ5INpBapzBdLm3ZqosLNm4K677optwCLKWbNmhfe85z1xrxzmEHvoXv/614fXvOY1YdNNNzVv6Q2oF02+qE41Syww40cZrByxKPTnP/95jAv0LKvdqRfJtAY+5BGzEZKThoV2L5APJ6wegga0giznN99xbKvTqTNIcICc5UDkxDMgNdWYqcF3cNhhh4VjjjmmZoqZsN5664WNNtoobLDBBuHb3/52+Mtf/pIJUT+SUhmoE+rIEhaBepUJAmGLlDQwUH/Ee+ihh2qIpRmovXRNGjKZRWAaPIaGhsL+++8fJk+eHH00DA5xy4lpj+WXXz5suOGGYf31149xRRS9gIhcZYDQ7WCFGbf77rvHGT3ln7VWaFV33nlnjCP51cSOBmDqnvQE7SUkiLD22WefLB/uw+oT0IASChGFGhZIHUZopU6nUMdg9Npuu+3CD3/4wyj0LLb77Gc/W9MhULf32muvOCr+6U9/yk0PSEuQxlAFUEfUJfWgPNty4OAVmWiUp9MQeIYgbbdVyLwR+fHJu/D7kQc6tgYLmTzSJpi+Z3HkbrvtFi644IKadEmnV4RFfeC/lJaoMvF99uzZ4Y1vfGONbO20007h/PPPj8+qHkVY1I/SsHsKWf3+3e9+N1vCQGD/ID4vNFAGAL3fCavHoPGtSUdg9Je6nAfuX3nllXF0mzNnTrj22mvDV7/61TgVrN3tNtAp+Pz4xz8eTbxrrrkmTTJ7Jx3ajqrkp1edZTwQOUkbRfOB5FOtk9ko1vpwfMmrX/3qSCT48tS5WgHvoQOm77jnnnvCOeecE1ZbbbX4LrWFOiaLInn/l7/85dietKVgl5n0crAQ0SMffELsEMznP//58KpXvSqTMbQqOdWBFo8SH5miDBp0VR7M4jPOOCOssMIKMQ2tgKdORNrIIm2oAcAJqw+gBizqKMzcsdCOWbvjjjsurLvuujWExMgsFZqQmhjveMc7Yme87bbbsjQ1alutDYGSoHFt89XLTtMKICrKBtBsLInQQfCJ7LHHHjX1A2GceeaZ0VSkrDLLxwM6M++YMWNGWH311Wveo+0ohK985Svhb3/7W8yvHZjUqQkii15pWLxTGj8YGBiI66GsrOHrRCu0LgQNElyTd+rTmpVgaNg0ZiZRgyl1wzWkR1ylp4kewG9OWE2gkbA0ul8GNbBw1llnRfX4G9/4RvQn4cew/gFG5X333TcuO4C8CDQ8JCUzg5HqM5/5TJwSpvPQifQuBEbEJFISYdFBZNbosypEJZBna4qAP/7xj9FHx7ogSyAbb7xxJA1Bfi46SFGbFv2+/fbbR7/Nu971rpp30BZM1dOGmDm0B22nvAnkW/XNO7ivsljSaCeKypICE+973/teViYIC60IcmF9lIXKYD/1O9CgzNIH0qJetLFZW3VE4FrcrO8TkrA0olnBkJqqjiqTSAFCEeurI2v041OEIzOEtEgjHRkRPs73YXbo5ptvjuYZZwG94Q1viAvkEPY11lgjXr/uda+Lzlc+Tz/99DjliynHTIpw6aWXhk984hOZH4GOseqqq8aR8P7778/ipVCeVAeCJSeZqc0Kdbch8iV/0qpkzknQGcWZbLBrgahbTgBg1tOSBmnoU4G2Ji29R6YRwK9z0003xfQxYaQpKHBCJgfQYTrRTsy0kp9mYduonYOG0iN9fEMig1RW8R0R0D7Z+0eZNOuHHN5xxx1ZXJ6z+bVaoQZF9QnAs3vuuWd2CgN1h1nOnkOgeLZNhAlHWFSGSEWEJQHVsa0SfCpbtrtUU54R4Ym0gIgtBX4M1pIQ7Cil8MUvfjF85zvfiZs7N9lkk4wweZ9d3mCBVoUgaQqYdL7whS+EE044IRuNyZeId2kFbaC2o6zSHDEFzz333DgQSCNAu2EW9MILL8zqs6xuSIuV1/imNFCJOGhTzD20g9T8ZknCLrvskpGd9tRJTpCZVLvqJqRhS7YgLa5VJ+edd17MP4OfTD9IHtmEwBqBOlX/kqZrCfff//53bBcruwy4kDp1o8kPaWQpJhxhaUROZ5HsSKNOj7AhtAibFThBpMBvbEXAubj55ptHEqJzYNqhAUmYMUlYWoCphk9qxowZdWt+rLZGx7PgWZzrtoNg+uHbsp3Akmk7R+d+AvUjbUqDijQrkNYTmqcF8UmjqH40cNAekg06IDOw+G1I02pVmEhoW9KANQDSLqRhB7aid3Ya0hJ18qeIS/dwdKPRq0yUD+0REgPUA1pQemqohRSBdAAfGtYuf/GLX8T1ZaSN++LlL395+O1vfxsuu+yyGIdnqGOCE9Yo1Jk1ElCpNJw6AKBhdG2BOceM3H/+859w0kknxZkfGpgRgxk4tKTJkyfHGRMW/TGL8vWvfz3OAGEGciZQHlgnJY2OT0Y9XQP8BMxqyUdFWHbZZcPMmTMjUQKtGlY5JDhLK2S+U1YRFkCDQsuh/ulwtM8HP/jB6BuUNqb6gUyKyIN4Wq+F6cfyD8w8NAP8iLQBmgezsgcccEA2oYHsKJCG1ahEXL1sF/IjXx2gDq+66qqooXOwnuSLcuL7QzapI1kX0jzztETuS6sScHv86le/CiuuuGKWNtc77rhjNC2pI9JicOZ5LTEpwoQjLCAhRYCKBBYwsuBYxEmKRoRPiQpHa2KdEwsup0yZEh3kLPCjomVici0SskD1RSOaMaxdkTYzgIBnNHJZFR2HuY6ItSo6HRDofeq81nRRx1zaQN2ojug8qiuWeWhZh8gdbVcQSdE5qBvSKBrJBepfpiVmEloB12i2U6dOjXVvQboiUWkaGhz1rjKi7DR4L5aAwEp6EYkC2ikDpIWIVwN+GRhEcVtwLnt6sihbdzCpSYs64RO5p86kPJS5MjLCsqzf7hGg3ektCahsmWE6feD3v/991I7QhqhUzDn8Tfg9bEMyKjDLYx2OFmlD0ggaiTAvWcT5tre9rU5AWH1uwTNDwyo0s1h21MNngn/hoosuivEQHjUu75LWwWevOkS3QB0R0EZZUc0AovU8TJFDWEy3s7iReNKq1VGotzK5pK1JkyUhtq0000enE5Supu9l0qhtNKgA5bvs3eNBUf9N3yPNigETmadMDIQaDCEUG1f9hfwjU5pRTtMVIHE7G0u61KP2EgqkpzaRHIvspS3nYZLY3zrIyFQRw1mW1Yilxk8DUHqCfidTyqx+tyORtAMFftOzilcGZuFwEjIbhFqKncwyAWYjMBPQUgiYC5h22NaoqoymaFIsJ8D002wJJp2FykjZqTtVNHnjN+qFhiZAVqeeemodUXHgPnmzM3/kGz+YJTbyxUhIXMHWm+pCdci9RvVTdYicwVprrZXVlUZ0VvILyJ9kUFpoXqe7/fbboxmkRZ4KkBa+HHxUdrCybcC1+kxZG7R7IFH/Svsv8odJq5X9IipAOez5VHwyW42cqxyqJ03+8JvStdzAgAEZsQ/S7iWkj/E7LhT5slQnlhuA5BZYTsjDJFsQdb4ikLDMKK7JvDqpMpIGsTRxJGA8bxf12ca1lWGFoAgnn3xyFDLMK0Y+1nKwBUJ+BgIjLtrNlGHzDSJiy8o3v/nNaLezpkk2M+8iaBQsg9WmrHbDNenpPosVcdJqVoRVzswKosWdffbZWRqYimh6dnsCpMXopD1ZjjFY2ZAWqnOXuGY/pI2bN4MLMMllor/1rW/N1gShobHMhH92wYdlB8x+AfmxxGv7L3XDNfdE1pdccknYZpttwnLLLVdDyMx43mYWFbMkRgQFIdnBWKBOqbd0Xyqz11gpp512WhbXcsySIjMJLauWNYw1N4jbKH7qwxFIA9uVZ5UOUEcX4UEcCBtaB74iiAbTDdJhMaCtLAJrXzAFsMEhL4gMe7oMNv+W3clTEWGKpKVhEkR8So/RmNkp5Y31QAgLWpRAHMqmvztChSbeDjvskG1PkBBK65zo0EBIXfBJm1N3dpf/4aPHkhBXMsv6NLRsBgzk6Fvf+tbYv7GMtg9BC3UhKyCzSANTv0Hkrf4L0gF31qxZdfv+IGT6B451YAdr6hXCkrxxj8GXle70vXXWWSer88mTJ8eJB2axRY48pxm/dsptNAkBCSrQOEUvIH6rjIk2xcI5VE5UREwbRkBmczDBMMeoPJlkfMdXwDV/Wf2lL30p+id0j9k37G80FB3RwYwDaWvxWQrtZ6IxpPGpkSWIKjPfGzlkeZb4aRyZkKxbkbOWQKOyPYb8Wse43ZhM52HLBotEJXBqcO3JKhscJhLUuRj0cKwzK2g7I5oqsiLzH7OOukZrRX7ovMgfGgJaGRqVyAs/DDPCaLaSGWkvRQNYryA5Vt/lWtokcsMMNeRslytQF0wSiagAcqWy2r7PzDZbmZghtav4P/e5z8VJDlwtqZmsySf6kJSSdqFmlpACtgLtcWM008mUaZgxrGpzOJwVJgIdkxEOMw3NCa2J75hKjID8xmwF9jYzQVZwishUgHCpNOLqhEwJHBUoYYdsRDiKo8bnMyUjQVoh6YlYaFjqAU3JjtqUB0cm/pEUOITpPHaqnLVbAnnVKMd75Mx1jGi/VuvB3MHsp77RvJEhzH/kiMGN9VMQvtqLToZs7rrrrnHmT20GoWGeW5A+7YB8tLPztQPS8pFX6ytmdwRyBxFrxhTTD7+pjWe1MoH0mBlHnvHdSZZJh/pk3yUQWdpr8kO7UNdyH5VZKq1iEp2CF8i5pr1ssDLqM7Nl+FEUEAYCJCR/QVlAGPAxoS4iIBxAz3UrHU8VISIBMgvIc97owD2ZmiqfGob4ssmJT1y+q+Fl4qUNmQcahZk7duTbclNvCI2gBqXc+AUQJjQwu/8PHxYjlhqYvEnza6W+JgLU7nIItwImQexMFnUPYaFZYQkAkZMlqG6SVaN36T5ymx7VAnHb5QRomqwjy/OFanDH3IPkCWwnEoGjufKHpigfnDwBVC/UI33GWgzqW9KsuJbS0A5MYvUpu/8VtJeN2TT8LWzqRBMgs5hgLK1ncd7FF18czTBUZ+2PkzlkZ9byNAuLPG0pFRTi2Hjpff1GHP1uK0idvuhdIgdb6TbIhFQDcH3LLbdE0429VRIMGpcRiYVyGsktqSpvbBvRM/KZoKILPJuWr9ugnOSBvOi6H2GJPJUZC93DNygnPf4uttaoc+MLY9GvXA/0Az5PPPHEKO/4FOkLkAKB75hFyDp9AHlgZpljYghlrhPyTd1K06eOia/yyBIg2IEUQBAiBC3R4TtylTrUURCGhob02gh8qEwkzJw5M5qKuFtYv0ZZ6fdMErGYlHI1039TMlJ/0v12ys4kTb1TYGuCAE2JTmRIsGSKqvK1mJOAOYcpgfAKIjoJJUCocXLiC9CGXJ5ltkVAEyzzIbYLjKiY29J4tVUI4kTwaXuZW+0UuF6CjqslC2gQdlM0OxWwHDAfZU7qc8stt4yO5ilTpoQf/ehH8ZOZMI6XTmfJbMDFIWc05hVBq8dTpO1tNRcNdiI3ZETx+Y2tXvyzDO+EhBkAcafYP3AgD5h5bDpW/ohLHrGmtt5662wnRtlK816jcKV7aucCaRkTDQiFjs5lVKWB7YmRfGIuc1+OWQmX6gshZc2X7SwIvdRs6hsBlUaTCnC7AWFp4aANmPlsOwLkB5N3aWlzzBraS7OJBGaUGTDSdXbNgjV0EAOEwMw0phfv4ft+++0Xtt1227o6xpeEuwU5glggDWQBMoQ0dcwK8iPSkhYm36zu2zP50Y5ov1e+8pVRA2TtHqSrGT0CA6QGKDbLp1Dasjj6re0LCUsdTiSlMNFAmREUaZuscGa0ZaaFEz7RljAl8GEhHOz7U73R4NKuMJ8hKjlBWTPEaYv2HcSHGMs2l7YLECRbKFD7Zd5jxqAFouGRb+0Zk0lSdUAk6rhoIXRue56T9g6qo1JHBK1ngiy4L/Jotk6YEGAGm0B9MzGA6YYLQSaZtn0pb5AKz+F3Qh60V1TgvhZqYtIiT/bcNM2EkjYmnk6aTYlZs9CUi/JoIokyahKqn1BIWNIWZApJa+j0yN9vkFkkYUZo+A1B1q53ORbp4IA6Q8AswTO9zOiGkEo705YckRRp2zrvFMgXZCUytaAsMkvlJ1laNGs0IXVoBg86uHYZqMMSqANputJy7KCd/iZiAzyPXPBJmlpiYOuPuPI90dbUN4SCBq7D/uRXY3mMoKOKmNnUsTb29E/KxGQY2v4WW2yRaezkQZoT+WDpD+8kALkugPZZIn+tkHK3UEhYFAJQuRSGgk5EwrLaBXUgFV2zqkACrus84OTEDNTmWYJ8VwgTz+s89W74jdTRJKxWk9bv8pXkEVsV8de//jV2dNrAEgJl1cQIoC4k/7YtVD+CBnJLWiIIxee79qxyP08+ICLW6EFY5IvAoIbpyt9+aXZeM9H21A7WLmppEZMDFtKWyCcEKTkjMLhKc5T8qsyA/PZjXy8kLGWWQvRjxnsFGliCKsiEICAYjJaaKWK2hf2MLFpk9EQIMSUxKelAFqSjtLoF2xntb7bNuUYT0Yxwo4DZQx0wa6bZJjRMNMleYWhoKJ6+wZ7OP/zhD9EEk/9R/wWIr4f86sge1YPaluuymb9mgYaDecYSCmbs8BmKgCwZpYH8imiJh0nIjH0RyLOIR24KkGrMtowW6fd+QCFhOcYHSMoe7JYGSItObc2KKiA9uWI8gW0dOmdes2adDmixvE/bUlgBr/2a0maUP9qNTbz4jsoAyeBgx49E+pQpfa/CjBkzsjWI5INZYpYOpXVjA4MZ6/TQrHCc44PSmfDcR4bsP9RMJDhhtRlsHNVMEetaEDDtD9TsFKM46EcfQRHQAugkdL5mAuVnBstqDGVE3o1g3w8BaB2WnNU4qjHLWJtoF0vbwGye3R/aakCTY+kIZpxm6/jUKbTMELI+SmCpDEtoyLuWYbBdTZho1o8TVgeByg85MTvECnbMJK4xG+Vcr4qGNR7gu6H8aJ2UX4uJexH0brWB/U7gO7+zMBTTkeUrmFtp4B9k0MD0jMxfypi+k2D/O5K6aMUsZvZWmiHED8HyHUJDbux6rIkCJ6w2AwHC1JND3joyBYhKM4JVISz515oNec7lfoW0XC0nyWuzdoG6UfvzXto/nfgAELz+qFQaICvwdYKHTud0wuoQqtIxi9Bs/iWQCpphs51Aa300fbw0gnJDyPLV8dlLjVKzr9S36p/v+o37EIaWqxTlk7jE06yanUXMA3GJo/VbIhm9j6DlBQCHPDOXbB+ye3XRrPRnEKSjpQpl714a0TJhpQ2sBrMdksZUw6hDqvPq+apVtNWG7KdGR5XTlksCyW82CLYuehEc7YF8kWn9EtQHUhnRM3b9FualjhtCq9IiY/xaOsLFEqTS1FIF9cGy/qV7ImxpwurT3JNc6rOf0DJhqSE0yhRVDFDFEM82jCU3R29A2+BIl9OX2S5mtXCWs/+NxYlM/++zzz7xFIm99947XjcbOMmVUPS9lyHNV941e+50zfYd6oL6YT+ejl5hLyaHASwp2J7FDKpMP7bWEJi0SZe+NEJZfxRESgJ91PZLLY7Wjod+QsuEReG0wJH9cThWcSSyEpxrHVcj9qciqABUWH4nLovWuO73gFbFFDYqujaJcjoDq4m55hgeHbfDDBLfmUVKZ5b6MXD+mN38awPT7nRQAp1VHRfSmigB8uKobc6GnzZtWmzvtJ4InO5Au6f120xAriAqLVfQkS765HdOoyUO8adMmRI/kT/9YxPHGLEvke1irPejD+oPYLVjwQbr+xK5SfmQ1UQ87suk7yeMi7DUmTlGhSNp2NFO4JoNtWzoZIMn+5gYJbRfijPUiUdnsUfa9HPgbCBWE+v4DYSIY0dYeIggzZo1KzpCOXqHGSZCOrPUjwHNAAFnBT4OXs1iMpPVz7v1ewU6MrN92o+nWUZmAWn/olnFosAhgRzdBDHhq2LbFuYfBKiTaTmqhvPpmC3kGb0DzY6lDcgiMsleVhzynKdO34NcITSuU3nmNwYkntWpvgTke/LkyfGafqp/Ym5GY+smxk1YNCD7jrhG4+Ja/5QMi/OPGbA+o49GAxoAomOtkkaBfg50XMqkbRtSlWXfL83QiEs5qQsJ70QItC9lpg5o707NeLIolE3LkNUyyywTycseIFgGWS/aVqMTPmXlaJ9rGuivnBSMxYDywCf9lE80N/or1/jNlgrCUkeVQ87auLKDyzpzv1VAI0hYbb4ppwQGMtO1daz2O9QRKRdlUAdRp7UmQlXK1E5QZoLqSSYUAfmWk1v9oFW5xhyEoLTSnjVWrG7HZSKlQIQJCZX1KaGZOLRns1gqCEvCqwbNq4BUyG2h1ehVg82zym7vVbFMeUSUV46835Z2lLUpv+fVXR6IqzVXGtD1b8s42dGwMMUgK9u3LFJ5S6G8Kk5RvkGaTvpdv+X93g9ombAcDkfzQEPS6Q0Qlo7U5sQIzQriKoEg0KjyFADHGJywHI4OQmYVRMQkDQTF/kU0K8zAjTfeOPqWuI8Z2IxZN5HhhOVwdBDy8XJmumYEISr+ZZpZRzQw7StllXu/rXvqNzhhORwdgvxXgNk3Odf55AQGIDOQT82+O4rhhOXoONAe0CLSUKXzwFrNZxpfjnYtCuXcLZGTls3w6YRVDicsR0egmSYC52JpUSP/+M0CRhYYr7nmmnGGTH8nz3n3/RT4FxuOkmGpgTZEp0QkaGacT+to599r+Jt3/nSCM63syQvEw2eltVR8OmGVwwnL0RHQAXVe09DQUFzYyHoibeXC/OHYZDQPdj5ot0S/BPLEv9tAWmzPajTNr/PaISBIB2JjlTpHxOhfkrTmiiOy+ZdpnatOXUnLKiJExwicsBwdgdYFaeGtOnMVQTnseqo8cB/i0YwgkN9KhMU1W7108oI0UOKn+/sc+XDCcrQddDqd8aRV9Jqyp3Nqqw/XdoOtNIxeByASIa8QCddyoOeB+DIDpY2xURmSWnbZZaMpyH5atnoByk3dKF3eW6WdEr2CE5ajo9D2H21jkcbFtbYDFWktvYTNn/Ld6MC89B6r17VIlNlBzosXQVtiUvn7sR76DU5Yjo5DnZMOLbNK0/n8pr16/QRpf3KIa6azyKzNIyIRltZeMTOoDciKKzOQ9zlhNYYTlsPhqAycsBwOR2XghOVwOCoDJyyHw1EZOGE5HI7KwAnL4XBUBk5YDoejMnDCcjgclYETlsPhqAycsBwOR2XghOVwOCoDJyyHw1EZOGE5HI7KwAnL4XBUBk5YDoejMnDCcjgclYETlsPhqAycsBwOR2XghOVwOCoDJyyHw1EZOGE5HI7KwAnL4XBUBk5YDoejMnDCcjgclYETlsPhqAycsBwOR2XghOVwVBib/HKHnoZuwwnL4agwtvqfnetIpFuBd3cbTlgOR8Uxf/4TpeGJJ56M4cknF4QFCxfGsHDhonGHBQsWxvR6AScsh2MC4Nlnn2176AWcsByOCYiUfBqFfoETlsMxwYBJCBYteirccec9yd3+RgcJazAMTJ0apioMDI7dmjc7TDf3ps+e1+CZeWH2dPN7ml6KwvTjzSStgVCc0nB+ps8O9unytFPUPz84YN89PRQ/nuZzrMzzZk+v/b2wHEX1CdL08543GByoed9Y0wzXR1FbZPfSdxXlqREoT1mdORrhzrvuCXvtMz1eX3zJFdF5Dh5++NGwy277hYMPPSYcMeP4MOPoE8ORR50Qjj/xlHDV1XNsEj1FhwhrREDHOvPI9xHZtNdgpFMNDJY9Q5wGHSpDUfqj3wYSkhnuVLNzEs6IpYZw8tLO70C5z9Ppy77XoIUyD6dT3+/L6rP5eoiIZGXzYtKOBJ5fB5FY04zF+E2WK8FInea/y9E8Hp//RPjdrtPCnOtvio74p59+Olx86RXhl1vuVDcTaMPAKf9Mk+o6OkRY9YjChvDmCGxd5zG/jwh8vaZSiNL0WyABQFrjJKyIuucT1BGBRbNlbjZeUp+F702RltncmTdvtAx57Teq3aV5y2mfpsB7BgbK69sR8DalIQ+nnXFOOOHEU8PNtwyFffY7NJIV+MfpZ9cRlQ07Tt07Myl7ga4SVhTqHK0idyQO5pnEDCsdZcvSF4Fk6ZWkA/IIpxWTMO/5DLWan75n6TVZZspWmEaCmvpsth4aEUys7+l1ccjX9GGCqSt/g/QGB/LuiWAbDBCOUqTkdf0NN4dLL7ty5J5xrLN0Qb/NnftgOPUfZ9WQFuuvFi9enMXvJrpEWEbQygilBuaZecOiah8o00zK0pcfRvdj5ynpADmEM6alxC/F+QA5z4dRjaUh4TVV5lY0paQNmq2HnPqsQdR8BkcIKkuAMg6nN5hDTuMgLOp8pMqdsMrwzDDB/Pm2uWGji24L68wcDBvMviXse8O9Ye7Cp9OoGfnYa33PA6bjbnsckMXbd1gr6wW6Qlh1nbyIUAxqnqnDmOBmviJ1wLL0czq9tI66dEYerCWcnM5WZM5GpM/XoZUOWB+3liTKUdcGzZYjKXNNPY0SVY32OhKp2PTMqUOLOsLK0opf6urAMYJ/3P1wWOHkKwvDcUO1lVZGWGXLGLbZbrcs7uDgLentjqPjhBUFusVOX/dMHUoEtyz9snt5SAmnjAzzkD5fh2L/UD3SMqffi1FXny3VQ8F7cjQraUKDA4qf82zOu0cI1BBhRoizC2cXm6uziYFT7nooI6ajbp1bc2+ry++Iv6/4v1eEG+c/lf1uCcpu72mEOXNuzOLuvueB6e2Oo4OENWr61ElW2kmtUOc/U6dt5RDHGMrSTzsQ30uEPyWcus6WzsQlSJ6vK0ddemOoi5uUuZQoM+TXZ6v1UEd4+m34gRqii3mcbsqcvic+WFhmUKdh1SAnvQmOBc8szshq3+vvTW9HrPp/10XC2vCq+7LfyjSsRmg1fjvRMcKqMR2MCRERhXbsdztC5z9T6/dJzZk6FKTf8F6KlLBAqg0U9XJQ93xajpRYbX7SuLbMRQRTm0ZxfYbW6iHkpGXaZSwfjb7zkxNWO3HQjfdlhFWEqdfcHQlrpXOHst+WhLC2/82eLcVvJzpGWA6Ho/NY/4KbI1mtfOrVdX4rhbVnDkbCWu7MMZ/TkhDWZlvs2FL8dsIJy+GoMNY7/6Y6gsoLENbyS0BYcsTfe+/9Wdxtd9gjidV5OGE5HBXGuueNENZa59wQvz/21DPh0SQ8MhweWvR0uHfhM9lzZYRVNkt40MFHZ3HPOffC9HbH4YTlcFQYmgUktIJGhJV3SsOpp52dxdt089/U3OsWnLAcjgrj2oefzAhr2yvvrLm3+Nn61e1CGWGlwAyctv9hNfGum3NjGq0r6Cphjcw0LeEsT+mShi5inPkYm20rmQ1rMJM2AmbMiuKU3QNl90dmGutnMXOQzpg2qo+myjWKVuKOBybvIxOeHX5fB7Gl0bK2GL5+YMHYeivh9vkLw643P5h9LyKso/58UjjksGPD/gceEbbdYfcY7H3CmWedl6XTbXSHsDSFPjoVzp7ZcWOcRNF2jDcfsS4akHZTnacR6RTdA43ug5wlCRY5eSxefDqKnGcK0Urc8SBdctLp93UYv7vm7lon+3BY/Z9zwiqnX5s53ZuZJSwLW249tedHzXSesHK2gSwRxksU7caS5KNRnTTVecpIp+weaHQfNCCs0ZXudb+V1UlT5RpFK3HHhaR8HX9f54Fj/bCbH4gzh2sMk9Vqo4HvBw7eFy5+eEEWtxXCQtu65NLWfGSdQocJq6RjJAJSuy/OPJcKku0UnUqDUwZqFkjWx2uYRl4+srh2EWaOtlUXJ09zqTXdshDzm7fAkg5qV/znPFvzniYIKyWnVGtJMVpPA2YRamH6TdR3bjpN3LPtlLZv7nOB1yd1VVZOR8fQUcIa21OWgxzhye3kTQhuu9MYE8bxp9E4HyWEkL4rFyWDQV7aMU1LWEXPCjlphJGOO1K2nG1JvKOsI8c8mDTzSE9I66CuvgvSaXgvSbOGsAqeS7TJvK1K/YL0LKw0ZPFyzm1vFPoBnSOspJHrMK5Ozq1iAez3NFIfT80Ib5G+KxeNSCfVotjjV0ZYVgPT9zLCGkEsQ817FGq1lVhXabmWiLC6dy8tc2m+HR1FxwirRoVOpR4kAlIjFPZeiSCl99qehu3Y403D3MsV/CbqJh95pFOG1CRMtd/xEVYNyHdZR07LVdbxy+J2+V5dmcvy7egoOkZYY6gd6bMOUCMgI3EkFCOjdj5RRCLMFbL2pzHyfcnSqMlHQlC1mphB2nlysSSElUNGOe+sz19Kagk6SFjF9R1vjute02km+ew3k5DD9RYtWtTVwJ+p9gJdICwDGl7mwWinkfkwqHuxs8+u6YxWWxsYsMLT/jRmF5hzraTRbD5ytSsQO4/iFRFEavKVpBeRkE3NO0bLVPe4LZfKk5uZEbSTsEJJfZelU3Yvfh1HmslzmNZl+e4m/K/q+x0NhLxr6FI+6rWcYsROVc86/YOUFFrBeOu72edayVuzaXYBKYl0O3QbTljjRVfygYbTZCeqAlohhRTjre9mn2uQt/gPQbpuYRBxtBfVJKxCE6aL6Jd8VAkNSKEUzRJPimbbqSxvJo0YxpMPR1tQPcJyOBwTFk5YDoejMnDCcjgclYETlsPhqAycsBwOR2XghOVwOCoDJyyHw1EZOGE5HI7KwAnL4XBUBk5YDoejMnDCcjgclYETlsPhqAz+H8SGlof2FtXQ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KThJREFUeF7tnQe0JEXVx9ecJZgDGDBhRI8HATMcBTMiJjCiYgAkyIcEwUWi4LIE8REkCSjBjycIfBIlPCXKkhYeLDm4wC4sYWF32VDf+dXbf787Nd09M28n9c79n1Nneqarqyvc+te9t8JMCg6Hw1ERTEp/cDgcjn6FE5bD4agMnLAcDkdl4ITlcDgqAycsh8NRGThhORyOysAJy+FwVAZOWA6HozJwwnI4HJWBE5bD4agMnLAcDkdl4ITlcDgqAycsh8NRGThhORyOysAJy+FwVAZOWA6HozJwwnI4HJWBE5bD4agMnLAcDkdl4ITlcDg6jsWLF4cFCxbEz6effjrMnTs3PPXUU2HJkiVh0aJFMc7DDz8c3vve98bwgQ98ILz73e8O73jHO8K73vWu+BufTlgOh6MrgKgAJGXx+OOPh5NOOilMnTo1PPe5zw0vetGLwnOe85zwtre9LbzlLW8JkyZNir8973nPc8JyOBydBQT12GOPhSeeeCKSk8Xtt98ePvShD0VSUoCcdt9993DdddeF0dHR8LrXvS7+9sIXvtAJy+FwdB6YgwRMwZtvvjnceOONYbvttguvf/3rM6JCm/rlL38ZbrnllvDkk0/G5yC597///fE+WpcTlsPh6Br+9a9/hTe+8Y3hWc96VkZU3/ve98KPfvSjqG3JXJw3b1444YQTwrrrrhue+cxnjpEV8dMEHQ6Ho9144IEHwg9/+MOw2mqrRbLCVwUBHXHEETXxcMCjif3kJz/JCA2yIvz4xz92whpkaDRj5kbXfBaFhQsXxrgAoeJ76kB1DDaQD8w55EOy8dBDD4UPf/jDGQGtsMIK4fnPf34YGhqK9yEpAvJEQLt6wxvekPmznvGMZ4Qvf/nL8Z4T1oBj/vz5UViYwdG0c0pUBMXhviUtXTscAFJ59NFHw+zZs+P3//73v+ETn/hEJB80K8w7q1mJqADLHCArsPrqq0dSe8lLXhLjb7XVVvF3J6wBBASEcAA+IS1GxTKNid9FTjhCIa+iuI7BhRzrYObMmeHjH/94Rlb6POSQQ+J95A6CQpYgLmYS+Y4crrHGGuEFL3jB2FKGSZOijws4YQ0otFhPGhZCxnURICsEyqrvrl05igBZfexjH4saFf4qyAeyOvTQQ+N9q1nNmTMnDpwsHD388MPDe97znriEgede+cpXhvXXXz/cd999UT6dsAYUCIzUb4vTTz89HHvssTEcffTR4aijjooBFZ9nUPctaTkcFmhYLAKVGSgNiXDYYYfFOBAPgx2fWu0Orr766khsxJXpeNxxx9Wk7YTVJ+ileYV/4Dvf+U6cXpZwpYF7mI1oYhCV1Pkqodk6bjaeo76umAm0coPDHNn529/+Fu9DUATIx5qAgPVXeu7Zz352/PzjH/8Y7xGP4ITVYzDS0IBaKCf/Eo3DtUwv7HyZb0BOcDnE5QyXTwCB0FaIFLNmzQo33XRTXPdip48VUMc/+MEPRiFjgd8111wTVx1bjco63/sJ1IVGcFt/1Af1qmvVma5Vt3Qi+WBagepcgbR5tyYq7KwZuPfee2MbsIjyn//8Z3jnO98Z98phDrGH7tWvfnV4xSteEbbccsua9/QC1IsmX1SnmiUWmPGjDFaOWBT605/+NMYFepbV7tSLZFoDH/KI2QjJScNCu7f5cMLqIWhAK8hyfvMdx7Y6nTqDBAfIWQ5ETjwDUlONmRp8B0ceeWQ4/vjja6aYCRtttFHYbLPNwiabbBK+8Y1vhD//+c+ZEPUjKZWBOqGOLGERqFeZIBC2SEkDA/VHvEceeaSGWJqB2kvXpCGTWQSmwePOO+8MBx10UJy2x0fD4BC3nJj2WHnllcOmm24aNt544xhXRNELiMhVBgjdDlaYcXvvvXec0VP+WWuFVnXPPffEOJJfTexoAKbuSU/QXkKCCGvKlClZPtyH1SegASUUIgo1LJA6jNBKnU6hjsHotdNOO4Xvf//7UehZbPepT32qpkOgbu+3335xVPzDH/6Qmx6QliCNoQqgjqhL6kF5tuXAwSsy0ShPpyHwDEHabquQeSPy45N34fcjD3RsDRYyeaRNMH3P4si99torXHLJJTXpkk6vCIv6wH8pLVFl4vvIyEh47WtfWyNbu+22W7j44ovjs6pHERb1ozTsnkJWv3/rW9/KljAQ2D+IzwsNlAFA73fC6jFofGvSERj9pS7ngfvTpk2Lo9v06dPDDTfcEL70pS/FqWDtbreBTsHnRz7ykWjiXX/99WmS2Tvp0HZUJT+96iwTgchJ2iiaDySfap3MRrHWh+NLXv7yl0ciwZenztUKeA8dMH3H/fffH84///yw1lprxXepLdQxWRTJ+7/whS/E9qQtBbvMpJeDhYge+eATYodgPvOZz4SXvexlmYyhVcmpDrR4lPjIFGXQoKvyYBafffbZYZVVVolpaAU8dSLSRhZpQw0ATlh9ADVgUUdh5o6FdszanXjiiWHDDTesISRGZqnQhNTEeOtb3xo74x133JGlqVHbam0IlASNa5uvXnaaVgBRUTaAZmNJhA6CT2SfffapqR8I45xzzommImWVWT4R0Jl5xzHHHBPWXnvtmvdoOwrhi1/8YvjrX/8a82sHJnVqgsiiVxoW75TGD4aHh+N6KCtr+DrRCq0LQYME1+Sd+rRmJcA0ZiZRgyl1wzWkR1ylp4kewG9OWE2gkbA0ul8GNbBw7rnnRvX4q1/9avQn4cew/gFG5QMOOCAuO4C8CDQ8JCUzg5Hqk5/8ZJwSpvPQifQuBEbEJFISYdFBZNbosypEJZBna4qA3//+99FHx7ogSyCbb755JA1Bfi46SFGbFv2+8847R7/N29/+9pp30BZM1dOGmDm0B22nvAnkW/XNO7ivsljSaCeKypICE+/b3/52ViYIC60IcmF9lIXKYD/1O9CgzNIH0qJetLFZW3VE4FrcrO8DSVga0axgSE1VR5VJpAChiPXVkTX68SnCkRlCWqSRjowIH+f7MDs0Y8aMaJ5xFtBrXvOauEAOYV9nnXXi9ate9arofOXzrLPOilO+mHLMpAhXXnll+OhHP5r5EegYa665ZhwJH3zwwSxeCuVJdSBYcpKZ2qxQdxsiX/InrUrmnASdUZzJBrsWiLrlBABmPS1pkIY+FWhr0tJ7ZBoB/Dq33nprTB8TRpqCAidkcgAdphPtxEwr+WkWto3aOWgoPdLHNyQySGUV3xEB7ZO9f5RJs37I4d13353F5TmbX6sValBUnwA8u++++2anMFB3mOXsOQSKZ9tEGDjCojJEKiIsCaiObZXgU9my3aWa8owIT6QFRGwp8GOwloRgRymFz33uc+Gb3/xm3Ny5xRZbZITJ++zyBgu0KgRJU8Ck89nPfjacfPLJ2WhMvkS8yytoA7UdZZXmiCl44YUXxoFAGgHaDbOgl156aVafZXVDWqy8xjelgUrEQZti7qEdpOY3SxL22GOPjOy0p05ygsyk2lU3IQ1bsgVpca06ueiii2L+Gfxk+kHyyCYE1gh20Jamawn33//+d2wXK7sMuJA6daPJD2lkKQaOsDQip7NIdqRRp0fYEFqEzQqcIFLgN7Yi4FzceuutIwnROTDt0IAkzJgkLC3AVMMnhZ8jXfNjtTU6ngXP4ly3HQTTD9+W7QSWTNs5OvcTqB9pUxpUpFmBtJ7QPC2ITxpF9aOBg/aQbNABmYHFb0OaVqvCRELbkgasAZB2IQ07sBW9s9OQlqiTP0VcuoejG41eZaJ8aI+QGKAe0ILSU0MtpAikAzja5c9+9rO4voy0cV+8+MUvDr/+9a/DVVddFePwDHVMcMJaCnVmjQRUKg2nDgBoGF1bYM4xI/ef//wnnHrqqXHmhwZmxGAGDi2J9TXMmLDoj1mUr3zlK3EGCDOQM4HywDopaXR8MurpGuAnYFZLPirCiiuuGC644IJIlECrhlUOCc7yCpnvlFWEBdCg0HKofzoc7fO+970v+galjal+IJMi8iCe1mth+rH8AzMPzQA/Im2A5sGs7MEHH5xNaCA7CqRhNSoRVy/bhfzIVweow2uvvTZq6BysJ/minPj+kE3qSNaFNM88LZH70qoE3B6/+MUvwqqrrpqlzfWuu+4aTUvqiLQYnHleS0yKMHCEBSSkCFCRwAJGFhyLOEnRiPApUeFoTaxzYsHld7/73eggZ4EfFS0Tk2uRkAWqLxoR2hVpMwMIeEYjl1XRcZjriFirotMBgd6nzmtNF3XM5Q3UjeqIzqO6YpmHlnWI3NF2BZEUnYO6IY2ikVyg/mVaYiahFXCNZjt58uRY9xakKxKVpqHBUe8qI8pOg/diCQispBeRKKCdMkBaiHg14JeBQRS3BeeypyeLsnUHk5q0qBM+kXvqTMpDmSsjIyzL+u0eAdqd3rKAypYZptMHfvvb30btCG2ISsWcw9+E38M2JKMCszzW4WiRNiSNoJEI85JFnG9+85vrBITV5xY8gwrNLJYd9fCZ4F+47LLLYjyER43Lu6R18NmrDtEtUEcEtFFWVDOAaD0PU+QQFtPtLG4knrRqdRTqrUwuaWvSZEmIbSvN9NHpBKWr6XuZNGobDSpA+S5790RQ1H/T90izYsBE5ikTA6EGQwjFxlV/If/IlGaU03QFSNzOxpIu9ai9hALpqU0kxyJ7act5mCT2tw4yMlXEcJZlNWKp8dMAlJ6g38mUMqvf7Ugk7UCB3/Ss4pWBWTichMwGoZZiJ7NMgNkIzAS0FALmAqYdtjWqKqMpmhTLCTD9NFuCSWehMlJ26k4VTd74jXqhoQmQ1RlnnFFHVBy4T97szB/5xg9miY18MRISV7D1prpQHXKvUf1UHSJnsN5662V1pRGdlfwC8icZlBaa1+nuuuuuaAZpkacCpIUvBx+VHaxsG3CtPlPWBu0eSNS/0v6L/GHSamW/iApQDns+FZ/MViPnKofqSZM//KZ0LTcwYEBG7IO0ewnpY/yOC0W+LNWJ5QYguQWWE/IwyRZEna8IJCwzimsyr06qjKRBLE0cCRjP20V9tnFtZVghKMJpp50WhQzzipGPtRxsgZCfgcCIi3aD+QYRsWXla1/7WrTbWdMkm5l3ETQKlsFqU1a74Zr0dJ/FijhpNSvCKmdmBdHizjvvvCwNTEU0Pbs9AdJidNKeLMc4rGxIC9W5S1yzH9LGzZvBBZjkMtHf9KY3ZWuC0NBYZsI/u+DDsgNmv4D8WOK1/Ze64Zp7Iusrrrgi7LDDDmGllVaqIWRmPO2iYpbEiKAgJDsYC9Qp9ZbuS2X2GivlzDPPzOJajllWZCahZdWyhrHmBnEbxU99OAJpYLvyrNIB6ugiPIgDYUPrwFcE0WC6QTosBrSVRWDtC6YANjjkBZFhT5fB5t+yO3kqIkyRtDRMgohP6TEaMzulvLEeCGFBixKIQ9n0d0eo0MTbZZddsu0JEkJpnYMODYTUBZ+0OXVnd/nrWBLiSmZZn4aWzYCBHH39618f/zeWpe1D0EJdyArILNLA1G8Qeav/gnTA5USIdN8fhEz/wLEO7GBNvUJYkjfuMfiy0p2+t8EGG2R1zkQTEw/MYosceU4zfu2U22gSAhJUoHGKXkD8VhkTbYqFc6icqIiYNoyAzOZggmGOUXkyyfiOr4Br/rL685//fPRP6B6zb9jfaCg6ooMZB9LW4rMU2s9EY0jjUyNLEFVmvjdyyPIs8dM4MiFZtyJnLYFGZXsM+bWOcbsxmc7Dlg0WiUrg1ODak1U2OAwS1LkY9HCsMytoOyOaKrIi8x+zjrpGa0V+6LzIHxoCWhkalcgLPwwzwmi2khlpL0UDWK8gOVbf5VraJHLDDDXkbJcrUBdMEomoAHKlstq+z8w2W5mYIbWr+D/96U/HSQ5cLamZrMkn+pCUknahZpaQArYC7XFjNNPJlGlA1eZwOCtMBDomI5xm2dCa+I6pxAjIb8xWYG8zE2QFp4hMBQiXSiOuTsiUwFGBEnbIRoSjOGp8PlMyEqQVkp6IhYalHtCU7KhNeXBk4h9JgUOYzmOnylm7JZBXjXK8R85cx5j2a7UezB3MfuobzRsZwvxHjhjcWD8F4au96GTI5p577hln/tRmEBrmuQXp0w7IRzs7XzsgLR95tb5idkcgdxCxZkwx/fCb2nhWKxNIj5lx5BnfnWSZdKhP9l0CkaW9Jj+0C3Ut91GZpdIqJtEpeIGca9rLBiujPjNbhh9FAWEgQELyF5QFhAEfE+oiAsIB9Fy30vFUESISILOAPOeNDtyTqanyqWGIL5uc+MTluxpeJl7akHmgUZi5Y0e+LTf1htAIalDKjV8AYUIDs/v/8GExYqmByZs0v1bqaxCgdpdDuBUwCWJnsqh7CAvNCksAiJwsQXWTrBq9S/eR2/SoFojbLidA02QdWZ4vVIM75h4kT2A7kQgczZU/NEX54OQJoHqhHukz1mJQ35JmxbWUhnZgEqtP2f2voL1szKbhb2FTJ5oAmcUEY2k9i/Muv/zyaIahOmt/nMwhO7OWp1lY5GlLqaAQx8ZL7+s34uh3W0Hq9EXvEjnYSrdBJqQagOvbbrstmm7srZJg0LiMSCyU00huSVV5Y9uInpHPBBVd4Nm0fN0G5SQP5EXX/QhL5KnMWOgevkE56fF3sbVGnRtfGIt+5XqgH/B5yimnRHnHp0hfgBQIfMcsQtbpA8gDM8scE0Moc52Qb+pWmj51THyVR5YAwQ6kAIIQIWiJDt+Rq9ShjoKQ7mHEh8pEAguPMRVxt7B+jbLS75kkYjEp5Wqm/6ZkpP6k++2UnUmaeqfA1gQBmhIdZEiwZIqq8rWYk4A5hymB8AoiOgklQKhxcuILgKj0LLMtAppgmQ+xXWBExdyWxqutQhAngk/by9xqp8D1EnRcLVlAg1AbENipgOWA+ShzUp/bbrttdDTjvvjBD34QP5kJ43jpdJbMBlwcckZrP6lWj6dI29tqLhrsRG7IiOLzG1u9+GcZ3gkJMwDiTrF/4EAeMPPYdKz8EZc8Yk1tv/322U6MspXmvUbhSvfUzgXSMgYNCIWOzmVUpYHtiZF8Yi5zX45ZCZfqCyFlzZftLAi91GzqGwGVRpMKcLsBYWnhoA2Y+Ww7AuQHk3d5aXPMGtpLs4kEZpQZMNJ1ds2CNXQQA4TAzDSmF+/h+4EHHhh23HHHujrGl4S7BTmCWCANZAEyhDR1zAryI9KSFibfrO7bM/nRjmi/l770pVEDZO0epKsZPQIDpAYoNsunUNqyOPqt7QsJSx1OJKUwaKDMCIq0TVY4M9oy08IJn2hLmBL4sBAO9v2p3mhwaVeYzxCVnKCsGeK0RfsO4kOMZZtL2wUIki0UqP0y7zFj0ALR8Mi39ozJJKk6IBJ1XLQQOrc9z0l7B9VRqSOC1jNBFtwXeTRbJ0wIMINNoL6ZGMB0w4Ugk0zbvpQ3SIXn8DshD9orKnBfCzUxaZEne26aZkJJGxNPJ82mxKxZaMpFeTSRRBk1CdVPKCQsaQsyhaQ1dHrk7zfILJIwIzT8hiBr17sci3RwQJ0hYJbgmV5mdENIpZ1pS45IirRtnXcK5AuyEplaUBaZpfKTLC+aNZqQOjSDBx1cuwzUYQnUgTRdaTl20E5/E7EBnkcu+CRNLTGw9Udc+Z5oa+obQkED12F/8quxPEbQUUXMbOpYG3v6J2ViMgxtf5tttsk0dvIgzYl8sPSHdxKAXBdA+yyRv1ZIuVsoJCwKAahcCkNBB5GwrHZBHUhF16wqkIDrOg84OTEDtXmWIN8VwsTzOk+9G34jdTQJq9Wk9bt8JXnEVkX85S9/iR2dNrCEQFk1MQKoC8m/bQvVj6CB3JKWCELx+a49q9zPkw+IiDV6EBb5IjCoYbryt1+anddMtD21g7WLWlrE5ICFtCXyCUFKzggMrtIcJb8qMyC//djXCwlLmaUQ/ZjxXoEGlqAKMiEICAajpWaKmG1hPyOLFhk9EUJMSUxKOpAF6SitbsF2RvubbXOu0UQ0I9woYPZQB8yaabYJDRNNslfA4c7pG+zp/N3vfhdNMPkf9V+A+HrIr47sUT2obbkum/lrFmg4mGcsoWDGDp+hCMiSURrIr4iWeJiEzNgXgTyLeOSmAKnGbMtokX7vBxQSlmNigKTswW5pgLTo1NasqALSkysmEtjWoXPmNWvW6YAWy/u0LYUV8NqvKW1G+aPd2MSL76gMkAwOdvxIpE+Z0vcqMPOqNYjkg1lilg6ldWMDgxnr9NCscJzjg9KZ8NxHhuw/1AwSnLDaDDaOaqZIpytqf6BmpxjFQT/6CIqAFkAnofM1Eyg/M1hWYygj8m4E+34IQOuw5KzGUY1ZxtpEu1jaBmbz7P7QVgOaHEtHMOM0W8enTqFlhpD1UQJLZVhCQ961DIPtasKgWT9OWB0EKj/kxOwQK9gxk7jGbJRzvSoa1kSA74byo3VSfi0m7kXQu9UG9juB7/zOwlBMR5avYG6lgX+QQQPTMzJ/KWP6ToL970jqohWzmNlbaYYQPwTLdwgNubHrsQYFTlhtBgKEqSeHvHVkChCVZgSrQljyrzUb8pzL/QppuVpOktdm7QJ1o/aXLymd+AAQvP6oVBogK/B1godO53TC6hCq0jGL0Gz+JZAKmmGznUBrfTR9vDyCckPI8tXx2UuNUrOv1Lfqn+/6jfuayStbLEtc4mlWzc4i5kEzjlq/JZLR+whaXgBwyDNzyfYhu1cXzUp/BkE6WqpQ9u7lES0TVtrAajDbIWlMNYw6pDqvnq9aRVttyH5qdFQ5bbkkkPxmg2DrohfB0R7IF5nWL0F9IJURPWPXb2Fe6rghtCotMsavpSNcLEEqTS1VUB8s61+6J8KWJqw+zT3JpT77CS0TlhpCo0xRxQBVDPFsw1hyc/QGtA2OdDl9me1iVgtnOfvfWJzI9P+UKVPiKRL7779/vG42cJIroeh7L0Oar7xr9tzpmu071AX1w348Hb3CXkwOA1hWsD2LGVSZfmytITBpky59aYSy/iiIlAT6qO2XWhytHQ/9hJYJi8JpgSP743Cs4khkJTjXOq5G7E9FUAGosPxOXBatcd3vAa2KKWxUdG0S5XQGVhNzzTE8Om6HGSS+M4uUziz1Y+D8Mbv51wam3emgBDqrOi6kNSgB8uKobc6Gnzp1amzvtJ4InO5Au6f120xAriAqLVfQkS765HdOoyUO8dl0zSfyp39s4hgj9iWyXYz1fvRB/QGsdizYYH1fIjcpH7KaiMd9mfT9hAkRljozx6hwJA072glcs6GWDZ1s8GQfk0595Joz1IlHZ7FH2vRz4GwgVhPr+A2EiGNHWHiIIHH0LI5Qjt5hhomQziz1Y0AzQMBZgY+DV7OYzGT18279XoGOzGyf9uNplpFZQNq/aFaxKHBIIEc3QUz4qti2hfkHAepkWo6q4Xw6Zgt5Ru9As2NpA7KITLKXFYc856nT9yBXCI3rVJ75jQGJZ3WqLwH55lRcrumn+ifmZjS2bmLChEUDsu+IazQurvVPybA4/5gB6zP6aDSgASA61ippFOjnQMelTNq2IVVZ9v3yDI24lJO6kPAOQqB9KTN1QHt3asaTRaFsWoasVlhhhUhe9gDBMsh60bYanfApK0f7XNNAf+WkYCwGlAc+6ad8ornRX7nGb7ZcEJY6qhxy1saVHVzWmfutAhpBwmrzTTklMJCZrq1jtd+hjki5KIM6iDqtNRGqUqZ2gjITVE8yoQjIt5zc6getyjXmIASllfassWJ1Oy4TKQUiTEiorE8JzcShPZvFckFYEl41aF4FpEJuC61GrxpsnlV2e6+KZcojorxy5P22vKOsTfk9r+7yQFytudKArn9bxsmOhoUpBlnZvmWRylsK5VVxivIN0nTS7/ot7/d+QMuE5XA4mgcakk5vgLB0pDYnRmhWEFcJBIFGlacAOMbhhOVwdBAyqyAiJmkgKPYvollhBm6++ebRt8R9zMBmzLpBhhOWw9FByMfLmemaEYSo+JdpZh3RwLSvlFXu/bbuqd/ghOVwdAjyXwFm3+Rc55MTGIDMQD41++4ohhOWo+NAe0CLSEOVzgNrNZ9pfDnatSiUc7dETlo2w6cTVjmcsBwdgWaaCJyLpUWN/OM3CxhZYLzuuuvGGTL9nTzn3fdT4F9sOEqGpQbaEJ0SkaCZcT6to51/r+Fv3vnTCc60sicvEA+fldZS8emEVQ4nLEdHQAfUeU0cT8zCRtYTaSsX5g/HJqN5sPNBuyX6JZAn/t0G0mJ7VqNpfp3XDgFBOhAbq9Q5Ikb/kqQ1VxyRzb9M61x16kpaVhEhOsbghOXoCLQuSAtv1ZmrCMph11PlgfsQj2YEgfxWIiyu2eqlkxekgRI/3d/nyIcTlqPtoNPpjCetoteUPZ1TW324thtspWH0OgCRCHmFSLiWAz0PxJcZKG2MjcqQ1IorrhhNQfbTstULUG7qRuny3irtlOgVnLAcHYW2/2gbizQurrUdqEhr6SVs/pTvRgfmpfdYva5FoswOcl68CNoSk8rfj/XQb3DCcnQc6px0aJlVms7nN+3V6ydI+5NDXDOdRWZtHhGJsLT2iplBbUBWXJmBvM8JqzGcsBwOR2XghOVwOCoDJyyHw1EZOGE5HI7KwAnL4XBUBk5YDoejMnDCcjgclYETlsPhqAycsBwOR2XghOVwOCoDJyyHw1EZOGE5HI7KwAnL4XBUBk5YDoejMnDCcjgclYETlsPhqAycsBwOR2XghOVwOCoDJyyHw1EZOGE5HI7KwAnL4XBUBk5YDoejMnDCcjgclYETlsPhqAycsBwOR2XghOVwOCoDJyyHo8LY4ue79DR0G05YDkeFsd3/7F5HIt0KvLvbcMJyOCqOuXOfLA1PPvlUDE89NS/Mmz8/hvnzF0w4zJs3P6bXCzhhORwDgCVLlrQ99AJOWA7HACIln0ahX+CE5XAMGDAJwYIFT4e777k/vd3X6CBhjYbhyZPDZIXh0fFbs0fCkLk3NDK7wTOzw8iQ+T1NL0Vh+vFmktZwKE5pNAwPjQT7dHnaKeqfHx227x4KxY+n+Rwv8+yRodrfC8tRVJ8gTT/veYPR4Zr3jTfNSBgqaovsXvquojw1AuUpqzNHI9xz7/1hvylD8fryK66JznMwZ85jYY+9DgyHHXF8OOqYk8Ixx50Sjj725HDSKaeHa6+bnqTSO3SIsMYEdLwzj30fk017DcY61fBo2TPEadChMhSlv/TbcEIys0fCSE7CGbHUEE5e2vkdKPd5On3Z9xq0UObRYZMnoaw+m6+HiEhWNi8m7Ujg+XUQiTXNWIzfZLkSjNVp/rsczeOJuU+G3+w5NUy/6dboiF+4cGG4/Mprws+33a1uJtCG4dP/kSbVdXSIsOoRhQ3hzRHYus5jfh8T+HpNpRCl6bdAAoC0JkhYEXXPJ6gjAotmy9xsvKQ+C9+bIi2zuTN7dqZ51bffUu0uzVtO+zQF3jM8XF7fjoC3KQ15OPPs88PJp5wRZtx2Z5hy4BGRrMDfzzqvjqhs2HXy/plJ2Qt0lbCiUOdoFbkjsX0mMcNKR9my9EUgWXol6YA8wmnFJMx7PkOt5qfvWXpNlpmyFaaRoKY+m62HRgQT63uoLg75Ghoeri9/g/RGh/PuiWAbDBCOUqTkddPNM8KVV00bu2cc6yxd0G+zZj0czvj7uTWkxfqrxYsXZ/G7iS4RlhG0MkKpgXlm9mgYtQ+UaSZl6csPo/ux85R0gBzCGddSGuQD5Dyf+nOKyKW5MreiKSVt0Gw95NRnDaLmMzpGUFkClHEojIzmkNMECIs6H6tyJ6wyLFqyJPzpjllhs8vuCBtcMBo2GbktHHDzzDBr/sI0akY+9lrf84DpuNc+B2fxDjjwiDRKV9AVwqrr5EWEYlDzTB3GBTfzFakDlqWf0+mlddSlM/ZgLeHkdLYiczYifb4OrXTA+ri1JFGOujZothxJmWvqaSlR1WivY5GKTc+cOrSoI6wsrfilrg4cY/j7fXPCKqdNKwwn3llbaWWEVbaMYYed9srijo7elt7uODpOWFGgW+z0dc/UoURwy9Ivu5eHlHDKyDAP6fN1KPYP1SMtc/q9GHX12VI9FLwnR7OSJjQ6rPg5z+a8O9P40jA8Uji72FydDQZOv/eRjJiOvX1Wzb3trr47/r7q/14Tbpn7dPa7JSi7vacRpk+/JYu7976HpLc7jg4S1lLTp06y0k5qhTr/mTptK4c4xlGWftqB+F4i/Cnh1HW2dCYuQfJ8XTnq0htHXdykzKVEmSG/PluthzrCM++vIbqYxyFT5vQ95WUGdRpWDXLSG3DMW7Q4I6sDbpqZ3o5Y8/9ujIS16bUPZL+VaViN0Gr8dqJjhFVjOhgTIiIK7fjvdoTOf6bW75OaM3UoSL/hvRQpYYFUGyjq5aDu+bQcKbHa/KRxbZmLCKY2jeL6bLEe8tIy7TKej0bfnbDajUNveSAjrCJMvv6+SFirXXhn9tuyENbOv9q3pfjtRMcIy+FwdB4bXzIjktXqZ1xX57dSWP+C0UhYK50z7nNaFsLaaptdW4rfTjhhORwVxkYX31pHUHkBwlp5GQhLjviZMx/M4u64yz5ptI7DCcvhqDA2vGiMsNY7/+b4/fGnF4XHkvDo04vCIwsWhpnzF2XPlRFW2SzhoYcdl8U9/8JL09sdhxOWw1FhaBaQ0AoaEVbeKQ1nnDm+Cn7LrX9Vc69bcMJyOCqMG+Y8lRHWjtPuqbm3eEn96nahjLBSYAZOPejImng3Tr8ljdYVdJWwxmaalnGWp3RJQxcxwXyMz7aVzIY1mEkbAzNmRXHK7oGy+2MzjfWzmDlIZ0wb1UdT5VqKVuJOBCbvYxOeHX5fB7Gt0bK2ufru8NC88fVWwl1z54c9ZzycfS8irGP/dGo4/MgTwkGHHBV23GXvGOx9wjnnXmRS7i66Q1iaQl86Fc6e2QljgkTRdkw0H7EuGpB2U52nEekU3QON7oOcJQkWOXksXny6FDnPFKKVuBNBuuSk0+/rMH5z/X21TvbTpoW1/zE9rHHWDZnTvZlZwrKw7faTe37UTOcJK2cbyDJhokTRbixLPhrVSVOdp4x0yu6BRvdBA8JautK97reyOmmqXEvRStwJISlfx9/XeeBYP3LGQ3HmcJ1/TA9rLQ18P2T0gXD5nHlZ3FYIC23riitb85F1Ch0mrJKOkQhI7b4481wqSLZTdCoNThnIXWjZQhp5+cji2kWYOdpWXZw8zaXWdMtCzG/eAks6qF3xn/NszsLVlJMy5JFTqrWkWFpPw2YRamH6TdR3bjpN3LPtlLZv7nPx9UldlZXT0TF0lLDG95TlIEd4cjt5E4Lb7jTGhXHiaTTORwkhpO/KRclgkJd2TNMSVtGzQk4aSzvuWNlytiXxjrKOHPNg0swjPSGtg7r6Lkin4b0kzRrCKngu0Sbztir1C9KzsNKQxcs5t71R6Ad0jrCSRq7DhDp5uQD2exqpj6dmhLdI35WLRqSTalHs8SsjLKuB6XsZYY0hliFHU8PktdpKrKu0XMtEWN27l5a5NN+OjqJjhFWjQqdSDxIBqREKe69EkNJ7bU9jgoRVlI9cwW+ibvKRRzplSE3CVPudGGHVgHyXdeS0XGUdvyxul+/Vlbks346OomOENY7akT7rADUCMhZHQjE2aucTRSTCXCFrfxplhNVsGjX5SAiqVhMzSDtPLpaFsHLIKOed9flLSS1BBwmruL6TdFq413SaST77zSTkcL0FCxZ0NfBnqr1AFwjLgIbPHJZjnUbmw6juxc4+UtMZrbY2PGyFp/1pjBSYc62k0Ww+crUrEDuP4hURRGrylaQXkZBNzTuWlqnucVsulSc3M2NoJ2GV1XdZOmX3Jppm8hymdVm+uwn/q/p+RwMh7xq6lI96LacYsVPVs07/ICWFVjDR+m72uVby1myaXUBKIt0O3YYT1kTRlXyg4TTZiaqAVkghxUTru9nnGuQt/kOQrlsYRBztRTUJq9CE6SL6JR9VQgNSKEWzxJOi2XYqy5tJI4aJ5MPRFlSPsBwOx8DCCcvhcFQGTlgOh6MycMJyOByVgROWw+GoDJywHA5HZeCE5XA4KgMnLIfDURk4YTkcjsrACcvhcFQGTlgOh6MycMJyOByVwf8DxIaWh/bQ9fMAAAAASUVORK5CYII=</Object>
  <Object Id="idInvalidSigLnImg">iVBORw0KGgoAAAANSUhEUgAAASwAAACWCAYAAABkW7XSAAAABGdBTUEAALGPC/xhBQAAAAlwSFlzAAAOwgAADsIBFShKgAAAKThJREFUeF7tnQe0JEXVx9ecJZgDGDBhRI8HATMcBTMiJjCiYgAkyIcEwUWi4LIE8REkCSjBjycIfBIlPCXKkhYeLDm4wC4sYWF32VDf+dXbf787Nd09M28n9c79n1Nneqarqyvc+te9t8JMCg6Hw1ERTEp/cDgcjn6FE5bD4agMnLAcDkdl4ITlcDgqAycsh8NRGThhORyOysAJy+FwVAZOWA6HozJwwnI4HJWBE5bD4agMnLAcDkdl4ITlcDgqAycsh8NRGThhORyOysAJy+FwVAZOWA6HozJwwnI4HJWBE5bD4agMnLAcDkdl4ITlcDg6jsWLF4cFCxbEz6effjrMnTs3PPXUU2HJkiVh0aJFMc7DDz8c3vve98bwgQ98ILz73e8O73jHO8K73vWu+BufTlgOh6MrgKgAJGXx+OOPh5NOOilMnTo1PPe5zw0vetGLwnOe85zwtre9LbzlLW8JkyZNir8973nPc8JyOBydBQT12GOPhSeeeCKSk8Xtt98ePvShD0VSUoCcdt9993DdddeF0dHR8LrXvS7+9sIXvtAJy+FwdB6YgwRMwZtvvjnceOONYbvttguvf/3rM6JCm/rlL38ZbrnllvDkk0/G5yC597///fE+WpcTlsPh6Br+9a9/hTe+8Y3hWc96VkZU3/ve98KPfvSjqG3JXJw3b1444YQTwrrrrhue+cxnjpEV8dMEHQ6Ho9144IEHwg9/+MOw2mqrRbLCVwUBHXHEETXxcMCjif3kJz/JCA2yIvz4xz92whpkaDRj5kbXfBaFhQsXxrgAoeJ76kB1DDaQD8w55EOy8dBDD4UPf/jDGQGtsMIK4fnPf34YGhqK9yEpAvJEQLt6wxvekPmznvGMZ4Qvf/nL8Z4T1oBj/vz5UViYwdG0c0pUBMXhviUtXTscAFJ59NFHw+zZs+P3//73v+ETn/hEJB80K8w7q1mJqADLHCArsPrqq0dSe8lLXhLjb7XVVvF3J6wBBASEcAA+IS1GxTKNid9FTjhCIa+iuI7BhRzrYObMmeHjH/94Rlb6POSQQ+J95A6CQpYgLmYS+Y4crrHGGuEFL3jB2FKGSZOijws4YQ0otFhPGhZCxnURICsEyqrvrl05igBZfexjH4saFf4qyAeyOvTQQ+N9q1nNmTMnDpwsHD388MPDe97znriEgede+cpXhvXXXz/cd999UT6dsAYUCIzUb4vTTz89HHvssTEcffTR4aijjooBFZ9nUPctaTkcFmhYLAKVGSgNiXDYYYfFOBAPgx2fWu0Orr766khsxJXpeNxxx9Wk7YTVJ+ileYV/4Dvf+U6cXpZwpYF7mI1oYhCV1Pkqodk6bjaeo76umAm0coPDHNn529/+Fu9DUATIx5qAgPVXeu7Zz352/PzjH/8Y7xGP4ITVYzDS0IBaKCf/Eo3DtUwv7HyZb0BOcDnE5QyXTwCB0FaIFLNmzQo33XRTXPdip48VUMc/+MEPRiFjgd8111wTVx1bjco63/sJ1IVGcFt/1Af1qmvVma5Vt3Qi+WBagepcgbR5tyYq7KwZuPfee2MbsIjyn//8Z3jnO98Z98phDrGH7tWvfnV4xSteEbbccsua9/QC1IsmX1SnmiUWmPGjDFaOWBT605/+NMYFepbV7tSLZFoDH/KI2QjJScNCu7f5cMLqIWhAK8hyfvMdx7Y6nTqDBAfIWQ5ETjwDUlONmRp8B0ceeWQ4/vjja6aYCRtttFHYbLPNwiabbBK+8Y1vhD//+c+ZEPUjKZWBOqGOLGERqFeZIBC2SEkDA/VHvEceeaSGWJqB2kvXpCGTWQSmwePOO+8MBx10UJy2x0fD4BC3nJj2WHnllcOmm24aNt544xhXRNELiMhVBgjdDlaYcXvvvXec0VP+WWuFVnXPPffEOJJfTexoAKbuSU/QXkKCCGvKlClZPtyH1SegASUUIgo1LJA6jNBKnU6hjsHotdNOO4Xvf//7UehZbPepT32qpkOgbu+3335xVPzDH/6Qmx6QliCNoQqgjqhL6kF5tuXAwSsy0ShPpyHwDEHabquQeSPy45N34fcjD3RsDRYyeaRNMH3P4si99torXHLJJTXpkk6vCIv6wH8pLVFl4vvIyEh47WtfWyNbu+22W7j44ovjs6pHERb1ozTsnkJWv3/rW9/KljAQ2D+IzwsNlAFA73fC6jFofGvSERj9pS7ngfvTpk2Lo9v06dPDDTfcEL70pS/FqWDtbreBTsHnRz7ykWjiXX/99WmS2Tvp0HZUJT+96iwTgchJ2iiaDySfap3MRrHWh+NLXv7yl0ciwZenztUKeA8dMH3H/fffH84///yw1lprxXepLdQxWRTJ+7/whS/E9qQtBbvMpJeDhYge+eATYodgPvOZz4SXvexlmYyhVcmpDrR4lPjIFGXQoKvyYBafffbZYZVVVolpaAU8dSLSRhZpQw0ATlh9ADVgUUdh5o6FdszanXjiiWHDDTesISRGZqnQhNTEeOtb3xo74x133JGlqVHbam0IlASNa5uvXnaaVgBRUTaAZmNJhA6CT2SfffapqR8I45xzzommImWVWT4R0Jl5xzHHHBPWXnvtmvdoOwrhi1/8YvjrX/8a82sHJnVqgsiiVxoW75TGD4aHh+N6KCtr+DrRCq0LQYME1+Sd+rRmJcA0ZiZRgyl1wzWkR1ylp4kewG9OWE2gkbA0ul8GNbBw7rnnRvX4q1/9avQn4cew/gFG5QMOOCAuO4C8CDQ8JCUzg5Hqk5/8ZJwSpvPQifQuBEbEJFISYdFBZNbosypEJZBna4qA3//+99FHx7ogSyCbb755JA1Bfi46SFGbFv2+8847R7/N29/+9pp30BZM1dOGmDm0B22nvAnkW/XNO7ivsljSaCeKypICE+/b3/52ViYIC60IcmF9lIXKYD/1O9CgzNIH0qJetLFZW3VE4FrcrO8DSVga0axgSE1VR5VJpAChiPXVkTX68SnCkRlCWqSRjowIH+f7MDs0Y8aMaJ5xFtBrXvOauEAOYV9nnXXi9ate9arofOXzrLPOilO+mHLMpAhXXnll+OhHP5r5EegYa665ZhwJH3zwwSxeCuVJdSBYcpKZ2qxQdxsiX/InrUrmnASdUZzJBrsWiLrlBABmPS1pkIY+FWhr0tJ7ZBoB/Dq33nprTB8TRpqCAidkcgAdphPtxEwr+WkWto3aOWgoPdLHNyQySGUV3xEB7ZO9f5RJs37I4d13353F5TmbX6sValBUnwA8u++++2anMFB3mOXsOQSKZ9tEGDjCojJEKiIsCaiObZXgU9my3aWa8owIT6QFRGwp8GOwloRgRymFz33uc+Gb3/xm3Ny5xRZbZITJ++zyBgu0KgRJU8Ck89nPfjacfPLJ2WhMvkS8yytoA7UdZZXmiCl44YUXxoFAGgHaDbOgl156aVafZXVDWqy8xjelgUrEQZti7qEdpOY3SxL22GOPjOy0p05ygsyk2lU3IQ1bsgVpca06ueiii2L+Gfxk+kHyyCYE1gh20Jamawn33//+d2wXK7sMuJA6daPJD2lkKQaOsDQip7NIdqRRp0fYEFqEzQqcIFLgN7Yi4FzceuutIwnROTDt0IAkzJgkLC3AVMMnhZ8jXfNjtTU6ngXP4ly3HQTTD9+W7QSWTNs5OvcTqB9pUxpUpFmBtJ7QPC2ITxpF9aOBg/aQbNABmYHFb0OaVqvCRELbkgasAZB2IQ07sBW9s9OQlqiTP0VcuoejG41eZaJ8aI+QGKAe0ILSU0MtpAikAzja5c9+9rO4voy0cV+8+MUvDr/+9a/DVVddFePwDHVMcMJaCnVmjQRUKg2nDgBoGF1bYM4xI/ef//wnnHrqqXHmhwZmxGAGDi2J9TXMmLDoj1mUr3zlK3EGCDOQM4HywDopaXR8MurpGuAnYFZLPirCiiuuGC644IJIlECrhlUOCc7yCpnvlFWEBdCg0HKofzoc7fO+970v+galjal+IJMi8iCe1mth+rH8AzMPzQA/Im2A5sGs7MEHH5xNaCA7CqRhNSoRVy/bhfzIVweow2uvvTZq6BysJ/minPj+kE3qSNaFNM88LZH70qoE3B6/+MUvwqqrrpqlzfWuu+4aTUvqiLQYnHleS0yKMHCEBSSkCFCRwAJGFhyLOEnRiPApUeFoTaxzYsHld7/73eggZ4EfFS0Tk2uRkAWqLxoR2hVpMwMIeEYjl1XRcZjriFirotMBgd6nzmtNF3XM5Q3UjeqIzqO6YpmHlnWI3NF2BZEUnYO6IY2ikVyg/mVaYiahFXCNZjt58uRY9xakKxKVpqHBUe8qI8pOg/diCQispBeRKKCdMkBaiHg14JeBQRS3BeeypyeLsnUHk5q0qBM+kXvqTMpDmSsjIyzL+u0eAdqd3rKAypYZptMHfvvb30btCG2ISsWcw9+E38M2JKMCszzW4WiRNiSNoJEI85JFnG9+85vrBITV5xY8gwrNLJYd9fCZ4F+47LLLYjyER43Lu6R18NmrDtEtUEcEtFFWVDOAaD0PU+QQFtPtLG4knrRqdRTqrUwuaWvSZEmIbSvN9NHpBKWr6XuZNGobDSpA+S5790RQ1H/T90izYsBE5ikTA6EGQwjFxlV/If/IlGaU03QFSNzOxpIu9ai9hALpqU0kxyJ7act5mCT2tw4yMlXEcJZlNWKp8dMAlJ6g38mUMqvf7Ugk7UCB3/Ss4pWBWTichMwGoZZiJ7NMgNkIzAS0FALmAqYdtjWqKqMpmhTLCTD9NFuCSWehMlJ26k4VTd74jXqhoQmQ1RlnnFFHVBy4T97szB/5xg9miY18MRISV7D1prpQHXKvUf1UHSJnsN5662V1pRGdlfwC8icZlBaa1+nuuuuuaAZpkacCpIUvBx+VHaxsG3CtPlPWBu0eSNS/0v6L/GHSamW/iApQDns+FZ/MViPnKofqSZM//KZ0LTcwYEBG7IO0ewnpY/yOC0W+LNWJ5QYguQWWE/IwyRZEna8IJCwzimsyr06qjKRBLE0cCRjP20V9tnFtZVghKMJpp50WhQzzipGPtRxsgZCfgcCIi3aD+QYRsWXla1/7WrTbWdMkm5l3ETQKlsFqU1a74Zr0dJ/FijhpNSvCKmdmBdHizjvvvCwNTEU0Pbs9AdJidNKeLMc4rGxIC9W5S1yzH9LGzZvBBZjkMtHf9KY3ZWuC0NBYZsI/u+DDsgNmv4D8WOK1/Ze64Zp7Iusrrrgi7LDDDmGllVaqIWRmPO2iYpbEiKAgJDsYC9Qp9ZbuS2X2GivlzDPPzOJajllWZCahZdWyhrHmBnEbxU99OAJpYLvyrNIB6ugiPIgDYUPrwFcE0WC6QTosBrSVRWDtC6YANjjkBZFhT5fB5t+yO3kqIkyRtDRMgohP6TEaMzulvLEeCGFBixKIQ9n0d0eo0MTbZZddsu0JEkJpnYMODYTUBZ+0OXVnd/nrWBLiSmZZn4aWzYCBHH39618f/zeWpe1D0EJdyArILNLA1G8Qeav/gnTA5USIdN8fhEz/wLEO7GBNvUJYkjfuMfiy0p2+t8EGG2R1zkQTEw/MYosceU4zfu2U22gSAhJUoHGKXkD8VhkTbYqFc6icqIiYNoyAzOZggmGOUXkyyfiOr4Br/rL685//fPRP6B6zb9jfaCg6ooMZB9LW4rMU2s9EY0jjUyNLEFVmvjdyyPIs8dM4MiFZtyJnLYFGZXsM+bWOcbsxmc7Dlg0WiUrg1ODak1U2OAwS1LkY9HCsMytoOyOaKrIi8x+zjrpGa0V+6LzIHxoCWhkalcgLPwwzwmi2khlpL0UDWK8gOVbf5VraJHLDDDXkbJcrUBdMEomoAHKlstq+z8w2W5mYIbWr+D/96U/HSQ5cLamZrMkn+pCUknahZpaQArYC7XFjNNPJlGlA1eZwOCtMBDomI5xm2dCa+I6pxAjIb8xWYG8zE2QFp4hMBQiXSiOuTsiUwFGBEnbIRoSjOGp8PlMyEqQVkp6IhYalHtCU7KhNeXBk4h9JgUOYzmOnylm7JZBXjXK8R85cx5j2a7UezB3MfuobzRsZwvxHjhjcWD8F4au96GTI5p577hln/tRmEBrmuQXp0w7IRzs7XzsgLR95tb5idkcgdxCxZkwx/fCb2nhWKxNIj5lx5BnfnWSZdKhP9l0CkaW9Jj+0C3Ut91GZpdIqJtEpeIGca9rLBiujPjNbhh9FAWEgQELyF5QFhAEfE+oiAsIB9Fy30vFUESISILOAPOeNDtyTqanyqWGIL5uc+MTluxpeJl7akHmgUZi5Y0e+LTf1htAIalDKjV8AYUIDs/v/8GExYqmByZs0v1bqaxCgdpdDuBUwCWJnsqh7CAvNCksAiJwsQXWTrBq9S/eR2/SoFojbLidA02QdWZ4vVIM75h4kT2A7kQgczZU/NEX54OQJoHqhHukz1mJQ35JmxbWUhnZgEqtP2f2voL1szKbhb2FTJ5oAmcUEY2k9i/Muv/zyaIahOmt/nMwhO7OWp1lY5GlLqaAQx8ZL7+s34uh3W0Hq9EXvEjnYSrdBJqQagOvbbrstmm7srZJg0LiMSCyU00huSVV5Y9uInpHPBBVd4Nm0fN0G5SQP5EXX/QhL5KnMWOgevkE56fF3sbVGnRtfGIt+5XqgH/B5yimnRHnHp0hfgBQIfMcsQtbpA8gDM8scE0Moc52Qb+pWmj51THyVR5YAwQ6kAIIQIWiJDt+Rq9ShjoKQ7mHEh8pEAguPMRVxt7B+jbLS75kkYjEp5Wqm/6ZkpP6k++2UnUmaeqfA1gQBmhIdZEiwZIqq8rWYk4A5hymB8AoiOgklQKhxcuILgKj0LLMtAppgmQ+xXWBExdyWxqutQhAngk/by9xqp8D1EnRcLVlAg1AbENipgOWA+ShzUp/bbrttdDTjvvjBD34QP5kJ43jpdJbMBlwcckZrP6lWj6dI29tqLhrsRG7IiOLzG1u9+GcZ3gkJMwDiTrF/4EAeMPPYdKz8EZc8Yk1tv/322U6MspXmvUbhSvfUzgXSMgYNCIWOzmVUpYHtiZF8Yi5zX45ZCZfqCyFlzZftLAi91GzqGwGVRpMKcLsBYWnhoA2Y+Ww7AuQHk3d5aXPMGtpLs4kEZpQZMNJ1ds2CNXQQA4TAzDSmF+/h+4EHHhh23HHHujrGl4S7BTmCWCANZAEyhDR1zAryI9KSFibfrO7bM/nRjmi/l770pVEDZO0epKsZPQIDpAYoNsunUNqyOPqt7QsJSx1OJKUwaKDMCIq0TVY4M9oy08IJn2hLmBL4sBAO9v2p3mhwaVeYzxCVnKCsGeK0RfsO4kOMZZtL2wUIki0UqP0y7zFj0ALR8Mi39ozJJKk6IBJ1XLQQOrc9z0l7B9VRqSOC1jNBFtwXeTRbJ0wIMINNoL6ZGMB0w4Ugk0zbvpQ3SIXn8DshD9orKnBfCzUxaZEne26aZkJJGxNPJ82mxKxZaMpFeTSRRBk1CdVPKCQsaQsyhaQ1dHrk7zfILJIwIzT8hiBr17sci3RwQJ0hYJbgmV5mdENIpZ1pS45IirRtnXcK5AuyEplaUBaZpfKTLC+aNZqQOjSDBx1cuwzUYQnUgTRdaTl20E5/E7EBnkcu+CRNLTGw9Udc+Z5oa+obQkED12F/8quxPEbQUUXMbOpYG3v6J2ViMgxtf5tttsk0dvIgzYl8sPSHdxKAXBdA+yyRv1ZIuVsoJCwKAahcCkNBB5GwrHZBHUhF16wqkIDrOg84OTEDtXmWIN8VwsTzOk+9G34jdTQJq9Wk9bt8JXnEVkX85S9/iR2dNrCEQFk1MQKoC8m/bQvVj6CB3JKWCELx+a49q9zPkw+IiDV6EBb5IjCoYbryt1+anddMtD21g7WLWlrE5ICFtCXyCUFKzggMrtIcJb8qMyC//djXCwlLmaUQ/ZjxXoEGlqAKMiEICAajpWaKmG1hPyOLFhk9EUJMSUxKOpAF6SitbsF2RvubbXOu0UQ0I9woYPZQB8yaabYJDRNNslfA4c7pG+zp/N3vfhdNMPkf9V+A+HrIr47sUT2obbkum/lrFmg4mGcsoWDGDp+hCMiSURrIr4iWeJiEzNgXgTyLeOSmAKnGbMtokX7vBxQSlmNigKTswW5pgLTo1NasqALSkysmEtjWoXPmNWvW6YAWy/u0LYUV8NqvKW1G+aPd2MSL76gMkAwOdvxIpE+Z0vcqMPOqNYjkg1lilg6ldWMDgxnr9NCscJzjg9KZ8NxHhuw/1AwSnLDaDDaOaqZIpytqf6BmpxjFQT/6CIqAFkAnofM1Eyg/M1hWYygj8m4E+34IQOuw5KzGUY1ZxtpEu1jaBmbz7P7QVgOaHEtHMOM0W8enTqFlhpD1UQJLZVhCQ961DIPtasKgWT9OWB0EKj/kxOwQK9gxk7jGbJRzvSoa1kSA74byo3VSfi0m7kXQu9UG9juB7/zOwlBMR5avYG6lgX+QQQPTMzJ/KWP6ToL970jqohWzmNlbaYYQPwTLdwgNubHrsQYFTlhtBgKEqSeHvHVkChCVZgSrQljyrzUb8pzL/QppuVpOktdm7QJ1o/aXLymd+AAQvP6oVBogK/B1godO53TC6hCq0jGL0Gz+JZAKmmGznUBrfTR9vDyCckPI8tXx2UuNUrOv1Lfqn+/6jfuayStbLEtc4mlWzc4i5kEzjlq/JZLR+whaXgBwyDNzyfYhu1cXzUp/BkE6WqpQ9u7lES0TVtrAajDbIWlMNYw6pDqvnq9aRVttyH5qdFQ5bbkkkPxmg2DrohfB0R7IF5nWL0F9IJURPWPXb2Fe6rghtCotMsavpSNcLEEqTS1VUB8s61+6J8KWJqw+zT3JpT77CS0TlhpCo0xRxQBVDPFsw1hyc/QGtA2OdDl9me1iVgtnOfvfWJzI9P+UKVPiKRL7779/vG42cJIroeh7L0Oar7xr9tzpmu071AX1w348Hb3CXkwOA1hWsD2LGVSZfmytITBpky59aYSy/iiIlAT6qO2XWhytHQ/9hJYJi8JpgSP743Cs4khkJTjXOq5G7E9FUAGosPxOXBatcd3vAa2KKWxUdG0S5XQGVhNzzTE8Om6HGSS+M4uUziz1Y+D8Mbv51wam3emgBDqrOi6kNSgB8uKobc6Gnzp1amzvtJ4InO5Au6f120xAriAqLVfQkS765HdOoyUO8dl0zSfyp39s4hgj9iWyXYz1fvRB/QGsdizYYH1fIjcpH7KaiMd9mfT9hAkRljozx6hwJA072glcs6GWDZ1s8GQfk0595Joz1IlHZ7FH2vRz4GwgVhPr+A2EiGNHWHiIIHH0LI5Qjt5hhomQziz1Y0AzQMBZgY+DV7OYzGT18279XoGOzGyf9uNplpFZQNq/aFaxKHBIIEc3QUz4qti2hfkHAepkWo6q4Xw6Zgt5Ru9As2NpA7KITLKXFYc856nT9yBXCI3rVJ75jQGJZ3WqLwH55lRcrumn+ifmZjS2bmLChEUDsu+IazQurvVPybA4/5gB6zP6aDSgASA61ippFOjnQMelTNq2IVVZ9v3yDI24lJO6kPAOQqB9KTN1QHt3asaTRaFsWoasVlhhhUhe9gDBMsh60bYanfApK0f7XNNAf+WkYCwGlAc+6ad8ornRX7nGb7ZcEJY6qhxy1saVHVzWmfutAhpBwmrzTTklMJCZrq1jtd+hjki5KIM6iDqtNRGqUqZ2gjITVE8yoQjIt5zc6getyjXmIASllfassWJ1Oy4TKQUiTEiorE8JzcShPZvFckFYEl41aF4FpEJuC61GrxpsnlV2e6+KZcojorxy5P22vKOsTfk9r+7yQFytudKArn9bxsmOhoUpBlnZvmWRylsK5VVxivIN0nTS7/ot7/d+QMuE5XA4mgcakk5vgLB0pDYnRmhWEFcJBIFGlacAOMbhhOVwdBAyqyAiJmkgKPYvollhBm6++ebRt8R9zMBmzLpBhhOWw9FByMfLmemaEYSo+JdpZh3RwLSvlFXu/bbuqd/ghOVwdAjyXwFm3+Rc55MTGIDMQD41++4ohhOWo+NAe0CLSEOVzgNrNZ9pfDnatSiUc7dETlo2w6cTVjmcsBwdgWaaCJyLpUWN/OM3CxhZYLzuuuvGGTL9nTzn3fdT4F9sOEqGpQbaEJ0SkaCZcT6to51/r+Fv3vnTCc60sicvEA+fldZS8emEVQ4nLEdHQAfUeU0cT8zCRtYTaSsX5g/HJqN5sPNBuyX6JZAn/t0G0mJ7VqNpfp3XDgFBOhAbq9Q5Ikb/kqQ1VxyRzb9M61x16kpaVhEhOsbghOXoCLQuSAtv1ZmrCMph11PlgfsQj2YEgfxWIiyu2eqlkxekgRI/3d/nyIcTlqPtoNPpjCetoteUPZ1TW324thtspWH0OgCRCHmFSLiWAz0PxJcZKG2MjcqQ1IorrhhNQfbTstULUG7qRuny3irtlOgVnLAcHYW2/2gbizQurrUdqEhr6SVs/pTvRgfmpfdYva5FoswOcl68CNoSk8rfj/XQb3DCcnQc6px0aJlVms7nN+3V6ydI+5NDXDOdRWZtHhGJsLT2iplBbUBWXJmBvM8JqzGcsBwOR2XghOVwOCoDJyyHw1EZOGE5HI7KwAnL4XBUBk5YDoejMnDCcjgclYETlsPhqAycsBwOR2XghOVwOCoDJyyHw1EZOGE5HI7KwAnL4XBUBk5YDoejMnDCcjgclYETlsPhqAycsBwOR2XghOVwOCoDJyyHw1EZOGE5HI7KwAnL4XBUBk5YDoejMnDCcjgclYETlsPhqAycsBwOR2XghOVwOCoDJyyHo8LY4ue79DR0G05YDkeFsd3/7F5HIt0KvLvbcMJyOCqOuXOfLA1PPvlUDE89NS/Mmz8/hvnzF0w4zJs3P6bXCzhhORwDgCVLlrQ99AJOWA7HACIln0ahX+CE5XAMGDAJwYIFT4e777k/vd3X6CBhjYbhyZPDZIXh0fFbs0fCkLk3NDK7wTOzw8iQ+T1NL0Vh+vFmktZwKE5pNAwPjQT7dHnaKeqfHx227x4KxY+n+Rwv8+yRodrfC8tRVJ8gTT/veYPR4Zr3jTfNSBgqaovsXvquojw1AuUpqzNHI9xz7/1hvylD8fryK66JznMwZ85jYY+9DgyHHXF8OOqYk8Ixx50Sjj725HDSKaeHa6+bnqTSO3SIsMYEdLwzj30fk017DcY61fBo2TPEadChMhSlv/TbcEIys0fCSE7CGbHUEE5e2vkdKPd5On3Z9xq0UObRYZMnoaw+m6+HiEhWNi8m7Ujg+XUQiTXNWIzfZLkSjNVp/rsczeOJuU+G3+w5NUy/6dboiF+4cGG4/Mprws+33a1uJtCG4dP/kSbVdXSIsOoRhQ3hzRHYus5jfh8T+HpNpRCl6bdAAoC0JkhYEXXPJ6gjAotmy9xsvKQ+C9+bIi2zuTN7dqZ51bffUu0uzVtO+zQF3jM8XF7fjoC3KQ15OPPs88PJp5wRZtx2Z5hy4BGRrMDfzzqvjqhs2HXy/plJ2Qt0lbCiUOdoFbkjsX0mMcNKR9my9EUgWXol6YA8wmnFJMx7PkOt5qfvWXpNlpmyFaaRoKY+m62HRgQT63uoLg75Ghoeri9/g/RGh/PuiWAbDBCOUqTkddPNM8KVV00bu2cc6yxd0G+zZj0czvj7uTWkxfqrxYsXZ/G7iS4RlhG0MkKpgXlm9mgYtQ+UaSZl6csPo/ux85R0gBzCGddSGuQD5Dyf+nOKyKW5MreiKSVt0Gw95NRnDaLmMzpGUFkClHEojIzmkNMECIs6H6tyJ6wyLFqyJPzpjllhs8vuCBtcMBo2GbktHHDzzDBr/sI0akY+9lrf84DpuNc+B2fxDjjwiDRKV9AVwqrr5EWEYlDzTB3GBTfzFakDlqWf0+mlddSlM/ZgLeHkdLYiczYifb4OrXTA+ri1JFGOujZothxJmWvqaSlR1WivY5GKTc+cOrSoI6wsrfilrg4cY/j7fXPCKqdNKwwn3llbaWWEVbaMYYed9srijo7elt7uODpOWFGgW+z0dc/UoURwy9Ivu5eHlHDKyDAP6fN1KPYP1SMtc/q9GHX12VI9FLwnR7OSJjQ6rPg5z+a8O9P40jA8Uji72FydDQZOv/eRjJiOvX1Wzb3trr47/r7q/14Tbpn7dPa7JSi7vacRpk+/JYu7976HpLc7jg4S1lLTp06y0k5qhTr/mTptK4c4xlGWftqB+F4i/Cnh1HW2dCYuQfJ8XTnq0htHXdykzKVEmSG/PluthzrCM++vIbqYxyFT5vQ95WUGdRpWDXLSG3DMW7Q4I6sDbpqZ3o5Y8/9ujIS16bUPZL+VaViN0Gr8dqJjhFVjOhgTIiIK7fjvdoTOf6bW75OaM3UoSL/hvRQpYYFUGyjq5aDu+bQcKbHa/KRxbZmLCKY2jeL6bLEe8tIy7TKej0bfnbDajUNveSAjrCJMvv6+SFirXXhn9tuyENbOv9q3pfjtRMcIy+FwdB4bXzIjktXqZ1xX57dSWP+C0UhYK50z7nNaFsLaaptdW4rfTjhhORwVxkYX31pHUHkBwlp5GQhLjviZMx/M4u64yz5ptI7DCcvhqDA2vGiMsNY7/+b4/fGnF4XHkvDo04vCIwsWhpnzF2XPlRFW2SzhoYcdl8U9/8JL09sdhxOWw1FhaBaQ0AoaEVbeKQ1nnDm+Cn7LrX9Vc69bcMJyOCqMG+Y8lRHWjtPuqbm3eEn96nahjLBSYAZOPejImng3Tr8ljdYVdJWwxmaalnGWp3RJQxcxwXyMz7aVzIY1mEkbAzNmRXHK7oGy+2MzjfWzmDlIZ0wb1UdT5VqKVuJOBCbvYxOeHX5fB7Gt0bK2ufru8NC88fVWwl1z54c9ZzycfS8irGP/dGo4/MgTwkGHHBV23GXvGOx9wjnnXmRS7i66Q1iaQl86Fc6e2QljgkTRdkw0H7EuGpB2U52nEekU3QON7oOcJQkWOXksXny6FDnPFKKVuBNBuuSk0+/rMH5z/X21TvbTpoW1/zE9rHHWDZnTvZlZwrKw7faTe37UTOcJK2cbyDJhokTRbixLPhrVSVOdp4x0yu6BRvdBA8JautK97reyOmmqXEvRStwJISlfx9/XeeBYP3LGQ3HmcJ1/TA9rLQ18P2T0gXD5nHlZ3FYIC23riitb85F1Ch0mrJKOkQhI7b4481wqSLZTdCoNThnIXWjZQhp5+cji2kWYOdpWXZw8zaXWdMtCzG/eAks6qF3xn/NszsLVlJMy5JFTqrWkWFpPw2YRamH6TdR3bjpN3LPtlLZv7nPx9UldlZXT0TF0lLDG95TlIEd4cjt5E4Lb7jTGhXHiaTTORwkhpO/KRclgkJd2TNMSVtGzQk4aSzvuWNlytiXxjrKOHPNg0swjPSGtg7r6Lkin4b0kzRrCKngu0Sbztir1C9KzsNKQxcs5t71R6Ad0jrCSRq7DhDp5uQD2exqpj6dmhLdI35WLRqSTalHs8SsjLKuB6XsZYY0hliFHU8PktdpKrKu0XMtEWN27l5a5NN+OjqJjhFWjQqdSDxIBqREKe69EkNJ7bU9jgoRVlI9cwW+ibvKRRzplSE3CVPudGGHVgHyXdeS0XGUdvyxul+/Vlbks346OomOENY7akT7rADUCMhZHQjE2aucTRSTCXCFrfxplhNVsGjX5SAiqVhMzSDtPLpaFsHLIKOed9flLSS1BBwmruL6TdFq413SaST77zSTkcL0FCxZ0NfBnqr1AFwjLgIbPHJZjnUbmw6juxc4+UtMZrbY2PGyFp/1pjBSYc62k0Ww+crUrEDuP4hURRGrylaQXkZBNzTuWlqnucVsulSc3M2NoJ2GV1XdZOmX3Jppm8hymdVm+uwn/q/p+RwMh7xq6lI96LacYsVPVs07/ICWFVjDR+m72uVby1myaXUBKIt0O3YYT1kTRlXyg4TTZiaqAVkghxUTru9nnGuQt/kOQrlsYRBztRTUJq9CE6SL6JR9VQgNSKEWzxJOi2XYqy5tJI4aJ5MPRFlSPsBwOx8DCCcvhcFQGTlgOh6MycMJyOByVgROWw+GoDJywHA5HZeCE5XA4KgMnLIfDURk4YTkcjsrACcvhcFQGTlgOh6MycMJyOByVwf8DxIaWh/bQ9fMAAAAASUVORK5CYII=</Object>
  <Object>
    <xd:QualifyingProperties xmlns:xd="http://uri.etsi.org/01903/v1.3.2#" Target="#idPackageSignature">
      <xd:SignedProperties Id="idSignedProperties">
        <xd:SignedSignatureProperties>
          <xd:SigningTime>2025-06-18T09:57:26Z</xd:SigningTime>
          <xd:SigningCertificate>
            <xd:Cert>
              <xd:CertDigest>
                <DigestMethod Algorithm="http://www.w3.org/2001/04/xmlenc#sha256"/>
                <DigestValue>s9f0lTZxo/Ceis2nTrcLlaJ5VyZ9h6PWgsx4arVR13M=</DigestValue>
              </xd:CertDigest>
              <xd:IssuerSerial>
                <X509IssuerName>CN=CA of RoA, 2.5.4.5=#130131, O=EKENG CJSC, C=AM</X509IssuerName>
                <X509SerialNumber>1393377366636901047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efed8f32-83b6-4907-a637-8b5762572c3b">
            <CanonicalizationMethod Algorithm="http://www.w3.org/2001/10/xml-exc-c14n#"/>
            <xd:EncapsulatedTimeStamp Id="ETS-efed8f32-83b6-4907-a637-8b5762572c3b">MIINNgYJKoZIhvcNAQcCoIINJzCCDSMCAQMxDzANBglghkgBZQMEAgEFADBoBgsqhkiG9w0BCRABBKBZBFcwVQIBAQYCKgMwMTANBglghkgBZQMEAgEFAAQgfPdvbj61UlTzjNGAZ2cerGnZcIcjGQDrbMSRxYnKJrACCBRTiRPCNUpCGA8yMDI1MDYxODA5NTcz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ODA5NTczOVowKwYLKoZIhvcNAQkQAgwxHDAaMBgwFgQUqRkz6o2gsq1/srZCiFIVJLz3P90wLwYJKoZIhvcNAQkEMSIEIBYta0fmgtcJ8eFUy+jiw0QSNzyUZly0ac0Gf7TKfxsXMA0GCSqGSIb3DQEBAQUABIIBAKcEV+OxSdfRvGvppr9L+FVezj0E7azIugzpbu8zDjGwqGURXAbuYVlRMneziXglsRiHf4QECFKD3WF9rupnT/Z/djVk3/KXdauztFnF7RDzdPDlcYRQn5wI8nmznqi2vuiulGZ1kUg5gYEGBMrcbBH2kbkKyfl8XiGg9xspQlvp05nnR7ak2oh4NhT2bWI7hDRgOyipMI9OwCX9BTqxkUQwQnYbyBhuRIiM0FknGVjbCuzlfeE19MGrchPlSQcoAi51OnuKJ65ltto/B+ih9oPbrKtNiJEx96OYXDACbZRLe4jRKPjjZGhr0eomHUJLB1zos14OS7brTOuIhqvxHSU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2025-06-18T09:57:39Z</xd:ProducedAt>
                </xd:OCSPIdentifier>
                <xd:DigestAlgAndValue>
                  <DigestMethod Algorithm="http://www.w3.org/2001/04/xmlenc#sha256"/>
                  <DigestValue>5gdgbHF9sco/C/apStCsr2wJaWDbyH4yCObLgw4kEUQ=</DigestValue>
                </xd:DigestAlgAndValue>
              </xd:OCSPRef>
            </xd:OCSPRefs>
          </xd:CompleteRevocationRefs>
          <xd:SigAndRefsTimeStamp Id="TS-4995945d-ceb9-4dfa-9688-eb9713e42df1">
            <CanonicalizationMethod Algorithm="http://www.w3.org/2001/10/xml-exc-c14n#"/>
            <xd:EncapsulatedTimeStamp Id="ETS-4995945d-ceb9-4dfa-9688-eb9713e42df1">MIINNgYJKoZIhvcNAQcCoIINJzCCDSMCAQMxDzANBglghkgBZQMEAgEFADBoBgsqhkiG9w0BCRABBKBZBFcwVQIBAQYCKgMwMTANBglghkgBZQMEAgEFAAQgf01dTxZq5xVzOB3kZXEKKnLqMkmzcW3OzJK0+a0y6gYCCEk6PV1K9+v1GA8yMDI1MDYxODA5NTc0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ODA5NTc0MFowKwYLKoZIhvcNAQkQAgwxHDAaMBgwFgQUqRkz6o2gsq1/srZCiFIVJLz3P90wLwYJKoZIhvcNAQkEMSIEIA8iFEWGmG8LiImRjiDohaCyh7vDeTimqleJGMrhXE6hMA0GCSqGSIb3DQEBAQUABIIBAA1NArCKEzePLlRIsEVzcqlsJYAv0B6P7zWsIGoEAFV5QA3VqeyN8INSoE4cckRe5ru96ztH6YB61G0Uek3Iy+4g21mhO2q7jSJOuGSkyQgUu1r007HnhcZrkZVv6CUjy7fbvsZcVPEB1xyHO5ma/2s/yXPZVMee8htH8MGvcWGv9yFjbbta3zP680VI0NekV9aftzOIih01sEBU8P4Joiw8wlhqhTC46BO3bIa4ouHuDPecKAOFGbel9YtSy4rKBz5R3On8lA65IoZ08yuopxUDfIWwqm1xkqIkY8K2ktDssqXSaq6b93te+CAcRxsyPVdwKq4o+80ElQhcVe1aRHQ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2MTgwOTU3NDBaMFgwVjBBMAkGBSsOAwIaBQAEFOs8HBCw1oTvnETPtCz+0pEJxsacBBTp6vHuJCIuDf9t2MyExjSM312yeQIIE1ZFVSB2MreAABgPMjAyNTA2MTgwOTU3NDBaMA0GCSqGSIb3DQEBCwUAA4IBAQA08TMWkGE3tG7Hc/9gJngY/3SSbDysbFYLnRUW3qnjfK/02DTMDsxBTB3doyf+Lp/+eF+5bJy0DB348LuVvVuX932mFWJ9KFvzudXEEdH197yzEZ45dUpoKwbKuJtnE1ZyqziBRH9GV3HM3rgZw56TB0+yxztoZWw2JdiJcKlWvu0N9JCrPRdYqx/Emh/zyPfHkwC3NjdXBw7XvQSa447LryBAMw3FYOKFdCAuXCmV8LJAS7oIyfmpXb/Z5MiW9LNg8S1FszNGk+cp0TrF7V/uwyX2K1JO0qFEyU1BChoE8zDCBxgT4kpVNYgxLqv/4s2Xy52NrKCBtaKRmyNkPsud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32EF-DD06-4746-8168-ECC9599D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2025-06-17T07:10:00Z</dcterms:created>
  <dc:creator>Hamest.Ayunc1</dc:creator>
  <cp:keywords>https://mul2-minfin.gov.am/tasks/1019030/oneclick?token=4e55e75115b1a51ed476bd713a24971d</cp:keywords>
  <cp:lastModifiedBy>Arman Poghosyan</cp:lastModifiedBy>
  <cp:lastPrinted>2024-06-10T12:39:00Z</cp:lastPrinted>
  <dcterms:modified xsi:type="dcterms:W3CDTF">2025-06-18T09:57:00Z</dcterms:modified>
  <cp:revision>10</cp:revision>
</cp:coreProperties>
</file>