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4DAC9" w14:textId="77777777" w:rsidR="00FB2E71" w:rsidRDefault="00FB2E71" w:rsidP="00FB2E71">
      <w:pPr>
        <w:pStyle w:val="BodyText"/>
        <w:ind w:right="1878"/>
        <w:rPr>
          <w:rFonts w:ascii="GHEA Grapalat" w:hAnsi="GHEA Grapalat"/>
          <w:b/>
          <w:lang w:val="hy-AM"/>
        </w:rPr>
      </w:pPr>
    </w:p>
    <w:p w14:paraId="032A1DAD" w14:textId="77777777" w:rsidR="00FB2E71" w:rsidRDefault="00FB2E71" w:rsidP="00FB2E7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>Հ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Ա</w:t>
      </w:r>
      <w:r>
        <w:rPr>
          <w:rFonts w:ascii="GHEA Grapalat" w:hAnsi="GHEA Grapalat"/>
          <w:spacing w:val="1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Շ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Ե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Տ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Թ</w:t>
      </w:r>
      <w:r>
        <w:rPr>
          <w:rFonts w:ascii="GHEA Grapalat" w:hAnsi="GHEA Grapalat"/>
          <w:spacing w:val="8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Յ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Ն</w:t>
      </w:r>
      <w:r>
        <w:rPr>
          <w:rFonts w:ascii="GHEA Grapalat" w:hAnsi="GHEA Grapalat"/>
          <w:spacing w:val="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ԳՈՐԾՈՒՂՄԱՆ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ԾԱԽՍԵՐԻ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ՎԵՐՋՆԱՀԱՇՎԱՐԿԻ</w:t>
      </w:r>
      <w:r>
        <w:rPr>
          <w:rFonts w:ascii="GHEA Grapalat" w:hAnsi="GHEA Grapalat"/>
          <w:spacing w:val="2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ՄԱՍԻՆ</w:t>
      </w:r>
    </w:p>
    <w:p w14:paraId="01C1225C" w14:textId="77777777" w:rsidR="00FB2E71" w:rsidRDefault="00FB2E71" w:rsidP="00FB2E71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94FD2DA" w14:textId="77777777" w:rsidR="00FB2E71" w:rsidRDefault="00FB2E71" w:rsidP="00FB2E7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3658E536" w14:textId="2D17566C" w:rsidR="00FB2E71" w:rsidRDefault="00FB2E71" w:rsidP="00FB2E71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իրավական ակտի</w:t>
      </w:r>
      <w:r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համարը  </w:t>
      </w:r>
      <w:r>
        <w:rPr>
          <w:rFonts w:ascii="GHEA Grapalat" w:hAnsi="GHEA Grapalat"/>
          <w:sz w:val="24"/>
          <w:szCs w:val="24"/>
          <w:u w:val="single"/>
          <w:lang w:val="hy-AM"/>
        </w:rPr>
        <w:t>ՀՀ ֆինանսների նախարարի</w:t>
      </w:r>
      <w:r w:rsidR="00F57C8F">
        <w:rPr>
          <w:rFonts w:ascii="GHEA Grapalat" w:hAnsi="GHEA Grapalat"/>
          <w:sz w:val="24"/>
          <w:szCs w:val="24"/>
          <w:u w:val="single"/>
          <w:lang w:val="hy-AM"/>
        </w:rPr>
        <w:t xml:space="preserve"> 02.12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2024թ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 w:rsidR="00F57C8F">
        <w:rPr>
          <w:rFonts w:ascii="GHEA Grapalat" w:hAnsi="GHEA Grapalat" w:cs="Sylfaen"/>
          <w:sz w:val="24"/>
          <w:szCs w:val="28"/>
          <w:u w:val="single"/>
          <w:lang w:val="hy-AM"/>
        </w:rPr>
        <w:t>1849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-Ա հրաման</w:t>
      </w:r>
    </w:p>
    <w:p w14:paraId="0B5E09A9" w14:textId="77777777" w:rsidR="00FB2E71" w:rsidRDefault="00FB2E71" w:rsidP="00FB2E71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</w:p>
    <w:p w14:paraId="2688F1E4" w14:textId="77777777" w:rsidR="00F57C8F" w:rsidRDefault="00F57C8F" w:rsidP="00F57C8F">
      <w:pPr>
        <w:tabs>
          <w:tab w:val="left" w:pos="605"/>
          <w:tab w:val="left" w:pos="8183"/>
        </w:tabs>
        <w:ind w:firstLine="567"/>
        <w:jc w:val="both"/>
        <w:rPr>
          <w:rFonts w:ascii="GHEA Grapalat" w:eastAsia="Times New Roman" w:hAnsi="GHEA Grapalat"/>
          <w:bCs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Անունը,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ազգանունը,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զբաղեցրած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պաշտոնը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(մասնագիտությունը)՝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Մարինե Գոչումյան, </w:t>
      </w:r>
      <w:r>
        <w:rPr>
          <w:rFonts w:ascii="GHEA Grapalat" w:eastAsia="Times New Roman" w:hAnsi="GHEA Grapalat"/>
          <w:bCs/>
          <w:iCs/>
          <w:sz w:val="24"/>
          <w:szCs w:val="24"/>
          <w:lang w:val="hy-AM"/>
        </w:rPr>
        <w:t>Բյուջետային գործընթացի համակարգման վարչության բյուջետային գործընթացի կազմակերպման և համակարգման բաժնի գլխավոր մասնագետ</w:t>
      </w:r>
    </w:p>
    <w:p w14:paraId="6EB471D2" w14:textId="77777777" w:rsidR="00F57C8F" w:rsidRPr="00F57C8F" w:rsidRDefault="00F57C8F" w:rsidP="00F57C8F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  <w:r>
        <w:rPr>
          <w:rFonts w:ascii="GHEA Grapalat" w:hAnsi="GHEA Grapalat"/>
          <w:sz w:val="10"/>
          <w:szCs w:val="10"/>
          <w:lang w:val="hy-AM"/>
        </w:rPr>
        <w:t xml:space="preserve"> </w:t>
      </w:r>
    </w:p>
    <w:p w14:paraId="1B7F75C2" w14:textId="77777777" w:rsidR="00F57C8F" w:rsidRDefault="00F57C8F" w:rsidP="00F57C8F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վայրը՝</w:t>
      </w:r>
      <w:r>
        <w:rPr>
          <w:rFonts w:ascii="GHEA Grapalat" w:hAnsi="GHEA Grapalat"/>
          <w:sz w:val="24"/>
          <w:szCs w:val="24"/>
          <w:lang w:val="hy-AM"/>
        </w:rPr>
        <w:tab/>
        <w:t>Սլովենիայի Հանրապետություն</w:t>
      </w:r>
    </w:p>
    <w:p w14:paraId="03D55FAF" w14:textId="77777777" w:rsidR="00F57C8F" w:rsidRDefault="00F57C8F" w:rsidP="00F57C8F">
      <w:pPr>
        <w:tabs>
          <w:tab w:val="left" w:pos="637"/>
        </w:tabs>
        <w:spacing w:before="163"/>
        <w:rPr>
          <w:rFonts w:ascii="GHEA Grapalat" w:hAnsi="GHEA Grapalat"/>
          <w:sz w:val="10"/>
          <w:szCs w:val="10"/>
          <w:lang w:val="hy-AM"/>
        </w:rPr>
      </w:pPr>
    </w:p>
    <w:p w14:paraId="2BC465A3" w14:textId="77777777" w:rsidR="00F57C8F" w:rsidRDefault="00F57C8F" w:rsidP="00F57C8F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Գործուղման ժամկետները՝ </w:t>
      </w:r>
      <w:r>
        <w:rPr>
          <w:rFonts w:ascii="GHEA Grapalat" w:hAnsi="GHEA Grapalat"/>
          <w:sz w:val="24"/>
          <w:szCs w:val="24"/>
          <w:u w:val="single"/>
          <w:lang w:val="fr-FR"/>
        </w:rPr>
        <w:t>20</w:t>
      </w:r>
      <w:r>
        <w:rPr>
          <w:rFonts w:ascii="GHEA Grapalat" w:hAnsi="GHEA Grapalat"/>
          <w:sz w:val="24"/>
          <w:szCs w:val="24"/>
          <w:u w:val="single"/>
          <w:lang w:val="hy-AM"/>
        </w:rPr>
        <w:t>24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թվականի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դեկտեմբերի 2</w:t>
      </w:r>
      <w:r>
        <w:rPr>
          <w:rFonts w:ascii="GHEA Grapalat" w:hAnsi="GHEA Grapalat"/>
          <w:sz w:val="24"/>
          <w:szCs w:val="24"/>
          <w:lang w:val="fr-FR"/>
        </w:rPr>
        <w:t xml:space="preserve">-ից մինչև </w:t>
      </w:r>
      <w:r>
        <w:rPr>
          <w:rFonts w:ascii="GHEA Grapalat" w:hAnsi="GHEA Grapalat"/>
          <w:sz w:val="24"/>
          <w:szCs w:val="24"/>
          <w:lang w:val="hy-AM"/>
        </w:rPr>
        <w:t>դեկտեմբերի 6</w:t>
      </w:r>
      <w:r>
        <w:rPr>
          <w:rFonts w:ascii="GHEA Grapalat" w:hAnsi="GHEA Grapalat"/>
          <w:sz w:val="24"/>
          <w:szCs w:val="24"/>
          <w:lang w:val="fr-FR"/>
        </w:rPr>
        <w:t xml:space="preserve">-ը </w:t>
      </w:r>
      <w:r>
        <w:rPr>
          <w:rFonts w:ascii="GHEA Grapalat" w:hAnsi="GHEA Grapalat"/>
          <w:sz w:val="24"/>
          <w:szCs w:val="24"/>
          <w:lang w:val="hy-AM"/>
        </w:rPr>
        <w:t>ներառյալ</w:t>
      </w:r>
    </w:p>
    <w:p w14:paraId="3F868675" w14:textId="77777777" w:rsidR="00FB2E71" w:rsidRDefault="00FB2E71" w:rsidP="00FB2E71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26E108ED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22203E72" w14:textId="77777777" w:rsidR="00FB2E71" w:rsidRDefault="00FB2E71" w:rsidP="00FB2E7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գիշերավարձ, օրապահիկ և այլն</w:t>
      </w:r>
    </w:p>
    <w:p w14:paraId="4A0866CB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միջոցների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ծախսերը</w:t>
      </w:r>
    </w:p>
    <w:p w14:paraId="3F5C493F" w14:textId="77777777" w:rsidR="00FB2E71" w:rsidRDefault="00FB2E71" w:rsidP="00FB2E71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(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   </w:t>
      </w:r>
    </w:p>
    <w:p w14:paraId="5272C503" w14:textId="77777777" w:rsidR="00FB2E71" w:rsidRDefault="00FB2E71" w:rsidP="00FB2E71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որոշմանը </w:t>
      </w:r>
      <w:r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17FCD6BD" w14:textId="77777777" w:rsidR="00FB2E71" w:rsidRDefault="00FB2E71" w:rsidP="00FB2E7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sz w:val="20"/>
          <w:szCs w:val="24"/>
          <w:lang w:val="hy-AM"/>
        </w:rPr>
        <w:t>(</w:t>
      </w:r>
      <w:r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>
        <w:rPr>
          <w:rFonts w:ascii="GHEA Grapalat" w:hAnsi="GHEA Grapalat"/>
          <w:sz w:val="20"/>
          <w:szCs w:val="24"/>
          <w:lang w:val="hy-AM"/>
        </w:rPr>
        <w:t>)</w:t>
      </w:r>
    </w:p>
    <w:p w14:paraId="59C6D18C" w14:textId="3A1BC213" w:rsidR="00FB2E71" w:rsidRDefault="00FB2E71" w:rsidP="00FB2E71">
      <w:pPr>
        <w:pStyle w:val="BodyText"/>
        <w:spacing w:before="138" w:line="235" w:lineRule="auto"/>
        <w:ind w:left="752" w:right="171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87046E" wp14:editId="5F5AD149">
            <wp:simplePos x="0" y="0"/>
            <wp:positionH relativeFrom="page">
              <wp:posOffset>753110</wp:posOffset>
            </wp:positionH>
            <wp:positionV relativeFrom="paragraph">
              <wp:posOffset>203200</wp:posOffset>
            </wp:positionV>
            <wp:extent cx="11430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lang w:val="hy-AM"/>
        </w:rPr>
        <w:t>դրանցով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սահմանված չափով,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բայց</w:t>
      </w:r>
      <w:r>
        <w:rPr>
          <w:rFonts w:ascii="GHEA Grapalat" w:hAnsi="GHEA Grapalat"/>
          <w:spacing w:val="-1"/>
          <w:lang w:val="hy-AM"/>
        </w:rPr>
        <w:t xml:space="preserve"> </w:t>
      </w:r>
      <w:r>
        <w:rPr>
          <w:rFonts w:ascii="GHEA Grapalat" w:hAnsi="GHEA Grapalat"/>
          <w:lang w:val="hy-AM"/>
        </w:rPr>
        <w:t>ոչ ավելի,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քան ցանկով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նախատեսված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չափերը</w:t>
      </w:r>
    </w:p>
    <w:p w14:paraId="3B61CD3D" w14:textId="7FC87116" w:rsidR="00FB2E71" w:rsidRDefault="00FB2E71" w:rsidP="00FB2E71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C1C30E" wp14:editId="358D10C0">
            <wp:simplePos x="0" y="0"/>
            <wp:positionH relativeFrom="page">
              <wp:posOffset>754380</wp:posOffset>
            </wp:positionH>
            <wp:positionV relativeFrom="paragraph">
              <wp:posOffset>93345</wp:posOffset>
            </wp:positionV>
            <wp:extent cx="114300" cy="12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>
        <w:rPr>
          <w:rFonts w:ascii="GHEA Grapalat" w:hAnsi="GHEA Grapalat"/>
          <w:spacing w:val="-64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կատարված ծախսերի</w:t>
      </w:r>
      <w:r>
        <w:rPr>
          <w:rFonts w:ascii="GHEA Grapalat" w:hAnsi="GHEA Grapalat"/>
          <w:spacing w:val="-3"/>
          <w:lang w:val="hy-AM"/>
        </w:rPr>
        <w:t xml:space="preserve"> </w:t>
      </w:r>
      <w:r>
        <w:rPr>
          <w:rFonts w:ascii="GHEA Grapalat" w:hAnsi="GHEA Grapalat"/>
          <w:lang w:val="hy-AM"/>
        </w:rPr>
        <w:t>հատուցման պահանջի համաձայն</w:t>
      </w:r>
    </w:p>
    <w:p w14:paraId="320B6DC9" w14:textId="77777777" w:rsidR="00FB2E71" w:rsidRDefault="00FB2E71" w:rsidP="00FB2E71">
      <w:pPr>
        <w:widowControl/>
        <w:autoSpaceDE/>
        <w:autoSpaceDN/>
        <w:rPr>
          <w:rFonts w:ascii="GHEA Grapalat" w:hAnsi="GHEA Grapalat"/>
          <w:sz w:val="24"/>
          <w:szCs w:val="24"/>
          <w:lang w:val="hy-AM"/>
        </w:rPr>
        <w:sectPr w:rsidR="00FB2E71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X="-995" w:tblpY="-957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743"/>
        <w:gridCol w:w="1169"/>
        <w:gridCol w:w="1278"/>
        <w:gridCol w:w="1276"/>
        <w:gridCol w:w="2037"/>
      </w:tblGrid>
      <w:tr w:rsidR="00FB2E71" w14:paraId="40F3522F" w14:textId="77777777" w:rsidTr="00EB796E">
        <w:trPr>
          <w:trHeight w:val="88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C93" w14:textId="77777777" w:rsidR="00FB2E71" w:rsidRDefault="00FB2E71" w:rsidP="00EB796E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4DB1B52" w14:textId="77777777" w:rsidR="00FB2E71" w:rsidRDefault="00FB2E71" w:rsidP="00EB796E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05CF" w14:textId="77777777" w:rsidR="00FB2E71" w:rsidRDefault="00FB2E71" w:rsidP="00EB796E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494FBB0D" w14:textId="77777777" w:rsidR="00FB2E71" w:rsidRDefault="00FB2E71" w:rsidP="00EB796E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CE4C" w14:textId="77777777" w:rsidR="00FB2E71" w:rsidRDefault="00FB2E71" w:rsidP="00EB796E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641F4A8" w14:textId="77777777" w:rsidR="00FB2E71" w:rsidRDefault="00FB2E71" w:rsidP="00EB796E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8999" w14:textId="77777777" w:rsidR="00FB2E71" w:rsidRDefault="00FB2E71" w:rsidP="00EB796E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4ED2B81B" w14:textId="77777777" w:rsidR="00FB2E71" w:rsidRDefault="00FB2E71" w:rsidP="00EB796E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DB1AA" w14:textId="77777777" w:rsidR="00FB2E71" w:rsidRDefault="00FB2E71" w:rsidP="00EB796E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2DC56FAC" w14:textId="77777777" w:rsidR="00FB2E71" w:rsidRDefault="00FB2E71" w:rsidP="00EB796E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D3B5" w14:textId="77777777" w:rsidR="00FB2E71" w:rsidRDefault="00FB2E71" w:rsidP="00EB796E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331B7F67" w14:textId="77777777" w:rsidR="00FB2E71" w:rsidRDefault="00FB2E71" w:rsidP="00EB796E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FB2E71" w:rsidRPr="00694BA1" w14:paraId="56AE7BD6" w14:textId="77777777" w:rsidTr="00EB796E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9EA7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36754BF" w14:textId="77777777" w:rsidR="00FB2E71" w:rsidRDefault="00FB2E71" w:rsidP="00EB796E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E2AE254" w14:textId="77777777" w:rsidR="00FB2E71" w:rsidRDefault="00FB2E71" w:rsidP="00EB796E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97A2B" w14:textId="77777777" w:rsidR="00FB2E71" w:rsidRDefault="00FB2E71" w:rsidP="00EB796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2E10B2AB" w14:textId="77777777" w:rsidR="00FB2E71" w:rsidRDefault="00FB2E71" w:rsidP="00EB796E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51A30517" w14:textId="77777777" w:rsidR="00FB2E71" w:rsidRDefault="00FB2E71" w:rsidP="00EB796E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1B51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FC13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0BF1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E861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A430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2E71" w14:paraId="18690416" w14:textId="77777777" w:rsidTr="00EB796E">
        <w:trPr>
          <w:trHeight w:val="590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95A2" w14:textId="77777777" w:rsidR="00FB2E71" w:rsidRDefault="00FB2E71" w:rsidP="00EB79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66056" w14:textId="77777777" w:rsidR="00FB2E71" w:rsidRDefault="00FB2E71" w:rsidP="00EB796E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778AA013" w14:textId="77777777" w:rsidR="00FB2E71" w:rsidRDefault="00FB2E71" w:rsidP="00EB796E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FB21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EF23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CDC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7A63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E22F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2E71" w14:paraId="481D8060" w14:textId="77777777" w:rsidTr="00EB796E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7FC2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07FF0F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DD0A429" w14:textId="77777777" w:rsidR="00FB2E71" w:rsidRDefault="00FB2E71" w:rsidP="00EB796E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9E33" w14:textId="77777777" w:rsidR="00FB2E71" w:rsidRDefault="00FB2E71" w:rsidP="00EB796E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425FE1D2" w14:textId="77777777" w:rsidR="00FB2E71" w:rsidRDefault="00FB2E71" w:rsidP="00EB796E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037" w14:textId="77777777" w:rsidR="00FB2E71" w:rsidRDefault="00FB2E71" w:rsidP="00EB796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3065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7A9E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6C5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EF1A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2E71" w14:paraId="3D659067" w14:textId="77777777" w:rsidTr="00EB796E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2CB1A" w14:textId="77777777" w:rsidR="00FB2E71" w:rsidRDefault="00FB2E71" w:rsidP="00EB79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67152" w14:textId="77777777" w:rsidR="00FB2E71" w:rsidRDefault="00FB2E71" w:rsidP="00EB796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42F63E91" w14:textId="77777777" w:rsidR="00FB2E71" w:rsidRDefault="00FB2E71" w:rsidP="00EB796E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0A1A" w14:textId="77777777" w:rsidR="00FB2E71" w:rsidRDefault="00FB2E71" w:rsidP="00EB796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87F3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3C8A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23A5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3C8C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2E71" w14:paraId="4EAA69F0" w14:textId="77777777" w:rsidTr="00EB796E">
        <w:trPr>
          <w:trHeight w:val="297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90D3" w14:textId="77777777" w:rsidR="00FB2E71" w:rsidRDefault="00FB2E71" w:rsidP="00EB79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DE93C" w14:textId="77777777" w:rsidR="00FB2E71" w:rsidRDefault="00FB2E71" w:rsidP="00EB796E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82EE" w14:textId="77777777" w:rsidR="00FB2E71" w:rsidRDefault="00FB2E71" w:rsidP="00EB796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C005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7EAC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53E4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2FA3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2E71" w14:paraId="628B6C8B" w14:textId="77777777" w:rsidTr="00EB796E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0156" w14:textId="77777777" w:rsidR="00FB2E71" w:rsidRDefault="00FB2E71" w:rsidP="00EB79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48B0" w14:textId="77777777" w:rsidR="00FB2E71" w:rsidRDefault="00FB2E71" w:rsidP="00EB796E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29858F0" w14:textId="77777777" w:rsidR="00FB2E71" w:rsidRDefault="00FB2E71" w:rsidP="00EB796E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B039" w14:textId="77777777" w:rsidR="00FB2E71" w:rsidRDefault="00FB2E71" w:rsidP="00EB796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6E05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A4A3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CD91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110A" w14:textId="77777777" w:rsidR="00FB2E71" w:rsidRDefault="00FB2E71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57C8F" w14:paraId="5A60BD63" w14:textId="77777777" w:rsidTr="00EB796E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0E61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DC458B5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08BFDCE" w14:textId="77777777" w:rsidR="00F57C8F" w:rsidRDefault="00F57C8F" w:rsidP="00EB796E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594B0D0" w14:textId="77777777" w:rsidR="00F57C8F" w:rsidRDefault="00F57C8F" w:rsidP="00EB796E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E165" w14:textId="77777777" w:rsidR="00F57C8F" w:rsidRDefault="00F57C8F" w:rsidP="00EB796E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786C49F" w14:textId="77777777" w:rsidR="00F57C8F" w:rsidRDefault="00F57C8F" w:rsidP="00EB796E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D4F1" w14:textId="705F4AA8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114 եվրո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D87A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7944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0158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611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57C8F" w14:paraId="1A8E2947" w14:textId="77777777" w:rsidTr="00EB796E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562E" w14:textId="77777777" w:rsidR="00F57C8F" w:rsidRDefault="00F57C8F" w:rsidP="00EB79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D0D08" w14:textId="77777777" w:rsidR="00F57C8F" w:rsidRDefault="00F57C8F" w:rsidP="00EB796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4AF9E271" w14:textId="77777777" w:rsidR="00F57C8F" w:rsidRDefault="00F57C8F" w:rsidP="00EB796E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F0AD" w14:textId="12BFF53D" w:rsidR="00F57C8F" w:rsidRPr="00F57C8F" w:rsidRDefault="00F57C8F" w:rsidP="00EB796E">
            <w:pPr>
              <w:pStyle w:val="TableParagrap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F57C8F">
              <w:rPr>
                <w:rFonts w:ascii="GHEA Grapalat" w:hAnsi="GHEA Grapalat"/>
                <w:sz w:val="18"/>
                <w:szCs w:val="18"/>
                <w:lang w:val="hy-AM"/>
              </w:rPr>
              <w:t>114*420.17</w:t>
            </w:r>
            <w:r w:rsidRPr="00F57C8F">
              <w:rPr>
                <w:rFonts w:ascii="GHEA Grapalat" w:hAnsi="GHEA Grapalat"/>
                <w:sz w:val="18"/>
                <w:szCs w:val="18"/>
              </w:rPr>
              <w:t>=47,899.4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EB4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21EC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F1B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E684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57C8F" w14:paraId="04CB02AF" w14:textId="77777777" w:rsidTr="00EB796E">
        <w:trPr>
          <w:trHeight w:val="2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3BAB" w14:textId="77777777" w:rsidR="00F57C8F" w:rsidRDefault="00F57C8F" w:rsidP="00EB79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7F5C6" w14:textId="77777777" w:rsidR="00F57C8F" w:rsidRDefault="00F57C8F" w:rsidP="00EB796E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80ED" w14:textId="692FCF58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CF54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8B14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55A3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F9BF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57C8F" w14:paraId="0833A519" w14:textId="77777777" w:rsidTr="00EB796E">
        <w:trPr>
          <w:trHeight w:val="5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B56F" w14:textId="77777777" w:rsidR="00F57C8F" w:rsidRDefault="00F57C8F" w:rsidP="00EB79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75690" w14:textId="77777777" w:rsidR="00F57C8F" w:rsidRDefault="00F57C8F" w:rsidP="00EB796E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0E70BA3E" w14:textId="77777777" w:rsidR="00F57C8F" w:rsidRDefault="00F57C8F" w:rsidP="00EB796E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8D88" w14:textId="6A3246EC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239,497.0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45F1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F67B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4E8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1B86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57C8F" w14:paraId="0497E3BE" w14:textId="77777777" w:rsidTr="00EB796E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5326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AEFB2F2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8B0B519" w14:textId="77777777" w:rsidR="00F57C8F" w:rsidRDefault="00F57C8F" w:rsidP="00EB796E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E2048FD" w14:textId="77777777" w:rsidR="00F57C8F" w:rsidRDefault="00F57C8F" w:rsidP="00EB796E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E1A2" w14:textId="77777777" w:rsidR="00F57C8F" w:rsidRDefault="00F57C8F" w:rsidP="00EB796E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888E7E2" w14:textId="77777777" w:rsidR="00F57C8F" w:rsidRDefault="00F57C8F" w:rsidP="00EB796E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8F62" w14:textId="77777777" w:rsidR="00F57C8F" w:rsidRDefault="00F57C8F" w:rsidP="00EB796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AFA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73B6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CD42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2309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57C8F" w14:paraId="17855FF1" w14:textId="77777777" w:rsidTr="00EB796E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B0D6" w14:textId="77777777" w:rsidR="00F57C8F" w:rsidRDefault="00F57C8F" w:rsidP="00EB79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E027" w14:textId="77777777" w:rsidR="00F57C8F" w:rsidRDefault="00F57C8F" w:rsidP="00EB796E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48C80CE9" w14:textId="77777777" w:rsidR="00F57C8F" w:rsidRDefault="00F57C8F" w:rsidP="00EB796E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3131" w14:textId="77777777" w:rsidR="00F57C8F" w:rsidRDefault="00F57C8F" w:rsidP="00EB796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09E1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D7DA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B3D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5338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57C8F" w14:paraId="43A57C0B" w14:textId="77777777" w:rsidTr="00EB796E">
        <w:trPr>
          <w:trHeight w:val="338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E56CC" w14:textId="77777777" w:rsidR="00F57C8F" w:rsidRDefault="00F57C8F" w:rsidP="00EB79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BD6F" w14:textId="77777777" w:rsidR="00F57C8F" w:rsidRDefault="00F57C8F" w:rsidP="00EB796E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FF66" w14:textId="77777777" w:rsidR="00F57C8F" w:rsidRDefault="00F57C8F" w:rsidP="00EB796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F1C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3F4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DF3A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8A04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57C8F" w14:paraId="18ED6EBA" w14:textId="77777777" w:rsidTr="00EB796E">
        <w:trPr>
          <w:trHeight w:val="59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7B80" w14:textId="77777777" w:rsidR="00F57C8F" w:rsidRDefault="00F57C8F" w:rsidP="00EB796E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6152BE9B" w14:textId="77777777" w:rsidR="00F57C8F" w:rsidRDefault="00F57C8F" w:rsidP="00EB796E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29BC" w14:textId="41C8D3E6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hAnsi="GHEA Grapalat"/>
                <w:sz w:val="20"/>
                <w:szCs w:val="20"/>
              </w:rPr>
              <w:t>239,497.0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DA94" w14:textId="69CD1347" w:rsidR="00F57C8F" w:rsidRDefault="00F57C8F" w:rsidP="00EB796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BF8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9885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E79" w14:textId="77777777" w:rsidR="00F57C8F" w:rsidRDefault="00F57C8F" w:rsidP="00EB796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2BC4F28F" w14:textId="49E509E6" w:rsidR="004C0A03" w:rsidRDefault="00FB2E71" w:rsidP="0072323C">
      <w:pPr>
        <w:tabs>
          <w:tab w:val="left" w:pos="7140"/>
        </w:tabs>
        <w:ind w:left="-9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  <w:r w:rsidR="0027134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  <w:r w:rsidR="003807A3">
        <w:rPr>
          <w:rFonts w:ascii="GHEA Grapalat" w:hAnsi="GHEA Grapalat"/>
          <w:sz w:val="24"/>
          <w:szCs w:val="24"/>
          <w:lang w:val="hy-AM"/>
        </w:rPr>
        <w:t xml:space="preserve"> </w:t>
      </w:r>
      <w:r w:rsidR="00271347">
        <w:rPr>
          <w:rFonts w:ascii="GHEA Grapalat" w:hAnsi="GHEA Grapalat"/>
          <w:sz w:val="24"/>
          <w:szCs w:val="24"/>
          <w:lang w:val="hy-AM"/>
        </w:rPr>
        <w:t>Պ</w:t>
      </w:r>
      <w:r>
        <w:rPr>
          <w:rFonts w:ascii="GHEA Grapalat" w:hAnsi="GHEA Grapalat"/>
          <w:sz w:val="24"/>
          <w:szCs w:val="24"/>
          <w:lang w:val="hy-AM"/>
        </w:rPr>
        <w:t>արտականությունները</w:t>
      </w:r>
      <w:r w:rsidR="0027134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</w:p>
    <w:p w14:paraId="6E6888B9" w14:textId="684AEF44" w:rsidR="00FB2E71" w:rsidRDefault="0072323C" w:rsidP="00380F8F">
      <w:pPr>
        <w:ind w:left="72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1DCA0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BD81BD4-D864-464C-8267-A974629FF535}" provid="{00000000-0000-0000-0000-000000000000}" issignatureline="t"/>
          </v:shape>
        </w:pict>
      </w:r>
      <w:bookmarkStart w:id="0" w:name="_GoBack"/>
      <w:bookmarkEnd w:id="0"/>
      <w:r w:rsidR="00FB2E71"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2CEC8D20" w14:textId="4B89340C" w:rsidR="00111C14" w:rsidRPr="00F57C8F" w:rsidRDefault="00F57C8F" w:rsidP="004C0DF5">
      <w:pPr>
        <w:ind w:left="6480" w:firstLine="720"/>
        <w:jc w:val="center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10.12</w:t>
      </w:r>
      <w:r w:rsidR="00FB2E71">
        <w:rPr>
          <w:rFonts w:ascii="GHEA Grapalat" w:hAnsi="GHEA Grapalat"/>
          <w:sz w:val="24"/>
          <w:szCs w:val="24"/>
          <w:lang w:val="hy-AM"/>
        </w:rPr>
        <w:t>.2024թ.</w:t>
      </w:r>
    </w:p>
    <w:sectPr w:rsidR="00111C14" w:rsidRPr="00F57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822"/>
    <w:multiLevelType w:val="hybridMultilevel"/>
    <w:tmpl w:val="E1900078"/>
    <w:lvl w:ilvl="0" w:tplc="612A0B6E">
      <w:start w:val="1"/>
      <w:numFmt w:val="decimal"/>
      <w:lvlText w:val="%1)"/>
      <w:lvlJc w:val="left"/>
      <w:pPr>
        <w:ind w:left="1010" w:hanging="360"/>
      </w:pPr>
    </w:lvl>
    <w:lvl w:ilvl="1" w:tplc="04090019">
      <w:start w:val="1"/>
      <w:numFmt w:val="lowerLetter"/>
      <w:lvlText w:val="%2."/>
      <w:lvlJc w:val="left"/>
      <w:pPr>
        <w:ind w:left="1730" w:hanging="360"/>
      </w:pPr>
    </w:lvl>
    <w:lvl w:ilvl="2" w:tplc="0409001B">
      <w:start w:val="1"/>
      <w:numFmt w:val="lowerRoman"/>
      <w:lvlText w:val="%3."/>
      <w:lvlJc w:val="right"/>
      <w:pPr>
        <w:ind w:left="2450" w:hanging="180"/>
      </w:pPr>
    </w:lvl>
    <w:lvl w:ilvl="3" w:tplc="0409000F">
      <w:start w:val="1"/>
      <w:numFmt w:val="decimal"/>
      <w:lvlText w:val="%4."/>
      <w:lvlJc w:val="left"/>
      <w:pPr>
        <w:ind w:left="3170" w:hanging="360"/>
      </w:pPr>
    </w:lvl>
    <w:lvl w:ilvl="4" w:tplc="04090019">
      <w:start w:val="1"/>
      <w:numFmt w:val="lowerLetter"/>
      <w:lvlText w:val="%5."/>
      <w:lvlJc w:val="left"/>
      <w:pPr>
        <w:ind w:left="3890" w:hanging="360"/>
      </w:pPr>
    </w:lvl>
    <w:lvl w:ilvl="5" w:tplc="0409001B">
      <w:start w:val="1"/>
      <w:numFmt w:val="lowerRoman"/>
      <w:lvlText w:val="%6."/>
      <w:lvlJc w:val="right"/>
      <w:pPr>
        <w:ind w:left="4610" w:hanging="180"/>
      </w:pPr>
    </w:lvl>
    <w:lvl w:ilvl="6" w:tplc="0409000F">
      <w:start w:val="1"/>
      <w:numFmt w:val="decimal"/>
      <w:lvlText w:val="%7."/>
      <w:lvlJc w:val="left"/>
      <w:pPr>
        <w:ind w:left="5330" w:hanging="360"/>
      </w:pPr>
    </w:lvl>
    <w:lvl w:ilvl="7" w:tplc="04090019">
      <w:start w:val="1"/>
      <w:numFmt w:val="lowerLetter"/>
      <w:lvlText w:val="%8."/>
      <w:lvlJc w:val="left"/>
      <w:pPr>
        <w:ind w:left="6050" w:hanging="360"/>
      </w:pPr>
    </w:lvl>
    <w:lvl w:ilvl="8" w:tplc="0409001B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</w:lvl>
    <w:lvl w:ilvl="2" w:tplc="A288A254">
      <w:numFmt w:val="bullet"/>
      <w:lvlText w:val="•"/>
      <w:lvlJc w:val="left"/>
      <w:pPr>
        <w:ind w:left="2625" w:hanging="213"/>
      </w:pPr>
    </w:lvl>
    <w:lvl w:ilvl="3" w:tplc="DB0CECA4">
      <w:numFmt w:val="bullet"/>
      <w:lvlText w:val="•"/>
      <w:lvlJc w:val="left"/>
      <w:pPr>
        <w:ind w:left="3637" w:hanging="213"/>
      </w:pPr>
    </w:lvl>
    <w:lvl w:ilvl="4" w:tplc="FB36D33C">
      <w:numFmt w:val="bullet"/>
      <w:lvlText w:val="•"/>
      <w:lvlJc w:val="left"/>
      <w:pPr>
        <w:ind w:left="4650" w:hanging="213"/>
      </w:pPr>
    </w:lvl>
    <w:lvl w:ilvl="5" w:tplc="514C2F2E">
      <w:numFmt w:val="bullet"/>
      <w:lvlText w:val="•"/>
      <w:lvlJc w:val="left"/>
      <w:pPr>
        <w:ind w:left="5663" w:hanging="213"/>
      </w:pPr>
    </w:lvl>
    <w:lvl w:ilvl="6" w:tplc="7A069DAA">
      <w:numFmt w:val="bullet"/>
      <w:lvlText w:val="•"/>
      <w:lvlJc w:val="left"/>
      <w:pPr>
        <w:ind w:left="6675" w:hanging="213"/>
      </w:pPr>
    </w:lvl>
    <w:lvl w:ilvl="7" w:tplc="02B42FB0">
      <w:numFmt w:val="bullet"/>
      <w:lvlText w:val="•"/>
      <w:lvlJc w:val="left"/>
      <w:pPr>
        <w:ind w:left="7688" w:hanging="213"/>
      </w:pPr>
    </w:lvl>
    <w:lvl w:ilvl="8" w:tplc="03424F06">
      <w:numFmt w:val="bullet"/>
      <w:lvlText w:val="•"/>
      <w:lvlJc w:val="left"/>
      <w:pPr>
        <w:ind w:left="8701" w:hanging="21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71"/>
    <w:rsid w:val="000744B9"/>
    <w:rsid w:val="00111C14"/>
    <w:rsid w:val="00271347"/>
    <w:rsid w:val="00324DB6"/>
    <w:rsid w:val="003807A3"/>
    <w:rsid w:val="00380F8F"/>
    <w:rsid w:val="004C0A03"/>
    <w:rsid w:val="004C0DF5"/>
    <w:rsid w:val="0054690F"/>
    <w:rsid w:val="00694BA1"/>
    <w:rsid w:val="0072323C"/>
    <w:rsid w:val="00C33AED"/>
    <w:rsid w:val="00EB796E"/>
    <w:rsid w:val="00F57C8F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0662"/>
  <w15:chartTrackingRefBased/>
  <w15:docId w15:val="{72E57D1F-8E6A-4D0B-8438-384DEC9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2E7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B2E7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FB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2E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2E71"/>
    <w:rPr>
      <w:rFonts w:ascii="GHEA Mariam" w:eastAsia="GHEA Mariam" w:hAnsi="GHEA Mariam" w:cs="GHEA Mariam"/>
      <w:sz w:val="24"/>
      <w:szCs w:val="24"/>
    </w:rPr>
  </w:style>
  <w:style w:type="paragraph" w:styleId="ListParagraph">
    <w:name w:val="List Paragraph"/>
    <w:basedOn w:val="Normal"/>
    <w:uiPriority w:val="1"/>
    <w:qFormat/>
    <w:rsid w:val="00FB2E7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FB2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U6bdiTXql1KRMXgilGBxzrFbIiczDhhfqWVmkB6OcaU=</DigestValue>
    </Reference>
    <Reference Type="http://www.w3.org/2000/09/xmldsig#Object" URI="#idOfficeObject">
      <DigestMethod Algorithm="http://www.w3.org/2001/04/xmlenc#sha256"/>
      <DigestValue>o1ABLqnU5V2PAUFe0i23Wyfq6Mbq4pYNYe8EG2IoKV0=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l5ntuiPV/3fHYDNWPDEBJlIbeM6QsOz5LEbx6IZfokU=</DigestValue>
    </Reference>
    <Reference Type="http://www.w3.org/2000/09/xmldsig#Object" URI="#idValidSigLnImg">
      <DigestMethod Algorithm="http://www.w3.org/2001/04/xmlenc#sha256"/>
      <DigestValue>CNXVhSsOAjYWFt9MEH+K3l2MSl7d1RTZ6lSNduLGTPA=</DigestValue>
    </Reference>
    <Reference Type="http://www.w3.org/2000/09/xmldsig#Object" URI="#idInvalidSigLnImg">
      <DigestMethod Algorithm="http://www.w3.org/2001/04/xmlenc#sha256"/>
      <DigestValue>hQzek+ofmmT0uZ7va/oGSdDAQYGM2IeTFTyM7n3Dx9o=</DigestValue>
    </Reference>
  </SignedInfo>
  <SignatureValue>iVnBaHeSGkULKXNgfiQq25SyhPF2smxaHtEahoZGMtQc0p3iOA8LFxpmEq1wyvaZnGYvFTHjWN0S
PBy+RWfaQe/QYUoJObHQtusLw93ZjZGNTGsUnjb60gQ3DZUl/9b0s7fTA2ThB4YirGyK9SFuZN3W
3yUqkgJFJPYALILIQdPq235QKmzWOL2dnqv54lX7+vVIkEx5NIjPhUbUAmQ2Jm4f/7Ld9QOSAyRw
FqDSYR0SWWms/WcKyemhisvF7dUWodU3vh3YSAJV+nizirtHdfgBAT4G6/0LSM7qZGd/+znWraKu
udvvfS0VCBXGoASxB0D4SjbFtLwA+y4iArbeYg==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kRE1htj1uvQUbFNEpFScJzrKM1b8qwYc6GFwycuuBPM=</DigestValue>
      </Reference>
      <Reference URI="/word/fontTable.xml?ContentType=application/vnd.openxmlformats-officedocument.wordprocessingml.fontTable+xml">
        <DigestMethod Algorithm="http://www.w3.org/2001/04/xmlenc#sha256"/>
        <DigestValue>LEtIwNf4X/kXH0M37FpDtSTsG23dck+Szw6e8UARWKs=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hX7gWjtwX1S4ObYSRYhsIn8F347gSOtL/xtmDtTdwgs=</DigestValue>
      </Reference>
      <Reference URI="/word/numbering.xml?ContentType=application/vnd.openxmlformats-officedocument.wordprocessingml.numbering+xml">
        <DigestMethod Algorithm="http://www.w3.org/2001/04/xmlenc#sha256"/>
        <DigestValue>rtAss9JnNYgXUsCfhQ47NYRPnNFmUhh5HnroXGK6UBk=</DigestValue>
      </Reference>
      <Reference URI="/word/settings.xml?ContentType=application/vnd.openxmlformats-officedocument.wordprocessingml.settings+xml">
        <DigestMethod Algorithm="http://www.w3.org/2001/04/xmlenc#sha256"/>
        <DigestValue>TqkAFj10hoys5/Tpd3IghuOFRcxs4LFyCfzJypebeqM=</DigestValue>
      </Reference>
      <Reference URI="/word/styles.xml?ContentType=application/vnd.openxmlformats-officedocument.wordprocessingml.styles+xml">
        <DigestMethod Algorithm="http://www.w3.org/2001/04/xmlenc#sha256"/>
        <DigestValue>mrzszekPsujNOuPfZa7Cf4ZhviHflvyV0SBiaMjg1r4=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fBzmkq6Vr4bFKd1LhDpqBYzVd0a4FTqF4T25q1P0cD4=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2024-12-10T11:24:15Z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{FBD81BD4-D864-464C-8267-A974629FF535}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2024-12-10T11:24:15Z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/AIJjqXeYRloBCQAAAJxjqXcJAAAA4E5aAQAAAACYRloBmEZaATJL3nMAAAAAIkvecwAAAAAAAAAAAAAAAAAAAAAAAAAACOxZAQAAAAAAAAAAAAAAAAAAAAAAAAAAAAAAAAAAAAAAAAAAAAAAAAAAAAAAAAAAAAAAAAAAAAAAAAAAAAAAAKjv/wCKNn5tZGazd5zw/wAo0qV3mEZaAQxItHMAAAAAONOld///AAAAAAAAG9SldxvUpXfM8P8AAAAAAAAAAADhJQF3AAAAAAcAAAD88P8A/PD/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IRNgEAANyp/wDYXVR2igwKelCq/wA8rP8A5V1Udv58fLP0qf8AAAAAAAAAAACIpHpwZTdPcIhcZgF0qf8A2Kn/AEuFdXD/////xKn/AJ64UXB6HFZw0rhRcPArUHACLFBwunx8s4ikenCafHyz7Kn/AH+4UXAQJEERAAAAAAAAYKsUqv8ApKv/AJlbVHb0qf8AAgAAAKVbVHbo53pw4P///wAAAAAAAAAAAAAAAJABAAAAAAABAAAAAGEAcgAAAGEABgAAAAAAAADhJQF3AAAAAAYAAABIq/8ASKv/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P8ATbVUdkIPAADIq/8AKg4hJSoOJQAAAAAA8BM2EUIPiP//////UBkAAAqICgA4yyIRAAAAACoOJf//////UBkAACElAQDgBukTAAAAAJw9hXYJTlJ2Kg4hJayrPxEBAAAA/////wAAAAC4u0QWNLD/AAAAAAC4u0QWAABEERpOUnbgBukTKg4hJQEAAACsqz8RuLtEFgAAAAAAAAAAKg4lADSw/wAqDiX//////1AZAAAhJQEA4AbpEwAAAAC4eFZ2Kg4hJXBb7xUKAAAA/////wAAAAAYAAAAAwEAAAwTAAAcAAABKg4hJ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eDAADyXbQTFoBXFvec/EOCgAYrv8ABLD/AOVdVHaCY6l3vK3/AAAAAACcY6l3IAAAAPBQWgEAAAAAmEZaAZhGWgGQ0KBwAAAAACAAAAACAAAAAAAAAAAAAAAAAAAAAAAAAAjsWQEAAAAAAAAAAAAAAAAAAAAAAAAAAAAAAAAAAGCrAAAAAGyv/wCZW1R2vK3/AAAAxXZwI6V3AAAAAPX///+cMKh3OoADd//////grf8A5K3/AAQAAAAcrv8AAADecwkAAAAAAAAA4SUBd52bzHMJAAAAEK//ABCv/w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BaA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/AIJjqXeYRloBCQAAAJxjqXcJAAAA4E5aAQAAAACYRloBmEZaATJL3nMAAAAAIkvecwAAAAAAAAAAAAAAAAAAAAAAAAAACOxZAQAAAAAAAAAAAAAAAAAAAAAAAAAAAAAAAAAAAAAAAAAAAAAAAAAAAAAAAAAAAAAAAAAAAAAAAAAAAAAAAKjv/wCKNn5tZGazd5zw/wAo0qV3mEZaAQxItHMAAAAAONOld///AAAAAAAAG9SldxvUpXfM8P8AAAAAAAAAAADhJQF3AAAAAAcAAAD88P8A/PD/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IRNgEAANyp/wDYXVR2igwKelCq/wA8rP8A5V1Udv58fLP0qf8AAAAAAAAAAACIpHpwZTdPcIhcZgF0qf8A2Kn/AEuFdXD/////xKn/AJ64UXB6HFZw0rhRcPArUHACLFBwunx8s4ikenCafHyz7Kn/AH+4UXAQJEERAAAAAAAAYKsUqv8ApKv/AJlbVHb0qf8AAgAAAKVbVHbo53pw4P///wAAAAAAAAAAAAAAAJABAAAAAAABAAAAAGEAcgAAAGEABgAAAAAAAADhJQF3AAAAAAYAAABIq/8ASKv/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P8ATbVUdkIPAADIq/8A1Q0hcNUNcAAAAAAA8BM2EUIPiP//////UBkAAAqICgA4yyIRAAAAANUNcP//////UBkAACFwAQDgBukTAAAAAJw9hXYJTlJ21Q0hcKyrPxEBAAAA/////wAAAABYf0QWNLD/AAAAAABYf0QWAABEERpOUnbgBukT1Q0hcAEAAACsqz8RWH9EFgAAAAAAAAAA1Q1wADSw/wDVDXD//////1AZAAAhcAEA4AbpEwAAAAC4eFZ21Q0hcNiItRURAAAA/////wAAAAAYAAAAAwEAAAwTAAAcAAAB1Q0hcA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Karapetyan</dc:creator>
  <cp:keywords>https://mul2-minfin.gov.am/tasks/923705/oneclick?token=85cf5556669a771a845a9b98182a4b92</cp:keywords>
  <dc:description/>
  <cp:lastModifiedBy>Արաիկ Եսայան</cp:lastModifiedBy>
  <cp:revision>12</cp:revision>
  <dcterms:created xsi:type="dcterms:W3CDTF">2024-12-10T07:38:00Z</dcterms:created>
  <dcterms:modified xsi:type="dcterms:W3CDTF">2024-12-10T11:24:00Z</dcterms:modified>
</cp:coreProperties>
</file>