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B0" w:rsidRDefault="00B805D8" w:rsidP="005213B0">
      <w:pPr>
        <w:pStyle w:val="BodyText"/>
        <w:widowControl/>
        <w:ind w:left="-180"/>
        <w:rPr>
          <w:i/>
          <w:color w:val="0000FF"/>
        </w:rPr>
      </w:pPr>
      <w:r w:rsidRPr="00B805D8">
        <w:rPr>
          <w:noProof/>
        </w:rPr>
        <w:pict>
          <v:line id="_x0000_s1028" style="position:absolute;left:0;text-align:left;z-index:1" from="34.05pt,18.2pt" to="451.65pt,18.2pt" strokeweight="1.5pt"/>
        </w:pict>
      </w:r>
      <w:r w:rsidR="00D47B7C">
        <w:rPr>
          <w:i/>
          <w:color w:val="0000FF"/>
        </w:rPr>
        <w:t xml:space="preserve"> </w:t>
      </w:r>
      <w:r w:rsidR="005213B0">
        <w:rPr>
          <w:i/>
          <w:color w:val="0000FF"/>
        </w:rPr>
        <w:t xml:space="preserve">                 î»Õ»Ï³Ýù å»ï³Ï³Ý å³ñï³ïáÙë»ñÇ í»ñ³µ»ñÛ³É </w:t>
      </w:r>
      <w:r w:rsidR="00337225">
        <w:rPr>
          <w:i/>
          <w:color w:val="0000FF"/>
        </w:rPr>
        <w:t>29</w:t>
      </w:r>
      <w:r w:rsidR="005213B0">
        <w:rPr>
          <w:i/>
          <w:color w:val="0000FF"/>
        </w:rPr>
        <w:t>.</w:t>
      </w:r>
      <w:r w:rsidR="0079553D">
        <w:rPr>
          <w:i/>
          <w:color w:val="0000FF"/>
        </w:rPr>
        <w:t>1</w:t>
      </w:r>
      <w:r w:rsidR="00337225">
        <w:rPr>
          <w:i/>
          <w:color w:val="0000FF"/>
        </w:rPr>
        <w:t>1</w:t>
      </w:r>
      <w:r w:rsidR="005213B0">
        <w:rPr>
          <w:i/>
          <w:color w:val="0000FF"/>
        </w:rPr>
        <w:t>.201</w:t>
      </w:r>
      <w:r w:rsidR="00343639">
        <w:rPr>
          <w:i/>
          <w:color w:val="0000FF"/>
        </w:rPr>
        <w:t>3</w:t>
      </w:r>
      <w:r w:rsidR="005213B0">
        <w:rPr>
          <w:i/>
          <w:color w:val="0000FF"/>
        </w:rPr>
        <w:t>Ã.-Ç ¹ñáõÃÛ³Ùµ</w:t>
      </w:r>
    </w:p>
    <w:p w:rsidR="005213B0" w:rsidRPr="00493EF4" w:rsidRDefault="005213B0" w:rsidP="005213B0">
      <w:pPr>
        <w:pStyle w:val="BodyTextIndent3"/>
        <w:ind w:left="-180"/>
        <w:jc w:val="center"/>
        <w:rPr>
          <w:b/>
          <w:color w:val="000000"/>
          <w:u w:val="single"/>
        </w:rPr>
      </w:pPr>
      <w:proofErr w:type="spellStart"/>
      <w:r w:rsidRPr="00493EF4">
        <w:rPr>
          <w:b/>
          <w:color w:val="000000"/>
          <w:u w:val="single"/>
        </w:rPr>
        <w:t>ÜºðøÆÜ</w:t>
      </w:r>
      <w:proofErr w:type="spellEnd"/>
      <w:r w:rsidRPr="00493EF4">
        <w:rPr>
          <w:b/>
          <w:color w:val="000000"/>
          <w:u w:val="single"/>
        </w:rPr>
        <w:t xml:space="preserve"> äºî²Î²Ü ä²ðîø </w:t>
      </w:r>
    </w:p>
    <w:p w:rsidR="005213B0" w:rsidRPr="00C120D8" w:rsidRDefault="005213B0" w:rsidP="005213B0">
      <w:pPr>
        <w:pStyle w:val="BodyTextIndent3"/>
        <w:ind w:left="-180" w:firstLine="0"/>
        <w:jc w:val="center"/>
        <w:rPr>
          <w:b/>
          <w:color w:val="000000"/>
        </w:rPr>
      </w:pPr>
      <w:r w:rsidRPr="00C120D8">
        <w:rPr>
          <w:b/>
          <w:color w:val="000000"/>
        </w:rPr>
        <w:t xml:space="preserve">             201</w:t>
      </w:r>
      <w:r w:rsidR="007B2846" w:rsidRPr="00C120D8">
        <w:rPr>
          <w:b/>
          <w:color w:val="000000"/>
        </w:rPr>
        <w:t>3</w:t>
      </w:r>
      <w:r w:rsidRPr="00C120D8">
        <w:rPr>
          <w:b/>
          <w:color w:val="000000"/>
        </w:rPr>
        <w:t>Ã-</w:t>
      </w:r>
      <w:proofErr w:type="gramStart"/>
      <w:r w:rsidRPr="00C120D8">
        <w:rPr>
          <w:b/>
          <w:color w:val="000000"/>
        </w:rPr>
        <w:t xml:space="preserve">Ç  </w:t>
      </w:r>
      <w:proofErr w:type="spellStart"/>
      <w:r w:rsidR="00687996">
        <w:rPr>
          <w:b/>
          <w:color w:val="000000"/>
        </w:rPr>
        <w:t>ÝáÛ</w:t>
      </w:r>
      <w:r w:rsidR="0079553D">
        <w:rPr>
          <w:rFonts w:ascii="Sylfaen" w:hAnsi="Sylfaen"/>
          <w:b/>
          <w:color w:val="000000"/>
        </w:rPr>
        <w:t>եմբերի</w:t>
      </w:r>
      <w:proofErr w:type="spellEnd"/>
      <w:proofErr w:type="gramEnd"/>
      <w:r w:rsidR="00DA7609" w:rsidRPr="00C120D8">
        <w:rPr>
          <w:b/>
          <w:color w:val="000000"/>
        </w:rPr>
        <w:t xml:space="preserve"> </w:t>
      </w:r>
      <w:r w:rsidR="00D47B7C" w:rsidRPr="00C120D8">
        <w:rPr>
          <w:b/>
          <w:color w:val="000000"/>
        </w:rPr>
        <w:t xml:space="preserve"> </w:t>
      </w:r>
      <w:r w:rsidR="00687996">
        <w:rPr>
          <w:b/>
          <w:color w:val="000000"/>
        </w:rPr>
        <w:t>29</w:t>
      </w:r>
      <w:r w:rsidRPr="00C120D8">
        <w:rPr>
          <w:b/>
          <w:color w:val="000000"/>
        </w:rPr>
        <w:t>-Ç  ¹ñáõÃÛ³Ùµ</w:t>
      </w:r>
    </w:p>
    <w:p w:rsidR="005213B0" w:rsidRPr="00493EF4" w:rsidRDefault="005213B0" w:rsidP="005213B0">
      <w:pPr>
        <w:pStyle w:val="BodyTextIndent3"/>
        <w:ind w:left="-180" w:firstLine="0"/>
        <w:rPr>
          <w:b/>
          <w:color w:val="000000"/>
          <w:u w:val="single"/>
        </w:rPr>
      </w:pPr>
    </w:p>
    <w:p w:rsidR="005213B0" w:rsidRDefault="005213B0" w:rsidP="005213B0">
      <w:pPr>
        <w:pStyle w:val="BodyTextIndent3"/>
        <w:ind w:left="-180" w:firstLine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201</w:t>
      </w:r>
      <w:r w:rsidR="007B2846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 xml:space="preserve">Ã-ÇÝ Ý³Ë³ï»ëíáõÙ ¿ ª </w:t>
      </w:r>
    </w:p>
    <w:p w:rsidR="005213B0" w:rsidRPr="0096074D" w:rsidRDefault="005213B0" w:rsidP="005213B0">
      <w:pPr>
        <w:pStyle w:val="BodyTextIndent3"/>
        <w:numPr>
          <w:ilvl w:val="0"/>
          <w:numId w:val="4"/>
        </w:numPr>
        <w:tabs>
          <w:tab w:val="clear" w:pos="360"/>
          <w:tab w:val="num" w:pos="0"/>
        </w:tabs>
        <w:spacing w:line="240" w:lineRule="auto"/>
        <w:ind w:left="-180"/>
        <w:rPr>
          <w:szCs w:val="24"/>
        </w:rPr>
      </w:pPr>
      <w:r w:rsidRPr="00D46A3C">
        <w:rPr>
          <w:color w:val="000000"/>
          <w:szCs w:val="24"/>
        </w:rPr>
        <w:t>¹»ýÇóÇïÇ ýÇÝ³Ýë³íáñáõÙ å»ï³Ï³Ý å³ñï³ïáÙë»</w:t>
      </w:r>
      <w:r w:rsidRPr="0096074D">
        <w:rPr>
          <w:szCs w:val="24"/>
        </w:rPr>
        <w:t>ñÇ Ñ³ßíÇÝ</w:t>
      </w:r>
      <w:r w:rsidR="0079553D" w:rsidRPr="0096074D">
        <w:rPr>
          <w:b/>
          <w:szCs w:val="24"/>
        </w:rPr>
        <w:t xml:space="preserve">ª </w:t>
      </w:r>
      <w:r w:rsidR="0096074D" w:rsidRPr="0096074D">
        <w:rPr>
          <w:b/>
          <w:szCs w:val="24"/>
        </w:rPr>
        <w:t>2</w:t>
      </w:r>
      <w:r w:rsidRPr="0096074D">
        <w:rPr>
          <w:b/>
          <w:szCs w:val="24"/>
        </w:rPr>
        <w:t>0,200.0 ÙÉÝ. ¹ñ³Ù</w:t>
      </w:r>
      <w:r w:rsidRPr="0096074D">
        <w:rPr>
          <w:szCs w:val="24"/>
        </w:rPr>
        <w:t xml:space="preserve">, </w:t>
      </w:r>
    </w:p>
    <w:p w:rsidR="005213B0" w:rsidRPr="0096074D" w:rsidRDefault="005213B0" w:rsidP="005213B0">
      <w:pPr>
        <w:pStyle w:val="BodyTextIndent3"/>
        <w:numPr>
          <w:ilvl w:val="0"/>
          <w:numId w:val="4"/>
        </w:numPr>
        <w:tabs>
          <w:tab w:val="clear" w:pos="360"/>
          <w:tab w:val="num" w:pos="0"/>
        </w:tabs>
        <w:spacing w:line="240" w:lineRule="auto"/>
        <w:ind w:left="-180"/>
        <w:rPr>
          <w:szCs w:val="24"/>
        </w:rPr>
      </w:pPr>
      <w:r w:rsidRPr="0096074D">
        <w:rPr>
          <w:szCs w:val="24"/>
        </w:rPr>
        <w:t xml:space="preserve">ëå³ë³ñÏÙ³Ý Í³Ëëª </w:t>
      </w:r>
      <w:r w:rsidRPr="0096074D">
        <w:rPr>
          <w:b/>
          <w:szCs w:val="24"/>
        </w:rPr>
        <w:t>2</w:t>
      </w:r>
      <w:r w:rsidR="00B74E22" w:rsidRPr="0096074D">
        <w:rPr>
          <w:b/>
          <w:szCs w:val="24"/>
        </w:rPr>
        <w:t>9,670.9</w:t>
      </w:r>
      <w:r w:rsidRPr="0096074D">
        <w:rPr>
          <w:b/>
          <w:szCs w:val="24"/>
        </w:rPr>
        <w:t xml:space="preserve"> ÙÉÝ. ¹ñ³Ù:</w:t>
      </w:r>
    </w:p>
    <w:p w:rsidR="005213B0" w:rsidRDefault="005213B0" w:rsidP="005213B0">
      <w:pPr>
        <w:pStyle w:val="BodyTextIndent3"/>
        <w:tabs>
          <w:tab w:val="num" w:pos="0"/>
        </w:tabs>
        <w:spacing w:line="144" w:lineRule="auto"/>
        <w:ind w:left="-180"/>
        <w:jc w:val="center"/>
        <w:rPr>
          <w:color w:val="000000"/>
          <w:sz w:val="20"/>
        </w:rPr>
      </w:pPr>
    </w:p>
    <w:p w:rsidR="005213B0" w:rsidRDefault="005213B0" w:rsidP="005213B0">
      <w:pPr>
        <w:pStyle w:val="BodyTextIndent3"/>
        <w:tabs>
          <w:tab w:val="num" w:pos="0"/>
        </w:tabs>
        <w:ind w:left="-180" w:firstLine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ê/Ã </w:t>
      </w:r>
      <w:proofErr w:type="spellStart"/>
      <w:proofErr w:type="gramStart"/>
      <w:r w:rsidR="00687996">
        <w:rPr>
          <w:b/>
          <w:color w:val="000000"/>
        </w:rPr>
        <w:t>ÝáÛ</w:t>
      </w:r>
      <w:r w:rsidR="00687996">
        <w:rPr>
          <w:rFonts w:ascii="Sylfaen" w:hAnsi="Sylfaen"/>
          <w:b/>
          <w:color w:val="000000"/>
        </w:rPr>
        <w:t>եմբերի</w:t>
      </w:r>
      <w:proofErr w:type="spellEnd"/>
      <w:r w:rsidR="0045366B" w:rsidRPr="00C120D8">
        <w:rPr>
          <w:b/>
          <w:color w:val="000000"/>
        </w:rPr>
        <w:t xml:space="preserve"> </w:t>
      </w:r>
      <w:r w:rsidR="00687996">
        <w:rPr>
          <w:b/>
          <w:color w:val="000000"/>
        </w:rPr>
        <w:t xml:space="preserve"> 29</w:t>
      </w:r>
      <w:proofErr w:type="gramEnd"/>
      <w:r w:rsidR="00762761" w:rsidRPr="00D47B7C">
        <w:rPr>
          <w:b/>
          <w:color w:val="000000"/>
          <w:u w:val="single"/>
        </w:rPr>
        <w:t>-Ç</w:t>
      </w:r>
      <w:r w:rsidR="00762761">
        <w:rPr>
          <w:color w:val="000000"/>
        </w:rPr>
        <w:t xml:space="preserve"> </w:t>
      </w:r>
      <w:r>
        <w:rPr>
          <w:b/>
          <w:color w:val="000000"/>
          <w:u w:val="single"/>
        </w:rPr>
        <w:t xml:space="preserve">¹ñáõÃÛ³Ùµ </w:t>
      </w:r>
      <w:proofErr w:type="spellStart"/>
      <w:r>
        <w:rPr>
          <w:b/>
          <w:color w:val="000000"/>
          <w:u w:val="single"/>
        </w:rPr>
        <w:t>Ý»ñùÇÝ</w:t>
      </w:r>
      <w:proofErr w:type="spellEnd"/>
      <w:r>
        <w:rPr>
          <w:b/>
          <w:color w:val="000000"/>
          <w:u w:val="single"/>
        </w:rPr>
        <w:t xml:space="preserve"> å»ï³Ï³Ý å³ñïùÇ ÁÝ¹Ñ³Ýáõñ Í³í³ÉÁ Ï³½ÙáõÙ ¿.</w:t>
      </w:r>
    </w:p>
    <w:p w:rsidR="005213B0" w:rsidRDefault="00AD3394" w:rsidP="005213B0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-180"/>
        <w:rPr>
          <w:color w:val="000000"/>
        </w:rPr>
      </w:pPr>
      <w:proofErr w:type="spellStart"/>
      <w:r>
        <w:rPr>
          <w:color w:val="000000"/>
        </w:rPr>
        <w:t>äÎä</w:t>
      </w:r>
      <w:proofErr w:type="spellEnd"/>
      <w:r>
        <w:rPr>
          <w:color w:val="000000"/>
        </w:rPr>
        <w:t>-»ñ</w:t>
      </w:r>
      <w:proofErr w:type="gramStart"/>
      <w:r>
        <w:rPr>
          <w:color w:val="000000"/>
        </w:rPr>
        <w:t xml:space="preserve">ª  </w:t>
      </w:r>
      <w:r w:rsidR="00557D44">
        <w:rPr>
          <w:color w:val="000000"/>
        </w:rPr>
        <w:t>2</w:t>
      </w:r>
      <w:r w:rsidR="00687996">
        <w:rPr>
          <w:color w:val="000000"/>
        </w:rPr>
        <w:t>4</w:t>
      </w:r>
      <w:r w:rsidR="00C227A0">
        <w:rPr>
          <w:color w:val="000000"/>
        </w:rPr>
        <w:t>,</w:t>
      </w:r>
      <w:r w:rsidR="00687996">
        <w:rPr>
          <w:color w:val="000000"/>
        </w:rPr>
        <w:t>587</w:t>
      </w:r>
      <w:r w:rsidR="005213B0">
        <w:rPr>
          <w:color w:val="000000"/>
        </w:rPr>
        <w:t>.</w:t>
      </w:r>
      <w:r w:rsidR="00807911">
        <w:rPr>
          <w:color w:val="000000"/>
        </w:rPr>
        <w:t>15</w:t>
      </w:r>
      <w:proofErr w:type="gramEnd"/>
      <w:r w:rsidR="005213B0">
        <w:rPr>
          <w:color w:val="000000"/>
        </w:rPr>
        <w:t xml:space="preserve">  ÙÉÝ. ¹ñ³Ù</w:t>
      </w:r>
    </w:p>
    <w:p w:rsidR="005213B0" w:rsidRPr="001140B9" w:rsidRDefault="005213B0" w:rsidP="005213B0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-180"/>
        <w:rPr>
          <w:color w:val="CCFFCC"/>
        </w:rPr>
      </w:pPr>
      <w:proofErr w:type="spellStart"/>
      <w:r>
        <w:rPr>
          <w:color w:val="000000"/>
        </w:rPr>
        <w:t>ØÇçÇÝ</w:t>
      </w:r>
      <w:proofErr w:type="spellEnd"/>
      <w:r>
        <w:rPr>
          <w:color w:val="000000"/>
        </w:rPr>
        <w:t xml:space="preserve"> Å³ÙÏ»ï³ÛÝáõÃÛ³Ý å³ñï³ïáÙë»ñ 1</w:t>
      </w:r>
      <w:r w:rsidR="005072F4">
        <w:rPr>
          <w:color w:val="000000"/>
        </w:rPr>
        <w:t>4</w:t>
      </w:r>
      <w:r w:rsidR="00687996">
        <w:rPr>
          <w:color w:val="000000"/>
        </w:rPr>
        <w:t>8</w:t>
      </w:r>
      <w:r w:rsidRPr="00015095">
        <w:t>,</w:t>
      </w:r>
      <w:r w:rsidR="0079553D">
        <w:t>061</w:t>
      </w:r>
      <w:r>
        <w:t>.</w:t>
      </w:r>
      <w:r w:rsidR="0079553D">
        <w:t>29</w:t>
      </w:r>
      <w:r w:rsidRPr="00015095">
        <w:t xml:space="preserve"> ÙÉÝ. ¹ñ³Ù</w:t>
      </w:r>
    </w:p>
    <w:p w:rsidR="005213B0" w:rsidRDefault="005213B0" w:rsidP="005213B0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-180"/>
        <w:rPr>
          <w:color w:val="000000"/>
        </w:rPr>
      </w:pPr>
      <w:r>
        <w:rPr>
          <w:color w:val="000000"/>
        </w:rPr>
        <w:t>ºñÏ³ñ³Å³ÙÏ»ï å³ñï³ïáÙë»ñ</w:t>
      </w:r>
      <w:proofErr w:type="gramStart"/>
      <w:r>
        <w:rPr>
          <w:color w:val="000000"/>
        </w:rPr>
        <w:t xml:space="preserve">ª  </w:t>
      </w:r>
      <w:r w:rsidR="005072F4">
        <w:rPr>
          <w:color w:val="000000"/>
        </w:rPr>
        <w:t>9</w:t>
      </w:r>
      <w:r w:rsidR="00687996">
        <w:rPr>
          <w:color w:val="000000"/>
        </w:rPr>
        <w:t>8</w:t>
      </w:r>
      <w:r w:rsidR="00C227A0">
        <w:rPr>
          <w:color w:val="000000"/>
        </w:rPr>
        <w:t>,</w:t>
      </w:r>
      <w:r w:rsidR="00906A1D">
        <w:rPr>
          <w:color w:val="000000"/>
        </w:rPr>
        <w:t>8</w:t>
      </w:r>
      <w:r w:rsidR="00384388">
        <w:rPr>
          <w:color w:val="000000"/>
        </w:rPr>
        <w:t>4</w:t>
      </w:r>
      <w:r w:rsidR="00493EF4">
        <w:rPr>
          <w:color w:val="000000"/>
        </w:rPr>
        <w:t>6</w:t>
      </w:r>
      <w:r>
        <w:rPr>
          <w:color w:val="000000"/>
        </w:rPr>
        <w:t>.</w:t>
      </w:r>
      <w:r w:rsidR="00493EF4">
        <w:rPr>
          <w:color w:val="000000"/>
        </w:rPr>
        <w:t>0</w:t>
      </w:r>
      <w:r>
        <w:rPr>
          <w:color w:val="000000"/>
        </w:rPr>
        <w:t>5</w:t>
      </w:r>
      <w:proofErr w:type="gramEnd"/>
      <w:r>
        <w:rPr>
          <w:color w:val="000000"/>
        </w:rPr>
        <w:t xml:space="preserve"> ÙÉÝ. ¹ñ³Ù</w:t>
      </w:r>
    </w:p>
    <w:p w:rsidR="005213B0" w:rsidRDefault="005213B0" w:rsidP="005213B0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-180"/>
        <w:rPr>
          <w:color w:val="000000"/>
        </w:rPr>
      </w:pPr>
      <w:r>
        <w:rPr>
          <w:color w:val="000000"/>
        </w:rPr>
        <w:t xml:space="preserve">ÊÝ³ÛáÕ³Ï³Ý å³ñï³ïáÙë»ñª </w:t>
      </w:r>
      <w:r w:rsidR="00557D44">
        <w:rPr>
          <w:color w:val="000000"/>
        </w:rPr>
        <w:t>10</w:t>
      </w:r>
      <w:r w:rsidR="00687996">
        <w:rPr>
          <w:color w:val="000000"/>
        </w:rPr>
        <w:t>52</w:t>
      </w:r>
      <w:proofErr w:type="gramStart"/>
      <w:r w:rsidR="00C227A0">
        <w:rPr>
          <w:color w:val="000000"/>
        </w:rPr>
        <w:t>,</w:t>
      </w:r>
      <w:r w:rsidR="00687996">
        <w:rPr>
          <w:color w:val="000000"/>
        </w:rPr>
        <w:t>05</w:t>
      </w:r>
      <w:proofErr w:type="gramEnd"/>
      <w:r>
        <w:rPr>
          <w:color w:val="000000"/>
        </w:rPr>
        <w:t xml:space="preserve"> ÙÉÝ. ¹ñ³Ù</w:t>
      </w:r>
    </w:p>
    <w:p w:rsidR="005213B0" w:rsidRDefault="005213B0" w:rsidP="005213B0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-180"/>
        <w:rPr>
          <w:b/>
          <w:color w:val="000000"/>
        </w:rPr>
      </w:pPr>
      <w:r>
        <w:rPr>
          <w:b/>
          <w:color w:val="000000"/>
        </w:rPr>
        <w:t>ÀÝ¹³Ù»ÝÁ µ</w:t>
      </w:r>
      <w:proofErr w:type="spellStart"/>
      <w:r>
        <w:rPr>
          <w:b/>
          <w:color w:val="000000"/>
        </w:rPr>
        <w:t>áÉáñ</w:t>
      </w:r>
      <w:proofErr w:type="spellEnd"/>
      <w:r>
        <w:rPr>
          <w:b/>
          <w:color w:val="000000"/>
        </w:rPr>
        <w:t xml:space="preserve"> å³ñï³ïáÙë»ñÁ</w:t>
      </w:r>
      <w:proofErr w:type="gramStart"/>
      <w:r>
        <w:rPr>
          <w:b/>
          <w:color w:val="000000"/>
        </w:rPr>
        <w:t xml:space="preserve">ª  </w:t>
      </w:r>
      <w:r w:rsidR="00557D44">
        <w:rPr>
          <w:b/>
          <w:color w:val="000000"/>
        </w:rPr>
        <w:t>2</w:t>
      </w:r>
      <w:r w:rsidR="00484E11">
        <w:rPr>
          <w:b/>
          <w:color w:val="000000"/>
        </w:rPr>
        <w:t>7</w:t>
      </w:r>
      <w:r w:rsidR="00687996">
        <w:rPr>
          <w:b/>
          <w:color w:val="000000"/>
        </w:rPr>
        <w:t>2</w:t>
      </w:r>
      <w:r w:rsidR="005F00E4">
        <w:rPr>
          <w:b/>
          <w:color w:val="000000"/>
        </w:rPr>
        <w:t>,</w:t>
      </w:r>
      <w:r w:rsidR="00687996">
        <w:rPr>
          <w:b/>
          <w:color w:val="000000"/>
        </w:rPr>
        <w:t>5</w:t>
      </w:r>
      <w:r w:rsidR="00484E11">
        <w:rPr>
          <w:b/>
          <w:color w:val="000000"/>
        </w:rPr>
        <w:t>4</w:t>
      </w:r>
      <w:r w:rsidR="00687996">
        <w:rPr>
          <w:b/>
          <w:color w:val="000000"/>
        </w:rPr>
        <w:t>6</w:t>
      </w:r>
      <w:r w:rsidR="005F00E4">
        <w:rPr>
          <w:b/>
          <w:color w:val="000000"/>
        </w:rPr>
        <w:t>.</w:t>
      </w:r>
      <w:r w:rsidR="00687996">
        <w:rPr>
          <w:b/>
          <w:color w:val="000000"/>
        </w:rPr>
        <w:t>538</w:t>
      </w:r>
      <w:proofErr w:type="gramEnd"/>
      <w:r>
        <w:rPr>
          <w:b/>
          <w:color w:val="000000"/>
        </w:rPr>
        <w:t xml:space="preserve"> ÙÉÝ. ¹ñ³Ù:</w:t>
      </w:r>
    </w:p>
    <w:p w:rsidR="005213B0" w:rsidRDefault="005213B0" w:rsidP="005213B0">
      <w:pPr>
        <w:pStyle w:val="BodyTextIndent3"/>
        <w:tabs>
          <w:tab w:val="num" w:pos="0"/>
        </w:tabs>
        <w:spacing w:line="144" w:lineRule="auto"/>
        <w:ind w:left="-180" w:firstLine="0"/>
        <w:rPr>
          <w:b/>
          <w:color w:val="000000"/>
        </w:rPr>
      </w:pPr>
    </w:p>
    <w:p w:rsidR="005213B0" w:rsidRDefault="005213B0" w:rsidP="005213B0">
      <w:pPr>
        <w:pStyle w:val="BodyTextIndent3"/>
        <w:tabs>
          <w:tab w:val="num" w:pos="0"/>
        </w:tabs>
        <w:ind w:left="-180" w:firstLine="0"/>
        <w:rPr>
          <w:b/>
          <w:color w:val="000000"/>
          <w:u w:val="single"/>
        </w:rPr>
      </w:pPr>
      <w:proofErr w:type="gramStart"/>
      <w:r>
        <w:rPr>
          <w:b/>
          <w:color w:val="000000"/>
          <w:u w:val="single"/>
        </w:rPr>
        <w:t xml:space="preserve">Þñç³Ý³éáõÃÛ³Ý </w:t>
      </w:r>
      <w:proofErr w:type="spellStart"/>
      <w:r>
        <w:rPr>
          <w:b/>
          <w:color w:val="000000"/>
          <w:u w:val="single"/>
        </w:rPr>
        <w:t>Ù»ç</w:t>
      </w:r>
      <w:proofErr w:type="spellEnd"/>
      <w:r>
        <w:rPr>
          <w:b/>
          <w:color w:val="000000"/>
          <w:u w:val="single"/>
        </w:rPr>
        <w:t xml:space="preserve"> ·</w:t>
      </w:r>
      <w:proofErr w:type="spellStart"/>
      <w:r>
        <w:rPr>
          <w:b/>
          <w:color w:val="000000"/>
          <w:u w:val="single"/>
        </w:rPr>
        <w:t>ïÝíáÕ</w:t>
      </w:r>
      <w:proofErr w:type="spellEnd"/>
      <w:r>
        <w:rPr>
          <w:b/>
          <w:color w:val="000000"/>
          <w:u w:val="single"/>
        </w:rPr>
        <w:t xml:space="preserve"> å³ñï³ïáÙë»ñÇ </w:t>
      </w:r>
      <w:proofErr w:type="spellStart"/>
      <w:r>
        <w:rPr>
          <w:b/>
          <w:color w:val="000000"/>
          <w:u w:val="single"/>
        </w:rPr>
        <w:t>ÙÇçÇÝ</w:t>
      </w:r>
      <w:proofErr w:type="spellEnd"/>
      <w:r>
        <w:rPr>
          <w:b/>
          <w:color w:val="000000"/>
          <w:u w:val="single"/>
        </w:rPr>
        <w:t xml:space="preserve"> »Ï³Ùï³µ»</w:t>
      </w:r>
      <w:proofErr w:type="spellStart"/>
      <w:r>
        <w:rPr>
          <w:b/>
          <w:color w:val="000000"/>
          <w:u w:val="single"/>
        </w:rPr>
        <w:t>ñáõÃÛáõÝÁ</w:t>
      </w:r>
      <w:proofErr w:type="spellEnd"/>
      <w:r>
        <w:rPr>
          <w:b/>
          <w:color w:val="000000"/>
          <w:u w:val="single"/>
        </w:rPr>
        <w:t xml:space="preserve"> Ï³½Ù»É ¿.</w:t>
      </w:r>
      <w:proofErr w:type="gramEnd"/>
    </w:p>
    <w:p w:rsidR="005213B0" w:rsidRDefault="005213B0" w:rsidP="005213B0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-180"/>
        <w:rPr>
          <w:color w:val="000000"/>
        </w:rPr>
      </w:pPr>
      <w:proofErr w:type="spellStart"/>
      <w:r>
        <w:rPr>
          <w:color w:val="000000"/>
        </w:rPr>
        <w:t>äÎä</w:t>
      </w:r>
      <w:proofErr w:type="spellEnd"/>
      <w:r>
        <w:rPr>
          <w:color w:val="000000"/>
        </w:rPr>
        <w:t>-»ñª 9.</w:t>
      </w:r>
      <w:r w:rsidR="00687996">
        <w:rPr>
          <w:color w:val="000000"/>
        </w:rPr>
        <w:t>4</w:t>
      </w:r>
      <w:r w:rsidR="0079553D">
        <w:rPr>
          <w:color w:val="000000"/>
        </w:rPr>
        <w:t>2</w:t>
      </w:r>
      <w:r w:rsidR="00687996">
        <w:rPr>
          <w:color w:val="000000"/>
        </w:rPr>
        <w:t>66</w:t>
      </w:r>
      <w:r>
        <w:rPr>
          <w:color w:val="000000"/>
        </w:rPr>
        <w:t>%</w:t>
      </w:r>
    </w:p>
    <w:p w:rsidR="005213B0" w:rsidRDefault="005213B0" w:rsidP="005213B0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-180"/>
        <w:rPr>
          <w:color w:val="000000"/>
        </w:rPr>
      </w:pPr>
      <w:proofErr w:type="spellStart"/>
      <w:r>
        <w:rPr>
          <w:color w:val="000000"/>
        </w:rPr>
        <w:t>ØÇçÇÝ</w:t>
      </w:r>
      <w:proofErr w:type="spellEnd"/>
      <w:r>
        <w:rPr>
          <w:color w:val="000000"/>
        </w:rPr>
        <w:t xml:space="preserve"> Å³ÙÏ»ï³ÛÝáõÃÛ³Ý å³ñï³ïáÙë»ñª 1</w:t>
      </w:r>
      <w:r w:rsidR="00687996">
        <w:rPr>
          <w:color w:val="000000"/>
        </w:rPr>
        <w:t>3</w:t>
      </w:r>
      <w:r w:rsidRPr="000B7F4E">
        <w:t>.</w:t>
      </w:r>
      <w:r w:rsidR="00687996">
        <w:t>9182</w:t>
      </w:r>
      <w:r>
        <w:rPr>
          <w:color w:val="000000"/>
        </w:rPr>
        <w:t>%</w:t>
      </w:r>
    </w:p>
    <w:p w:rsidR="005213B0" w:rsidRDefault="005213B0" w:rsidP="005213B0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-180"/>
        <w:rPr>
          <w:color w:val="000000"/>
        </w:rPr>
      </w:pPr>
      <w:r>
        <w:rPr>
          <w:color w:val="000000"/>
        </w:rPr>
        <w:t>ºñÏ³ñ³Å³ÙÏ»ï å³ñï³ïáÙë»ñª 1</w:t>
      </w:r>
      <w:r w:rsidR="00484E11">
        <w:rPr>
          <w:color w:val="000000"/>
        </w:rPr>
        <w:t>5</w:t>
      </w:r>
      <w:r>
        <w:rPr>
          <w:color w:val="000000"/>
        </w:rPr>
        <w:t>.</w:t>
      </w:r>
      <w:r w:rsidR="00484E11">
        <w:rPr>
          <w:color w:val="000000"/>
        </w:rPr>
        <w:t>0</w:t>
      </w:r>
      <w:r w:rsidR="00687996">
        <w:rPr>
          <w:color w:val="000000"/>
        </w:rPr>
        <w:t>662</w:t>
      </w:r>
      <w:r>
        <w:rPr>
          <w:color w:val="000000"/>
        </w:rPr>
        <w:t>%</w:t>
      </w:r>
    </w:p>
    <w:p w:rsidR="005213B0" w:rsidRDefault="005213B0" w:rsidP="005213B0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-180"/>
        <w:rPr>
          <w:color w:val="000000"/>
        </w:rPr>
      </w:pPr>
      <w:r>
        <w:rPr>
          <w:color w:val="000000"/>
        </w:rPr>
        <w:t>ÊÝ³ÛáÕ³Ï³Ý å³ñï³ïáÙë»ñª 1</w:t>
      </w:r>
      <w:r w:rsidR="007831D0">
        <w:rPr>
          <w:color w:val="000000"/>
        </w:rPr>
        <w:t>1</w:t>
      </w:r>
      <w:r w:rsidRPr="00B45FA7">
        <w:t>.</w:t>
      </w:r>
      <w:r w:rsidR="00687996">
        <w:t>7152</w:t>
      </w:r>
      <w:r>
        <w:t>%</w:t>
      </w:r>
    </w:p>
    <w:p w:rsidR="005213B0" w:rsidRDefault="005213B0" w:rsidP="005213B0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-180"/>
        <w:rPr>
          <w:b/>
          <w:color w:val="000000"/>
        </w:rPr>
      </w:pPr>
      <w:r>
        <w:rPr>
          <w:b/>
          <w:color w:val="000000"/>
        </w:rPr>
        <w:t>ÀÝ¹³Ù»ÝÁ µ</w:t>
      </w:r>
      <w:proofErr w:type="spellStart"/>
      <w:r>
        <w:rPr>
          <w:b/>
          <w:color w:val="000000"/>
        </w:rPr>
        <w:t>áÉáñ</w:t>
      </w:r>
      <w:proofErr w:type="spellEnd"/>
      <w:r>
        <w:rPr>
          <w:b/>
          <w:color w:val="000000"/>
        </w:rPr>
        <w:t xml:space="preserve"> å³ñï³ïáÙë»ñÁª  1</w:t>
      </w:r>
      <w:r w:rsidR="000E3548">
        <w:rPr>
          <w:b/>
          <w:color w:val="000000"/>
        </w:rPr>
        <w:t>3</w:t>
      </w:r>
      <w:r>
        <w:rPr>
          <w:b/>
          <w:color w:val="000000"/>
        </w:rPr>
        <w:t>.</w:t>
      </w:r>
      <w:r w:rsidR="00687996">
        <w:rPr>
          <w:b/>
          <w:color w:val="000000"/>
        </w:rPr>
        <w:t>9209</w:t>
      </w:r>
      <w:r>
        <w:rPr>
          <w:b/>
          <w:color w:val="000000"/>
        </w:rPr>
        <w:t>%:</w:t>
      </w:r>
    </w:p>
    <w:p w:rsidR="005213B0" w:rsidRDefault="005213B0" w:rsidP="005213B0">
      <w:pPr>
        <w:pStyle w:val="BodyTextIndent3"/>
        <w:tabs>
          <w:tab w:val="num" w:pos="0"/>
        </w:tabs>
        <w:spacing w:line="192" w:lineRule="auto"/>
        <w:ind w:left="-180" w:firstLine="0"/>
        <w:rPr>
          <w:b/>
          <w:color w:val="000000"/>
        </w:rPr>
      </w:pPr>
    </w:p>
    <w:p w:rsidR="005213B0" w:rsidRPr="006E34C9" w:rsidRDefault="005213B0" w:rsidP="005213B0">
      <w:pPr>
        <w:pStyle w:val="BodyTextIndent3"/>
        <w:tabs>
          <w:tab w:val="num" w:pos="0"/>
        </w:tabs>
        <w:ind w:left="-180" w:firstLine="0"/>
        <w:rPr>
          <w:b/>
          <w:u w:val="single"/>
        </w:rPr>
      </w:pPr>
      <w:proofErr w:type="gramStart"/>
      <w:r w:rsidRPr="006E34C9">
        <w:rPr>
          <w:b/>
          <w:u w:val="single"/>
        </w:rPr>
        <w:t>êå³ë³ñÏÙ³Ý Í³Ëë»ñÁ 01.0</w:t>
      </w:r>
      <w:r w:rsidR="00384388">
        <w:rPr>
          <w:b/>
          <w:u w:val="single"/>
        </w:rPr>
        <w:t>1</w:t>
      </w:r>
      <w:r w:rsidRPr="006E34C9">
        <w:rPr>
          <w:b/>
          <w:u w:val="single"/>
        </w:rPr>
        <w:t>.20</w:t>
      </w:r>
      <w:r>
        <w:rPr>
          <w:b/>
          <w:u w:val="single"/>
        </w:rPr>
        <w:t>1</w:t>
      </w:r>
      <w:r w:rsidR="007B2846">
        <w:rPr>
          <w:b/>
          <w:u w:val="single"/>
        </w:rPr>
        <w:t>3</w:t>
      </w:r>
      <w:r>
        <w:rPr>
          <w:b/>
          <w:u w:val="single"/>
        </w:rPr>
        <w:t>-</w:t>
      </w:r>
      <w:r w:rsidR="00687996">
        <w:rPr>
          <w:b/>
          <w:u w:val="single"/>
        </w:rPr>
        <w:t>29</w:t>
      </w:r>
      <w:r w:rsidRPr="006E34C9">
        <w:rPr>
          <w:b/>
          <w:u w:val="single"/>
        </w:rPr>
        <w:t>.</w:t>
      </w:r>
      <w:r w:rsidR="0079553D">
        <w:rPr>
          <w:b/>
          <w:u w:val="single"/>
        </w:rPr>
        <w:t>1</w:t>
      </w:r>
      <w:r w:rsidR="00687996">
        <w:rPr>
          <w:b/>
          <w:u w:val="single"/>
        </w:rPr>
        <w:t>1</w:t>
      </w:r>
      <w:r w:rsidRPr="006E34C9">
        <w:rPr>
          <w:b/>
          <w:u w:val="single"/>
        </w:rPr>
        <w:t>.20</w:t>
      </w:r>
      <w:r>
        <w:rPr>
          <w:b/>
          <w:u w:val="single"/>
        </w:rPr>
        <w:t>1</w:t>
      </w:r>
      <w:r w:rsidR="007B2846">
        <w:rPr>
          <w:b/>
          <w:u w:val="single"/>
        </w:rPr>
        <w:t>3</w:t>
      </w:r>
      <w:r w:rsidRPr="006E34C9">
        <w:rPr>
          <w:b/>
          <w:u w:val="single"/>
        </w:rPr>
        <w:t xml:space="preserve"> Å³Ù³Ý³Ï³Ñ³ïí³ÍáõÙ Ï³½Ù»É »Ý.</w:t>
      </w:r>
      <w:proofErr w:type="gramEnd"/>
    </w:p>
    <w:p w:rsidR="005213B0" w:rsidRPr="006E34C9" w:rsidRDefault="006D1DBF" w:rsidP="005213B0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-180"/>
      </w:pPr>
      <w:proofErr w:type="spellStart"/>
      <w:r>
        <w:t>äÎä</w:t>
      </w:r>
      <w:proofErr w:type="spellEnd"/>
      <w:r>
        <w:t xml:space="preserve">-»ñª </w:t>
      </w:r>
      <w:r w:rsidR="00484E11">
        <w:t>2,</w:t>
      </w:r>
      <w:r w:rsidR="00687996">
        <w:t>6</w:t>
      </w:r>
      <w:r w:rsidR="00484E11">
        <w:t>4</w:t>
      </w:r>
      <w:r w:rsidR="00687996">
        <w:t>5</w:t>
      </w:r>
      <w:r w:rsidR="000B7B9E">
        <w:t>.</w:t>
      </w:r>
      <w:r w:rsidR="00484E11">
        <w:t>55</w:t>
      </w:r>
      <w:r w:rsidR="005213B0" w:rsidRPr="006E34C9">
        <w:t xml:space="preserve"> ÙÉÝ. ¹ñ³Ù</w:t>
      </w:r>
    </w:p>
    <w:p w:rsidR="005213B0" w:rsidRPr="006E34C9" w:rsidRDefault="005213B0" w:rsidP="005213B0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-180"/>
      </w:pPr>
      <w:proofErr w:type="spellStart"/>
      <w:r w:rsidRPr="006E34C9">
        <w:t>ØÇçÇÝ</w:t>
      </w:r>
      <w:proofErr w:type="spellEnd"/>
      <w:r w:rsidRPr="006E34C9">
        <w:t xml:space="preserve"> Å³ÙÏ»ï³ÛÝáõÃÛ³Ý å³ñï³ïáÙë»ñ </w:t>
      </w:r>
      <w:proofErr w:type="gramStart"/>
      <w:r w:rsidR="0079553D">
        <w:t>17</w:t>
      </w:r>
      <w:r w:rsidR="00C227A0">
        <w:t>,</w:t>
      </w:r>
      <w:r w:rsidR="0079553D">
        <w:t>153</w:t>
      </w:r>
      <w:r w:rsidR="000B7B9E" w:rsidRPr="006D1DBF">
        <w:rPr>
          <w:color w:val="000000"/>
        </w:rPr>
        <w:t>.</w:t>
      </w:r>
      <w:r w:rsidR="00A3649D">
        <w:rPr>
          <w:color w:val="000000"/>
        </w:rPr>
        <w:t>4</w:t>
      </w:r>
      <w:r w:rsidR="0079553D">
        <w:rPr>
          <w:color w:val="000000"/>
        </w:rPr>
        <w:t>289</w:t>
      </w:r>
      <w:r w:rsidR="000B7B9E">
        <w:t xml:space="preserve"> </w:t>
      </w:r>
      <w:r w:rsidRPr="006E34C9">
        <w:t xml:space="preserve"> ÙÉÝ</w:t>
      </w:r>
      <w:proofErr w:type="gramEnd"/>
      <w:r w:rsidRPr="006E34C9">
        <w:t>. ¹ñ³Ù</w:t>
      </w:r>
    </w:p>
    <w:p w:rsidR="005213B0" w:rsidRPr="006E34C9" w:rsidRDefault="005213B0" w:rsidP="005213B0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-180"/>
      </w:pPr>
      <w:r w:rsidRPr="006E34C9">
        <w:t>ºñÏ³ñ³Å³ÙÏ»ï å³ñï³ïáÙë»ñª</w:t>
      </w:r>
      <w:r>
        <w:t xml:space="preserve"> </w:t>
      </w:r>
      <w:r w:rsidR="00A3649D">
        <w:t>9</w:t>
      </w:r>
      <w:r w:rsidR="00C227A0" w:rsidRPr="005E3E1F">
        <w:t>,</w:t>
      </w:r>
      <w:r w:rsidR="00687996">
        <w:t>242</w:t>
      </w:r>
      <w:r w:rsidR="00C227A0" w:rsidRPr="005E3E1F">
        <w:t>.</w:t>
      </w:r>
      <w:r w:rsidR="00687996">
        <w:t>02</w:t>
      </w:r>
      <w:r>
        <w:t xml:space="preserve"> ÙÉÝ.</w:t>
      </w:r>
      <w:r w:rsidRPr="006E34C9">
        <w:t xml:space="preserve"> ¹ñ³Ù</w:t>
      </w:r>
    </w:p>
    <w:p w:rsidR="005213B0" w:rsidRPr="006E34C9" w:rsidRDefault="005213B0" w:rsidP="005213B0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-180"/>
      </w:pPr>
      <w:r w:rsidRPr="006E34C9">
        <w:t>ÊÝ³ÛáÕ³Ï³Ý å³ñï³ïáÙë»ñª</w:t>
      </w:r>
      <w:r>
        <w:t xml:space="preserve"> </w:t>
      </w:r>
      <w:r w:rsidR="00687996">
        <w:t>102.93</w:t>
      </w:r>
      <w:r w:rsidRPr="006E34C9">
        <w:t xml:space="preserve"> ÙÉÝ. ¹ñ³Ù</w:t>
      </w:r>
    </w:p>
    <w:p w:rsidR="005213B0" w:rsidRPr="006E34C9" w:rsidRDefault="005213B0" w:rsidP="005213B0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-180"/>
        <w:rPr>
          <w:b/>
        </w:rPr>
      </w:pPr>
      <w:r w:rsidRPr="006E34C9">
        <w:rPr>
          <w:b/>
        </w:rPr>
        <w:t>ÀÝ¹³Ù»ÝÁ µ</w:t>
      </w:r>
      <w:proofErr w:type="spellStart"/>
      <w:r w:rsidRPr="006E34C9">
        <w:rPr>
          <w:b/>
        </w:rPr>
        <w:t>áÉáñ</w:t>
      </w:r>
      <w:proofErr w:type="spellEnd"/>
      <w:r w:rsidRPr="006E34C9">
        <w:rPr>
          <w:b/>
        </w:rPr>
        <w:t xml:space="preserve"> å³ñï³ïáÙë»ñÁª</w:t>
      </w:r>
      <w:r>
        <w:rPr>
          <w:b/>
        </w:rPr>
        <w:t xml:space="preserve"> </w:t>
      </w:r>
      <w:r w:rsidR="00A3649D">
        <w:rPr>
          <w:b/>
        </w:rPr>
        <w:t>2</w:t>
      </w:r>
      <w:r w:rsidR="00687996">
        <w:rPr>
          <w:b/>
        </w:rPr>
        <w:t>9</w:t>
      </w:r>
      <w:r w:rsidR="00C227A0">
        <w:rPr>
          <w:b/>
        </w:rPr>
        <w:t>,</w:t>
      </w:r>
      <w:r w:rsidR="0079553D">
        <w:rPr>
          <w:b/>
        </w:rPr>
        <w:t>1</w:t>
      </w:r>
      <w:r w:rsidR="00687996">
        <w:rPr>
          <w:b/>
        </w:rPr>
        <w:t>43</w:t>
      </w:r>
      <w:r w:rsidR="00520997">
        <w:rPr>
          <w:b/>
        </w:rPr>
        <w:t>.</w:t>
      </w:r>
      <w:r w:rsidR="00A3649D">
        <w:rPr>
          <w:b/>
        </w:rPr>
        <w:t>9</w:t>
      </w:r>
      <w:r w:rsidR="00687996">
        <w:rPr>
          <w:b/>
        </w:rPr>
        <w:t>2</w:t>
      </w:r>
      <w:r w:rsidR="0079553D">
        <w:rPr>
          <w:b/>
        </w:rPr>
        <w:t>7</w:t>
      </w:r>
      <w:r w:rsidRPr="006E34C9">
        <w:rPr>
          <w:rFonts w:ascii="Arial LatArm" w:hAnsi="Arial LatArm"/>
          <w:b/>
          <w:snapToGrid w:val="0"/>
          <w:lang w:val="en-US"/>
        </w:rPr>
        <w:t xml:space="preserve"> </w:t>
      </w:r>
      <w:r w:rsidRPr="006E34C9">
        <w:rPr>
          <w:b/>
        </w:rPr>
        <w:t>ÙÉÝ. ¹ñ³Ù:</w:t>
      </w:r>
    </w:p>
    <w:p w:rsidR="005213B0" w:rsidRPr="00875D18" w:rsidRDefault="005213B0" w:rsidP="005213B0">
      <w:pPr>
        <w:pStyle w:val="BodyTextIndent3"/>
        <w:tabs>
          <w:tab w:val="num" w:pos="0"/>
        </w:tabs>
        <w:spacing w:line="168" w:lineRule="auto"/>
        <w:ind w:left="-180" w:firstLine="0"/>
        <w:rPr>
          <w:b/>
          <w:color w:val="FF00FF"/>
        </w:rPr>
      </w:pPr>
    </w:p>
    <w:p w:rsidR="005213B0" w:rsidRDefault="005213B0" w:rsidP="005213B0">
      <w:pPr>
        <w:pStyle w:val="BodyTextIndent3"/>
        <w:tabs>
          <w:tab w:val="num" w:pos="0"/>
        </w:tabs>
        <w:ind w:left="-180" w:firstLine="0"/>
        <w:rPr>
          <w:b/>
          <w:color w:val="000000"/>
          <w:u w:val="single"/>
        </w:rPr>
      </w:pPr>
      <w:proofErr w:type="gramStart"/>
      <w:r>
        <w:rPr>
          <w:b/>
          <w:color w:val="000000"/>
          <w:u w:val="single"/>
        </w:rPr>
        <w:t>ä³ñï³ïáÙë»ñÇ Å³ÙÏ»ï³ÛÝáõÃÛáõÝÁ Ï³½Ù»É ¿.</w:t>
      </w:r>
      <w:proofErr w:type="gramEnd"/>
    </w:p>
    <w:p w:rsidR="005213B0" w:rsidRDefault="005213B0" w:rsidP="005213B0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-180"/>
        <w:rPr>
          <w:color w:val="000000"/>
        </w:rPr>
      </w:pPr>
      <w:proofErr w:type="spellStart"/>
      <w:r>
        <w:rPr>
          <w:color w:val="000000"/>
        </w:rPr>
        <w:t>äÎä</w:t>
      </w:r>
      <w:proofErr w:type="spellEnd"/>
      <w:r>
        <w:rPr>
          <w:color w:val="000000"/>
        </w:rPr>
        <w:t xml:space="preserve">-»ñª </w:t>
      </w:r>
      <w:r w:rsidR="008A5413">
        <w:rPr>
          <w:color w:val="000000"/>
        </w:rPr>
        <w:t>1</w:t>
      </w:r>
      <w:r w:rsidR="00687996">
        <w:rPr>
          <w:color w:val="000000"/>
        </w:rPr>
        <w:t>10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ûñ</w:t>
      </w:r>
      <w:proofErr w:type="spellEnd"/>
    </w:p>
    <w:p w:rsidR="005213B0" w:rsidRDefault="005213B0" w:rsidP="005213B0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-180"/>
        <w:rPr>
          <w:color w:val="000000"/>
        </w:rPr>
      </w:pPr>
      <w:proofErr w:type="spellStart"/>
      <w:r>
        <w:rPr>
          <w:color w:val="000000"/>
        </w:rPr>
        <w:t>ØÇçÇÝ</w:t>
      </w:r>
      <w:proofErr w:type="spellEnd"/>
      <w:r>
        <w:rPr>
          <w:color w:val="000000"/>
        </w:rPr>
        <w:t xml:space="preserve"> Å³ÙÏ»ï³ÛÝáõÃÛ³Ý å³ñï³ïáÙë»ñª  </w:t>
      </w:r>
      <w:r w:rsidR="0079553D">
        <w:rPr>
          <w:color w:val="000000"/>
        </w:rPr>
        <w:t>7</w:t>
      </w:r>
      <w:r w:rsidR="00687996">
        <w:rPr>
          <w:color w:val="000000"/>
        </w:rPr>
        <w:t>48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ûñ</w:t>
      </w:r>
      <w:proofErr w:type="spellEnd"/>
    </w:p>
    <w:p w:rsidR="005213B0" w:rsidRDefault="005213B0" w:rsidP="005213B0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-180"/>
        <w:rPr>
          <w:color w:val="000000"/>
        </w:rPr>
      </w:pPr>
      <w:r>
        <w:rPr>
          <w:color w:val="000000"/>
        </w:rPr>
        <w:t>ºñÏ³ñ³Å³ÙÏ»ï å³ñï³ïáÙë»ñª  3</w:t>
      </w:r>
      <w:r w:rsidR="003D1696">
        <w:rPr>
          <w:color w:val="000000"/>
        </w:rPr>
        <w:t>,</w:t>
      </w:r>
      <w:r w:rsidR="00484E11">
        <w:rPr>
          <w:color w:val="000000"/>
        </w:rPr>
        <w:t>8</w:t>
      </w:r>
      <w:r w:rsidR="0079553D">
        <w:rPr>
          <w:color w:val="000000"/>
        </w:rPr>
        <w:t>3</w:t>
      </w:r>
      <w:r w:rsidR="00687996">
        <w:rPr>
          <w:color w:val="000000"/>
        </w:rPr>
        <w:t>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ûñ</w:t>
      </w:r>
      <w:proofErr w:type="spellEnd"/>
    </w:p>
    <w:p w:rsidR="005213B0" w:rsidRDefault="005213B0" w:rsidP="005213B0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-180"/>
        <w:rPr>
          <w:color w:val="000000"/>
        </w:rPr>
      </w:pPr>
      <w:r>
        <w:rPr>
          <w:color w:val="000000"/>
        </w:rPr>
        <w:t>ÊÝ³ÛáÕ³Ï³Ý å³ñï³ïáÙë»ñ</w:t>
      </w:r>
      <w:r w:rsidRPr="00A5712A">
        <w:rPr>
          <w:color w:val="000000"/>
        </w:rPr>
        <w:t xml:space="preserve">` </w:t>
      </w:r>
      <w:r w:rsidR="0079553D">
        <w:rPr>
          <w:color w:val="000000"/>
        </w:rPr>
        <w:t>5</w:t>
      </w:r>
      <w:r w:rsidR="005B3DA9">
        <w:rPr>
          <w:color w:val="000000"/>
        </w:rPr>
        <w:t>21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ûñ</w:t>
      </w:r>
      <w:proofErr w:type="spellEnd"/>
    </w:p>
    <w:p w:rsidR="005213B0" w:rsidRDefault="005213B0" w:rsidP="005213B0">
      <w:pPr>
        <w:pStyle w:val="BodyTextIndent3"/>
        <w:numPr>
          <w:ilvl w:val="0"/>
          <w:numId w:val="1"/>
        </w:numPr>
        <w:tabs>
          <w:tab w:val="clear" w:pos="360"/>
          <w:tab w:val="num" w:pos="0"/>
        </w:tabs>
        <w:ind w:left="-180"/>
        <w:rPr>
          <w:b/>
          <w:color w:val="000000"/>
        </w:rPr>
      </w:pPr>
      <w:r>
        <w:rPr>
          <w:b/>
          <w:color w:val="000000"/>
        </w:rPr>
        <w:t>ÀÝ¹³Ù»ÝÁ µ</w:t>
      </w:r>
      <w:proofErr w:type="spellStart"/>
      <w:r>
        <w:rPr>
          <w:b/>
          <w:color w:val="000000"/>
        </w:rPr>
        <w:t>áÉáñ</w:t>
      </w:r>
      <w:proofErr w:type="spellEnd"/>
      <w:r>
        <w:rPr>
          <w:b/>
          <w:color w:val="000000"/>
        </w:rPr>
        <w:t xml:space="preserve"> å³ñï³ïáÙë»ñÁª  </w:t>
      </w:r>
      <w:r w:rsidR="002C6893">
        <w:rPr>
          <w:b/>
          <w:color w:val="000000"/>
        </w:rPr>
        <w:t>1</w:t>
      </w:r>
      <w:r w:rsidR="003D1696">
        <w:rPr>
          <w:b/>
          <w:color w:val="000000"/>
        </w:rPr>
        <w:t>,</w:t>
      </w:r>
      <w:r w:rsidR="00484E11">
        <w:rPr>
          <w:b/>
          <w:color w:val="000000"/>
        </w:rPr>
        <w:t>8</w:t>
      </w:r>
      <w:r w:rsidR="00687996">
        <w:rPr>
          <w:b/>
          <w:color w:val="000000"/>
        </w:rPr>
        <w:t>08</w:t>
      </w:r>
      <w:r w:rsidR="003D169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ûñ</w:t>
      </w:r>
      <w:proofErr w:type="spellEnd"/>
    </w:p>
    <w:p w:rsidR="005213B0" w:rsidRDefault="005213B0" w:rsidP="005213B0">
      <w:pPr>
        <w:pStyle w:val="BodyTextIndent3"/>
        <w:numPr>
          <w:ilvl w:val="0"/>
          <w:numId w:val="2"/>
        </w:numPr>
        <w:tabs>
          <w:tab w:val="clear" w:pos="360"/>
          <w:tab w:val="num" w:pos="0"/>
        </w:tabs>
        <w:ind w:left="-180" w:right="-103"/>
        <w:rPr>
          <w:color w:val="000000"/>
        </w:rPr>
      </w:pPr>
      <w:r>
        <w:rPr>
          <w:b/>
          <w:color w:val="000000"/>
          <w:u w:val="single"/>
        </w:rPr>
        <w:t>¸»</w:t>
      </w:r>
      <w:proofErr w:type="spellStart"/>
      <w:r>
        <w:rPr>
          <w:b/>
          <w:color w:val="000000"/>
          <w:u w:val="single"/>
        </w:rPr>
        <w:t>ýÇóÇïÇ</w:t>
      </w:r>
      <w:proofErr w:type="spellEnd"/>
      <w:r>
        <w:rPr>
          <w:b/>
          <w:color w:val="000000"/>
          <w:u w:val="single"/>
        </w:rPr>
        <w:t xml:space="preserve"> ýÇÝ³Ýë³íáñáõÙÁ</w:t>
      </w:r>
      <w:r>
        <w:rPr>
          <w:color w:val="000000"/>
        </w:rPr>
        <w:t xml:space="preserve"> å»ï³Ï³Ý å³ñï³ïáÙë»ñáí Ï³½Ù»É ¿</w:t>
      </w:r>
      <w:r w:rsidRPr="00394E4E">
        <w:rPr>
          <w:b/>
          <w:color w:val="000000"/>
        </w:rPr>
        <w:t xml:space="preserve">ª </w:t>
      </w:r>
      <w:r w:rsidR="003530FD">
        <w:rPr>
          <w:b/>
          <w:color w:val="000000"/>
        </w:rPr>
        <w:t>1</w:t>
      </w:r>
      <w:r w:rsidR="00C532DD">
        <w:rPr>
          <w:b/>
          <w:color w:val="000000"/>
        </w:rPr>
        <w:t>7</w:t>
      </w:r>
      <w:r w:rsidR="00143272" w:rsidRPr="00143272">
        <w:rPr>
          <w:b/>
          <w:color w:val="000000"/>
        </w:rPr>
        <w:t>,</w:t>
      </w:r>
      <w:r w:rsidR="00C532DD">
        <w:rPr>
          <w:b/>
          <w:color w:val="000000"/>
        </w:rPr>
        <w:t>888</w:t>
      </w:r>
      <w:r w:rsidR="007555EF">
        <w:rPr>
          <w:b/>
          <w:color w:val="000000"/>
        </w:rPr>
        <w:t>.</w:t>
      </w:r>
      <w:r w:rsidR="00C532DD">
        <w:rPr>
          <w:b/>
          <w:color w:val="000000"/>
        </w:rPr>
        <w:t>0</w:t>
      </w:r>
      <w:r w:rsidR="0079553D">
        <w:rPr>
          <w:b/>
          <w:color w:val="000000"/>
        </w:rPr>
        <w:t>4</w:t>
      </w:r>
      <w:r w:rsidR="00C532DD">
        <w:rPr>
          <w:b/>
          <w:color w:val="000000"/>
        </w:rPr>
        <w:t>2</w:t>
      </w:r>
      <w:r>
        <w:rPr>
          <w:b/>
          <w:color w:val="000000"/>
        </w:rPr>
        <w:t xml:space="preserve"> ÙÉÝ. ¹ñ³Ù</w:t>
      </w:r>
      <w:r>
        <w:rPr>
          <w:color w:val="000000"/>
        </w:rPr>
        <w:t xml:space="preserve">: </w:t>
      </w:r>
    </w:p>
    <w:p w:rsidR="005213B0" w:rsidRDefault="005213B0" w:rsidP="005213B0">
      <w:pPr>
        <w:pStyle w:val="BodyTextIndent3"/>
        <w:numPr>
          <w:ilvl w:val="0"/>
          <w:numId w:val="3"/>
        </w:numPr>
        <w:tabs>
          <w:tab w:val="clear" w:pos="360"/>
          <w:tab w:val="num" w:pos="0"/>
        </w:tabs>
        <w:ind w:left="-180"/>
        <w:rPr>
          <w:b/>
        </w:rPr>
      </w:pPr>
      <w:proofErr w:type="spellStart"/>
      <w:r>
        <w:rPr>
          <w:b/>
          <w:color w:val="000000"/>
          <w:u w:val="single"/>
        </w:rPr>
        <w:t>Ð»ï·ÝáõÙÝ»ñÇ</w:t>
      </w:r>
      <w:proofErr w:type="spellEnd"/>
      <w:r>
        <w:rPr>
          <w:b/>
          <w:color w:val="000000"/>
          <w:u w:val="single"/>
        </w:rPr>
        <w:t xml:space="preserve"> Í³í³ÉÁ</w:t>
      </w:r>
      <w:r>
        <w:rPr>
          <w:b/>
          <w:color w:val="000000"/>
        </w:rPr>
        <w:t xml:space="preserve"> Ï³½Ù»É ¿ </w:t>
      </w:r>
      <w:r w:rsidR="00A3649D">
        <w:rPr>
          <w:b/>
          <w:color w:val="000000"/>
        </w:rPr>
        <w:t>1</w:t>
      </w:r>
      <w:r w:rsidR="00C532DD">
        <w:rPr>
          <w:b/>
          <w:color w:val="000000"/>
        </w:rPr>
        <w:t>2</w:t>
      </w:r>
      <w:r w:rsidR="003D1696">
        <w:rPr>
          <w:b/>
          <w:color w:val="000000"/>
        </w:rPr>
        <w:t>,</w:t>
      </w:r>
      <w:r w:rsidR="005B315F">
        <w:rPr>
          <w:b/>
          <w:color w:val="000000"/>
        </w:rPr>
        <w:t>2</w:t>
      </w:r>
      <w:r w:rsidR="003D1696">
        <w:rPr>
          <w:b/>
          <w:color w:val="000000"/>
        </w:rPr>
        <w:t>5</w:t>
      </w:r>
      <w:r w:rsidR="00520997">
        <w:rPr>
          <w:b/>
          <w:color w:val="000000"/>
        </w:rPr>
        <w:t>0</w:t>
      </w:r>
      <w:r>
        <w:rPr>
          <w:b/>
          <w:color w:val="000000"/>
        </w:rPr>
        <w:t>.</w:t>
      </w:r>
      <w:r w:rsidR="007555EF">
        <w:rPr>
          <w:b/>
          <w:color w:val="000000"/>
        </w:rPr>
        <w:t>0</w:t>
      </w:r>
      <w:r>
        <w:rPr>
          <w:b/>
          <w:color w:val="000000"/>
        </w:rPr>
        <w:t xml:space="preserve"> ÙÉÝ. ¹ñ³Ù:</w:t>
      </w:r>
    </w:p>
    <w:p w:rsidR="0009467C" w:rsidRDefault="0009467C">
      <w:pPr>
        <w:pStyle w:val="BodyTextIndent3"/>
        <w:spacing w:line="144" w:lineRule="auto"/>
        <w:ind w:firstLine="0"/>
        <w:rPr>
          <w:b/>
        </w:rPr>
      </w:pPr>
    </w:p>
    <w:p w:rsidR="0009467C" w:rsidRDefault="0009467C">
      <w:pPr>
        <w:pStyle w:val="BodyTextIndent3"/>
        <w:spacing w:line="144" w:lineRule="auto"/>
        <w:ind w:firstLine="0"/>
        <w:rPr>
          <w:b/>
        </w:rPr>
      </w:pPr>
    </w:p>
    <w:p w:rsidR="0009467C" w:rsidRDefault="0009467C">
      <w:pPr>
        <w:pStyle w:val="BodyTextIndent3"/>
        <w:spacing w:line="144" w:lineRule="auto"/>
        <w:ind w:firstLine="0"/>
        <w:rPr>
          <w:b/>
        </w:rPr>
      </w:pPr>
    </w:p>
    <w:p w:rsidR="0009467C" w:rsidRDefault="0009467C"/>
    <w:p w:rsidR="0009467C" w:rsidRDefault="0009467C">
      <w:pPr>
        <w:pStyle w:val="BodyTextIndent3"/>
        <w:spacing w:line="240" w:lineRule="auto"/>
        <w:ind w:left="709" w:firstLine="0"/>
        <w:jc w:val="center"/>
      </w:pPr>
    </w:p>
    <w:p w:rsidR="0009467C" w:rsidRDefault="0009467C">
      <w:pPr>
        <w:pStyle w:val="BodyTextIndent3"/>
        <w:spacing w:line="240" w:lineRule="auto"/>
        <w:ind w:left="709" w:firstLine="0"/>
        <w:jc w:val="center"/>
      </w:pPr>
    </w:p>
    <w:p w:rsidR="0009467C" w:rsidRDefault="0009467C">
      <w:pPr>
        <w:pStyle w:val="BodyTextIndent3"/>
        <w:spacing w:line="240" w:lineRule="auto"/>
        <w:ind w:left="709" w:firstLine="0"/>
        <w:jc w:val="center"/>
      </w:pPr>
    </w:p>
    <w:p w:rsidR="0009467C" w:rsidRDefault="0009467C">
      <w:pPr>
        <w:pStyle w:val="BodyTextIndent3"/>
        <w:spacing w:line="240" w:lineRule="auto"/>
        <w:ind w:left="709" w:firstLine="0"/>
        <w:jc w:val="center"/>
      </w:pPr>
    </w:p>
    <w:p w:rsidR="0009467C" w:rsidRDefault="0009467C" w:rsidP="003F7261">
      <w:pPr>
        <w:pStyle w:val="BodyTextIndent3"/>
        <w:spacing w:line="240" w:lineRule="auto"/>
        <w:ind w:left="709" w:firstLine="0"/>
        <w:jc w:val="center"/>
      </w:pPr>
      <w:proofErr w:type="spellStart"/>
      <w:r>
        <w:t>ÜºðøÆÜ</w:t>
      </w:r>
      <w:proofErr w:type="spellEnd"/>
      <w:r>
        <w:t xml:space="preserve"> äºî²Î²Ü ä²ðîøÆ Î²èàôòì²ÌøÀ </w:t>
      </w:r>
      <w:r w:rsidR="00C532DD">
        <w:t>29</w:t>
      </w:r>
      <w:r>
        <w:t>.</w:t>
      </w:r>
      <w:r w:rsidR="0079553D">
        <w:t>1</w:t>
      </w:r>
      <w:r w:rsidR="00C532DD">
        <w:t>1</w:t>
      </w:r>
      <w:r>
        <w:t>.20</w:t>
      </w:r>
      <w:r w:rsidR="00FC404E">
        <w:t>1</w:t>
      </w:r>
      <w:r w:rsidR="007B2846">
        <w:t>3</w:t>
      </w:r>
      <w:r>
        <w:t xml:space="preserve"> Ã-Ç ¸ðàôÂÚ²Ø´</w:t>
      </w:r>
    </w:p>
    <w:p w:rsidR="00297E8A" w:rsidRDefault="00297E8A" w:rsidP="00D20BC8">
      <w:pPr>
        <w:pStyle w:val="BodyTextIndent3"/>
        <w:spacing w:line="240" w:lineRule="auto"/>
        <w:ind w:left="709" w:firstLine="0"/>
        <w:jc w:val="center"/>
      </w:pPr>
    </w:p>
    <w:p w:rsidR="00297E8A" w:rsidRDefault="00826457" w:rsidP="00826457">
      <w:pPr>
        <w:pStyle w:val="BodyTextIndent3"/>
        <w:spacing w:line="240" w:lineRule="auto"/>
        <w:ind w:left="709" w:firstLine="0"/>
        <w:jc w:val="right"/>
      </w:pPr>
      <w:r>
        <w:t>(ÙÉÝ.¹ñ³Ù)</w:t>
      </w:r>
    </w:p>
    <w:p w:rsidR="0009467C" w:rsidRDefault="00C532DD" w:rsidP="00C23704">
      <w:pPr>
        <w:ind w:left="-450"/>
        <w:rPr>
          <w:lang w:val="en-GB"/>
        </w:rPr>
      </w:pPr>
      <w:r>
        <w:object w:dxaOrig="10888" w:dyaOrig="3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179.25pt" o:ole="">
            <v:imagedata r:id="rId5" o:title=""/>
          </v:shape>
          <o:OLEObject Type="Embed" ProgID="Excel.Sheet.8" ShapeID="_x0000_i1025" DrawAspect="Content" ObjectID="_1447513032" r:id="rId6">
            <o:FieldCodes>\s</o:FieldCodes>
          </o:OLEObject>
        </w:object>
      </w:r>
    </w:p>
    <w:sectPr w:rsidR="0009467C" w:rsidSect="00C23704">
      <w:pgSz w:w="12240" w:h="15840"/>
      <w:pgMar w:top="1440" w:right="1183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A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1A43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3AB6EE5"/>
    <w:multiLevelType w:val="singleLevel"/>
    <w:tmpl w:val="36EEC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6EB729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2AD"/>
    <w:rsid w:val="0000141C"/>
    <w:rsid w:val="00001544"/>
    <w:rsid w:val="00003B89"/>
    <w:rsid w:val="00004520"/>
    <w:rsid w:val="00015095"/>
    <w:rsid w:val="00023C21"/>
    <w:rsid w:val="00027880"/>
    <w:rsid w:val="00034AEA"/>
    <w:rsid w:val="00042078"/>
    <w:rsid w:val="00042CA4"/>
    <w:rsid w:val="00046F8F"/>
    <w:rsid w:val="00056F79"/>
    <w:rsid w:val="00070EB7"/>
    <w:rsid w:val="00070EF5"/>
    <w:rsid w:val="000733D8"/>
    <w:rsid w:val="00075EEC"/>
    <w:rsid w:val="0008349F"/>
    <w:rsid w:val="0008556F"/>
    <w:rsid w:val="00085E07"/>
    <w:rsid w:val="0009467C"/>
    <w:rsid w:val="000B4994"/>
    <w:rsid w:val="000B7B9E"/>
    <w:rsid w:val="000B7F4E"/>
    <w:rsid w:val="000C38D6"/>
    <w:rsid w:val="000D1401"/>
    <w:rsid w:val="000D5DAD"/>
    <w:rsid w:val="000E2A5F"/>
    <w:rsid w:val="000E3548"/>
    <w:rsid w:val="000F7F0B"/>
    <w:rsid w:val="00105330"/>
    <w:rsid w:val="001140B9"/>
    <w:rsid w:val="00116F60"/>
    <w:rsid w:val="00122CB9"/>
    <w:rsid w:val="00135F92"/>
    <w:rsid w:val="00143272"/>
    <w:rsid w:val="00167E96"/>
    <w:rsid w:val="00170B9F"/>
    <w:rsid w:val="00171A16"/>
    <w:rsid w:val="00184FCD"/>
    <w:rsid w:val="001C30BE"/>
    <w:rsid w:val="001C48CC"/>
    <w:rsid w:val="001C6AB9"/>
    <w:rsid w:val="001C7F9D"/>
    <w:rsid w:val="001D3AAD"/>
    <w:rsid w:val="001E54FF"/>
    <w:rsid w:val="001F02DD"/>
    <w:rsid w:val="001F1E74"/>
    <w:rsid w:val="0020100E"/>
    <w:rsid w:val="0020633E"/>
    <w:rsid w:val="00211EB6"/>
    <w:rsid w:val="00215F0E"/>
    <w:rsid w:val="0022184C"/>
    <w:rsid w:val="00227065"/>
    <w:rsid w:val="0023276C"/>
    <w:rsid w:val="00242502"/>
    <w:rsid w:val="00243815"/>
    <w:rsid w:val="002453A9"/>
    <w:rsid w:val="00271B4A"/>
    <w:rsid w:val="0028085F"/>
    <w:rsid w:val="002831A9"/>
    <w:rsid w:val="00283AC3"/>
    <w:rsid w:val="002872F0"/>
    <w:rsid w:val="00291DF6"/>
    <w:rsid w:val="00292072"/>
    <w:rsid w:val="00297E8A"/>
    <w:rsid w:val="002B3A58"/>
    <w:rsid w:val="002B4CF9"/>
    <w:rsid w:val="002C0E63"/>
    <w:rsid w:val="002C1830"/>
    <w:rsid w:val="002C18CA"/>
    <w:rsid w:val="002C6893"/>
    <w:rsid w:val="002E36A7"/>
    <w:rsid w:val="002F4CD9"/>
    <w:rsid w:val="002F55DB"/>
    <w:rsid w:val="00311B17"/>
    <w:rsid w:val="00324D5C"/>
    <w:rsid w:val="0033121A"/>
    <w:rsid w:val="00331CCC"/>
    <w:rsid w:val="00337225"/>
    <w:rsid w:val="00343639"/>
    <w:rsid w:val="003530FD"/>
    <w:rsid w:val="00366577"/>
    <w:rsid w:val="00371C73"/>
    <w:rsid w:val="003757DB"/>
    <w:rsid w:val="003809B2"/>
    <w:rsid w:val="00380EF5"/>
    <w:rsid w:val="00384388"/>
    <w:rsid w:val="00386BBC"/>
    <w:rsid w:val="00390BAA"/>
    <w:rsid w:val="00393792"/>
    <w:rsid w:val="00394E4E"/>
    <w:rsid w:val="003A4FE5"/>
    <w:rsid w:val="003A5D77"/>
    <w:rsid w:val="003B4DB7"/>
    <w:rsid w:val="003C36AD"/>
    <w:rsid w:val="003D1696"/>
    <w:rsid w:val="003D2131"/>
    <w:rsid w:val="003D7B77"/>
    <w:rsid w:val="003F1C47"/>
    <w:rsid w:val="003F7261"/>
    <w:rsid w:val="00401907"/>
    <w:rsid w:val="00406FA7"/>
    <w:rsid w:val="00415AC4"/>
    <w:rsid w:val="00436416"/>
    <w:rsid w:val="00440917"/>
    <w:rsid w:val="00445652"/>
    <w:rsid w:val="0045366B"/>
    <w:rsid w:val="00457FE2"/>
    <w:rsid w:val="004609FD"/>
    <w:rsid w:val="00470B8A"/>
    <w:rsid w:val="00470F4F"/>
    <w:rsid w:val="00472693"/>
    <w:rsid w:val="00476CC1"/>
    <w:rsid w:val="00484E11"/>
    <w:rsid w:val="00485595"/>
    <w:rsid w:val="00487904"/>
    <w:rsid w:val="0049101E"/>
    <w:rsid w:val="004923F7"/>
    <w:rsid w:val="00493EF4"/>
    <w:rsid w:val="00493F61"/>
    <w:rsid w:val="00496B8F"/>
    <w:rsid w:val="004A273B"/>
    <w:rsid w:val="004A5308"/>
    <w:rsid w:val="004B6B15"/>
    <w:rsid w:val="004C5FC1"/>
    <w:rsid w:val="004D0B9E"/>
    <w:rsid w:val="004D780A"/>
    <w:rsid w:val="004E385A"/>
    <w:rsid w:val="004E533B"/>
    <w:rsid w:val="004F0B89"/>
    <w:rsid w:val="004F549E"/>
    <w:rsid w:val="004F6DC7"/>
    <w:rsid w:val="005041B8"/>
    <w:rsid w:val="005072F4"/>
    <w:rsid w:val="0051243C"/>
    <w:rsid w:val="00515516"/>
    <w:rsid w:val="00520863"/>
    <w:rsid w:val="00520997"/>
    <w:rsid w:val="005213B0"/>
    <w:rsid w:val="00533C08"/>
    <w:rsid w:val="00533F0C"/>
    <w:rsid w:val="00536247"/>
    <w:rsid w:val="0054776D"/>
    <w:rsid w:val="00554656"/>
    <w:rsid w:val="00554A7A"/>
    <w:rsid w:val="00555C6F"/>
    <w:rsid w:val="00557D44"/>
    <w:rsid w:val="005652BE"/>
    <w:rsid w:val="00565FAD"/>
    <w:rsid w:val="005664F7"/>
    <w:rsid w:val="00581A96"/>
    <w:rsid w:val="005903E5"/>
    <w:rsid w:val="0059485C"/>
    <w:rsid w:val="00597542"/>
    <w:rsid w:val="005A18DE"/>
    <w:rsid w:val="005A6EB5"/>
    <w:rsid w:val="005B315F"/>
    <w:rsid w:val="005B3DA9"/>
    <w:rsid w:val="005C60C4"/>
    <w:rsid w:val="005C7402"/>
    <w:rsid w:val="005E1FB7"/>
    <w:rsid w:val="005E3E1F"/>
    <w:rsid w:val="005F00E4"/>
    <w:rsid w:val="005F113D"/>
    <w:rsid w:val="005F6235"/>
    <w:rsid w:val="005F6E53"/>
    <w:rsid w:val="006117AD"/>
    <w:rsid w:val="00611F43"/>
    <w:rsid w:val="0061227B"/>
    <w:rsid w:val="00624D1F"/>
    <w:rsid w:val="0063448B"/>
    <w:rsid w:val="00635D14"/>
    <w:rsid w:val="00656EF9"/>
    <w:rsid w:val="0065794F"/>
    <w:rsid w:val="006605FE"/>
    <w:rsid w:val="00661C97"/>
    <w:rsid w:val="00663FE5"/>
    <w:rsid w:val="0066505B"/>
    <w:rsid w:val="00673844"/>
    <w:rsid w:val="0067702A"/>
    <w:rsid w:val="006779AE"/>
    <w:rsid w:val="0068360C"/>
    <w:rsid w:val="00687996"/>
    <w:rsid w:val="00692960"/>
    <w:rsid w:val="006A1B93"/>
    <w:rsid w:val="006B37DD"/>
    <w:rsid w:val="006B3870"/>
    <w:rsid w:val="006B5546"/>
    <w:rsid w:val="006C54DD"/>
    <w:rsid w:val="006D1DBF"/>
    <w:rsid w:val="006E31D5"/>
    <w:rsid w:val="006E34C9"/>
    <w:rsid w:val="006E4198"/>
    <w:rsid w:val="006E4699"/>
    <w:rsid w:val="007002BA"/>
    <w:rsid w:val="00701CE6"/>
    <w:rsid w:val="0070225B"/>
    <w:rsid w:val="00704BA6"/>
    <w:rsid w:val="0073020F"/>
    <w:rsid w:val="007312F9"/>
    <w:rsid w:val="007403A4"/>
    <w:rsid w:val="00741F3A"/>
    <w:rsid w:val="007447D8"/>
    <w:rsid w:val="00744D16"/>
    <w:rsid w:val="00745F57"/>
    <w:rsid w:val="00750673"/>
    <w:rsid w:val="007555EF"/>
    <w:rsid w:val="007621D7"/>
    <w:rsid w:val="00762761"/>
    <w:rsid w:val="007679E7"/>
    <w:rsid w:val="007757C7"/>
    <w:rsid w:val="007831D0"/>
    <w:rsid w:val="00783476"/>
    <w:rsid w:val="0079328E"/>
    <w:rsid w:val="0079553D"/>
    <w:rsid w:val="007B1BC3"/>
    <w:rsid w:val="007B2846"/>
    <w:rsid w:val="007B5BD6"/>
    <w:rsid w:val="007C056B"/>
    <w:rsid w:val="007C25A1"/>
    <w:rsid w:val="007D3394"/>
    <w:rsid w:val="007D7365"/>
    <w:rsid w:val="007E0F28"/>
    <w:rsid w:val="007E288E"/>
    <w:rsid w:val="00807911"/>
    <w:rsid w:val="0081575F"/>
    <w:rsid w:val="00820D36"/>
    <w:rsid w:val="00822ECA"/>
    <w:rsid w:val="00824472"/>
    <w:rsid w:val="00826457"/>
    <w:rsid w:val="00827679"/>
    <w:rsid w:val="00827864"/>
    <w:rsid w:val="00834B85"/>
    <w:rsid w:val="0083564F"/>
    <w:rsid w:val="00844B39"/>
    <w:rsid w:val="00845BF4"/>
    <w:rsid w:val="00853A39"/>
    <w:rsid w:val="0085530B"/>
    <w:rsid w:val="008576E4"/>
    <w:rsid w:val="0086114C"/>
    <w:rsid w:val="00872A8F"/>
    <w:rsid w:val="00873AB1"/>
    <w:rsid w:val="00875D18"/>
    <w:rsid w:val="00890C42"/>
    <w:rsid w:val="0089160E"/>
    <w:rsid w:val="00894EFA"/>
    <w:rsid w:val="008A1930"/>
    <w:rsid w:val="008A5413"/>
    <w:rsid w:val="008B1A33"/>
    <w:rsid w:val="008B25F2"/>
    <w:rsid w:val="008B763A"/>
    <w:rsid w:val="008D328A"/>
    <w:rsid w:val="008D4FF2"/>
    <w:rsid w:val="008E3477"/>
    <w:rsid w:val="008F1114"/>
    <w:rsid w:val="008F50E4"/>
    <w:rsid w:val="008F75DE"/>
    <w:rsid w:val="00904AD4"/>
    <w:rsid w:val="00906A1D"/>
    <w:rsid w:val="0092123D"/>
    <w:rsid w:val="00931E1D"/>
    <w:rsid w:val="009471FE"/>
    <w:rsid w:val="0096074D"/>
    <w:rsid w:val="00972C08"/>
    <w:rsid w:val="00972D6F"/>
    <w:rsid w:val="00976AAF"/>
    <w:rsid w:val="00983078"/>
    <w:rsid w:val="00983E5A"/>
    <w:rsid w:val="0098585E"/>
    <w:rsid w:val="00986119"/>
    <w:rsid w:val="009863F1"/>
    <w:rsid w:val="00991CDA"/>
    <w:rsid w:val="009943CA"/>
    <w:rsid w:val="009949AF"/>
    <w:rsid w:val="00996777"/>
    <w:rsid w:val="009A4866"/>
    <w:rsid w:val="009B1D66"/>
    <w:rsid w:val="009B3053"/>
    <w:rsid w:val="009C2E81"/>
    <w:rsid w:val="009C6065"/>
    <w:rsid w:val="009D2FC9"/>
    <w:rsid w:val="009D767E"/>
    <w:rsid w:val="009E0111"/>
    <w:rsid w:val="009E5BE2"/>
    <w:rsid w:val="00A045EF"/>
    <w:rsid w:val="00A050AD"/>
    <w:rsid w:val="00A124DD"/>
    <w:rsid w:val="00A2694E"/>
    <w:rsid w:val="00A3239F"/>
    <w:rsid w:val="00A3649D"/>
    <w:rsid w:val="00A36A60"/>
    <w:rsid w:val="00A41FE9"/>
    <w:rsid w:val="00A47682"/>
    <w:rsid w:val="00A5117F"/>
    <w:rsid w:val="00A52836"/>
    <w:rsid w:val="00A5712A"/>
    <w:rsid w:val="00A6595C"/>
    <w:rsid w:val="00A67322"/>
    <w:rsid w:val="00A772AD"/>
    <w:rsid w:val="00A801B2"/>
    <w:rsid w:val="00A839F1"/>
    <w:rsid w:val="00AB1ACD"/>
    <w:rsid w:val="00AB5DF0"/>
    <w:rsid w:val="00AC4F6F"/>
    <w:rsid w:val="00AC5516"/>
    <w:rsid w:val="00AC5531"/>
    <w:rsid w:val="00AD1A42"/>
    <w:rsid w:val="00AD2702"/>
    <w:rsid w:val="00AD3394"/>
    <w:rsid w:val="00AD673B"/>
    <w:rsid w:val="00AE399B"/>
    <w:rsid w:val="00AE7AA4"/>
    <w:rsid w:val="00AF07DE"/>
    <w:rsid w:val="00AF4B30"/>
    <w:rsid w:val="00AF5D2E"/>
    <w:rsid w:val="00AF698D"/>
    <w:rsid w:val="00B01436"/>
    <w:rsid w:val="00B24ABD"/>
    <w:rsid w:val="00B27ED1"/>
    <w:rsid w:val="00B36753"/>
    <w:rsid w:val="00B409D6"/>
    <w:rsid w:val="00B452EA"/>
    <w:rsid w:val="00B45FA7"/>
    <w:rsid w:val="00B46A61"/>
    <w:rsid w:val="00B60EF9"/>
    <w:rsid w:val="00B67D2A"/>
    <w:rsid w:val="00B70CB4"/>
    <w:rsid w:val="00B7336B"/>
    <w:rsid w:val="00B74E22"/>
    <w:rsid w:val="00B76F52"/>
    <w:rsid w:val="00B805D8"/>
    <w:rsid w:val="00B84712"/>
    <w:rsid w:val="00BA7292"/>
    <w:rsid w:val="00BC274A"/>
    <w:rsid w:val="00BD4DFC"/>
    <w:rsid w:val="00BE1F49"/>
    <w:rsid w:val="00BF1BCE"/>
    <w:rsid w:val="00C1051D"/>
    <w:rsid w:val="00C120D8"/>
    <w:rsid w:val="00C121B0"/>
    <w:rsid w:val="00C128B5"/>
    <w:rsid w:val="00C12FAE"/>
    <w:rsid w:val="00C227A0"/>
    <w:rsid w:val="00C23704"/>
    <w:rsid w:val="00C30AB4"/>
    <w:rsid w:val="00C40F82"/>
    <w:rsid w:val="00C50BF9"/>
    <w:rsid w:val="00C532DD"/>
    <w:rsid w:val="00C655E9"/>
    <w:rsid w:val="00C66731"/>
    <w:rsid w:val="00C73F61"/>
    <w:rsid w:val="00C81C2D"/>
    <w:rsid w:val="00C90BE7"/>
    <w:rsid w:val="00CA33AA"/>
    <w:rsid w:val="00CA4AA4"/>
    <w:rsid w:val="00CB5706"/>
    <w:rsid w:val="00CB64D3"/>
    <w:rsid w:val="00CC484F"/>
    <w:rsid w:val="00CD08BB"/>
    <w:rsid w:val="00CF52C8"/>
    <w:rsid w:val="00D0019D"/>
    <w:rsid w:val="00D11F76"/>
    <w:rsid w:val="00D20BC8"/>
    <w:rsid w:val="00D222FC"/>
    <w:rsid w:val="00D26923"/>
    <w:rsid w:val="00D2783F"/>
    <w:rsid w:val="00D32083"/>
    <w:rsid w:val="00D32B73"/>
    <w:rsid w:val="00D448E3"/>
    <w:rsid w:val="00D46A3C"/>
    <w:rsid w:val="00D47B7C"/>
    <w:rsid w:val="00D53E52"/>
    <w:rsid w:val="00D65FA3"/>
    <w:rsid w:val="00D6736F"/>
    <w:rsid w:val="00D72087"/>
    <w:rsid w:val="00DA0020"/>
    <w:rsid w:val="00DA6D69"/>
    <w:rsid w:val="00DA7609"/>
    <w:rsid w:val="00DC7DD7"/>
    <w:rsid w:val="00DE3742"/>
    <w:rsid w:val="00DF231A"/>
    <w:rsid w:val="00DF6905"/>
    <w:rsid w:val="00E14697"/>
    <w:rsid w:val="00E16CC7"/>
    <w:rsid w:val="00E227BA"/>
    <w:rsid w:val="00E65719"/>
    <w:rsid w:val="00E71BED"/>
    <w:rsid w:val="00E74718"/>
    <w:rsid w:val="00E863A7"/>
    <w:rsid w:val="00E867F3"/>
    <w:rsid w:val="00E878CE"/>
    <w:rsid w:val="00E87AC8"/>
    <w:rsid w:val="00E94B5C"/>
    <w:rsid w:val="00EE04AA"/>
    <w:rsid w:val="00EE5299"/>
    <w:rsid w:val="00EE7343"/>
    <w:rsid w:val="00EF2449"/>
    <w:rsid w:val="00EF4A1D"/>
    <w:rsid w:val="00F00789"/>
    <w:rsid w:val="00F07919"/>
    <w:rsid w:val="00F115A4"/>
    <w:rsid w:val="00F404E0"/>
    <w:rsid w:val="00F47ABB"/>
    <w:rsid w:val="00F50668"/>
    <w:rsid w:val="00F51148"/>
    <w:rsid w:val="00F5298E"/>
    <w:rsid w:val="00F5409D"/>
    <w:rsid w:val="00F55CD8"/>
    <w:rsid w:val="00F72D74"/>
    <w:rsid w:val="00F75FD5"/>
    <w:rsid w:val="00F77A33"/>
    <w:rsid w:val="00F77B30"/>
    <w:rsid w:val="00F91B17"/>
    <w:rsid w:val="00FA5983"/>
    <w:rsid w:val="00FB7656"/>
    <w:rsid w:val="00FC3BCF"/>
    <w:rsid w:val="00FC404E"/>
    <w:rsid w:val="00FD470A"/>
    <w:rsid w:val="00FE0541"/>
    <w:rsid w:val="00FE31D2"/>
    <w:rsid w:val="00FE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21A"/>
    <w:rPr>
      <w:rFonts w:ascii="Times Armenian" w:hAnsi="Times Armenian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121A"/>
    <w:pPr>
      <w:widowControl w:val="0"/>
      <w:spacing w:line="360" w:lineRule="auto"/>
      <w:jc w:val="both"/>
    </w:pPr>
    <w:rPr>
      <w:sz w:val="24"/>
    </w:rPr>
  </w:style>
  <w:style w:type="paragraph" w:styleId="BodyTextIndent3">
    <w:name w:val="Body Text Indent 3"/>
    <w:basedOn w:val="Normal"/>
    <w:rsid w:val="0033121A"/>
    <w:pPr>
      <w:tabs>
        <w:tab w:val="center" w:pos="8222"/>
      </w:tabs>
      <w:spacing w:line="360" w:lineRule="auto"/>
      <w:ind w:right="45" w:firstLine="709"/>
      <w:jc w:val="both"/>
      <w:outlineLvl w:val="0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î»Õ»Ï³Ýù å»ï³Ï³Ý å³ñï³ïáÙë»ñÇ í»ñ³µ»ñÛ³É 28</vt:lpstr>
    </vt:vector>
  </TitlesOfParts>
  <Company>MoF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î»Õ»Ï³Ýù å»ï³Ï³Ý å³ñï³ïáÙë»ñÇ í»ñ³µ»ñÛ³É 28</dc:title>
  <dc:subject/>
  <dc:creator>Shushan</dc:creator>
  <cp:keywords/>
  <cp:lastModifiedBy>Marine.Harutyunyan</cp:lastModifiedBy>
  <cp:revision>6</cp:revision>
  <cp:lastPrinted>2013-12-02T06:10:00Z</cp:lastPrinted>
  <dcterms:created xsi:type="dcterms:W3CDTF">2013-12-02T06:09:00Z</dcterms:created>
  <dcterms:modified xsi:type="dcterms:W3CDTF">2013-12-02T14:11:00Z</dcterms:modified>
</cp:coreProperties>
</file>